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19663" w14:textId="03F2A51F" w:rsidR="00F43024" w:rsidRDefault="00FD3FAB" w:rsidP="00FD3FAB">
      <w:pPr>
        <w:pStyle w:val="Title"/>
      </w:pPr>
      <w:r w:rsidRPr="00FD3FAB">
        <w:t xml:space="preserve">Research </w:t>
      </w:r>
      <w:r w:rsidR="0007410B" w:rsidRPr="00FD3FAB">
        <w:t>on</w:t>
      </w:r>
      <w:r w:rsidRPr="00FD3FAB">
        <w:t xml:space="preserve"> Similar Systems</w:t>
      </w:r>
    </w:p>
    <w:p w14:paraId="07B33B38" w14:textId="1A34033C" w:rsidR="00FD3FAB" w:rsidRDefault="00FD3FAB" w:rsidP="00FD3FAB"/>
    <w:p w14:paraId="586CE2CC" w14:textId="0C16B41C" w:rsidR="00FD3FAB" w:rsidRDefault="00FD3FAB" w:rsidP="00FD3FAB">
      <w:pPr>
        <w:pStyle w:val="Heading1"/>
      </w:pPr>
      <w:r>
        <w:t>Goat App</w:t>
      </w:r>
    </w:p>
    <w:p w14:paraId="5D983549" w14:textId="515C4EE1" w:rsidR="0007410B" w:rsidRDefault="0007410B" w:rsidP="00FD3FAB">
      <w:pPr>
        <w:pStyle w:val="ListParagraph"/>
        <w:numPr>
          <w:ilvl w:val="0"/>
          <w:numId w:val="3"/>
        </w:numPr>
      </w:pPr>
      <w:r>
        <w:t>UI of app is</w:t>
      </w:r>
      <w:r w:rsidR="00D85F59">
        <w:t xml:space="preserve"> very basic with not much creativity it’s just an app for a user to scroll and look at sneakers. You can tell the were looking for a minimalistic as possible.</w:t>
      </w:r>
    </w:p>
    <w:p w14:paraId="5D4AE27B" w14:textId="48C193D8" w:rsidR="00D85F59" w:rsidRDefault="00D85F59" w:rsidP="00FD3FAB">
      <w:pPr>
        <w:pStyle w:val="ListParagraph"/>
        <w:numPr>
          <w:ilvl w:val="0"/>
          <w:numId w:val="3"/>
        </w:numPr>
      </w:pPr>
      <w:r>
        <w:t>App host a range products not only limited to sneakers but has the ability for user to shop the latest fashions as well.</w:t>
      </w:r>
    </w:p>
    <w:p w14:paraId="45519D6F" w14:textId="0501C1B3" w:rsidR="00D85F59" w:rsidRDefault="00D85F59" w:rsidP="00D85F59">
      <w:pPr>
        <w:pStyle w:val="ListParagraph"/>
        <w:numPr>
          <w:ilvl w:val="0"/>
          <w:numId w:val="3"/>
        </w:numPr>
      </w:pPr>
      <w:r>
        <w:t>App allows user to be able to look at latest fashion news as well which is an outstanding features so that users are aware of current trends.</w:t>
      </w:r>
    </w:p>
    <w:p w14:paraId="5E084DD8" w14:textId="0EB5555B" w:rsidR="00FD3FAB" w:rsidRDefault="00FD3FAB" w:rsidP="00FD3FAB">
      <w:pPr>
        <w:pStyle w:val="ListParagraph"/>
        <w:numPr>
          <w:ilvl w:val="0"/>
          <w:numId w:val="3"/>
        </w:numPr>
      </w:pPr>
      <w:r>
        <w:t xml:space="preserve">Users </w:t>
      </w:r>
    </w:p>
    <w:p w14:paraId="66C765FB" w14:textId="071BEA83" w:rsidR="0007410B" w:rsidRDefault="0007410B" w:rsidP="0007410B">
      <w:pPr>
        <w:pStyle w:val="ListParagraph"/>
        <w:numPr>
          <w:ilvl w:val="1"/>
          <w:numId w:val="3"/>
        </w:numPr>
      </w:pPr>
      <w:r>
        <w:t>H</w:t>
      </w:r>
      <w:r>
        <w:t>ave the ability to access via Web and mobile apps</w:t>
      </w:r>
    </w:p>
    <w:p w14:paraId="792C48B2" w14:textId="4F4F5350" w:rsidR="0007410B" w:rsidRDefault="0007410B" w:rsidP="0007410B">
      <w:pPr>
        <w:pStyle w:val="ListParagraph"/>
        <w:numPr>
          <w:ilvl w:val="1"/>
          <w:numId w:val="3"/>
        </w:numPr>
      </w:pPr>
      <w:r>
        <w:t>Must have a profile with active payment information to purchase sneakers</w:t>
      </w:r>
    </w:p>
    <w:p w14:paraId="56323AC4" w14:textId="792C6EAD" w:rsidR="0007410B" w:rsidRDefault="0007410B" w:rsidP="0007410B">
      <w:pPr>
        <w:pStyle w:val="ListParagraph"/>
        <w:numPr>
          <w:ilvl w:val="1"/>
          <w:numId w:val="3"/>
        </w:numPr>
      </w:pPr>
      <w:r>
        <w:t>Have the ability to search for sneakers by name</w:t>
      </w:r>
    </w:p>
    <w:p w14:paraId="5807249E" w14:textId="0D02C403" w:rsidR="0007410B" w:rsidRDefault="0007410B" w:rsidP="0007410B">
      <w:pPr>
        <w:pStyle w:val="ListParagraph"/>
        <w:numPr>
          <w:ilvl w:val="1"/>
          <w:numId w:val="3"/>
        </w:numPr>
      </w:pPr>
      <w:r>
        <w:t>Can filter sneakers by year, brand, and gender</w:t>
      </w:r>
    </w:p>
    <w:p w14:paraId="4C25DD7E" w14:textId="194F9163" w:rsidR="0007410B" w:rsidRDefault="0007410B" w:rsidP="0007410B">
      <w:pPr>
        <w:pStyle w:val="ListParagraph"/>
        <w:numPr>
          <w:ilvl w:val="1"/>
          <w:numId w:val="3"/>
        </w:numPr>
      </w:pPr>
      <w:r>
        <w:t>Have the ability to make bids on as many sneakers as they would like but bid only last for a set time frame</w:t>
      </w:r>
    </w:p>
    <w:p w14:paraId="1C893AA4" w14:textId="32B711CD" w:rsidR="00D85F59" w:rsidRDefault="00D85F59" w:rsidP="00D85F59"/>
    <w:p w14:paraId="3432C143" w14:textId="64B8D186" w:rsidR="00D85F59" w:rsidRDefault="00D85F59" w:rsidP="00D85F59">
      <w:r>
        <w:rPr>
          <w:noProof/>
        </w:rPr>
        <w:drawing>
          <wp:inline distT="0" distB="0" distL="0" distR="0" wp14:anchorId="214AEFD4" wp14:editId="208B5426">
            <wp:extent cx="5943600" cy="2887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2-23 at 8.49.55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8565" w14:textId="7414D2B5" w:rsidR="00D85F59" w:rsidRDefault="00D85F59" w:rsidP="00D85F59">
      <w:pPr>
        <w:pStyle w:val="Heading1"/>
      </w:pPr>
      <w:proofErr w:type="spellStart"/>
      <w:r>
        <w:t>Stockx</w:t>
      </w:r>
      <w:proofErr w:type="spellEnd"/>
      <w:r>
        <w:t xml:space="preserve"> </w:t>
      </w:r>
      <w:r>
        <w:t>App</w:t>
      </w:r>
    </w:p>
    <w:p w14:paraId="46E34B35" w14:textId="143758C6" w:rsidR="00D85F59" w:rsidRDefault="00D85F59" w:rsidP="00D85F59">
      <w:pPr>
        <w:pStyle w:val="ListParagraph"/>
        <w:numPr>
          <w:ilvl w:val="0"/>
          <w:numId w:val="4"/>
        </w:numPr>
      </w:pPr>
      <w:r>
        <w:t xml:space="preserve">UI of app is very </w:t>
      </w:r>
      <w:r>
        <w:t>modern</w:t>
      </w:r>
      <w:r>
        <w:t xml:space="preserve"> with </w:t>
      </w:r>
      <w:r>
        <w:t xml:space="preserve">a lot </w:t>
      </w:r>
      <w:r>
        <w:t>creativity</w:t>
      </w:r>
      <w:r>
        <w:t xml:space="preserve"> and great flow to it. They obviously cared about the user having a great experience while using the app.</w:t>
      </w:r>
    </w:p>
    <w:p w14:paraId="18C91017" w14:textId="2A555C6D" w:rsidR="00D85F59" w:rsidRDefault="00D85F59" w:rsidP="00D85F59">
      <w:pPr>
        <w:pStyle w:val="ListParagraph"/>
        <w:numPr>
          <w:ilvl w:val="0"/>
          <w:numId w:val="4"/>
        </w:numPr>
      </w:pPr>
      <w:r>
        <w:lastRenderedPageBreak/>
        <w:t>App host a range products not only limited to sneakers but has the ability for user to shop the latest fashions as well.</w:t>
      </w:r>
    </w:p>
    <w:p w14:paraId="27C799CA" w14:textId="7A7FF10E" w:rsidR="00D85F59" w:rsidRDefault="00D85F59" w:rsidP="00D85F59">
      <w:pPr>
        <w:pStyle w:val="ListParagraph"/>
        <w:numPr>
          <w:ilvl w:val="0"/>
          <w:numId w:val="4"/>
        </w:numPr>
      </w:pPr>
      <w:r>
        <w:t>App allows user to be able to look at latest fashion news as well which is an outstanding features so that users are aware of current trends.</w:t>
      </w:r>
    </w:p>
    <w:p w14:paraId="747B020B" w14:textId="77777777" w:rsidR="00D85F59" w:rsidRDefault="00D85F59" w:rsidP="00D85F59">
      <w:pPr>
        <w:pStyle w:val="ListParagraph"/>
        <w:numPr>
          <w:ilvl w:val="0"/>
          <w:numId w:val="4"/>
        </w:numPr>
      </w:pPr>
      <w:r>
        <w:t xml:space="preserve">Users </w:t>
      </w:r>
    </w:p>
    <w:p w14:paraId="2E0A48F9" w14:textId="77777777" w:rsidR="00D85F59" w:rsidRDefault="00D85F59" w:rsidP="00D85F59">
      <w:pPr>
        <w:pStyle w:val="ListParagraph"/>
        <w:numPr>
          <w:ilvl w:val="1"/>
          <w:numId w:val="4"/>
        </w:numPr>
      </w:pPr>
      <w:r>
        <w:t>Have the ability to access via Web and mobile apps</w:t>
      </w:r>
    </w:p>
    <w:p w14:paraId="5B9E3E5D" w14:textId="77777777" w:rsidR="00D85F59" w:rsidRDefault="00D85F59" w:rsidP="00D85F59">
      <w:pPr>
        <w:pStyle w:val="ListParagraph"/>
        <w:numPr>
          <w:ilvl w:val="1"/>
          <w:numId w:val="4"/>
        </w:numPr>
      </w:pPr>
      <w:r>
        <w:t>Must have a profile with active payment information to purchase sneakers</w:t>
      </w:r>
    </w:p>
    <w:p w14:paraId="60CB61AE" w14:textId="77777777" w:rsidR="00D85F59" w:rsidRDefault="00D85F59" w:rsidP="00D85F59">
      <w:pPr>
        <w:pStyle w:val="ListParagraph"/>
        <w:numPr>
          <w:ilvl w:val="1"/>
          <w:numId w:val="4"/>
        </w:numPr>
      </w:pPr>
      <w:r>
        <w:t>Have the ability to search for sneakers by name</w:t>
      </w:r>
    </w:p>
    <w:p w14:paraId="756F3FA0" w14:textId="77777777" w:rsidR="00D85F59" w:rsidRDefault="00D85F59" w:rsidP="00D85F59">
      <w:pPr>
        <w:pStyle w:val="ListParagraph"/>
        <w:numPr>
          <w:ilvl w:val="1"/>
          <w:numId w:val="4"/>
        </w:numPr>
      </w:pPr>
      <w:r>
        <w:t>Can filter sneakers by year, brand, and gender</w:t>
      </w:r>
    </w:p>
    <w:p w14:paraId="47E8E126" w14:textId="77777777" w:rsidR="00D85F59" w:rsidRDefault="00D85F59" w:rsidP="00D85F59">
      <w:pPr>
        <w:pStyle w:val="ListParagraph"/>
        <w:numPr>
          <w:ilvl w:val="1"/>
          <w:numId w:val="4"/>
        </w:numPr>
      </w:pPr>
      <w:r>
        <w:t>Have the ability to make bids on as many sneakers as they would like but bid only last for a set time frame</w:t>
      </w:r>
    </w:p>
    <w:p w14:paraId="7DB47B54" w14:textId="77777777" w:rsidR="00D85F59" w:rsidRDefault="00D85F59" w:rsidP="00D85F59"/>
    <w:p w14:paraId="7518089C" w14:textId="33EA487A" w:rsidR="0007410B" w:rsidRPr="00FD3FAB" w:rsidRDefault="00D85F59" w:rsidP="00D85F59">
      <w:r>
        <w:rPr>
          <w:noProof/>
        </w:rPr>
        <w:drawing>
          <wp:inline distT="0" distB="0" distL="0" distR="0" wp14:anchorId="3DEB4E48" wp14:editId="76709E8A">
            <wp:extent cx="5943600" cy="2704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02-23 at 8.50.19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410B" w:rsidRPr="00FD3FAB" w:rsidSect="00D76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B5B98"/>
    <w:multiLevelType w:val="hybridMultilevel"/>
    <w:tmpl w:val="672C7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174C9"/>
    <w:multiLevelType w:val="hybridMultilevel"/>
    <w:tmpl w:val="672C7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45AB1"/>
    <w:multiLevelType w:val="hybridMultilevel"/>
    <w:tmpl w:val="EBF6F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E18F6"/>
    <w:multiLevelType w:val="hybridMultilevel"/>
    <w:tmpl w:val="B4C68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AB"/>
    <w:rsid w:val="0007410B"/>
    <w:rsid w:val="000B0C9A"/>
    <w:rsid w:val="00226CEC"/>
    <w:rsid w:val="002E0EF1"/>
    <w:rsid w:val="002E1967"/>
    <w:rsid w:val="00307D30"/>
    <w:rsid w:val="00665DEF"/>
    <w:rsid w:val="006D3EB8"/>
    <w:rsid w:val="00741178"/>
    <w:rsid w:val="00834DA7"/>
    <w:rsid w:val="008417D1"/>
    <w:rsid w:val="008C11CF"/>
    <w:rsid w:val="00945D6D"/>
    <w:rsid w:val="009E7B16"/>
    <w:rsid w:val="00A960F4"/>
    <w:rsid w:val="00B05A22"/>
    <w:rsid w:val="00B5204B"/>
    <w:rsid w:val="00D76228"/>
    <w:rsid w:val="00D85F59"/>
    <w:rsid w:val="00F811E8"/>
    <w:rsid w:val="00FD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4B0EB"/>
  <w15:chartTrackingRefBased/>
  <w15:docId w15:val="{A16F45EA-3E4D-0648-A339-A93480E9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3FA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FAB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FAB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FAB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FAB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FAB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FAB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FAB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FA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FA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D3FA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FD3FAB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D3FA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FAB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3FAB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D3F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05A22"/>
    <w:rPr>
      <w:i/>
      <w:i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3FAB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FA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FA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FA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FAB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FAB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FAB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FAB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3FAB"/>
    <w:rPr>
      <w:b/>
      <w:bCs/>
      <w:color w:val="943634" w:themeColor="accent2" w:themeShade="BF"/>
      <w:sz w:val="18"/>
      <w:szCs w:val="18"/>
    </w:rPr>
  </w:style>
  <w:style w:type="character" w:styleId="Strong">
    <w:name w:val="Strong"/>
    <w:uiPriority w:val="22"/>
    <w:qFormat/>
    <w:rsid w:val="00FD3FAB"/>
    <w:rPr>
      <w:b/>
      <w:bCs/>
      <w:spacing w:val="0"/>
    </w:rPr>
  </w:style>
  <w:style w:type="character" w:styleId="Emphasis">
    <w:name w:val="Emphasis"/>
    <w:uiPriority w:val="20"/>
    <w:qFormat/>
    <w:rsid w:val="00FD3FAB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ListParagraph">
    <w:name w:val="List Paragraph"/>
    <w:basedOn w:val="Normal"/>
    <w:uiPriority w:val="34"/>
    <w:qFormat/>
    <w:rsid w:val="00FD3F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3FAB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FD3FAB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FAB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FAB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FD3FAB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FD3FA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FD3FAB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FD3FAB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FD3FAB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3FA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Muller</dc:creator>
  <cp:keywords/>
  <dc:description/>
  <cp:lastModifiedBy>Amani Muller</cp:lastModifiedBy>
  <cp:revision>1</cp:revision>
  <dcterms:created xsi:type="dcterms:W3CDTF">2022-02-24T01:17:00Z</dcterms:created>
  <dcterms:modified xsi:type="dcterms:W3CDTF">2022-02-24T01:51:00Z</dcterms:modified>
</cp:coreProperties>
</file>