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B2496" w14:textId="77777777" w:rsidR="000D62C5" w:rsidRDefault="000D62C5" w:rsidP="000D62C5">
      <w:bookmarkStart w:id="0" w:name="_GoBack"/>
      <w:bookmarkEnd w:id="0"/>
      <w:r>
        <w:t xml:space="preserve">A </w:t>
      </w:r>
      <w:proofErr w:type="spellStart"/>
      <w:r>
        <w:t>StockX</w:t>
      </w:r>
      <w:proofErr w:type="spellEnd"/>
      <w:r>
        <w:t xml:space="preserve"> API, </w:t>
      </w:r>
      <w:proofErr w:type="spellStart"/>
      <w:r>
        <w:t>FlightClub</w:t>
      </w:r>
      <w:proofErr w:type="spellEnd"/>
      <w:r>
        <w:t xml:space="preserve"> API, Goat API, and Stadium Goods API all in one.</w:t>
      </w:r>
    </w:p>
    <w:p w14:paraId="34C76ACE" w14:textId="77777777" w:rsidR="000D62C5" w:rsidRDefault="000D62C5" w:rsidP="000D62C5"/>
    <w:p w14:paraId="61593248" w14:textId="77777777" w:rsidR="000D62C5" w:rsidRDefault="000D62C5" w:rsidP="000D62C5">
      <w:r>
        <w:t xml:space="preserve">Sneaks API is a sneaker API built using Node.JS, Express, and Got. The Sneaks API allows users to get essential sneaker content such as images, product links and even prices from resell sites while also collecting data and storing it within a database. This API mainly scrapes </w:t>
      </w:r>
      <w:proofErr w:type="spellStart"/>
      <w:r>
        <w:t>StockX</w:t>
      </w:r>
      <w:proofErr w:type="spellEnd"/>
      <w:r>
        <w:t xml:space="preserve"> for sneaker information and then asynchronously scrapes Stadium Goods, Goat, and Flight Club for additional sneaker information such as images and its respective resell price. This API outputs a sneaker object of the following variables:</w:t>
      </w:r>
    </w:p>
    <w:p w14:paraId="79F67244" w14:textId="77777777" w:rsidR="000D62C5" w:rsidRDefault="000D62C5" w:rsidP="000D62C5"/>
    <w:p w14:paraId="7E8A979B" w14:textId="77777777" w:rsidR="000D62C5" w:rsidRDefault="000D62C5" w:rsidP="000D62C5">
      <w:r>
        <w:t>Sneaker Name</w:t>
      </w:r>
    </w:p>
    <w:p w14:paraId="25E70DB8" w14:textId="77777777" w:rsidR="000D62C5" w:rsidRDefault="000D62C5" w:rsidP="000D62C5">
      <w:r>
        <w:t>Colorway</w:t>
      </w:r>
    </w:p>
    <w:p w14:paraId="2C0621CA" w14:textId="77777777" w:rsidR="000D62C5" w:rsidRDefault="000D62C5" w:rsidP="000D62C5">
      <w:r>
        <w:t>Description</w:t>
      </w:r>
    </w:p>
    <w:p w14:paraId="024B02FA" w14:textId="77777777" w:rsidR="000D62C5" w:rsidRDefault="000D62C5" w:rsidP="000D62C5">
      <w:r>
        <w:t>Release Date</w:t>
      </w:r>
    </w:p>
    <w:p w14:paraId="12BDD3F7" w14:textId="77777777" w:rsidR="000D62C5" w:rsidRDefault="000D62C5" w:rsidP="000D62C5">
      <w:r>
        <w:t>Retail Price</w:t>
      </w:r>
    </w:p>
    <w:p w14:paraId="1779657B" w14:textId="77777777" w:rsidR="000D62C5" w:rsidRDefault="000D62C5" w:rsidP="000D62C5">
      <w:r>
        <w:t>Style ID</w:t>
      </w:r>
    </w:p>
    <w:p w14:paraId="2736D363" w14:textId="77777777" w:rsidR="000D62C5" w:rsidRDefault="000D62C5" w:rsidP="000D62C5">
      <w:r>
        <w:t>Image Links</w:t>
      </w:r>
    </w:p>
    <w:p w14:paraId="7D583D2D" w14:textId="77777777" w:rsidR="000D62C5" w:rsidRDefault="000D62C5" w:rsidP="000D62C5">
      <w:r>
        <w:t>Product links from each of the resell sites</w:t>
      </w:r>
    </w:p>
    <w:p w14:paraId="3D2FDABD" w14:textId="77777777" w:rsidR="000D62C5" w:rsidRDefault="000D62C5" w:rsidP="000D62C5">
      <w:r>
        <w:t>Price map (of shoe size to price) from each of the resell sites</w:t>
      </w:r>
    </w:p>
    <w:p w14:paraId="11C8214C" w14:textId="188EB848" w:rsidR="007A5471" w:rsidRDefault="000D62C5" w:rsidP="000D62C5">
      <w:r>
        <w:t>And more</w:t>
      </w:r>
    </w:p>
    <w:p w14:paraId="364056D5" w14:textId="5D4FF774" w:rsidR="000D62C5" w:rsidRDefault="000D62C5" w:rsidP="000D62C5"/>
    <w:p w14:paraId="5FD50151" w14:textId="09A07B03" w:rsidR="000D62C5" w:rsidRDefault="000D62C5" w:rsidP="000D62C5"/>
    <w:p w14:paraId="6C9BDBDB" w14:textId="0DA43907" w:rsidR="000D62C5" w:rsidRDefault="000D62C5" w:rsidP="000D62C5"/>
    <w:p w14:paraId="702C80EE" w14:textId="765B1DEC" w:rsidR="00F06F00" w:rsidRDefault="00F06F00" w:rsidP="000D62C5"/>
    <w:p w14:paraId="2097E37E" w14:textId="7DFF1CE1" w:rsidR="00F06F00" w:rsidRDefault="00F06F00" w:rsidP="000D62C5"/>
    <w:p w14:paraId="3F03E836" w14:textId="13F03EDB" w:rsidR="00F06F00" w:rsidRDefault="00F06F00" w:rsidP="000D62C5"/>
    <w:p w14:paraId="02A805DE" w14:textId="02F5D2DE" w:rsidR="00F06F00" w:rsidRDefault="00F06F00" w:rsidP="000D62C5"/>
    <w:p w14:paraId="2BA7517D" w14:textId="4CEDF3C8" w:rsidR="00F06F00" w:rsidRDefault="00F06F00" w:rsidP="000D62C5"/>
    <w:p w14:paraId="5FAE2DE0" w14:textId="3822CBA2" w:rsidR="00F06F00" w:rsidRDefault="00F06F00" w:rsidP="000D62C5"/>
    <w:p w14:paraId="29EAD6DA" w14:textId="31412A3C" w:rsidR="00F06F00" w:rsidRDefault="00F06F00" w:rsidP="000D62C5"/>
    <w:p w14:paraId="2BFE0CC0" w14:textId="4C3BEA21" w:rsidR="00F06F00" w:rsidRDefault="00F06F00" w:rsidP="000D62C5"/>
    <w:p w14:paraId="3191DFA9" w14:textId="443E30E8" w:rsidR="00F06F00" w:rsidRDefault="00F06F00" w:rsidP="000D62C5"/>
    <w:p w14:paraId="20E71E4F" w14:textId="5D8270FF" w:rsidR="00F06F00" w:rsidRDefault="00F06F00" w:rsidP="000D62C5"/>
    <w:p w14:paraId="7035DE98" w14:textId="5DA96600" w:rsidR="00F06F00" w:rsidRDefault="00F06F00" w:rsidP="000D62C5"/>
    <w:p w14:paraId="46BB06B6" w14:textId="0FFD3F80" w:rsidR="00F06F00" w:rsidRDefault="00F06F00" w:rsidP="000D62C5"/>
    <w:p w14:paraId="0179BAA4" w14:textId="35F9CE57" w:rsidR="00F06F00" w:rsidRDefault="00F06F00" w:rsidP="000D62C5"/>
    <w:p w14:paraId="4B6DB241" w14:textId="4A5C33F7" w:rsidR="00F06F00" w:rsidRDefault="00F06F00" w:rsidP="000D62C5"/>
    <w:p w14:paraId="4E426817" w14:textId="64A020A1" w:rsidR="00F06F00" w:rsidRDefault="00F06F00" w:rsidP="000D62C5"/>
    <w:p w14:paraId="6E10BE5E" w14:textId="1363FBFC" w:rsidR="00F06F00" w:rsidRDefault="00F06F00" w:rsidP="000D62C5"/>
    <w:p w14:paraId="7DC6B24F" w14:textId="4AB370A4" w:rsidR="00F06F00" w:rsidRDefault="00F06F00" w:rsidP="000D62C5"/>
    <w:p w14:paraId="60F52BCD" w14:textId="389E4AB7" w:rsidR="00F06F00" w:rsidRDefault="00F06F00" w:rsidP="000D62C5"/>
    <w:p w14:paraId="6C4DA864" w14:textId="7A41E415" w:rsidR="00F06F00" w:rsidRDefault="00F06F00" w:rsidP="000D62C5"/>
    <w:tbl>
      <w:tblPr>
        <w:tblStyle w:val="TableGrid"/>
        <w:tblpPr w:leftFromText="180" w:rightFromText="180" w:horzAnchor="margin" w:tblpY="1122"/>
        <w:tblW w:w="10076" w:type="dxa"/>
        <w:tblLook w:val="04A0" w:firstRow="1" w:lastRow="0" w:firstColumn="1" w:lastColumn="0" w:noHBand="0" w:noVBand="1"/>
      </w:tblPr>
      <w:tblGrid>
        <w:gridCol w:w="3375"/>
        <w:gridCol w:w="1663"/>
        <w:gridCol w:w="1713"/>
        <w:gridCol w:w="3325"/>
      </w:tblGrid>
      <w:tr w:rsidR="00F06F00" w14:paraId="3FD4DB5D" w14:textId="77777777" w:rsidTr="001A443A">
        <w:trPr>
          <w:trHeight w:val="333"/>
        </w:trPr>
        <w:tc>
          <w:tcPr>
            <w:tcW w:w="3375" w:type="dxa"/>
          </w:tcPr>
          <w:p w14:paraId="156728D1" w14:textId="52A97DC8" w:rsidR="00F06F00" w:rsidRDefault="00F06F00" w:rsidP="00657678">
            <w:r>
              <w:lastRenderedPageBreak/>
              <w:t>Use Case Name: Buying</w:t>
            </w:r>
          </w:p>
        </w:tc>
        <w:tc>
          <w:tcPr>
            <w:tcW w:w="3376" w:type="dxa"/>
            <w:gridSpan w:val="2"/>
          </w:tcPr>
          <w:p w14:paraId="31959E1D" w14:textId="77777777" w:rsidR="00F06F00" w:rsidRDefault="00F06F00" w:rsidP="00657678">
            <w:r>
              <w:t>ID: 1</w:t>
            </w:r>
          </w:p>
        </w:tc>
        <w:tc>
          <w:tcPr>
            <w:tcW w:w="3325" w:type="dxa"/>
          </w:tcPr>
          <w:p w14:paraId="53DF7D40" w14:textId="77777777" w:rsidR="00F06F00" w:rsidRDefault="00F06F00" w:rsidP="00657678">
            <w:r>
              <w:t>Priority: High</w:t>
            </w:r>
          </w:p>
        </w:tc>
      </w:tr>
      <w:tr w:rsidR="00F06F00" w14:paraId="6CBDC97E" w14:textId="77777777" w:rsidTr="001A443A">
        <w:trPr>
          <w:trHeight w:val="582"/>
        </w:trPr>
        <w:tc>
          <w:tcPr>
            <w:tcW w:w="5038" w:type="dxa"/>
            <w:gridSpan w:val="2"/>
          </w:tcPr>
          <w:p w14:paraId="63F053D4" w14:textId="77777777" w:rsidR="00F06F00" w:rsidRDefault="00F06F00" w:rsidP="00657678">
            <w:r>
              <w:t>Actor: Customer</w:t>
            </w:r>
          </w:p>
        </w:tc>
        <w:tc>
          <w:tcPr>
            <w:tcW w:w="5038" w:type="dxa"/>
            <w:gridSpan w:val="2"/>
          </w:tcPr>
          <w:p w14:paraId="15CCCC14" w14:textId="7A6980B1" w:rsidR="00F06F00" w:rsidRDefault="00F06F00" w:rsidP="00657678">
            <w:r>
              <w:t xml:space="preserve">Trigger: Customers buying </w:t>
            </w:r>
            <w:r w:rsidR="00342E79">
              <w:t xml:space="preserve">shoes off </w:t>
            </w:r>
            <w:proofErr w:type="spellStart"/>
            <w:r w:rsidR="00342E79">
              <w:t>GoatedOff</w:t>
            </w:r>
            <w:proofErr w:type="spellEnd"/>
            <w:r w:rsidR="00342E79">
              <w:t xml:space="preserve"> </w:t>
            </w:r>
          </w:p>
        </w:tc>
      </w:tr>
      <w:tr w:rsidR="00F06F00" w14:paraId="2722C71F" w14:textId="77777777" w:rsidTr="001A443A">
        <w:trPr>
          <w:trHeight w:val="773"/>
        </w:trPr>
        <w:tc>
          <w:tcPr>
            <w:tcW w:w="5038" w:type="dxa"/>
            <w:gridSpan w:val="2"/>
          </w:tcPr>
          <w:p w14:paraId="47E7E9BF" w14:textId="65671463" w:rsidR="00342E79" w:rsidRDefault="00F06F00" w:rsidP="00657678">
            <w:r>
              <w:t xml:space="preserve">Description: Process of </w:t>
            </w:r>
            <w:r w:rsidR="00342E79">
              <w:t>buying shoes online</w:t>
            </w:r>
          </w:p>
        </w:tc>
        <w:tc>
          <w:tcPr>
            <w:tcW w:w="5038" w:type="dxa"/>
            <w:gridSpan w:val="2"/>
          </w:tcPr>
          <w:p w14:paraId="26FF31B5" w14:textId="77777777" w:rsidR="00F06F00" w:rsidRDefault="00F06F00" w:rsidP="00657678">
            <w:r>
              <w:t>Type: External</w:t>
            </w:r>
          </w:p>
        </w:tc>
      </w:tr>
      <w:tr w:rsidR="00F06F00" w14:paraId="46DBA211" w14:textId="77777777" w:rsidTr="001A443A">
        <w:trPr>
          <w:trHeight w:val="2514"/>
        </w:trPr>
        <w:tc>
          <w:tcPr>
            <w:tcW w:w="5038" w:type="dxa"/>
            <w:gridSpan w:val="2"/>
          </w:tcPr>
          <w:p w14:paraId="7C3DA5FB" w14:textId="77777777" w:rsidR="00F06F00" w:rsidRPr="00B34686" w:rsidRDefault="00F06F00" w:rsidP="00657678">
            <w:pPr>
              <w:rPr>
                <w:b/>
                <w:bCs/>
              </w:rPr>
            </w:pPr>
            <w:r>
              <w:t>Major Inputs:</w:t>
            </w:r>
          </w:p>
          <w:tbl>
            <w:tblPr>
              <w:tblStyle w:val="TableGrid"/>
              <w:tblW w:w="0" w:type="auto"/>
              <w:tblInd w:w="9" w:type="dxa"/>
              <w:tblLook w:val="04A0" w:firstRow="1" w:lastRow="0" w:firstColumn="1" w:lastColumn="0" w:noHBand="0" w:noVBand="1"/>
            </w:tblPr>
            <w:tblGrid>
              <w:gridCol w:w="2396"/>
              <w:gridCol w:w="2397"/>
            </w:tblGrid>
            <w:tr w:rsidR="00F06F00" w14:paraId="1F057C60" w14:textId="77777777" w:rsidTr="001A443A">
              <w:trPr>
                <w:trHeight w:val="291"/>
              </w:trPr>
              <w:tc>
                <w:tcPr>
                  <w:tcW w:w="2396" w:type="dxa"/>
                </w:tcPr>
                <w:p w14:paraId="64159773" w14:textId="77777777" w:rsidR="00F06F00" w:rsidRPr="00324399" w:rsidRDefault="00F06F00" w:rsidP="00AF0101">
                  <w:pPr>
                    <w:framePr w:hSpace="180" w:wrap="around" w:hAnchor="margin" w:y="1122"/>
                    <w:rPr>
                      <w:b/>
                      <w:bCs/>
                    </w:rPr>
                  </w:pPr>
                  <w:r w:rsidRPr="00324399">
                    <w:rPr>
                      <w:b/>
                      <w:bCs/>
                    </w:rPr>
                    <w:t>Description</w:t>
                  </w:r>
                </w:p>
              </w:tc>
              <w:tc>
                <w:tcPr>
                  <w:tcW w:w="2397" w:type="dxa"/>
                </w:tcPr>
                <w:p w14:paraId="2B600DFD" w14:textId="77777777" w:rsidR="00F06F00" w:rsidRPr="00324399" w:rsidRDefault="00F06F00" w:rsidP="00AF0101">
                  <w:pPr>
                    <w:framePr w:hSpace="180" w:wrap="around" w:hAnchor="margin" w:y="1122"/>
                    <w:rPr>
                      <w:b/>
                      <w:bCs/>
                    </w:rPr>
                  </w:pPr>
                  <w:r w:rsidRPr="00324399">
                    <w:rPr>
                      <w:b/>
                      <w:bCs/>
                    </w:rPr>
                    <w:t>Source</w:t>
                  </w:r>
                </w:p>
              </w:tc>
            </w:tr>
            <w:tr w:rsidR="00F06F00" w14:paraId="7C811A55" w14:textId="77777777" w:rsidTr="001A443A">
              <w:trPr>
                <w:trHeight w:val="291"/>
              </w:trPr>
              <w:tc>
                <w:tcPr>
                  <w:tcW w:w="2396" w:type="dxa"/>
                </w:tcPr>
                <w:p w14:paraId="30814412" w14:textId="580A6394" w:rsidR="00F06F00" w:rsidRDefault="00342E79" w:rsidP="00AF0101">
                  <w:pPr>
                    <w:framePr w:hSpace="180" w:wrap="around" w:hAnchor="margin" w:y="1122"/>
                  </w:pPr>
                  <w:r>
                    <w:t>Selecting brands</w:t>
                  </w:r>
                </w:p>
              </w:tc>
              <w:tc>
                <w:tcPr>
                  <w:tcW w:w="2397" w:type="dxa"/>
                </w:tcPr>
                <w:p w14:paraId="6A1D2E2B" w14:textId="77777777" w:rsidR="00F06F00" w:rsidRDefault="00F06F00" w:rsidP="00AF0101">
                  <w:pPr>
                    <w:framePr w:hSpace="180" w:wrap="around" w:hAnchor="margin" w:y="1122"/>
                  </w:pPr>
                  <w:r>
                    <w:t>Customer</w:t>
                  </w:r>
                </w:p>
              </w:tc>
            </w:tr>
            <w:tr w:rsidR="00F06F00" w14:paraId="1116360B" w14:textId="77777777" w:rsidTr="001A443A">
              <w:trPr>
                <w:trHeight w:val="582"/>
              </w:trPr>
              <w:tc>
                <w:tcPr>
                  <w:tcW w:w="2396" w:type="dxa"/>
                </w:tcPr>
                <w:p w14:paraId="7FDC3299" w14:textId="6F2C8B83" w:rsidR="00F06F00" w:rsidRDefault="00F06F00" w:rsidP="00AF0101">
                  <w:pPr>
                    <w:framePr w:hSpace="180" w:wrap="around" w:hAnchor="margin" w:y="1122"/>
                  </w:pPr>
                  <w:r>
                    <w:t xml:space="preserve">Choosing </w:t>
                  </w:r>
                  <w:r w:rsidR="00342E79">
                    <w:t>the products</w:t>
                  </w:r>
                </w:p>
              </w:tc>
              <w:tc>
                <w:tcPr>
                  <w:tcW w:w="2397" w:type="dxa"/>
                </w:tcPr>
                <w:p w14:paraId="3D8E245F" w14:textId="77777777" w:rsidR="00F06F00" w:rsidRDefault="00F06F00" w:rsidP="00AF0101">
                  <w:pPr>
                    <w:framePr w:hSpace="180" w:wrap="around" w:hAnchor="margin" w:y="1122"/>
                  </w:pPr>
                  <w:r>
                    <w:t>Customer</w:t>
                  </w:r>
                </w:p>
              </w:tc>
            </w:tr>
            <w:tr w:rsidR="00F06F00" w14:paraId="1F613EFE" w14:textId="77777777" w:rsidTr="001A443A">
              <w:trPr>
                <w:trHeight w:val="567"/>
              </w:trPr>
              <w:tc>
                <w:tcPr>
                  <w:tcW w:w="2396" w:type="dxa"/>
                </w:tcPr>
                <w:p w14:paraId="1C23FC32" w14:textId="0CAF54F1" w:rsidR="00F06F00" w:rsidRDefault="00F06F00" w:rsidP="00AF0101">
                  <w:pPr>
                    <w:framePr w:hSpace="180" w:wrap="around" w:hAnchor="margin" w:y="1122"/>
                  </w:pPr>
                  <w:r>
                    <w:t xml:space="preserve">Process the </w:t>
                  </w:r>
                  <w:r w:rsidR="00342E79">
                    <w:t>buying payment</w:t>
                  </w:r>
                  <w:r>
                    <w:t xml:space="preserve"> </w:t>
                  </w:r>
                </w:p>
              </w:tc>
              <w:tc>
                <w:tcPr>
                  <w:tcW w:w="2397" w:type="dxa"/>
                </w:tcPr>
                <w:p w14:paraId="2B8EC67C" w14:textId="77777777" w:rsidR="00F06F00" w:rsidRDefault="00F06F00" w:rsidP="00AF0101">
                  <w:pPr>
                    <w:framePr w:hSpace="180" w:wrap="around" w:hAnchor="margin" w:y="1122"/>
                  </w:pPr>
                  <w:r>
                    <w:t>Customer</w:t>
                  </w:r>
                </w:p>
              </w:tc>
            </w:tr>
          </w:tbl>
          <w:p w14:paraId="70BA55BC" w14:textId="77777777" w:rsidR="00F06F00" w:rsidRDefault="00F06F00" w:rsidP="00657678"/>
        </w:tc>
        <w:tc>
          <w:tcPr>
            <w:tcW w:w="5038" w:type="dxa"/>
            <w:gridSpan w:val="2"/>
          </w:tcPr>
          <w:p w14:paraId="377807BB" w14:textId="77777777" w:rsidR="00F06F00" w:rsidRDefault="00F06F00" w:rsidP="00657678">
            <w:r>
              <w:t>Major Outputs:</w:t>
            </w:r>
          </w:p>
          <w:tbl>
            <w:tblPr>
              <w:tblStyle w:val="TableGrid"/>
              <w:tblW w:w="0" w:type="auto"/>
              <w:tblInd w:w="9" w:type="dxa"/>
              <w:tblLook w:val="04A0" w:firstRow="1" w:lastRow="0" w:firstColumn="1" w:lastColumn="0" w:noHBand="0" w:noVBand="1"/>
            </w:tblPr>
            <w:tblGrid>
              <w:gridCol w:w="2396"/>
              <w:gridCol w:w="2397"/>
            </w:tblGrid>
            <w:tr w:rsidR="00F06F00" w14:paraId="352A3345" w14:textId="77777777" w:rsidTr="001A443A">
              <w:trPr>
                <w:trHeight w:val="291"/>
              </w:trPr>
              <w:tc>
                <w:tcPr>
                  <w:tcW w:w="2396" w:type="dxa"/>
                </w:tcPr>
                <w:p w14:paraId="12CD6348" w14:textId="77777777" w:rsidR="00F06F00" w:rsidRPr="00324399" w:rsidRDefault="00F06F00" w:rsidP="00AF0101">
                  <w:pPr>
                    <w:framePr w:hSpace="180" w:wrap="around" w:hAnchor="margin" w:y="1122"/>
                    <w:rPr>
                      <w:b/>
                      <w:bCs/>
                    </w:rPr>
                  </w:pPr>
                  <w:r w:rsidRPr="00324399">
                    <w:rPr>
                      <w:b/>
                      <w:bCs/>
                    </w:rPr>
                    <w:t>Description</w:t>
                  </w:r>
                </w:p>
              </w:tc>
              <w:tc>
                <w:tcPr>
                  <w:tcW w:w="2397" w:type="dxa"/>
                </w:tcPr>
                <w:p w14:paraId="6C668C88" w14:textId="77777777" w:rsidR="00F06F00" w:rsidRPr="00324399" w:rsidRDefault="00F06F00" w:rsidP="00AF0101">
                  <w:pPr>
                    <w:framePr w:hSpace="180" w:wrap="around" w:hAnchor="margin" w:y="1122"/>
                    <w:rPr>
                      <w:b/>
                      <w:bCs/>
                    </w:rPr>
                  </w:pPr>
                  <w:r>
                    <w:rPr>
                      <w:b/>
                      <w:bCs/>
                    </w:rPr>
                    <w:t>Destination</w:t>
                  </w:r>
                </w:p>
              </w:tc>
            </w:tr>
            <w:tr w:rsidR="00F06F00" w14:paraId="1ED97D8F" w14:textId="77777777" w:rsidTr="001A443A">
              <w:trPr>
                <w:trHeight w:val="582"/>
              </w:trPr>
              <w:tc>
                <w:tcPr>
                  <w:tcW w:w="2396" w:type="dxa"/>
                </w:tcPr>
                <w:p w14:paraId="2EFDAD44" w14:textId="35EDE20A" w:rsidR="00F06F00" w:rsidRDefault="00F06F00" w:rsidP="00AF0101">
                  <w:pPr>
                    <w:framePr w:hSpace="180" w:wrap="around" w:hAnchor="margin" w:y="1122"/>
                  </w:pPr>
                  <w:r>
                    <w:t xml:space="preserve">Getting </w:t>
                  </w:r>
                  <w:r w:rsidR="00342E79">
                    <w:t xml:space="preserve">selected brand products </w:t>
                  </w:r>
                </w:p>
              </w:tc>
              <w:tc>
                <w:tcPr>
                  <w:tcW w:w="2397" w:type="dxa"/>
                </w:tcPr>
                <w:p w14:paraId="54ECE351" w14:textId="77777777" w:rsidR="00F06F00" w:rsidRDefault="00F06F00" w:rsidP="00AF0101">
                  <w:pPr>
                    <w:framePr w:hSpace="180" w:wrap="around" w:hAnchor="margin" w:y="1122"/>
                  </w:pPr>
                  <w:r>
                    <w:t>Customer File</w:t>
                  </w:r>
                </w:p>
              </w:tc>
            </w:tr>
            <w:tr w:rsidR="00F06F00" w14:paraId="70447A12" w14:textId="77777777" w:rsidTr="001A443A">
              <w:trPr>
                <w:trHeight w:val="582"/>
              </w:trPr>
              <w:tc>
                <w:tcPr>
                  <w:tcW w:w="2396" w:type="dxa"/>
                </w:tcPr>
                <w:p w14:paraId="18B29657" w14:textId="3B8803BA" w:rsidR="00F06F00" w:rsidRDefault="00F06F00" w:rsidP="00AF0101">
                  <w:pPr>
                    <w:framePr w:hSpace="180" w:wrap="around" w:hAnchor="margin" w:y="1122"/>
                  </w:pPr>
                  <w:r>
                    <w:t xml:space="preserve">Showing options of </w:t>
                  </w:r>
                  <w:r w:rsidR="00342E79">
                    <w:t>products</w:t>
                  </w:r>
                </w:p>
              </w:tc>
              <w:tc>
                <w:tcPr>
                  <w:tcW w:w="2397" w:type="dxa"/>
                </w:tcPr>
                <w:p w14:paraId="163E54B6" w14:textId="77777777" w:rsidR="00F06F00" w:rsidRDefault="00F06F00" w:rsidP="00AF0101">
                  <w:pPr>
                    <w:framePr w:hSpace="180" w:wrap="around" w:hAnchor="margin" w:y="1122"/>
                  </w:pPr>
                  <w:r>
                    <w:t>Customer</w:t>
                  </w:r>
                </w:p>
              </w:tc>
            </w:tr>
            <w:tr w:rsidR="00F06F00" w14:paraId="12EA95EA" w14:textId="77777777" w:rsidTr="001A443A">
              <w:trPr>
                <w:trHeight w:val="567"/>
              </w:trPr>
              <w:tc>
                <w:tcPr>
                  <w:tcW w:w="2396" w:type="dxa"/>
                </w:tcPr>
                <w:p w14:paraId="0E0BE7F9" w14:textId="77777777" w:rsidR="00F06F00" w:rsidRDefault="00F06F00" w:rsidP="00AF0101">
                  <w:pPr>
                    <w:framePr w:hSpace="180" w:wrap="around" w:hAnchor="margin" w:y="1122"/>
                  </w:pPr>
                  <w:r>
                    <w:t>Detail view of customer choice</w:t>
                  </w:r>
                </w:p>
              </w:tc>
              <w:tc>
                <w:tcPr>
                  <w:tcW w:w="2397" w:type="dxa"/>
                </w:tcPr>
                <w:p w14:paraId="79CEF06E" w14:textId="77777777" w:rsidR="00F06F00" w:rsidRDefault="00F06F00" w:rsidP="00AF0101">
                  <w:pPr>
                    <w:framePr w:hSpace="180" w:wrap="around" w:hAnchor="margin" w:y="1122"/>
                  </w:pPr>
                  <w:r>
                    <w:t>Customer File</w:t>
                  </w:r>
                </w:p>
              </w:tc>
            </w:tr>
          </w:tbl>
          <w:p w14:paraId="4C85DF7D" w14:textId="77777777" w:rsidR="00F06F00" w:rsidRDefault="00F06F00" w:rsidP="00657678"/>
        </w:tc>
      </w:tr>
      <w:tr w:rsidR="00F06F00" w14:paraId="494C4662" w14:textId="77777777" w:rsidTr="001A443A">
        <w:trPr>
          <w:trHeight w:val="5204"/>
        </w:trPr>
        <w:tc>
          <w:tcPr>
            <w:tcW w:w="5038" w:type="dxa"/>
            <w:gridSpan w:val="2"/>
          </w:tcPr>
          <w:p w14:paraId="5D6E86CD" w14:textId="1A2E96E6" w:rsidR="00F06F00" w:rsidRDefault="00F06F00" w:rsidP="001A443A">
            <w:r>
              <w:t>Normal Course:</w:t>
            </w:r>
          </w:p>
          <w:p w14:paraId="74363F69" w14:textId="77777777" w:rsidR="00F06F00" w:rsidRDefault="00F06F00" w:rsidP="00657678"/>
          <w:p w14:paraId="602B9049" w14:textId="3F442403" w:rsidR="00F06F00" w:rsidRDefault="00F06F00" w:rsidP="00657678">
            <w:pPr>
              <w:pStyle w:val="ListParagraph"/>
              <w:numPr>
                <w:ilvl w:val="0"/>
                <w:numId w:val="1"/>
              </w:numPr>
            </w:pPr>
            <w:r>
              <w:t xml:space="preserve">Customer goes through option of </w:t>
            </w:r>
            <w:r w:rsidR="00342E79">
              <w:t>brands and products</w:t>
            </w:r>
            <w:r>
              <w:t xml:space="preserve"> to choose from</w:t>
            </w:r>
          </w:p>
          <w:p w14:paraId="024B2527" w14:textId="1D0F5B0E" w:rsidR="00F06F00" w:rsidRDefault="00F06F00" w:rsidP="00657678">
            <w:pPr>
              <w:pStyle w:val="ListParagraph"/>
              <w:numPr>
                <w:ilvl w:val="0"/>
                <w:numId w:val="2"/>
              </w:numPr>
            </w:pPr>
            <w:r>
              <w:t xml:space="preserve">Customers goes through pricing of the </w:t>
            </w:r>
            <w:r w:rsidR="00342E79">
              <w:t>products</w:t>
            </w:r>
            <w:r>
              <w:t xml:space="preserve"> to choose from.</w:t>
            </w:r>
          </w:p>
          <w:p w14:paraId="17DCFA79" w14:textId="23A0FC4B" w:rsidR="00F06F00" w:rsidRDefault="00F06F00" w:rsidP="00657678">
            <w:pPr>
              <w:pStyle w:val="ListParagraph"/>
              <w:numPr>
                <w:ilvl w:val="0"/>
                <w:numId w:val="2"/>
              </w:numPr>
            </w:pPr>
            <w:r>
              <w:t xml:space="preserve">Check availability of the </w:t>
            </w:r>
            <w:r w:rsidR="00342E79">
              <w:t>products</w:t>
            </w:r>
          </w:p>
          <w:p w14:paraId="1381BB5E" w14:textId="77777777" w:rsidR="00F06F00" w:rsidRDefault="00F06F00" w:rsidP="00657678"/>
          <w:p w14:paraId="72FDD398" w14:textId="77777777" w:rsidR="00F06F00" w:rsidRDefault="00F06F00" w:rsidP="00657678">
            <w:pPr>
              <w:pStyle w:val="ListParagraph"/>
              <w:numPr>
                <w:ilvl w:val="0"/>
                <w:numId w:val="1"/>
              </w:numPr>
            </w:pPr>
            <w:r>
              <w:t xml:space="preserve"> Process the request</w:t>
            </w:r>
          </w:p>
          <w:p w14:paraId="0EAB753E" w14:textId="4C104581" w:rsidR="00F06F00" w:rsidRDefault="00F06F00" w:rsidP="00657678">
            <w:pPr>
              <w:pStyle w:val="ListParagraph"/>
              <w:numPr>
                <w:ilvl w:val="0"/>
                <w:numId w:val="3"/>
              </w:numPr>
            </w:pPr>
            <w:r>
              <w:t xml:space="preserve">Customers makes a final decision on what </w:t>
            </w:r>
            <w:r w:rsidR="00342E79">
              <w:t>products</w:t>
            </w:r>
            <w:r>
              <w:t xml:space="preserve"> they wanted.</w:t>
            </w:r>
          </w:p>
          <w:p w14:paraId="62BD8B49" w14:textId="514C87F7" w:rsidR="00F06F00" w:rsidRDefault="00342E79" w:rsidP="00657678">
            <w:pPr>
              <w:pStyle w:val="ListParagraph"/>
              <w:numPr>
                <w:ilvl w:val="0"/>
                <w:numId w:val="3"/>
              </w:numPr>
            </w:pPr>
            <w:r>
              <w:t>Authorization of the payment and delivery time</w:t>
            </w:r>
          </w:p>
          <w:p w14:paraId="1C955F77" w14:textId="77777777" w:rsidR="00F06F00" w:rsidRDefault="00F06F00" w:rsidP="00657678"/>
        </w:tc>
        <w:tc>
          <w:tcPr>
            <w:tcW w:w="5038" w:type="dxa"/>
            <w:gridSpan w:val="2"/>
          </w:tcPr>
          <w:p w14:paraId="297C19F2" w14:textId="77777777" w:rsidR="00F06F00" w:rsidRDefault="00F06F00" w:rsidP="00657678">
            <w:r>
              <w:t xml:space="preserve">Information for steps: </w:t>
            </w:r>
          </w:p>
          <w:p w14:paraId="5C17A4B8" w14:textId="77777777" w:rsidR="001A443A" w:rsidRDefault="001A443A" w:rsidP="00657678"/>
          <w:p w14:paraId="18FC17DB" w14:textId="629FBE29" w:rsidR="00F06F00" w:rsidRDefault="001A443A" w:rsidP="00657678">
            <w:r>
              <w:t>Searches through all the brands</w:t>
            </w:r>
          </w:p>
          <w:p w14:paraId="254F0C74" w14:textId="310A2205" w:rsidR="001A443A" w:rsidRDefault="001A443A" w:rsidP="001A443A">
            <w:pPr>
              <w:pStyle w:val="ListParagraph"/>
              <w:numPr>
                <w:ilvl w:val="0"/>
                <w:numId w:val="4"/>
              </w:numPr>
            </w:pPr>
            <w:r>
              <w:t>Prices from low to high / high to low</w:t>
            </w:r>
          </w:p>
          <w:p w14:paraId="6CC7D562" w14:textId="2BBB1EC7" w:rsidR="001A443A" w:rsidRDefault="001A443A" w:rsidP="001A443A">
            <w:pPr>
              <w:pStyle w:val="ListParagraph"/>
              <w:numPr>
                <w:ilvl w:val="0"/>
                <w:numId w:val="4"/>
              </w:numPr>
            </w:pPr>
            <w:r>
              <w:t>Shoes sizes</w:t>
            </w:r>
          </w:p>
          <w:p w14:paraId="5C14FE81" w14:textId="64AEC337" w:rsidR="001A443A" w:rsidRDefault="001A443A" w:rsidP="00657678"/>
          <w:p w14:paraId="1A2BF637" w14:textId="77777777" w:rsidR="00F06F00" w:rsidRDefault="00F06F00" w:rsidP="00657678"/>
          <w:p w14:paraId="239164AA" w14:textId="77777777" w:rsidR="00F06F00" w:rsidRDefault="00F06F00" w:rsidP="00657678"/>
          <w:p w14:paraId="1BCF8894" w14:textId="77777777" w:rsidR="00F06F00" w:rsidRDefault="00F06F00" w:rsidP="00657678"/>
          <w:p w14:paraId="0791DB9C" w14:textId="77777777" w:rsidR="001A443A" w:rsidRDefault="00F06F00" w:rsidP="00657678">
            <w:r>
              <w:t xml:space="preserve">Types of car customer wants/availability </w:t>
            </w:r>
          </w:p>
          <w:p w14:paraId="0C5AF53E" w14:textId="77777777" w:rsidR="001A443A" w:rsidRDefault="00F06F00" w:rsidP="00342E79">
            <w:pPr>
              <w:pStyle w:val="ListParagraph"/>
              <w:numPr>
                <w:ilvl w:val="0"/>
                <w:numId w:val="4"/>
              </w:numPr>
            </w:pPr>
            <w:r>
              <w:t xml:space="preserve">Request reservation </w:t>
            </w:r>
          </w:p>
          <w:p w14:paraId="40A45864" w14:textId="03AFDA6B" w:rsidR="00342E79" w:rsidRDefault="00342E79" w:rsidP="00342E79">
            <w:pPr>
              <w:pStyle w:val="ListParagraph"/>
              <w:numPr>
                <w:ilvl w:val="0"/>
                <w:numId w:val="4"/>
              </w:numPr>
            </w:pPr>
            <w:r>
              <w:t>Name, address, phone number, ID, credit card</w:t>
            </w:r>
          </w:p>
          <w:p w14:paraId="40CE66D8" w14:textId="6FA02FF2" w:rsidR="00342E79" w:rsidRDefault="00342E79" w:rsidP="00657678"/>
        </w:tc>
      </w:tr>
    </w:tbl>
    <w:p w14:paraId="4CD7FF3A" w14:textId="74406654" w:rsidR="00F06F00" w:rsidRDefault="00F06F00" w:rsidP="000D62C5"/>
    <w:p w14:paraId="65A2985B" w14:textId="29BBC4EF" w:rsidR="001A443A" w:rsidRDefault="001A443A" w:rsidP="000D62C5"/>
    <w:p w14:paraId="237ED18E" w14:textId="5339E810" w:rsidR="001A443A" w:rsidRDefault="001A443A" w:rsidP="000D62C5"/>
    <w:p w14:paraId="6F887F7B" w14:textId="628F916F" w:rsidR="001A443A" w:rsidRDefault="001A443A" w:rsidP="000D62C5"/>
    <w:p w14:paraId="38CB43FD" w14:textId="68FC13A1" w:rsidR="001A443A" w:rsidRDefault="001A443A" w:rsidP="000D62C5"/>
    <w:p w14:paraId="2989F5B6" w14:textId="2CA40203" w:rsidR="001A443A" w:rsidRDefault="001A443A" w:rsidP="000D62C5"/>
    <w:p w14:paraId="2AEDFE17" w14:textId="07397966" w:rsidR="001A443A" w:rsidRDefault="001A443A" w:rsidP="000D62C5"/>
    <w:p w14:paraId="42F2E4A5" w14:textId="7B3A5652" w:rsidR="001A443A" w:rsidRDefault="001A443A" w:rsidP="000D62C5"/>
    <w:p w14:paraId="080E7377" w14:textId="2D705075" w:rsidR="001A443A" w:rsidRDefault="001A443A" w:rsidP="000D62C5"/>
    <w:p w14:paraId="48CB6322" w14:textId="3DA6E5E5" w:rsidR="001A443A" w:rsidRDefault="001A443A" w:rsidP="000D62C5"/>
    <w:p w14:paraId="46CE542A" w14:textId="747F9E28" w:rsidR="001A443A" w:rsidRDefault="001A443A" w:rsidP="000D62C5"/>
    <w:p w14:paraId="5EE348A2" w14:textId="50666277" w:rsidR="001A443A" w:rsidRDefault="001A443A" w:rsidP="000D62C5"/>
    <w:tbl>
      <w:tblPr>
        <w:tblStyle w:val="TableGrid"/>
        <w:tblpPr w:leftFromText="180" w:rightFromText="180" w:horzAnchor="margin" w:tblpY="1122"/>
        <w:tblW w:w="9350" w:type="dxa"/>
        <w:tblLook w:val="04A0" w:firstRow="1" w:lastRow="0" w:firstColumn="1" w:lastColumn="0" w:noHBand="0" w:noVBand="1"/>
      </w:tblPr>
      <w:tblGrid>
        <w:gridCol w:w="3132"/>
        <w:gridCol w:w="1543"/>
        <w:gridCol w:w="1590"/>
        <w:gridCol w:w="3085"/>
      </w:tblGrid>
      <w:tr w:rsidR="001A443A" w14:paraId="380FB29A" w14:textId="77777777" w:rsidTr="00657678">
        <w:trPr>
          <w:trHeight w:val="333"/>
        </w:trPr>
        <w:tc>
          <w:tcPr>
            <w:tcW w:w="3132" w:type="dxa"/>
          </w:tcPr>
          <w:p w14:paraId="0018FFB2" w14:textId="6D612624" w:rsidR="001A443A" w:rsidRDefault="001A443A" w:rsidP="00657678">
            <w:r>
              <w:t>Use Case Name: B</w:t>
            </w:r>
            <w:r w:rsidR="008C18D4">
              <w:t>idding</w:t>
            </w:r>
          </w:p>
        </w:tc>
        <w:tc>
          <w:tcPr>
            <w:tcW w:w="3133" w:type="dxa"/>
            <w:gridSpan w:val="2"/>
          </w:tcPr>
          <w:p w14:paraId="5A15FBB8" w14:textId="333968DE" w:rsidR="001A443A" w:rsidRDefault="001A443A" w:rsidP="00657678">
            <w:r>
              <w:t>ID: 2</w:t>
            </w:r>
          </w:p>
        </w:tc>
        <w:tc>
          <w:tcPr>
            <w:tcW w:w="3085" w:type="dxa"/>
          </w:tcPr>
          <w:p w14:paraId="1866BA8F" w14:textId="77777777" w:rsidR="001A443A" w:rsidRDefault="001A443A" w:rsidP="00657678">
            <w:r>
              <w:t>Priority: High</w:t>
            </w:r>
          </w:p>
        </w:tc>
      </w:tr>
      <w:tr w:rsidR="001A443A" w14:paraId="0D387281" w14:textId="77777777" w:rsidTr="00657678">
        <w:tc>
          <w:tcPr>
            <w:tcW w:w="4675" w:type="dxa"/>
            <w:gridSpan w:val="2"/>
          </w:tcPr>
          <w:p w14:paraId="4D438FB1" w14:textId="77777777" w:rsidR="001A443A" w:rsidRDefault="001A443A" w:rsidP="00657678">
            <w:r>
              <w:t>Actor: Customer</w:t>
            </w:r>
          </w:p>
        </w:tc>
        <w:tc>
          <w:tcPr>
            <w:tcW w:w="4675" w:type="dxa"/>
            <w:gridSpan w:val="2"/>
          </w:tcPr>
          <w:p w14:paraId="33EC59A9" w14:textId="7243FB62" w:rsidR="001A443A" w:rsidRDefault="001A443A" w:rsidP="00657678">
            <w:r>
              <w:t xml:space="preserve">Trigger: Customers </w:t>
            </w:r>
            <w:r w:rsidR="008C18D4">
              <w:t>biding</w:t>
            </w:r>
            <w:r>
              <w:t xml:space="preserve"> shoes off </w:t>
            </w:r>
            <w:proofErr w:type="spellStart"/>
            <w:r>
              <w:t>GoatedOff</w:t>
            </w:r>
            <w:proofErr w:type="spellEnd"/>
            <w:r>
              <w:t xml:space="preserve"> </w:t>
            </w:r>
          </w:p>
        </w:tc>
      </w:tr>
      <w:tr w:rsidR="001A443A" w14:paraId="30E0DC31" w14:textId="77777777" w:rsidTr="00657678">
        <w:trPr>
          <w:trHeight w:val="773"/>
        </w:trPr>
        <w:tc>
          <w:tcPr>
            <w:tcW w:w="4675" w:type="dxa"/>
            <w:gridSpan w:val="2"/>
          </w:tcPr>
          <w:p w14:paraId="498D64A0" w14:textId="10DF4781" w:rsidR="001A443A" w:rsidRDefault="001A443A" w:rsidP="00657678">
            <w:r>
              <w:t>Description: Process of b</w:t>
            </w:r>
            <w:r w:rsidR="008C18D4">
              <w:t>idding</w:t>
            </w:r>
            <w:r>
              <w:t xml:space="preserve"> shoes online</w:t>
            </w:r>
          </w:p>
        </w:tc>
        <w:tc>
          <w:tcPr>
            <w:tcW w:w="4675" w:type="dxa"/>
            <w:gridSpan w:val="2"/>
          </w:tcPr>
          <w:p w14:paraId="505A3CF1" w14:textId="77777777" w:rsidR="001A443A" w:rsidRDefault="001A443A" w:rsidP="00657678">
            <w:r>
              <w:t>Type: External</w:t>
            </w:r>
          </w:p>
        </w:tc>
      </w:tr>
      <w:tr w:rsidR="001A443A" w14:paraId="626FFE0B" w14:textId="77777777" w:rsidTr="00657678">
        <w:trPr>
          <w:trHeight w:val="2513"/>
        </w:trPr>
        <w:tc>
          <w:tcPr>
            <w:tcW w:w="4675" w:type="dxa"/>
            <w:gridSpan w:val="2"/>
          </w:tcPr>
          <w:p w14:paraId="3D6C1A32" w14:textId="77777777" w:rsidR="001A443A" w:rsidRPr="00B34686" w:rsidRDefault="001A443A" w:rsidP="00657678">
            <w:pPr>
              <w:rPr>
                <w:b/>
                <w:bCs/>
              </w:rPr>
            </w:pPr>
            <w:r>
              <w:t>Major Inputs:</w:t>
            </w:r>
          </w:p>
          <w:tbl>
            <w:tblPr>
              <w:tblStyle w:val="TableGrid"/>
              <w:tblW w:w="0" w:type="auto"/>
              <w:tblLook w:val="04A0" w:firstRow="1" w:lastRow="0" w:firstColumn="1" w:lastColumn="0" w:noHBand="0" w:noVBand="1"/>
            </w:tblPr>
            <w:tblGrid>
              <w:gridCol w:w="2224"/>
              <w:gridCol w:w="2225"/>
            </w:tblGrid>
            <w:tr w:rsidR="001A443A" w14:paraId="06E7868E" w14:textId="77777777" w:rsidTr="00657678">
              <w:tc>
                <w:tcPr>
                  <w:tcW w:w="2224" w:type="dxa"/>
                </w:tcPr>
                <w:p w14:paraId="7735B432" w14:textId="77777777" w:rsidR="001A443A" w:rsidRPr="00324399" w:rsidRDefault="001A443A" w:rsidP="00AF0101">
                  <w:pPr>
                    <w:framePr w:hSpace="180" w:wrap="around" w:hAnchor="margin" w:y="1122"/>
                    <w:rPr>
                      <w:b/>
                      <w:bCs/>
                    </w:rPr>
                  </w:pPr>
                  <w:r w:rsidRPr="00324399">
                    <w:rPr>
                      <w:b/>
                      <w:bCs/>
                    </w:rPr>
                    <w:t>Description</w:t>
                  </w:r>
                </w:p>
              </w:tc>
              <w:tc>
                <w:tcPr>
                  <w:tcW w:w="2225" w:type="dxa"/>
                </w:tcPr>
                <w:p w14:paraId="624EDFAB" w14:textId="77777777" w:rsidR="001A443A" w:rsidRPr="00324399" w:rsidRDefault="001A443A" w:rsidP="00AF0101">
                  <w:pPr>
                    <w:framePr w:hSpace="180" w:wrap="around" w:hAnchor="margin" w:y="1122"/>
                    <w:rPr>
                      <w:b/>
                      <w:bCs/>
                    </w:rPr>
                  </w:pPr>
                  <w:r w:rsidRPr="00324399">
                    <w:rPr>
                      <w:b/>
                      <w:bCs/>
                    </w:rPr>
                    <w:t>Source</w:t>
                  </w:r>
                </w:p>
              </w:tc>
            </w:tr>
            <w:tr w:rsidR="001A443A" w14:paraId="7F3CF66E" w14:textId="77777777" w:rsidTr="00657678">
              <w:tc>
                <w:tcPr>
                  <w:tcW w:w="2224" w:type="dxa"/>
                </w:tcPr>
                <w:p w14:paraId="7B21AA7B" w14:textId="77777777" w:rsidR="001A443A" w:rsidRDefault="001A443A" w:rsidP="00AF0101">
                  <w:pPr>
                    <w:framePr w:hSpace="180" w:wrap="around" w:hAnchor="margin" w:y="1122"/>
                  </w:pPr>
                  <w:r>
                    <w:t>Selecting brands</w:t>
                  </w:r>
                </w:p>
              </w:tc>
              <w:tc>
                <w:tcPr>
                  <w:tcW w:w="2225" w:type="dxa"/>
                </w:tcPr>
                <w:p w14:paraId="55963A07" w14:textId="77777777" w:rsidR="001A443A" w:rsidRDefault="001A443A" w:rsidP="00AF0101">
                  <w:pPr>
                    <w:framePr w:hSpace="180" w:wrap="around" w:hAnchor="margin" w:y="1122"/>
                  </w:pPr>
                  <w:r>
                    <w:t>Customer</w:t>
                  </w:r>
                </w:p>
              </w:tc>
            </w:tr>
            <w:tr w:rsidR="001A443A" w14:paraId="6F70803D" w14:textId="77777777" w:rsidTr="00657678">
              <w:tc>
                <w:tcPr>
                  <w:tcW w:w="2224" w:type="dxa"/>
                </w:tcPr>
                <w:p w14:paraId="60C6DCA2" w14:textId="77777777" w:rsidR="001A443A" w:rsidRDefault="001A443A" w:rsidP="00AF0101">
                  <w:pPr>
                    <w:framePr w:hSpace="180" w:wrap="around" w:hAnchor="margin" w:y="1122"/>
                  </w:pPr>
                  <w:r>
                    <w:t>Choosing the products</w:t>
                  </w:r>
                </w:p>
              </w:tc>
              <w:tc>
                <w:tcPr>
                  <w:tcW w:w="2225" w:type="dxa"/>
                </w:tcPr>
                <w:p w14:paraId="480B2AA9" w14:textId="77777777" w:rsidR="001A443A" w:rsidRDefault="001A443A" w:rsidP="00AF0101">
                  <w:pPr>
                    <w:framePr w:hSpace="180" w:wrap="around" w:hAnchor="margin" w:y="1122"/>
                  </w:pPr>
                  <w:r>
                    <w:t>Customer</w:t>
                  </w:r>
                </w:p>
              </w:tc>
            </w:tr>
            <w:tr w:rsidR="001A443A" w14:paraId="456845AC" w14:textId="77777777" w:rsidTr="00657678">
              <w:tc>
                <w:tcPr>
                  <w:tcW w:w="2224" w:type="dxa"/>
                </w:tcPr>
                <w:p w14:paraId="49F4A51D" w14:textId="169DE5AD" w:rsidR="001A443A" w:rsidRDefault="001A443A" w:rsidP="00AF0101">
                  <w:pPr>
                    <w:framePr w:hSpace="180" w:wrap="around" w:hAnchor="margin" w:y="1122"/>
                  </w:pPr>
                  <w:r>
                    <w:t>Process the b</w:t>
                  </w:r>
                  <w:r w:rsidR="008C18D4">
                    <w:t>idding online</w:t>
                  </w:r>
                </w:p>
              </w:tc>
              <w:tc>
                <w:tcPr>
                  <w:tcW w:w="2225" w:type="dxa"/>
                </w:tcPr>
                <w:p w14:paraId="496F143D" w14:textId="77777777" w:rsidR="001A443A" w:rsidRDefault="001A443A" w:rsidP="00AF0101">
                  <w:pPr>
                    <w:framePr w:hSpace="180" w:wrap="around" w:hAnchor="margin" w:y="1122"/>
                  </w:pPr>
                  <w:r>
                    <w:t>Customer</w:t>
                  </w:r>
                </w:p>
              </w:tc>
            </w:tr>
          </w:tbl>
          <w:p w14:paraId="4C45A556" w14:textId="77777777" w:rsidR="001A443A" w:rsidRDefault="001A443A" w:rsidP="00657678"/>
        </w:tc>
        <w:tc>
          <w:tcPr>
            <w:tcW w:w="4675" w:type="dxa"/>
            <w:gridSpan w:val="2"/>
          </w:tcPr>
          <w:p w14:paraId="26E4A385" w14:textId="77777777" w:rsidR="001A443A" w:rsidRDefault="001A443A" w:rsidP="00657678">
            <w:r>
              <w:t>Major Outputs:</w:t>
            </w:r>
          </w:p>
          <w:tbl>
            <w:tblPr>
              <w:tblStyle w:val="TableGrid"/>
              <w:tblW w:w="0" w:type="auto"/>
              <w:tblLook w:val="04A0" w:firstRow="1" w:lastRow="0" w:firstColumn="1" w:lastColumn="0" w:noHBand="0" w:noVBand="1"/>
            </w:tblPr>
            <w:tblGrid>
              <w:gridCol w:w="2224"/>
              <w:gridCol w:w="2225"/>
            </w:tblGrid>
            <w:tr w:rsidR="001A443A" w14:paraId="66EBDD6B" w14:textId="77777777" w:rsidTr="00657678">
              <w:tc>
                <w:tcPr>
                  <w:tcW w:w="2224" w:type="dxa"/>
                </w:tcPr>
                <w:p w14:paraId="2C61DF8A" w14:textId="77777777" w:rsidR="001A443A" w:rsidRPr="00324399" w:rsidRDefault="001A443A" w:rsidP="00AF0101">
                  <w:pPr>
                    <w:framePr w:hSpace="180" w:wrap="around" w:hAnchor="margin" w:y="1122"/>
                    <w:rPr>
                      <w:b/>
                      <w:bCs/>
                    </w:rPr>
                  </w:pPr>
                  <w:r w:rsidRPr="00324399">
                    <w:rPr>
                      <w:b/>
                      <w:bCs/>
                    </w:rPr>
                    <w:t>Description</w:t>
                  </w:r>
                </w:p>
              </w:tc>
              <w:tc>
                <w:tcPr>
                  <w:tcW w:w="2225" w:type="dxa"/>
                </w:tcPr>
                <w:p w14:paraId="41C969C7" w14:textId="77777777" w:rsidR="001A443A" w:rsidRPr="00324399" w:rsidRDefault="001A443A" w:rsidP="00AF0101">
                  <w:pPr>
                    <w:framePr w:hSpace="180" w:wrap="around" w:hAnchor="margin" w:y="1122"/>
                    <w:rPr>
                      <w:b/>
                      <w:bCs/>
                    </w:rPr>
                  </w:pPr>
                  <w:r>
                    <w:rPr>
                      <w:b/>
                      <w:bCs/>
                    </w:rPr>
                    <w:t>Destination</w:t>
                  </w:r>
                </w:p>
              </w:tc>
            </w:tr>
            <w:tr w:rsidR="001A443A" w14:paraId="28144285" w14:textId="77777777" w:rsidTr="00657678">
              <w:tc>
                <w:tcPr>
                  <w:tcW w:w="2224" w:type="dxa"/>
                </w:tcPr>
                <w:p w14:paraId="019A41D1" w14:textId="77777777" w:rsidR="001A443A" w:rsidRDefault="001A443A" w:rsidP="00AF0101">
                  <w:pPr>
                    <w:framePr w:hSpace="180" w:wrap="around" w:hAnchor="margin" w:y="1122"/>
                  </w:pPr>
                  <w:r>
                    <w:t xml:space="preserve">Getting selected brand products </w:t>
                  </w:r>
                </w:p>
              </w:tc>
              <w:tc>
                <w:tcPr>
                  <w:tcW w:w="2225" w:type="dxa"/>
                </w:tcPr>
                <w:p w14:paraId="15DBB0A4" w14:textId="77777777" w:rsidR="001A443A" w:rsidRDefault="001A443A" w:rsidP="00AF0101">
                  <w:pPr>
                    <w:framePr w:hSpace="180" w:wrap="around" w:hAnchor="margin" w:y="1122"/>
                  </w:pPr>
                  <w:r>
                    <w:t>Customer File</w:t>
                  </w:r>
                </w:p>
              </w:tc>
            </w:tr>
            <w:tr w:rsidR="001A443A" w14:paraId="09F3AC1E" w14:textId="77777777" w:rsidTr="00657678">
              <w:tc>
                <w:tcPr>
                  <w:tcW w:w="2224" w:type="dxa"/>
                </w:tcPr>
                <w:p w14:paraId="2C48BD79" w14:textId="77777777" w:rsidR="001A443A" w:rsidRDefault="001A443A" w:rsidP="00AF0101">
                  <w:pPr>
                    <w:framePr w:hSpace="180" w:wrap="around" w:hAnchor="margin" w:y="1122"/>
                  </w:pPr>
                  <w:r>
                    <w:t>Showing options of products</w:t>
                  </w:r>
                </w:p>
              </w:tc>
              <w:tc>
                <w:tcPr>
                  <w:tcW w:w="2225" w:type="dxa"/>
                </w:tcPr>
                <w:p w14:paraId="7D99A248" w14:textId="77777777" w:rsidR="001A443A" w:rsidRDefault="001A443A" w:rsidP="00AF0101">
                  <w:pPr>
                    <w:framePr w:hSpace="180" w:wrap="around" w:hAnchor="margin" w:y="1122"/>
                  </w:pPr>
                  <w:r>
                    <w:t>Customer</w:t>
                  </w:r>
                </w:p>
              </w:tc>
            </w:tr>
            <w:tr w:rsidR="001A443A" w14:paraId="62EF5D38" w14:textId="77777777" w:rsidTr="00657678">
              <w:tc>
                <w:tcPr>
                  <w:tcW w:w="2224" w:type="dxa"/>
                </w:tcPr>
                <w:p w14:paraId="641EB1D2" w14:textId="16E76557" w:rsidR="001A443A" w:rsidRDefault="001A443A" w:rsidP="00AF0101">
                  <w:pPr>
                    <w:framePr w:hSpace="180" w:wrap="around" w:hAnchor="margin" w:y="1122"/>
                  </w:pPr>
                  <w:r>
                    <w:t xml:space="preserve">Detail view of customer </w:t>
                  </w:r>
                  <w:r w:rsidR="008C18D4">
                    <w:t>bidding on the products/highs and low</w:t>
                  </w:r>
                </w:p>
              </w:tc>
              <w:tc>
                <w:tcPr>
                  <w:tcW w:w="2225" w:type="dxa"/>
                </w:tcPr>
                <w:p w14:paraId="0898A49A" w14:textId="77777777" w:rsidR="001A443A" w:rsidRDefault="001A443A" w:rsidP="00AF0101">
                  <w:pPr>
                    <w:framePr w:hSpace="180" w:wrap="around" w:hAnchor="margin" w:y="1122"/>
                  </w:pPr>
                  <w:r>
                    <w:t>Customer File</w:t>
                  </w:r>
                </w:p>
              </w:tc>
            </w:tr>
          </w:tbl>
          <w:p w14:paraId="13D80CCE" w14:textId="77777777" w:rsidR="001A443A" w:rsidRDefault="001A443A" w:rsidP="00657678"/>
        </w:tc>
      </w:tr>
      <w:tr w:rsidR="001A443A" w14:paraId="6D524352" w14:textId="77777777" w:rsidTr="00657678">
        <w:trPr>
          <w:trHeight w:val="5201"/>
        </w:trPr>
        <w:tc>
          <w:tcPr>
            <w:tcW w:w="4675" w:type="dxa"/>
            <w:gridSpan w:val="2"/>
          </w:tcPr>
          <w:p w14:paraId="4A8C3D2F" w14:textId="77777777" w:rsidR="008C18D4" w:rsidRDefault="001A443A" w:rsidP="008C18D4">
            <w:r>
              <w:t>Normal Course:</w:t>
            </w:r>
          </w:p>
          <w:p w14:paraId="7A74CF85" w14:textId="77777777" w:rsidR="008C18D4" w:rsidRDefault="008C18D4" w:rsidP="008C18D4"/>
          <w:p w14:paraId="15152DD2" w14:textId="50623CC4" w:rsidR="001A443A" w:rsidRDefault="001A443A" w:rsidP="008C18D4">
            <w:pPr>
              <w:pStyle w:val="ListParagraph"/>
              <w:numPr>
                <w:ilvl w:val="0"/>
                <w:numId w:val="6"/>
              </w:numPr>
            </w:pPr>
            <w:r>
              <w:t>Customer goes through option of brands and products to choose from</w:t>
            </w:r>
          </w:p>
          <w:p w14:paraId="688B995E" w14:textId="77777777" w:rsidR="001A443A" w:rsidRDefault="001A443A" w:rsidP="00657678">
            <w:pPr>
              <w:pStyle w:val="ListParagraph"/>
              <w:numPr>
                <w:ilvl w:val="0"/>
                <w:numId w:val="2"/>
              </w:numPr>
            </w:pPr>
            <w:r>
              <w:t>Customers goes through pricing of the products to choose from.</w:t>
            </w:r>
          </w:p>
          <w:p w14:paraId="2FA95867" w14:textId="77777777" w:rsidR="008C18D4" w:rsidRDefault="001A443A" w:rsidP="008C18D4">
            <w:pPr>
              <w:pStyle w:val="ListParagraph"/>
              <w:numPr>
                <w:ilvl w:val="0"/>
                <w:numId w:val="2"/>
              </w:numPr>
            </w:pPr>
            <w:r>
              <w:t>Check availability of the products</w:t>
            </w:r>
          </w:p>
          <w:p w14:paraId="6A93D0D4" w14:textId="77777777" w:rsidR="008C18D4" w:rsidRDefault="008C18D4" w:rsidP="008C18D4">
            <w:pPr>
              <w:pStyle w:val="ListParagraph"/>
              <w:ind w:left="1080"/>
            </w:pPr>
          </w:p>
          <w:p w14:paraId="09261B31" w14:textId="19CB994D" w:rsidR="001A443A" w:rsidRDefault="001A443A" w:rsidP="008C18D4">
            <w:pPr>
              <w:pStyle w:val="ListParagraph"/>
              <w:numPr>
                <w:ilvl w:val="0"/>
                <w:numId w:val="6"/>
              </w:numPr>
            </w:pPr>
            <w:r>
              <w:t>Process the request</w:t>
            </w:r>
            <w:r w:rsidR="008C18D4">
              <w:t xml:space="preserve"> of bidding</w:t>
            </w:r>
          </w:p>
          <w:p w14:paraId="15EDE931" w14:textId="77777777" w:rsidR="001A443A" w:rsidRDefault="001A443A" w:rsidP="00657678">
            <w:pPr>
              <w:pStyle w:val="ListParagraph"/>
              <w:numPr>
                <w:ilvl w:val="0"/>
                <w:numId w:val="3"/>
              </w:numPr>
            </w:pPr>
            <w:r>
              <w:t>Customers makes a final decision on what products they wanted.</w:t>
            </w:r>
          </w:p>
          <w:p w14:paraId="6317ADBA" w14:textId="6ED0282D" w:rsidR="001A443A" w:rsidRDefault="001A443A" w:rsidP="00657678">
            <w:pPr>
              <w:pStyle w:val="ListParagraph"/>
              <w:numPr>
                <w:ilvl w:val="0"/>
                <w:numId w:val="3"/>
              </w:numPr>
            </w:pPr>
            <w:r>
              <w:t xml:space="preserve">Authorization of the </w:t>
            </w:r>
            <w:r w:rsidR="008C18D4">
              <w:t>bidding</w:t>
            </w:r>
            <w:r>
              <w:t xml:space="preserve"> </w:t>
            </w:r>
            <w:r w:rsidR="008C18D4">
              <w:t xml:space="preserve">and submit the bid. </w:t>
            </w:r>
          </w:p>
          <w:p w14:paraId="1E70A9DD" w14:textId="77777777" w:rsidR="001A443A" w:rsidRDefault="001A443A" w:rsidP="00657678"/>
        </w:tc>
        <w:tc>
          <w:tcPr>
            <w:tcW w:w="4675" w:type="dxa"/>
            <w:gridSpan w:val="2"/>
          </w:tcPr>
          <w:p w14:paraId="63314F56" w14:textId="77777777" w:rsidR="001A443A" w:rsidRDefault="001A443A" w:rsidP="00657678">
            <w:r>
              <w:t xml:space="preserve">Information for steps: </w:t>
            </w:r>
          </w:p>
          <w:p w14:paraId="75BD7E17" w14:textId="77777777" w:rsidR="001A443A" w:rsidRDefault="001A443A" w:rsidP="00657678"/>
          <w:p w14:paraId="019B2F1F" w14:textId="77777777" w:rsidR="001A443A" w:rsidRDefault="001A443A" w:rsidP="00657678">
            <w:r>
              <w:t xml:space="preserve">Searches through all the brands </w:t>
            </w:r>
          </w:p>
          <w:p w14:paraId="396B67FE" w14:textId="77777777" w:rsidR="001A443A" w:rsidRDefault="001A443A" w:rsidP="001A443A">
            <w:pPr>
              <w:pStyle w:val="ListParagraph"/>
              <w:numPr>
                <w:ilvl w:val="0"/>
                <w:numId w:val="5"/>
              </w:numPr>
            </w:pPr>
            <w:r>
              <w:t>Prices from high to low/low to high</w:t>
            </w:r>
          </w:p>
          <w:p w14:paraId="688149CC" w14:textId="77777777" w:rsidR="001A443A" w:rsidRDefault="001A443A" w:rsidP="001A443A">
            <w:pPr>
              <w:pStyle w:val="ListParagraph"/>
              <w:numPr>
                <w:ilvl w:val="0"/>
                <w:numId w:val="5"/>
              </w:numPr>
            </w:pPr>
            <w:r>
              <w:t>Shoes sizes</w:t>
            </w:r>
          </w:p>
          <w:p w14:paraId="42F90A33" w14:textId="77777777" w:rsidR="001A443A" w:rsidRDefault="001A443A" w:rsidP="00657678"/>
          <w:p w14:paraId="6709205D" w14:textId="77777777" w:rsidR="001A443A" w:rsidRDefault="001A443A" w:rsidP="00657678"/>
          <w:p w14:paraId="642B87D2" w14:textId="77777777" w:rsidR="001A443A" w:rsidRDefault="001A443A" w:rsidP="00657678"/>
          <w:p w14:paraId="75065CAD" w14:textId="77777777" w:rsidR="001A443A" w:rsidRDefault="001A443A" w:rsidP="00657678"/>
          <w:p w14:paraId="101E4D70" w14:textId="77777777" w:rsidR="001A443A" w:rsidRDefault="001A443A" w:rsidP="00657678">
            <w:r>
              <w:t>Types of products customers wants</w:t>
            </w:r>
          </w:p>
          <w:p w14:paraId="758D8D70" w14:textId="77777777" w:rsidR="001A443A" w:rsidRDefault="001A443A" w:rsidP="001A443A">
            <w:pPr>
              <w:pStyle w:val="ListParagraph"/>
              <w:numPr>
                <w:ilvl w:val="0"/>
                <w:numId w:val="5"/>
              </w:numPr>
            </w:pPr>
            <w:r>
              <w:t xml:space="preserve">Request reservation </w:t>
            </w:r>
          </w:p>
          <w:p w14:paraId="5277F407" w14:textId="77777777" w:rsidR="001A443A" w:rsidRDefault="001A443A" w:rsidP="001A443A">
            <w:pPr>
              <w:pStyle w:val="ListParagraph"/>
              <w:numPr>
                <w:ilvl w:val="0"/>
                <w:numId w:val="5"/>
              </w:numPr>
            </w:pPr>
            <w:r>
              <w:t>Name, address, phone number, credit card</w:t>
            </w:r>
          </w:p>
          <w:p w14:paraId="5ED99193" w14:textId="77777777" w:rsidR="001A443A" w:rsidRDefault="001A443A" w:rsidP="00657678">
            <w:pPr>
              <w:pStyle w:val="ListParagraph"/>
              <w:ind w:left="520"/>
            </w:pPr>
          </w:p>
          <w:p w14:paraId="5BB296DB" w14:textId="77777777" w:rsidR="001A443A" w:rsidRDefault="001A443A" w:rsidP="00657678"/>
        </w:tc>
      </w:tr>
    </w:tbl>
    <w:p w14:paraId="02DC537D" w14:textId="597B973C" w:rsidR="001A443A" w:rsidRDefault="001A443A" w:rsidP="000D62C5"/>
    <w:p w14:paraId="7565B4CF" w14:textId="59D65C23" w:rsidR="001A443A" w:rsidRDefault="001A443A" w:rsidP="000D62C5"/>
    <w:p w14:paraId="0F999D22" w14:textId="132DE2D8" w:rsidR="001A443A" w:rsidRDefault="001A443A" w:rsidP="000D62C5"/>
    <w:p w14:paraId="62642280" w14:textId="368C84E2" w:rsidR="001A443A" w:rsidRDefault="001A443A" w:rsidP="000D62C5"/>
    <w:p w14:paraId="47D299A8" w14:textId="755DADC6" w:rsidR="001A443A" w:rsidRDefault="001A443A" w:rsidP="000D62C5"/>
    <w:p w14:paraId="25E08CC7" w14:textId="32856DE9" w:rsidR="001A443A" w:rsidRDefault="001A443A" w:rsidP="000D62C5"/>
    <w:p w14:paraId="004B6E7D" w14:textId="58C269C2" w:rsidR="001A443A" w:rsidRDefault="001A443A" w:rsidP="000D62C5"/>
    <w:tbl>
      <w:tblPr>
        <w:tblStyle w:val="TableGrid"/>
        <w:tblpPr w:leftFromText="180" w:rightFromText="180" w:horzAnchor="margin" w:tblpY="1122"/>
        <w:tblW w:w="9350" w:type="dxa"/>
        <w:tblLook w:val="04A0" w:firstRow="1" w:lastRow="0" w:firstColumn="1" w:lastColumn="0" w:noHBand="0" w:noVBand="1"/>
      </w:tblPr>
      <w:tblGrid>
        <w:gridCol w:w="3132"/>
        <w:gridCol w:w="1543"/>
        <w:gridCol w:w="1590"/>
        <w:gridCol w:w="3085"/>
      </w:tblGrid>
      <w:tr w:rsidR="008C18D4" w14:paraId="0A4736EE" w14:textId="77777777" w:rsidTr="00657678">
        <w:trPr>
          <w:trHeight w:val="333"/>
        </w:trPr>
        <w:tc>
          <w:tcPr>
            <w:tcW w:w="3132" w:type="dxa"/>
          </w:tcPr>
          <w:p w14:paraId="458A33CD" w14:textId="01885ABE" w:rsidR="008C18D4" w:rsidRDefault="008C18D4" w:rsidP="00657678">
            <w:r>
              <w:lastRenderedPageBreak/>
              <w:t>Use Case Name: Selling</w:t>
            </w:r>
          </w:p>
        </w:tc>
        <w:tc>
          <w:tcPr>
            <w:tcW w:w="3133" w:type="dxa"/>
            <w:gridSpan w:val="2"/>
          </w:tcPr>
          <w:p w14:paraId="61F20754" w14:textId="5C70144A" w:rsidR="008C18D4" w:rsidRDefault="008C18D4" w:rsidP="00657678">
            <w:r>
              <w:t>ID: 3</w:t>
            </w:r>
          </w:p>
        </w:tc>
        <w:tc>
          <w:tcPr>
            <w:tcW w:w="3085" w:type="dxa"/>
          </w:tcPr>
          <w:p w14:paraId="1D1002C6" w14:textId="77777777" w:rsidR="008C18D4" w:rsidRDefault="008C18D4" w:rsidP="00657678">
            <w:r>
              <w:t>Priority: High</w:t>
            </w:r>
          </w:p>
        </w:tc>
      </w:tr>
      <w:tr w:rsidR="008C18D4" w14:paraId="79956A85" w14:textId="77777777" w:rsidTr="00657678">
        <w:tc>
          <w:tcPr>
            <w:tcW w:w="4675" w:type="dxa"/>
            <w:gridSpan w:val="2"/>
          </w:tcPr>
          <w:p w14:paraId="6913097F" w14:textId="77777777" w:rsidR="008C18D4" w:rsidRDefault="008C18D4" w:rsidP="00657678">
            <w:r>
              <w:t>Actor: Customer</w:t>
            </w:r>
          </w:p>
        </w:tc>
        <w:tc>
          <w:tcPr>
            <w:tcW w:w="4675" w:type="dxa"/>
            <w:gridSpan w:val="2"/>
          </w:tcPr>
          <w:p w14:paraId="1A604074" w14:textId="76242A8E" w:rsidR="008C18D4" w:rsidRDefault="008C18D4" w:rsidP="00657678">
            <w:r>
              <w:t xml:space="preserve">Trigger: Customers selling shoes on </w:t>
            </w:r>
            <w:proofErr w:type="spellStart"/>
            <w:r>
              <w:t>GoatedOff</w:t>
            </w:r>
            <w:proofErr w:type="spellEnd"/>
            <w:r>
              <w:t xml:space="preserve"> </w:t>
            </w:r>
          </w:p>
        </w:tc>
      </w:tr>
      <w:tr w:rsidR="008C18D4" w14:paraId="7263A033" w14:textId="77777777" w:rsidTr="00657678">
        <w:trPr>
          <w:trHeight w:val="773"/>
        </w:trPr>
        <w:tc>
          <w:tcPr>
            <w:tcW w:w="4675" w:type="dxa"/>
            <w:gridSpan w:val="2"/>
          </w:tcPr>
          <w:p w14:paraId="74245BFC" w14:textId="4E50030B" w:rsidR="008C18D4" w:rsidRDefault="008C18D4" w:rsidP="00657678">
            <w:r>
              <w:t>Description</w:t>
            </w:r>
            <w:r w:rsidRPr="00F21400">
              <w:rPr>
                <w:sz w:val="22"/>
                <w:szCs w:val="22"/>
              </w:rPr>
              <w:t xml:space="preserve">: </w:t>
            </w:r>
            <w:r w:rsidRPr="00F21400">
              <w:rPr>
                <w:color w:val="000000" w:themeColor="text1"/>
                <w:sz w:val="22"/>
                <w:szCs w:val="22"/>
              </w:rPr>
              <w:t>Process of selling shoes online</w:t>
            </w:r>
            <w:r w:rsidR="0051450D" w:rsidRPr="00F21400">
              <w:rPr>
                <w:color w:val="000000" w:themeColor="text1"/>
                <w:sz w:val="22"/>
                <w:szCs w:val="22"/>
              </w:rPr>
              <w:t xml:space="preserve"> and </w:t>
            </w:r>
            <w:proofErr w:type="spellStart"/>
            <w:r w:rsidR="0051450D" w:rsidRPr="00F21400">
              <w:rPr>
                <w:color w:val="000000" w:themeColor="text1"/>
                <w:sz w:val="22"/>
                <w:szCs w:val="22"/>
              </w:rPr>
              <w:t>GoatedOFF</w:t>
            </w:r>
            <w:proofErr w:type="spellEnd"/>
            <w:r w:rsidR="0051450D" w:rsidRPr="00F21400">
              <w:rPr>
                <w:color w:val="000000" w:themeColor="text1"/>
                <w:sz w:val="22"/>
                <w:szCs w:val="22"/>
              </w:rPr>
              <w:t xml:space="preserve"> checks for Validation of the products </w:t>
            </w:r>
          </w:p>
        </w:tc>
        <w:tc>
          <w:tcPr>
            <w:tcW w:w="4675" w:type="dxa"/>
            <w:gridSpan w:val="2"/>
          </w:tcPr>
          <w:p w14:paraId="31E9D380" w14:textId="5B309ADC" w:rsidR="008C18D4" w:rsidRDefault="008C18D4" w:rsidP="00657678">
            <w:r>
              <w:t>Type: Temporal</w:t>
            </w:r>
          </w:p>
        </w:tc>
      </w:tr>
      <w:tr w:rsidR="008C18D4" w14:paraId="3A170D1A" w14:textId="77777777" w:rsidTr="00694340">
        <w:trPr>
          <w:trHeight w:val="2119"/>
        </w:trPr>
        <w:tc>
          <w:tcPr>
            <w:tcW w:w="4675" w:type="dxa"/>
            <w:gridSpan w:val="2"/>
          </w:tcPr>
          <w:p w14:paraId="7305C866" w14:textId="77777777" w:rsidR="008C18D4" w:rsidRPr="00B34686" w:rsidRDefault="008C18D4" w:rsidP="00657678">
            <w:pPr>
              <w:rPr>
                <w:b/>
                <w:bCs/>
              </w:rPr>
            </w:pPr>
            <w:r>
              <w:t>Major Inputs:</w:t>
            </w:r>
          </w:p>
          <w:tbl>
            <w:tblPr>
              <w:tblStyle w:val="TableGrid"/>
              <w:tblW w:w="0" w:type="auto"/>
              <w:tblLook w:val="04A0" w:firstRow="1" w:lastRow="0" w:firstColumn="1" w:lastColumn="0" w:noHBand="0" w:noVBand="1"/>
            </w:tblPr>
            <w:tblGrid>
              <w:gridCol w:w="2225"/>
              <w:gridCol w:w="2224"/>
            </w:tblGrid>
            <w:tr w:rsidR="008C18D4" w14:paraId="22BB6510" w14:textId="77777777" w:rsidTr="00694340">
              <w:tc>
                <w:tcPr>
                  <w:tcW w:w="2225" w:type="dxa"/>
                </w:tcPr>
                <w:p w14:paraId="3FE5E545" w14:textId="77777777" w:rsidR="008C18D4" w:rsidRPr="00324399" w:rsidRDefault="008C18D4" w:rsidP="00AF0101">
                  <w:pPr>
                    <w:framePr w:hSpace="180" w:wrap="around" w:hAnchor="margin" w:y="1122"/>
                    <w:rPr>
                      <w:b/>
                      <w:bCs/>
                    </w:rPr>
                  </w:pPr>
                  <w:r w:rsidRPr="00324399">
                    <w:rPr>
                      <w:b/>
                      <w:bCs/>
                    </w:rPr>
                    <w:t>Description</w:t>
                  </w:r>
                </w:p>
              </w:tc>
              <w:tc>
                <w:tcPr>
                  <w:tcW w:w="2224" w:type="dxa"/>
                </w:tcPr>
                <w:p w14:paraId="7199576A" w14:textId="77777777" w:rsidR="008C18D4" w:rsidRPr="00324399" w:rsidRDefault="008C18D4" w:rsidP="00AF0101">
                  <w:pPr>
                    <w:framePr w:hSpace="180" w:wrap="around" w:hAnchor="margin" w:y="1122"/>
                    <w:rPr>
                      <w:b/>
                      <w:bCs/>
                    </w:rPr>
                  </w:pPr>
                  <w:r w:rsidRPr="00324399">
                    <w:rPr>
                      <w:b/>
                      <w:bCs/>
                    </w:rPr>
                    <w:t>Source</w:t>
                  </w:r>
                </w:p>
              </w:tc>
            </w:tr>
            <w:tr w:rsidR="008C18D4" w14:paraId="4288A13A" w14:textId="77777777" w:rsidTr="00694340">
              <w:tc>
                <w:tcPr>
                  <w:tcW w:w="2225" w:type="dxa"/>
                </w:tcPr>
                <w:p w14:paraId="0A20CB7E" w14:textId="1CB10E12" w:rsidR="008C18D4" w:rsidRDefault="00694340" w:rsidP="00AF0101">
                  <w:pPr>
                    <w:framePr w:hSpace="180" w:wrap="around" w:hAnchor="margin" w:y="1122"/>
                  </w:pPr>
                  <w:r>
                    <w:t>List your items</w:t>
                  </w:r>
                </w:p>
              </w:tc>
              <w:tc>
                <w:tcPr>
                  <w:tcW w:w="2224" w:type="dxa"/>
                </w:tcPr>
                <w:p w14:paraId="272B487D" w14:textId="0C9580C8" w:rsidR="008C18D4" w:rsidRDefault="0051450D" w:rsidP="00AF0101">
                  <w:pPr>
                    <w:framePr w:hSpace="180" w:wrap="around" w:hAnchor="margin" w:y="1122"/>
                  </w:pPr>
                  <w:r>
                    <w:t>Seller</w:t>
                  </w:r>
                </w:p>
              </w:tc>
            </w:tr>
            <w:tr w:rsidR="008C18D4" w14:paraId="20F5C205" w14:textId="77777777" w:rsidTr="00694340">
              <w:tc>
                <w:tcPr>
                  <w:tcW w:w="2225" w:type="dxa"/>
                </w:tcPr>
                <w:p w14:paraId="0E9E024B" w14:textId="5AED5E0B" w:rsidR="008C18D4" w:rsidRDefault="00694340" w:rsidP="00AF0101">
                  <w:pPr>
                    <w:framePr w:hSpace="180" w:wrap="around" w:hAnchor="margin" w:y="1122"/>
                  </w:pPr>
                  <w:r>
                    <w:t>Ship</w:t>
                  </w:r>
                </w:p>
              </w:tc>
              <w:tc>
                <w:tcPr>
                  <w:tcW w:w="2224" w:type="dxa"/>
                </w:tcPr>
                <w:p w14:paraId="5ECAB104" w14:textId="7D0F529C" w:rsidR="008C18D4" w:rsidRDefault="0051450D" w:rsidP="00AF0101">
                  <w:pPr>
                    <w:framePr w:hSpace="180" w:wrap="around" w:hAnchor="margin" w:y="1122"/>
                  </w:pPr>
                  <w:r>
                    <w:t>Seller</w:t>
                  </w:r>
                </w:p>
              </w:tc>
            </w:tr>
            <w:tr w:rsidR="008C18D4" w14:paraId="46E0C9BB" w14:textId="77777777" w:rsidTr="00694340">
              <w:tc>
                <w:tcPr>
                  <w:tcW w:w="2225" w:type="dxa"/>
                </w:tcPr>
                <w:p w14:paraId="0F20EBF2" w14:textId="7B5002CB" w:rsidR="008C18D4" w:rsidRDefault="00694340" w:rsidP="00AF0101">
                  <w:pPr>
                    <w:framePr w:hSpace="180" w:wrap="around" w:hAnchor="margin" w:y="1122"/>
                  </w:pPr>
                  <w:r>
                    <w:t>Get Paid</w:t>
                  </w:r>
                </w:p>
              </w:tc>
              <w:tc>
                <w:tcPr>
                  <w:tcW w:w="2224" w:type="dxa"/>
                </w:tcPr>
                <w:p w14:paraId="7D086A3E" w14:textId="7F0C63F4" w:rsidR="008C18D4" w:rsidRDefault="0051450D" w:rsidP="00AF0101">
                  <w:pPr>
                    <w:framePr w:hSpace="180" w:wrap="around" w:hAnchor="margin" w:y="1122"/>
                  </w:pPr>
                  <w:r>
                    <w:t>Seller</w:t>
                  </w:r>
                </w:p>
              </w:tc>
            </w:tr>
          </w:tbl>
          <w:p w14:paraId="38A7D27E" w14:textId="77777777" w:rsidR="008C18D4" w:rsidRDefault="008C18D4" w:rsidP="00657678"/>
        </w:tc>
        <w:tc>
          <w:tcPr>
            <w:tcW w:w="4675" w:type="dxa"/>
            <w:gridSpan w:val="2"/>
          </w:tcPr>
          <w:p w14:paraId="1942F129" w14:textId="77777777" w:rsidR="008C18D4" w:rsidRDefault="008C18D4" w:rsidP="00657678">
            <w:r>
              <w:t>Major Outputs:</w:t>
            </w:r>
          </w:p>
          <w:tbl>
            <w:tblPr>
              <w:tblStyle w:val="TableGrid"/>
              <w:tblW w:w="0" w:type="auto"/>
              <w:tblLook w:val="04A0" w:firstRow="1" w:lastRow="0" w:firstColumn="1" w:lastColumn="0" w:noHBand="0" w:noVBand="1"/>
            </w:tblPr>
            <w:tblGrid>
              <w:gridCol w:w="2224"/>
              <w:gridCol w:w="2225"/>
            </w:tblGrid>
            <w:tr w:rsidR="008C18D4" w14:paraId="28E47850" w14:textId="77777777" w:rsidTr="00657678">
              <w:tc>
                <w:tcPr>
                  <w:tcW w:w="2224" w:type="dxa"/>
                </w:tcPr>
                <w:p w14:paraId="382A6D04" w14:textId="77777777" w:rsidR="008C18D4" w:rsidRPr="00324399" w:rsidRDefault="008C18D4" w:rsidP="00AF0101">
                  <w:pPr>
                    <w:framePr w:hSpace="180" w:wrap="around" w:hAnchor="margin" w:y="1122"/>
                    <w:rPr>
                      <w:b/>
                      <w:bCs/>
                    </w:rPr>
                  </w:pPr>
                  <w:r w:rsidRPr="00324399">
                    <w:rPr>
                      <w:b/>
                      <w:bCs/>
                    </w:rPr>
                    <w:t>Description</w:t>
                  </w:r>
                </w:p>
              </w:tc>
              <w:tc>
                <w:tcPr>
                  <w:tcW w:w="2225" w:type="dxa"/>
                </w:tcPr>
                <w:p w14:paraId="4EA4F1FE" w14:textId="77777777" w:rsidR="008C18D4" w:rsidRPr="00324399" w:rsidRDefault="008C18D4" w:rsidP="00AF0101">
                  <w:pPr>
                    <w:framePr w:hSpace="180" w:wrap="around" w:hAnchor="margin" w:y="1122"/>
                    <w:rPr>
                      <w:b/>
                      <w:bCs/>
                    </w:rPr>
                  </w:pPr>
                  <w:r>
                    <w:rPr>
                      <w:b/>
                      <w:bCs/>
                    </w:rPr>
                    <w:t>Destination</w:t>
                  </w:r>
                </w:p>
              </w:tc>
            </w:tr>
            <w:tr w:rsidR="008C18D4" w14:paraId="5D5E3A69" w14:textId="77777777" w:rsidTr="00C470D9">
              <w:trPr>
                <w:trHeight w:val="1354"/>
              </w:trPr>
              <w:tc>
                <w:tcPr>
                  <w:tcW w:w="2224" w:type="dxa"/>
                </w:tcPr>
                <w:p w14:paraId="43D81102" w14:textId="5218774B" w:rsidR="00694340" w:rsidRPr="00F21400" w:rsidRDefault="00694340" w:rsidP="00AF0101">
                  <w:pPr>
                    <w:framePr w:hSpace="180" w:wrap="around" w:hAnchor="margin" w:y="1122"/>
                    <w:rPr>
                      <w:rFonts w:cstheme="minorHAnsi"/>
                      <w:color w:val="000000" w:themeColor="text1"/>
                      <w:sz w:val="20"/>
                      <w:szCs w:val="20"/>
                    </w:rPr>
                  </w:pPr>
                  <w:r w:rsidRPr="00F21400">
                    <w:rPr>
                      <w:rFonts w:cstheme="minorHAnsi"/>
                      <w:color w:val="000000" w:themeColor="text1"/>
                      <w:spacing w:val="1"/>
                      <w:sz w:val="20"/>
                      <w:szCs w:val="20"/>
                      <w:shd w:val="clear" w:color="auto" w:fill="FAFAFA"/>
                    </w:rPr>
                    <w:t>You can Sell Now at the highest Bid or set an Ask for the price you want to sell your item for.</w:t>
                  </w:r>
                </w:p>
                <w:p w14:paraId="5FE86323" w14:textId="36C85AE5" w:rsidR="008C18D4" w:rsidRDefault="008C18D4" w:rsidP="00AF0101">
                  <w:pPr>
                    <w:framePr w:hSpace="180" w:wrap="around" w:hAnchor="margin" w:y="1122"/>
                  </w:pPr>
                </w:p>
              </w:tc>
              <w:tc>
                <w:tcPr>
                  <w:tcW w:w="2225" w:type="dxa"/>
                </w:tcPr>
                <w:p w14:paraId="713019E4" w14:textId="6E91AAC3" w:rsidR="008C18D4" w:rsidRDefault="0051450D" w:rsidP="00AF0101">
                  <w:pPr>
                    <w:framePr w:hSpace="180" w:wrap="around" w:hAnchor="margin" w:y="1122"/>
                  </w:pPr>
                  <w:r>
                    <w:t>Seller</w:t>
                  </w:r>
                  <w:r w:rsidR="008C18D4">
                    <w:t xml:space="preserve"> File</w:t>
                  </w:r>
                </w:p>
              </w:tc>
            </w:tr>
            <w:tr w:rsidR="008C18D4" w14:paraId="7A473C8C" w14:textId="77777777" w:rsidTr="00C470D9">
              <w:trPr>
                <w:trHeight w:val="994"/>
              </w:trPr>
              <w:tc>
                <w:tcPr>
                  <w:tcW w:w="2224" w:type="dxa"/>
                </w:tcPr>
                <w:p w14:paraId="6C3AFBBD" w14:textId="77777777" w:rsidR="00F21400" w:rsidRPr="00F21400" w:rsidRDefault="00F21400" w:rsidP="00AF0101">
                  <w:pPr>
                    <w:framePr w:hSpace="180" w:wrap="around" w:hAnchor="margin" w:y="1122"/>
                    <w:rPr>
                      <w:rFonts w:cstheme="minorHAnsi"/>
                      <w:color w:val="000000" w:themeColor="text1"/>
                      <w:sz w:val="20"/>
                      <w:szCs w:val="20"/>
                    </w:rPr>
                  </w:pPr>
                  <w:r w:rsidRPr="00F21400">
                    <w:rPr>
                      <w:rFonts w:cstheme="minorHAnsi"/>
                      <w:color w:val="000000" w:themeColor="text1"/>
                      <w:spacing w:val="1"/>
                      <w:sz w:val="20"/>
                      <w:szCs w:val="20"/>
                      <w:shd w:val="clear" w:color="auto" w:fill="FAFAFA"/>
                    </w:rPr>
                    <w:t>Ship your item within 2 business days. We authenticate, then we ship it to the buyer.</w:t>
                  </w:r>
                </w:p>
                <w:p w14:paraId="02F3AE48" w14:textId="3408B53F" w:rsidR="008C18D4" w:rsidRDefault="008C18D4" w:rsidP="00AF0101">
                  <w:pPr>
                    <w:framePr w:hSpace="180" w:wrap="around" w:hAnchor="margin" w:y="1122"/>
                  </w:pPr>
                </w:p>
              </w:tc>
              <w:tc>
                <w:tcPr>
                  <w:tcW w:w="2225" w:type="dxa"/>
                </w:tcPr>
                <w:p w14:paraId="5971B55B" w14:textId="77777777" w:rsidR="008C18D4" w:rsidRDefault="008C18D4" w:rsidP="00AF0101">
                  <w:pPr>
                    <w:framePr w:hSpace="180" w:wrap="around" w:hAnchor="margin" w:y="1122"/>
                  </w:pPr>
                  <w:r>
                    <w:t>Customer</w:t>
                  </w:r>
                </w:p>
              </w:tc>
            </w:tr>
            <w:tr w:rsidR="008C18D4" w14:paraId="319559BF" w14:textId="77777777" w:rsidTr="00657678">
              <w:tc>
                <w:tcPr>
                  <w:tcW w:w="2224" w:type="dxa"/>
                </w:tcPr>
                <w:p w14:paraId="395F4D10" w14:textId="77777777" w:rsidR="00F21400" w:rsidRPr="00F21400" w:rsidRDefault="00F21400" w:rsidP="00AF0101">
                  <w:pPr>
                    <w:framePr w:hSpace="180" w:wrap="around" w:hAnchor="margin" w:y="1122"/>
                    <w:rPr>
                      <w:rFonts w:cstheme="minorHAnsi"/>
                      <w:color w:val="000000" w:themeColor="text1"/>
                      <w:sz w:val="20"/>
                      <w:szCs w:val="20"/>
                    </w:rPr>
                  </w:pPr>
                  <w:r w:rsidRPr="00F21400">
                    <w:rPr>
                      <w:rFonts w:cstheme="minorHAnsi"/>
                      <w:color w:val="000000" w:themeColor="text1"/>
                      <w:spacing w:val="1"/>
                      <w:sz w:val="20"/>
                      <w:szCs w:val="20"/>
                      <w:shd w:val="clear" w:color="auto" w:fill="FAFAFA"/>
                    </w:rPr>
                    <w:t>We release your payouts as soon as your item passes verification.</w:t>
                  </w:r>
                </w:p>
                <w:p w14:paraId="19EACB8F" w14:textId="0D697157" w:rsidR="008C18D4" w:rsidRDefault="008C18D4" w:rsidP="00AF0101">
                  <w:pPr>
                    <w:framePr w:hSpace="180" w:wrap="around" w:hAnchor="margin" w:y="1122"/>
                  </w:pPr>
                </w:p>
              </w:tc>
              <w:tc>
                <w:tcPr>
                  <w:tcW w:w="2225" w:type="dxa"/>
                </w:tcPr>
                <w:p w14:paraId="5F8FFACC" w14:textId="14579D36" w:rsidR="008C18D4" w:rsidRDefault="00F21400" w:rsidP="00AF0101">
                  <w:pPr>
                    <w:framePr w:hSpace="180" w:wrap="around" w:hAnchor="margin" w:y="1122"/>
                  </w:pPr>
                  <w:r>
                    <w:t>Seller</w:t>
                  </w:r>
                  <w:r w:rsidR="008C18D4">
                    <w:t xml:space="preserve"> File</w:t>
                  </w:r>
                </w:p>
              </w:tc>
            </w:tr>
          </w:tbl>
          <w:p w14:paraId="49A0D4F8" w14:textId="77777777" w:rsidR="008C18D4" w:rsidRDefault="008C18D4" w:rsidP="00657678"/>
        </w:tc>
      </w:tr>
      <w:tr w:rsidR="008C18D4" w14:paraId="350DD82C" w14:textId="77777777" w:rsidTr="00547F0C">
        <w:trPr>
          <w:trHeight w:val="70"/>
        </w:trPr>
        <w:tc>
          <w:tcPr>
            <w:tcW w:w="4675" w:type="dxa"/>
            <w:gridSpan w:val="2"/>
          </w:tcPr>
          <w:p w14:paraId="215E8493" w14:textId="77777777" w:rsidR="008C18D4" w:rsidRDefault="008C18D4" w:rsidP="00657678">
            <w:r>
              <w:t>Normal Course:</w:t>
            </w:r>
          </w:p>
          <w:p w14:paraId="4210C4FB" w14:textId="77777777" w:rsidR="008C18D4" w:rsidRDefault="008C18D4" w:rsidP="00657678"/>
          <w:p w14:paraId="1861B943" w14:textId="4FC0C905" w:rsidR="008C18D4" w:rsidRDefault="00F21400" w:rsidP="00F21400">
            <w:pPr>
              <w:pStyle w:val="ListParagraph"/>
              <w:numPr>
                <w:ilvl w:val="0"/>
                <w:numId w:val="7"/>
              </w:numPr>
            </w:pPr>
            <w:r>
              <w:t>Seller</w:t>
            </w:r>
            <w:r w:rsidR="008C18D4">
              <w:t xml:space="preserve"> goes through option of </w:t>
            </w:r>
            <w:r>
              <w:t>items to sell</w:t>
            </w:r>
          </w:p>
          <w:p w14:paraId="4F5CACDD" w14:textId="499EF47A" w:rsidR="00F21400" w:rsidRDefault="00F21400" w:rsidP="00F21400">
            <w:pPr>
              <w:pStyle w:val="ListParagraph"/>
              <w:numPr>
                <w:ilvl w:val="0"/>
                <w:numId w:val="8"/>
              </w:numPr>
            </w:pPr>
            <w:r>
              <w:t>Seller</w:t>
            </w:r>
            <w:r w:rsidR="008C18D4">
              <w:t xml:space="preserve"> goes through pricing of the products to choose from.</w:t>
            </w:r>
          </w:p>
          <w:p w14:paraId="2583D9D0" w14:textId="0B1D8643" w:rsidR="008C18D4" w:rsidRDefault="008C18D4" w:rsidP="00F21400">
            <w:pPr>
              <w:pStyle w:val="ListParagraph"/>
              <w:numPr>
                <w:ilvl w:val="0"/>
                <w:numId w:val="8"/>
              </w:numPr>
            </w:pPr>
            <w:r>
              <w:t>Check availability of the products</w:t>
            </w:r>
            <w:r w:rsidR="00F21400">
              <w:t>/List all the sizes of the products and numbers of each</w:t>
            </w:r>
          </w:p>
          <w:p w14:paraId="5CF0D021" w14:textId="77777777" w:rsidR="00F21400" w:rsidRDefault="00F21400" w:rsidP="00F21400">
            <w:pPr>
              <w:pStyle w:val="ListParagraph"/>
              <w:ind w:left="1440"/>
            </w:pPr>
          </w:p>
          <w:p w14:paraId="33031094" w14:textId="0DC988A7" w:rsidR="008C18D4" w:rsidRDefault="008C18D4" w:rsidP="00F21400">
            <w:pPr>
              <w:pStyle w:val="ListParagraph"/>
              <w:numPr>
                <w:ilvl w:val="0"/>
                <w:numId w:val="7"/>
              </w:numPr>
            </w:pPr>
            <w:r>
              <w:t xml:space="preserve">Process the request of </w:t>
            </w:r>
            <w:r w:rsidR="00F21400">
              <w:t>selling</w:t>
            </w:r>
            <w:r w:rsidR="00C138E9">
              <w:t xml:space="preserve"> and shipping</w:t>
            </w:r>
          </w:p>
          <w:p w14:paraId="0FF1B935" w14:textId="0B3FF54F" w:rsidR="00C138E9" w:rsidRDefault="00C138E9" w:rsidP="00C138E9">
            <w:pPr>
              <w:pStyle w:val="ListParagraph"/>
              <w:numPr>
                <w:ilvl w:val="0"/>
                <w:numId w:val="9"/>
              </w:numPr>
            </w:pPr>
            <w:r>
              <w:t xml:space="preserve">Sellers ship the product with authenticate by </w:t>
            </w:r>
            <w:proofErr w:type="spellStart"/>
            <w:r>
              <w:t>GoatedOFF</w:t>
            </w:r>
            <w:proofErr w:type="spellEnd"/>
          </w:p>
          <w:p w14:paraId="32FD3DA8" w14:textId="52378699" w:rsidR="008C18D4" w:rsidRDefault="00C138E9" w:rsidP="00657678">
            <w:pPr>
              <w:pStyle w:val="ListParagraph"/>
              <w:numPr>
                <w:ilvl w:val="0"/>
                <w:numId w:val="9"/>
              </w:numPr>
            </w:pPr>
            <w:r>
              <w:t xml:space="preserve">Money will be release soon as it passes verification and </w:t>
            </w:r>
            <w:proofErr w:type="spellStart"/>
            <w:r>
              <w:t>GoatedOFF</w:t>
            </w:r>
            <w:proofErr w:type="spellEnd"/>
            <w:r>
              <w:t xml:space="preserve"> gets percentage for services.</w:t>
            </w:r>
          </w:p>
        </w:tc>
        <w:tc>
          <w:tcPr>
            <w:tcW w:w="4675" w:type="dxa"/>
            <w:gridSpan w:val="2"/>
          </w:tcPr>
          <w:p w14:paraId="383333B1" w14:textId="77777777" w:rsidR="008C18D4" w:rsidRDefault="008C18D4" w:rsidP="00657678">
            <w:r>
              <w:t xml:space="preserve">Information for steps: </w:t>
            </w:r>
          </w:p>
          <w:p w14:paraId="1F52E917" w14:textId="77777777" w:rsidR="008C18D4" w:rsidRDefault="008C18D4" w:rsidP="00657678"/>
          <w:p w14:paraId="4AC4DE63" w14:textId="77777777" w:rsidR="008C18D4" w:rsidRDefault="008C18D4" w:rsidP="00657678">
            <w:r>
              <w:t xml:space="preserve">Searches through all the brands </w:t>
            </w:r>
          </w:p>
          <w:p w14:paraId="7D945D4B" w14:textId="239D3F1E" w:rsidR="008C18D4" w:rsidRDefault="008C18D4" w:rsidP="00657678">
            <w:pPr>
              <w:pStyle w:val="ListParagraph"/>
              <w:numPr>
                <w:ilvl w:val="0"/>
                <w:numId w:val="5"/>
              </w:numPr>
            </w:pPr>
            <w:r>
              <w:t xml:space="preserve">Prices </w:t>
            </w:r>
            <w:r w:rsidR="00C470D9">
              <w:t xml:space="preserve">varies depending on sellers’ availability of payment option could be set price or bid. </w:t>
            </w:r>
          </w:p>
          <w:p w14:paraId="3FCC0493" w14:textId="489A2A3A" w:rsidR="008C18D4" w:rsidRDefault="008C18D4" w:rsidP="00657678">
            <w:pPr>
              <w:pStyle w:val="ListParagraph"/>
              <w:numPr>
                <w:ilvl w:val="0"/>
                <w:numId w:val="5"/>
              </w:numPr>
            </w:pPr>
            <w:r>
              <w:t>Shoes sizes</w:t>
            </w:r>
            <w:r w:rsidR="00C470D9">
              <w:t xml:space="preserve">, details on the products and Pictures verified by </w:t>
            </w:r>
            <w:proofErr w:type="spellStart"/>
            <w:r w:rsidR="00C470D9">
              <w:t>GoatedOFF</w:t>
            </w:r>
            <w:proofErr w:type="spellEnd"/>
            <w:r w:rsidR="00C470D9">
              <w:t xml:space="preserve">. </w:t>
            </w:r>
          </w:p>
          <w:p w14:paraId="10D85ED6" w14:textId="77777777" w:rsidR="008C18D4" w:rsidRDefault="008C18D4" w:rsidP="00657678"/>
          <w:p w14:paraId="57BAECA4" w14:textId="77777777" w:rsidR="008C18D4" w:rsidRDefault="008C18D4" w:rsidP="00657678"/>
          <w:p w14:paraId="3915328F" w14:textId="77777777" w:rsidR="008C18D4" w:rsidRDefault="008C18D4" w:rsidP="00657678"/>
          <w:p w14:paraId="7D416FC3" w14:textId="77777777" w:rsidR="008C18D4" w:rsidRDefault="008C18D4" w:rsidP="00657678"/>
          <w:p w14:paraId="5269878C" w14:textId="77777777" w:rsidR="008C18D4" w:rsidRDefault="008C18D4" w:rsidP="00657678">
            <w:r>
              <w:t>Types of products customers wants</w:t>
            </w:r>
          </w:p>
          <w:p w14:paraId="3581DB81" w14:textId="77777777" w:rsidR="008C18D4" w:rsidRDefault="008C18D4" w:rsidP="00657678">
            <w:pPr>
              <w:pStyle w:val="ListParagraph"/>
              <w:numPr>
                <w:ilvl w:val="0"/>
                <w:numId w:val="5"/>
              </w:numPr>
            </w:pPr>
            <w:r>
              <w:t xml:space="preserve">Request reservation </w:t>
            </w:r>
          </w:p>
          <w:p w14:paraId="51CEAEF1" w14:textId="5D52C411" w:rsidR="008C18D4" w:rsidRDefault="008C18D4" w:rsidP="00657678">
            <w:pPr>
              <w:pStyle w:val="ListParagraph"/>
              <w:numPr>
                <w:ilvl w:val="0"/>
                <w:numId w:val="5"/>
              </w:numPr>
            </w:pPr>
            <w:r>
              <w:t>Name, address, phone number, credit card</w:t>
            </w:r>
          </w:p>
          <w:p w14:paraId="4B38A794" w14:textId="7B203F6B" w:rsidR="00C470D9" w:rsidRDefault="00C470D9" w:rsidP="00657678">
            <w:pPr>
              <w:pStyle w:val="ListParagraph"/>
              <w:numPr>
                <w:ilvl w:val="0"/>
                <w:numId w:val="5"/>
              </w:numPr>
            </w:pPr>
            <w:r>
              <w:t xml:space="preserve">Verification process and satisfaction by consumers product they bought. </w:t>
            </w:r>
          </w:p>
          <w:p w14:paraId="6451E6BD" w14:textId="77777777" w:rsidR="008C18D4" w:rsidRDefault="008C18D4" w:rsidP="00657678"/>
        </w:tc>
      </w:tr>
    </w:tbl>
    <w:p w14:paraId="35602C24" w14:textId="531EC32E" w:rsidR="00547F0C" w:rsidRDefault="00547F0C" w:rsidP="000D62C5"/>
    <w:p w14:paraId="5E329C38" w14:textId="77777777" w:rsidR="00547F0C" w:rsidRDefault="00547F0C">
      <w:r>
        <w:br w:type="page"/>
      </w:r>
    </w:p>
    <w:p w14:paraId="1C7BC419" w14:textId="01264F42" w:rsidR="008C18D4" w:rsidRDefault="00547F0C" w:rsidP="000D62C5">
      <w:r>
        <w:lastRenderedPageBreak/>
        <w:t>Use Case Diagram</w:t>
      </w:r>
    </w:p>
    <w:p w14:paraId="35BB5911" w14:textId="6F54B397" w:rsidR="00547F0C" w:rsidRDefault="00547F0C" w:rsidP="000D62C5"/>
    <w:p w14:paraId="1F7A8D76" w14:textId="3C59B3F6" w:rsidR="00547F0C" w:rsidRDefault="00547F0C" w:rsidP="000D62C5">
      <w:r>
        <w:rPr>
          <w:noProof/>
        </w:rPr>
        <w:drawing>
          <wp:inline distT="0" distB="0" distL="0" distR="0" wp14:anchorId="5859AA33" wp14:editId="247A1E7D">
            <wp:extent cx="5943600" cy="374777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3747770"/>
                    </a:xfrm>
                    <a:prstGeom prst="rect">
                      <a:avLst/>
                    </a:prstGeom>
                  </pic:spPr>
                </pic:pic>
              </a:graphicData>
            </a:graphic>
          </wp:inline>
        </w:drawing>
      </w:r>
    </w:p>
    <w:sectPr w:rsidR="00547F0C" w:rsidSect="00EE78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3DF08" w14:textId="77777777" w:rsidR="0008565A" w:rsidRDefault="0008565A" w:rsidP="000D62C5">
      <w:r>
        <w:separator/>
      </w:r>
    </w:p>
  </w:endnote>
  <w:endnote w:type="continuationSeparator" w:id="0">
    <w:p w14:paraId="111768ED" w14:textId="77777777" w:rsidR="0008565A" w:rsidRDefault="0008565A" w:rsidP="000D6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D8A68" w14:textId="77777777" w:rsidR="0008565A" w:rsidRDefault="0008565A" w:rsidP="000D62C5">
      <w:r>
        <w:separator/>
      </w:r>
    </w:p>
  </w:footnote>
  <w:footnote w:type="continuationSeparator" w:id="0">
    <w:p w14:paraId="087EF3F3" w14:textId="77777777" w:rsidR="0008565A" w:rsidRDefault="0008565A" w:rsidP="000D6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F245D"/>
    <w:multiLevelType w:val="hybridMultilevel"/>
    <w:tmpl w:val="8C680C3C"/>
    <w:lvl w:ilvl="0" w:tplc="B1047860">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15:restartNumberingAfterBreak="0">
    <w:nsid w:val="20F503EA"/>
    <w:multiLevelType w:val="hybridMultilevel"/>
    <w:tmpl w:val="49B07ABC"/>
    <w:lvl w:ilvl="0" w:tplc="8EEEB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77CDB"/>
    <w:multiLevelType w:val="hybridMultilevel"/>
    <w:tmpl w:val="57D61B9A"/>
    <w:lvl w:ilvl="0" w:tplc="1E7E4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560BA3"/>
    <w:multiLevelType w:val="hybridMultilevel"/>
    <w:tmpl w:val="45DA0C54"/>
    <w:lvl w:ilvl="0" w:tplc="96ACA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A2048F"/>
    <w:multiLevelType w:val="hybridMultilevel"/>
    <w:tmpl w:val="77F8D256"/>
    <w:lvl w:ilvl="0" w:tplc="A8D0B9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3C12650"/>
    <w:multiLevelType w:val="hybridMultilevel"/>
    <w:tmpl w:val="64D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544EBF"/>
    <w:multiLevelType w:val="hybridMultilevel"/>
    <w:tmpl w:val="C4E65070"/>
    <w:lvl w:ilvl="0" w:tplc="EF24E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635086"/>
    <w:multiLevelType w:val="hybridMultilevel"/>
    <w:tmpl w:val="348E8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F2CE6"/>
    <w:multiLevelType w:val="hybridMultilevel"/>
    <w:tmpl w:val="424A9172"/>
    <w:lvl w:ilvl="0" w:tplc="1548BD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3"/>
  </w:num>
  <w:num w:numId="3">
    <w:abstractNumId w:val="6"/>
  </w:num>
  <w:num w:numId="4">
    <w:abstractNumId w:val="1"/>
  </w:num>
  <w:num w:numId="5">
    <w:abstractNumId w:val="0"/>
  </w:num>
  <w:num w:numId="6">
    <w:abstractNumId w:val="5"/>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C5"/>
    <w:rsid w:val="0008565A"/>
    <w:rsid w:val="000D62C5"/>
    <w:rsid w:val="001A443A"/>
    <w:rsid w:val="00342E79"/>
    <w:rsid w:val="0036373A"/>
    <w:rsid w:val="004C4545"/>
    <w:rsid w:val="00503D0A"/>
    <w:rsid w:val="0051450D"/>
    <w:rsid w:val="00517BFE"/>
    <w:rsid w:val="00547F0C"/>
    <w:rsid w:val="005C627C"/>
    <w:rsid w:val="00656289"/>
    <w:rsid w:val="00694340"/>
    <w:rsid w:val="007A131A"/>
    <w:rsid w:val="007A5471"/>
    <w:rsid w:val="008C18D4"/>
    <w:rsid w:val="00AF0101"/>
    <w:rsid w:val="00C138E9"/>
    <w:rsid w:val="00C470D9"/>
    <w:rsid w:val="00DF31AF"/>
    <w:rsid w:val="00EE7862"/>
    <w:rsid w:val="00F06F00"/>
    <w:rsid w:val="00F21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C36B"/>
  <w15:chartTrackingRefBased/>
  <w15:docId w15:val="{5BE73A42-0ECB-314E-A3E8-55167439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2C5"/>
    <w:pPr>
      <w:tabs>
        <w:tab w:val="center" w:pos="4680"/>
        <w:tab w:val="right" w:pos="9360"/>
      </w:tabs>
    </w:pPr>
  </w:style>
  <w:style w:type="character" w:customStyle="1" w:styleId="HeaderChar">
    <w:name w:val="Header Char"/>
    <w:basedOn w:val="DefaultParagraphFont"/>
    <w:link w:val="Header"/>
    <w:uiPriority w:val="99"/>
    <w:rsid w:val="000D62C5"/>
  </w:style>
  <w:style w:type="paragraph" w:styleId="Footer">
    <w:name w:val="footer"/>
    <w:basedOn w:val="Normal"/>
    <w:link w:val="FooterChar"/>
    <w:uiPriority w:val="99"/>
    <w:unhideWhenUsed/>
    <w:rsid w:val="000D62C5"/>
    <w:pPr>
      <w:tabs>
        <w:tab w:val="center" w:pos="4680"/>
        <w:tab w:val="right" w:pos="9360"/>
      </w:tabs>
    </w:pPr>
  </w:style>
  <w:style w:type="character" w:customStyle="1" w:styleId="FooterChar">
    <w:name w:val="Footer Char"/>
    <w:basedOn w:val="DefaultParagraphFont"/>
    <w:link w:val="Footer"/>
    <w:uiPriority w:val="99"/>
    <w:rsid w:val="000D62C5"/>
  </w:style>
  <w:style w:type="table" w:styleId="TableGrid">
    <w:name w:val="Table Grid"/>
    <w:basedOn w:val="TableNormal"/>
    <w:uiPriority w:val="39"/>
    <w:rsid w:val="00F06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322280">
      <w:bodyDiv w:val="1"/>
      <w:marLeft w:val="0"/>
      <w:marRight w:val="0"/>
      <w:marTop w:val="0"/>
      <w:marBottom w:val="0"/>
      <w:divBdr>
        <w:top w:val="none" w:sz="0" w:space="0" w:color="auto"/>
        <w:left w:val="none" w:sz="0" w:space="0" w:color="auto"/>
        <w:bottom w:val="none" w:sz="0" w:space="0" w:color="auto"/>
        <w:right w:val="none" w:sz="0" w:space="0" w:color="auto"/>
      </w:divBdr>
    </w:div>
    <w:div w:id="1055660196">
      <w:bodyDiv w:val="1"/>
      <w:marLeft w:val="0"/>
      <w:marRight w:val="0"/>
      <w:marTop w:val="0"/>
      <w:marBottom w:val="0"/>
      <w:divBdr>
        <w:top w:val="none" w:sz="0" w:space="0" w:color="auto"/>
        <w:left w:val="none" w:sz="0" w:space="0" w:color="auto"/>
        <w:bottom w:val="none" w:sz="0" w:space="0" w:color="auto"/>
        <w:right w:val="none" w:sz="0" w:space="0" w:color="auto"/>
      </w:divBdr>
    </w:div>
    <w:div w:id="1060714128">
      <w:bodyDiv w:val="1"/>
      <w:marLeft w:val="0"/>
      <w:marRight w:val="0"/>
      <w:marTop w:val="0"/>
      <w:marBottom w:val="0"/>
      <w:divBdr>
        <w:top w:val="none" w:sz="0" w:space="0" w:color="auto"/>
        <w:left w:val="none" w:sz="0" w:space="0" w:color="auto"/>
        <w:bottom w:val="none" w:sz="0" w:space="0" w:color="auto"/>
        <w:right w:val="none" w:sz="0" w:space="0" w:color="auto"/>
      </w:divBdr>
    </w:div>
    <w:div w:id="130542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Neel A.</dc:creator>
  <cp:keywords/>
  <dc:description/>
  <cp:lastModifiedBy>Amani Muller</cp:lastModifiedBy>
  <cp:revision>2</cp:revision>
  <dcterms:created xsi:type="dcterms:W3CDTF">2022-02-28T02:27:00Z</dcterms:created>
  <dcterms:modified xsi:type="dcterms:W3CDTF">2022-02-28T02:27:00Z</dcterms:modified>
</cp:coreProperties>
</file>