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074C" w14:textId="43198C54" w:rsidR="00C26AE5" w:rsidRDefault="008C5DA5" w:rsidP="00C26AE5">
      <w:pPr>
        <w:jc w:val="center"/>
        <w:rPr>
          <w:b/>
          <w:bCs/>
        </w:rPr>
      </w:pPr>
      <w:r>
        <w:rPr>
          <w:b/>
          <w:bCs/>
        </w:rPr>
        <w:t>Detailed Requirements Document</w:t>
      </w:r>
    </w:p>
    <w:p w14:paraId="05127602" w14:textId="7FB328BE" w:rsidR="00286B0A" w:rsidRDefault="00E94513">
      <w:pPr>
        <w:rPr>
          <w:b/>
          <w:bCs/>
        </w:rPr>
      </w:pPr>
      <w:r w:rsidRPr="00E94513">
        <w:rPr>
          <w:b/>
          <w:bCs/>
        </w:rPr>
        <w:t>Functional Requirements</w:t>
      </w:r>
    </w:p>
    <w:p w14:paraId="3DCE360E" w14:textId="646E03F8" w:rsidR="0023124E" w:rsidRPr="003630D9" w:rsidRDefault="00AC3B44" w:rsidP="0023124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Users should be able </w:t>
      </w:r>
      <w:r w:rsidR="0023124E">
        <w:t>to:</w:t>
      </w:r>
    </w:p>
    <w:p w14:paraId="455DC7BD" w14:textId="5FD19871" w:rsidR="003630D9" w:rsidRPr="0023124E" w:rsidRDefault="003630D9" w:rsidP="003630D9">
      <w:pPr>
        <w:pStyle w:val="ListParagraph"/>
        <w:numPr>
          <w:ilvl w:val="1"/>
          <w:numId w:val="1"/>
        </w:numPr>
        <w:rPr>
          <w:b/>
          <w:bCs/>
        </w:rPr>
      </w:pPr>
      <w:r>
        <w:t>Create an account</w:t>
      </w:r>
    </w:p>
    <w:p w14:paraId="3BA98EDD" w14:textId="3CB9152B" w:rsidR="0023124E" w:rsidRPr="00B131BE" w:rsidRDefault="0023124E" w:rsidP="0023124E">
      <w:pPr>
        <w:pStyle w:val="ListParagraph"/>
        <w:numPr>
          <w:ilvl w:val="1"/>
          <w:numId w:val="1"/>
        </w:numPr>
        <w:rPr>
          <w:b/>
          <w:bCs/>
        </w:rPr>
      </w:pPr>
      <w:r>
        <w:t>Insert their personality traits</w:t>
      </w:r>
    </w:p>
    <w:p w14:paraId="49DDEAC0" w14:textId="33764DD8" w:rsidR="00B131BE" w:rsidRPr="0023124E" w:rsidRDefault="00B131BE" w:rsidP="0023124E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Insert </w:t>
      </w:r>
      <w:r w:rsidR="00885122">
        <w:t>living habits</w:t>
      </w:r>
    </w:p>
    <w:p w14:paraId="4B153C8A" w14:textId="0BFB9F77" w:rsidR="0023124E" w:rsidRPr="0030627A" w:rsidRDefault="0030627A" w:rsidP="0023124E">
      <w:pPr>
        <w:pStyle w:val="ListParagraph"/>
        <w:numPr>
          <w:ilvl w:val="1"/>
          <w:numId w:val="1"/>
        </w:numPr>
        <w:rPr>
          <w:b/>
          <w:bCs/>
        </w:rPr>
      </w:pPr>
      <w:r>
        <w:t>Insert preferences</w:t>
      </w:r>
    </w:p>
    <w:p w14:paraId="4CA9E1AF" w14:textId="02ABB796" w:rsidR="0030627A" w:rsidRPr="00B131BE" w:rsidRDefault="00B131BE" w:rsidP="0030627A">
      <w:pPr>
        <w:pStyle w:val="ListParagraph"/>
        <w:numPr>
          <w:ilvl w:val="2"/>
          <w:numId w:val="1"/>
        </w:numPr>
        <w:rPr>
          <w:b/>
          <w:bCs/>
        </w:rPr>
      </w:pPr>
      <w:r>
        <w:t>Location</w:t>
      </w:r>
    </w:p>
    <w:p w14:paraId="226019A8" w14:textId="07B99810" w:rsidR="00B131BE" w:rsidRPr="00B131BE" w:rsidRDefault="00B131BE" w:rsidP="0030627A">
      <w:pPr>
        <w:pStyle w:val="ListParagraph"/>
        <w:numPr>
          <w:ilvl w:val="2"/>
          <w:numId w:val="1"/>
        </w:numPr>
        <w:rPr>
          <w:b/>
          <w:bCs/>
        </w:rPr>
      </w:pPr>
      <w:r>
        <w:t>Dates</w:t>
      </w:r>
    </w:p>
    <w:p w14:paraId="0065957A" w14:textId="45EE9435" w:rsidR="00B131BE" w:rsidRPr="00B131BE" w:rsidRDefault="00B131BE" w:rsidP="0030627A">
      <w:pPr>
        <w:pStyle w:val="ListParagraph"/>
        <w:numPr>
          <w:ilvl w:val="2"/>
          <w:numId w:val="1"/>
        </w:numPr>
        <w:rPr>
          <w:b/>
          <w:bCs/>
        </w:rPr>
      </w:pPr>
      <w:r>
        <w:t>Room type</w:t>
      </w:r>
    </w:p>
    <w:p w14:paraId="01FCBEE0" w14:textId="124A5E6D" w:rsidR="00B131BE" w:rsidRPr="00B131BE" w:rsidRDefault="00B131BE" w:rsidP="0030627A">
      <w:pPr>
        <w:pStyle w:val="ListParagraph"/>
        <w:numPr>
          <w:ilvl w:val="2"/>
          <w:numId w:val="1"/>
        </w:numPr>
        <w:rPr>
          <w:b/>
          <w:bCs/>
        </w:rPr>
      </w:pPr>
      <w:r>
        <w:t>Pricing</w:t>
      </w:r>
    </w:p>
    <w:p w14:paraId="05893EB1" w14:textId="31D3F0AD" w:rsidR="002305BD" w:rsidRPr="002305BD" w:rsidRDefault="002305BD" w:rsidP="002305BD">
      <w:pPr>
        <w:pStyle w:val="ListParagraph"/>
        <w:numPr>
          <w:ilvl w:val="1"/>
          <w:numId w:val="1"/>
        </w:numPr>
        <w:rPr>
          <w:b/>
          <w:bCs/>
        </w:rPr>
      </w:pPr>
      <w:r>
        <w:t>Communicate with other users</w:t>
      </w:r>
      <w:r w:rsidR="001F4220">
        <w:t>/roommates</w:t>
      </w:r>
    </w:p>
    <w:p w14:paraId="213E5364" w14:textId="05B74506" w:rsidR="002305BD" w:rsidRPr="00E04790" w:rsidRDefault="002305BD" w:rsidP="002305BD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Add </w:t>
      </w:r>
      <w:r w:rsidR="00E04790">
        <w:t>errand/grocery requests</w:t>
      </w:r>
    </w:p>
    <w:p w14:paraId="3F2D2C55" w14:textId="4863FE20" w:rsidR="00E04790" w:rsidRPr="00E04790" w:rsidRDefault="00E04790" w:rsidP="002305BD">
      <w:pPr>
        <w:pStyle w:val="ListParagraph"/>
        <w:numPr>
          <w:ilvl w:val="1"/>
          <w:numId w:val="1"/>
        </w:numPr>
        <w:rPr>
          <w:b/>
          <w:bCs/>
        </w:rPr>
      </w:pPr>
      <w:r>
        <w:t>Send and receive payments</w:t>
      </w:r>
    </w:p>
    <w:p w14:paraId="3B55B729" w14:textId="1567D4DD" w:rsidR="00E04790" w:rsidRPr="002305BD" w:rsidRDefault="001F4220" w:rsidP="002305BD">
      <w:pPr>
        <w:pStyle w:val="ListParagraph"/>
        <w:numPr>
          <w:ilvl w:val="1"/>
          <w:numId w:val="1"/>
        </w:numPr>
        <w:rPr>
          <w:b/>
          <w:bCs/>
        </w:rPr>
      </w:pPr>
      <w:r>
        <w:t>Engage with AI supported chatbot</w:t>
      </w:r>
    </w:p>
    <w:p w14:paraId="119A6337" w14:textId="7F2F0E84" w:rsidR="00E94513" w:rsidRDefault="00E94513">
      <w:pPr>
        <w:rPr>
          <w:b/>
          <w:bCs/>
        </w:rPr>
      </w:pPr>
      <w:r w:rsidRPr="00E94513">
        <w:rPr>
          <w:b/>
          <w:bCs/>
        </w:rPr>
        <w:t>Non-Functional Requirements</w:t>
      </w:r>
    </w:p>
    <w:p w14:paraId="02B811EB" w14:textId="7A15AC10" w:rsidR="00E94513" w:rsidRPr="0066408A" w:rsidRDefault="0066408A" w:rsidP="00E94513">
      <w:pPr>
        <w:pStyle w:val="ListParagraph"/>
        <w:numPr>
          <w:ilvl w:val="0"/>
          <w:numId w:val="1"/>
        </w:numPr>
        <w:rPr>
          <w:b/>
          <w:bCs/>
        </w:rPr>
      </w:pPr>
      <w:r>
        <w:t>Ability to run on multiple platforms</w:t>
      </w:r>
    </w:p>
    <w:p w14:paraId="65260384" w14:textId="4CF2FC39" w:rsidR="0066408A" w:rsidRPr="00576C3F" w:rsidRDefault="00576C3F" w:rsidP="00E94513">
      <w:pPr>
        <w:pStyle w:val="ListParagraph"/>
        <w:numPr>
          <w:ilvl w:val="0"/>
          <w:numId w:val="1"/>
        </w:numPr>
        <w:rPr>
          <w:b/>
          <w:bCs/>
        </w:rPr>
      </w:pPr>
      <w:r>
        <w:t>Data security</w:t>
      </w:r>
    </w:p>
    <w:p w14:paraId="2AA0C456" w14:textId="08524FEB" w:rsidR="00F97B9E" w:rsidRPr="00844BD0" w:rsidRDefault="00F97B9E" w:rsidP="00844BD0">
      <w:pPr>
        <w:pStyle w:val="ListParagraph"/>
        <w:numPr>
          <w:ilvl w:val="0"/>
          <w:numId w:val="1"/>
        </w:numPr>
        <w:rPr>
          <w:b/>
          <w:bCs/>
        </w:rPr>
      </w:pPr>
      <w:r>
        <w:t>Good response time</w:t>
      </w:r>
    </w:p>
    <w:p w14:paraId="570D9673" w14:textId="0223B1F9" w:rsidR="00844BD0" w:rsidRPr="008B1F47" w:rsidRDefault="008B1F47" w:rsidP="00844BD0">
      <w:pPr>
        <w:pStyle w:val="ListParagraph"/>
        <w:numPr>
          <w:ilvl w:val="0"/>
          <w:numId w:val="1"/>
        </w:numPr>
        <w:rPr>
          <w:b/>
          <w:bCs/>
        </w:rPr>
      </w:pPr>
      <w:r>
        <w:t>Ease of use</w:t>
      </w:r>
    </w:p>
    <w:p w14:paraId="7FEDED95" w14:textId="10509D67" w:rsidR="008B1F47" w:rsidRPr="00844BD0" w:rsidRDefault="00C26AE5" w:rsidP="00844BD0">
      <w:pPr>
        <w:pStyle w:val="ListParagraph"/>
        <w:numPr>
          <w:ilvl w:val="0"/>
          <w:numId w:val="1"/>
        </w:numPr>
        <w:rPr>
          <w:b/>
          <w:bCs/>
        </w:rPr>
      </w:pPr>
      <w:r>
        <w:t>Ability to handle large amounts of data</w:t>
      </w:r>
    </w:p>
    <w:p w14:paraId="611E3D3E" w14:textId="77777777" w:rsidR="00E94513" w:rsidRPr="00E94513" w:rsidRDefault="00E94513">
      <w:pPr>
        <w:rPr>
          <w:b/>
          <w:bCs/>
        </w:rPr>
      </w:pPr>
    </w:p>
    <w:sectPr w:rsidR="00E94513" w:rsidRPr="00E9451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46E12" w14:textId="77777777" w:rsidR="00167933" w:rsidRDefault="00167933" w:rsidP="008C5DA5">
      <w:pPr>
        <w:spacing w:after="0" w:line="240" w:lineRule="auto"/>
      </w:pPr>
      <w:r>
        <w:separator/>
      </w:r>
    </w:p>
  </w:endnote>
  <w:endnote w:type="continuationSeparator" w:id="0">
    <w:p w14:paraId="54DDEBD2" w14:textId="77777777" w:rsidR="00167933" w:rsidRDefault="00167933" w:rsidP="008C5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dern Love Grunge">
    <w:charset w:val="00"/>
    <w:family w:val="decorative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96874" w14:textId="77777777" w:rsidR="00167933" w:rsidRDefault="00167933" w:rsidP="008C5DA5">
      <w:pPr>
        <w:spacing w:after="0" w:line="240" w:lineRule="auto"/>
      </w:pPr>
      <w:r>
        <w:separator/>
      </w:r>
    </w:p>
  </w:footnote>
  <w:footnote w:type="continuationSeparator" w:id="0">
    <w:p w14:paraId="1C72D8DA" w14:textId="77777777" w:rsidR="00167933" w:rsidRDefault="00167933" w:rsidP="008C5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ACC6B" w14:textId="00B4F6EF" w:rsidR="008C5DA5" w:rsidRPr="008C5DA5" w:rsidRDefault="008C5DA5">
    <w:pPr>
      <w:pStyle w:val="Header"/>
      <w:rPr>
        <w:rFonts w:ascii="Modern Love Grunge" w:hAnsi="Modern Love Grunge"/>
      </w:rPr>
    </w:pPr>
    <w:r w:rsidRPr="008C5DA5">
      <w:rPr>
        <w:rFonts w:ascii="Modern Love Grunge" w:hAnsi="Modern Love Grunge"/>
      </w:rPr>
      <w:t>Roomies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529D"/>
    <w:multiLevelType w:val="hybridMultilevel"/>
    <w:tmpl w:val="80EE8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234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DC"/>
    <w:rsid w:val="00026551"/>
    <w:rsid w:val="00167933"/>
    <w:rsid w:val="001F4220"/>
    <w:rsid w:val="001F5A47"/>
    <w:rsid w:val="002305BD"/>
    <w:rsid w:val="0023124E"/>
    <w:rsid w:val="00286B0A"/>
    <w:rsid w:val="0030627A"/>
    <w:rsid w:val="003126DC"/>
    <w:rsid w:val="003630D9"/>
    <w:rsid w:val="00576C3F"/>
    <w:rsid w:val="0066408A"/>
    <w:rsid w:val="00844BD0"/>
    <w:rsid w:val="00885122"/>
    <w:rsid w:val="008973FF"/>
    <w:rsid w:val="008B1F47"/>
    <w:rsid w:val="008C5DA5"/>
    <w:rsid w:val="00AC3B44"/>
    <w:rsid w:val="00B131BE"/>
    <w:rsid w:val="00C26AE5"/>
    <w:rsid w:val="00E04790"/>
    <w:rsid w:val="00E94513"/>
    <w:rsid w:val="00EC74B5"/>
    <w:rsid w:val="00F9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0BC0"/>
  <w15:chartTrackingRefBased/>
  <w15:docId w15:val="{6220BC2C-1A3B-4D8A-9886-6AF462EAA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6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6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6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6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6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6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6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6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6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6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6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6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6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6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6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6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6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5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DA5"/>
  </w:style>
  <w:style w:type="paragraph" w:styleId="Footer">
    <w:name w:val="footer"/>
    <w:basedOn w:val="Normal"/>
    <w:link w:val="FooterChar"/>
    <w:uiPriority w:val="99"/>
    <w:unhideWhenUsed/>
    <w:rsid w:val="008C5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D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Davis</dc:creator>
  <cp:keywords/>
  <dc:description/>
  <cp:lastModifiedBy>Jordan Davis</cp:lastModifiedBy>
  <cp:revision>20</cp:revision>
  <dcterms:created xsi:type="dcterms:W3CDTF">2025-03-03T00:40:00Z</dcterms:created>
  <dcterms:modified xsi:type="dcterms:W3CDTF">2025-03-03T02:41:00Z</dcterms:modified>
</cp:coreProperties>
</file>