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B49D" w14:textId="43BBD355" w:rsidR="002A1682" w:rsidRPr="00590DEE" w:rsidRDefault="00B25438" w:rsidP="00590DEE">
      <w:pPr>
        <w:jc w:val="center"/>
        <w:rPr>
          <w:b/>
          <w:bCs/>
          <w:sz w:val="36"/>
          <w:szCs w:val="36"/>
        </w:rPr>
      </w:pPr>
      <w:r w:rsidRPr="00590DEE">
        <w:rPr>
          <w:b/>
          <w:bCs/>
          <w:sz w:val="36"/>
          <w:szCs w:val="36"/>
        </w:rPr>
        <w:t>Link Nodes Activity:</w:t>
      </w:r>
    </w:p>
    <w:p w14:paraId="2763A556" w14:textId="77777777" w:rsidR="005C59B6" w:rsidRDefault="005C59B6"/>
    <w:p w14:paraId="50D60C4D" w14:textId="77777777" w:rsidR="005C59B6" w:rsidRDefault="005C59B6">
      <w:pPr>
        <w:rPr>
          <w:b/>
          <w:bCs/>
          <w:sz w:val="32"/>
          <w:szCs w:val="32"/>
        </w:rPr>
      </w:pPr>
      <w:proofErr w:type="gramStart"/>
      <w:r w:rsidRPr="005C59B6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>s:_</w:t>
      </w:r>
      <w:proofErr w:type="gramEnd"/>
      <w:r>
        <w:rPr>
          <w:b/>
          <w:bCs/>
          <w:sz w:val="32"/>
          <w:szCs w:val="32"/>
        </w:rPr>
        <w:t>___________________________________________________</w:t>
      </w:r>
    </w:p>
    <w:p w14:paraId="07B33D10" w14:textId="7CFCEE19" w:rsidR="005C59B6" w:rsidRDefault="005C59B6">
      <w:pPr>
        <w:rPr>
          <w:b/>
          <w:bCs/>
          <w:sz w:val="32"/>
          <w:szCs w:val="32"/>
        </w:rPr>
      </w:pPr>
    </w:p>
    <w:p w14:paraId="0E4739C9" w14:textId="77777777" w:rsidR="005C59B6" w:rsidRDefault="005C59B6">
      <w:pPr>
        <w:rPr>
          <w:b/>
          <w:bCs/>
          <w:sz w:val="32"/>
          <w:szCs w:val="32"/>
        </w:rPr>
      </w:pPr>
    </w:p>
    <w:p w14:paraId="59272B1E" w14:textId="3AD448E3" w:rsidR="005C59B6" w:rsidRDefault="005C59B6">
      <w:r>
        <w:rPr>
          <w:b/>
          <w:bCs/>
          <w:sz w:val="32"/>
          <w:szCs w:val="32"/>
        </w:rPr>
        <w:t xml:space="preserve">             ____________________________________________________</w:t>
      </w:r>
    </w:p>
    <w:p w14:paraId="04F44918" w14:textId="77777777" w:rsidR="005C59B6" w:rsidRDefault="005C59B6"/>
    <w:p w14:paraId="0D2B9D2C" w14:textId="77777777" w:rsidR="005C59B6" w:rsidRDefault="005C59B6"/>
    <w:p w14:paraId="7A840EE2" w14:textId="77777777" w:rsidR="005C59B6" w:rsidRDefault="005C59B6"/>
    <w:p w14:paraId="0FB101C3" w14:textId="77777777" w:rsidR="005C59B6" w:rsidRDefault="005C59B6"/>
    <w:p w14:paraId="479389AD" w14:textId="373BE445" w:rsidR="00B25438" w:rsidRDefault="00590DEE">
      <w:r>
        <w:t xml:space="preserve">Submit a PDF version of your solution on </w:t>
      </w:r>
      <w:proofErr w:type="spellStart"/>
      <w:r>
        <w:t>GradeScope</w:t>
      </w:r>
      <w:proofErr w:type="spellEnd"/>
      <w:r>
        <w:t>.</w:t>
      </w:r>
    </w:p>
    <w:p w14:paraId="7DA20110" w14:textId="7AC270D8" w:rsidR="00223D88" w:rsidRDefault="00590DEE" w:rsidP="00223D88">
      <w:r>
        <w:t>You are only require</w:t>
      </w:r>
      <w:r w:rsidR="00223D88">
        <w:t>d</w:t>
      </w:r>
      <w:r>
        <w:t xml:space="preserve"> to complete two problems</w:t>
      </w:r>
      <w:r w:rsidR="00223D88">
        <w:t>;</w:t>
      </w:r>
      <w:r w:rsidR="00223D88" w:rsidRPr="00223D88">
        <w:t xml:space="preserve"> </w:t>
      </w:r>
      <w:r w:rsidR="00223D88">
        <w:t>one of the two questions must come from 1 or 2 and the other question must come from 3, 4, or 5</w:t>
      </w:r>
      <w:r w:rsidR="00223D88">
        <w:t>.</w:t>
      </w:r>
    </w:p>
    <w:p w14:paraId="77566E51" w14:textId="4B0FD153" w:rsidR="00590DEE" w:rsidRDefault="00590DEE"/>
    <w:p w14:paraId="4693C1CE" w14:textId="77777777" w:rsidR="00590DEE" w:rsidRDefault="00590DEE"/>
    <w:p w14:paraId="23E8D4B5" w14:textId="3634F354" w:rsidR="00B25438" w:rsidRDefault="00B25438"/>
    <w:p w14:paraId="2867BF1D" w14:textId="4D2E108F" w:rsidR="00B25438" w:rsidRPr="00590DEE" w:rsidRDefault="00B25438">
      <w:pPr>
        <w:rPr>
          <w:b/>
          <w:bCs/>
          <w:sz w:val="32"/>
          <w:szCs w:val="32"/>
        </w:rPr>
      </w:pPr>
      <w:r w:rsidRPr="00590DEE">
        <w:rPr>
          <w:b/>
          <w:bCs/>
          <w:sz w:val="32"/>
          <w:szCs w:val="32"/>
        </w:rPr>
        <w:t>Sample Problem:</w:t>
      </w:r>
    </w:p>
    <w:p w14:paraId="08FF34C2" w14:textId="77777777" w:rsidR="00B25438" w:rsidRDefault="00B25438" w:rsidP="00B25438">
      <w:r w:rsidRPr="00B25438">
        <w:t>Write the required statement</w:t>
      </w:r>
      <w:r>
        <w:t>(</w:t>
      </w:r>
      <w:r w:rsidRPr="00B25438">
        <w:t>s</w:t>
      </w:r>
      <w:r>
        <w:t>)</w:t>
      </w:r>
      <w:r w:rsidRPr="00B25438">
        <w:t xml:space="preserve"> to make the variable p refer to the Node with info '2' using the node q. </w:t>
      </w:r>
    </w:p>
    <w:p w14:paraId="73CCD6E3" w14:textId="77777777" w:rsidR="00B25438" w:rsidRDefault="00B25438" w:rsidP="00B25438">
      <w:r w:rsidRPr="00B25438">
        <w:t>Given that the list L contains the elements [1,2,3] and p points to 1 and q points to 2.</w:t>
      </w:r>
    </w:p>
    <w:p w14:paraId="18487C28" w14:textId="7B3E0D98" w:rsidR="00B25438" w:rsidRPr="00B25438" w:rsidRDefault="00B25438" w:rsidP="00B25438">
      <w:pPr>
        <w:rPr>
          <w:b/>
          <w:bCs/>
        </w:rPr>
      </w:pPr>
      <w:r w:rsidRPr="00B25438">
        <w:rPr>
          <w:b/>
          <w:bCs/>
        </w:rPr>
        <w:t xml:space="preserve">You must use both variables p and q. </w:t>
      </w:r>
    </w:p>
    <w:p w14:paraId="169C83A5" w14:textId="0D731B80" w:rsidR="00B25438" w:rsidRDefault="00B25438" w:rsidP="00B25438"/>
    <w:p w14:paraId="13F2A6B7" w14:textId="14E16825" w:rsidR="00B25438" w:rsidRDefault="00B25438" w:rsidP="00B25438">
      <w:r>
        <w:rPr>
          <w:noProof/>
        </w:rPr>
        <w:drawing>
          <wp:inline distT="0" distB="0" distL="0" distR="0" wp14:anchorId="266514B5" wp14:editId="0232075A">
            <wp:extent cx="5943600" cy="14789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5.28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71E" w14:textId="30F11503" w:rsidR="00B25438" w:rsidRDefault="00B25438" w:rsidP="00B25438"/>
    <w:p w14:paraId="4F104822" w14:textId="3EAC2D5F" w:rsidR="00B25438" w:rsidRDefault="00B25438" w:rsidP="00B25438">
      <w:r>
        <w:t>Your answer</w:t>
      </w:r>
    </w:p>
    <w:p w14:paraId="5A26AD03" w14:textId="14D212C4" w:rsidR="00B25438" w:rsidRPr="00B25438" w:rsidRDefault="00B25438" w:rsidP="00B25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AE838" wp14:editId="4000E98F">
                <wp:simplePos x="0" y="0"/>
                <wp:positionH relativeFrom="column">
                  <wp:posOffset>-25</wp:posOffset>
                </wp:positionH>
                <wp:positionV relativeFrom="paragraph">
                  <wp:posOffset>151929</wp:posOffset>
                </wp:positionV>
                <wp:extent cx="5590012" cy="1104523"/>
                <wp:effectExtent l="12700" t="12700" r="1079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110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55F1" w14:textId="699439E5" w:rsidR="00B25438" w:rsidRPr="00B25438" w:rsidRDefault="00B2543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25438">
                              <w:rPr>
                                <w:rFonts w:ascii="Courier New" w:hAnsi="Courier New" w:cs="Courier New"/>
                              </w:rPr>
                              <w:t>p = q;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AE8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.95pt;width:440.15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" fillcolor="white [3201]" strokeweight="2pt">
                <v:textbox>
                  <w:txbxContent>
                    <w:p w14:paraId="7DE955F1" w14:textId="699439E5" w:rsidR="00B25438" w:rsidRPr="00B25438" w:rsidRDefault="00B25438">
                      <w:pPr>
                        <w:rPr>
                          <w:rFonts w:ascii="Courier New" w:hAnsi="Courier New" w:cs="Courier New"/>
                        </w:rPr>
                      </w:pPr>
                      <w:r w:rsidRPr="00B25438">
                        <w:rPr>
                          <w:rFonts w:ascii="Courier New" w:hAnsi="Courier New" w:cs="Courier New"/>
                        </w:rPr>
                        <w:t>p = q;</w:t>
                      </w:r>
                    </w:p>
                  </w:txbxContent>
                </v:textbox>
              </v:shape>
            </w:pict>
          </mc:Fallback>
        </mc:AlternateContent>
      </w:r>
    </w:p>
    <w:p w14:paraId="1E2DB60C" w14:textId="6E557A5D" w:rsidR="00B25438" w:rsidRDefault="00B25438"/>
    <w:p w14:paraId="60442E5B" w14:textId="32B33A8B" w:rsidR="00B25438" w:rsidRDefault="00B25438"/>
    <w:p w14:paraId="20D9A60A" w14:textId="58C3824E" w:rsidR="00B25438" w:rsidRDefault="00B25438"/>
    <w:p w14:paraId="5F6ADEC6" w14:textId="21F1361C" w:rsidR="00B25438" w:rsidRDefault="00B25438"/>
    <w:p w14:paraId="3DB5A464" w14:textId="7C707075" w:rsidR="00B25438" w:rsidRDefault="00B25438"/>
    <w:p w14:paraId="00973A6F" w14:textId="44A9669A" w:rsidR="00B25438" w:rsidRDefault="00B25438"/>
    <w:p w14:paraId="31D1F737" w14:textId="5F05D30B" w:rsidR="00B25438" w:rsidRDefault="00B25438"/>
    <w:p w14:paraId="70894828" w14:textId="77777777" w:rsidR="00BA3113" w:rsidRDefault="00BA3113"/>
    <w:p w14:paraId="2EBAE2CE" w14:textId="77777777" w:rsidR="00BA3113" w:rsidRDefault="00BA3113"/>
    <w:p w14:paraId="3F5E237A" w14:textId="77777777" w:rsidR="00BA3113" w:rsidRDefault="00BA3113"/>
    <w:p w14:paraId="6511B38E" w14:textId="77777777" w:rsidR="00BA3113" w:rsidRDefault="00BA3113">
      <w:pPr>
        <w:rPr>
          <w:sz w:val="28"/>
          <w:szCs w:val="28"/>
        </w:rPr>
      </w:pPr>
    </w:p>
    <w:p w14:paraId="7D7E3392" w14:textId="28529D3E" w:rsidR="00B25438" w:rsidRPr="00BA3113" w:rsidRDefault="00B25438">
      <w:pPr>
        <w:rPr>
          <w:b/>
          <w:bCs/>
          <w:sz w:val="28"/>
          <w:szCs w:val="28"/>
        </w:rPr>
      </w:pPr>
      <w:r w:rsidRPr="00BA3113">
        <w:rPr>
          <w:b/>
          <w:bCs/>
          <w:sz w:val="28"/>
          <w:szCs w:val="28"/>
        </w:rPr>
        <w:lastRenderedPageBreak/>
        <w:t xml:space="preserve">You are only required to perform </w:t>
      </w:r>
      <w:r w:rsidR="00BA3113" w:rsidRPr="00BA3113">
        <w:rPr>
          <w:b/>
          <w:bCs/>
          <w:sz w:val="28"/>
          <w:szCs w:val="28"/>
        </w:rPr>
        <w:t>one</w:t>
      </w:r>
      <w:r w:rsidRPr="00BA3113">
        <w:rPr>
          <w:b/>
          <w:bCs/>
          <w:sz w:val="28"/>
          <w:szCs w:val="28"/>
        </w:rPr>
        <w:t xml:space="preserve"> problem</w:t>
      </w:r>
      <w:r w:rsidR="00BA3113" w:rsidRPr="00BA3113">
        <w:rPr>
          <w:b/>
          <w:bCs/>
          <w:sz w:val="28"/>
          <w:szCs w:val="28"/>
        </w:rPr>
        <w:t xml:space="preserve"> (of your choice) between problems 1 and 2</w:t>
      </w:r>
      <w:r w:rsidRPr="00BA3113">
        <w:rPr>
          <w:b/>
          <w:bCs/>
          <w:sz w:val="28"/>
          <w:szCs w:val="28"/>
        </w:rPr>
        <w:t>:</w:t>
      </w:r>
    </w:p>
    <w:p w14:paraId="0A7A07B1" w14:textId="686F108A" w:rsidR="00B25438" w:rsidRPr="00BA3113" w:rsidRDefault="00B25438">
      <w:r w:rsidRPr="00BA3113">
        <w:t xml:space="preserve">Assume that the Node class is properly defined and that the List </w:t>
      </w:r>
      <w:r w:rsidR="00BA3113" w:rsidRPr="00BA3113">
        <w:t>is correctly constructed.</w:t>
      </w:r>
    </w:p>
    <w:p w14:paraId="07DA7D24" w14:textId="63FF7CFB" w:rsidR="00BA3113" w:rsidRPr="00BA3113" w:rsidRDefault="00BA3113"/>
    <w:p w14:paraId="5B6A9E25" w14:textId="44E45225" w:rsidR="00BA3113" w:rsidRPr="00BA3113" w:rsidRDefault="00BA3113">
      <w:pPr>
        <w:rPr>
          <w:b/>
          <w:bCs/>
          <w:sz w:val="32"/>
          <w:szCs w:val="32"/>
        </w:rPr>
      </w:pPr>
      <w:r w:rsidRPr="00BA3113">
        <w:rPr>
          <w:b/>
          <w:bCs/>
          <w:sz w:val="32"/>
          <w:szCs w:val="32"/>
        </w:rPr>
        <w:t>Problem 1:</w:t>
      </w:r>
    </w:p>
    <w:p w14:paraId="5CD1BF87" w14:textId="4A868415" w:rsidR="00BA3113" w:rsidRPr="00BA3113" w:rsidRDefault="00BA3113" w:rsidP="00BA3113">
      <w:r w:rsidRPr="00BA3113">
        <w:t xml:space="preserve">Write a </w:t>
      </w:r>
      <w:r w:rsidRPr="00BA3113">
        <w:rPr>
          <w:b/>
          <w:bCs/>
        </w:rPr>
        <w:t xml:space="preserve">single </w:t>
      </w:r>
      <w:r w:rsidR="005C59B6" w:rsidRPr="00BA3113">
        <w:rPr>
          <w:b/>
          <w:bCs/>
        </w:rPr>
        <w:t>assignment</w:t>
      </w:r>
      <w:r w:rsidRPr="00BA3113">
        <w:rPr>
          <w:b/>
          <w:bCs/>
        </w:rPr>
        <w:t xml:space="preserve"> statement</w:t>
      </w:r>
      <w:r w:rsidRPr="00BA3113">
        <w:t xml:space="preserve"> to transform the linked list headed by p into a circular linked list. </w:t>
      </w:r>
    </w:p>
    <w:p w14:paraId="1A307289" w14:textId="77777777" w:rsidR="00BA3113" w:rsidRPr="00BA3113" w:rsidRDefault="00BA3113" w:rsidP="00BA3113">
      <w:r w:rsidRPr="00BA3113">
        <w:rPr>
          <w:b/>
          <w:bCs/>
        </w:rPr>
        <w:t>Your assignment statement must refer to the variable p only</w:t>
      </w:r>
      <w:r w:rsidRPr="00BA3113">
        <w:t xml:space="preserve">. </w:t>
      </w:r>
    </w:p>
    <w:p w14:paraId="3B4663CF" w14:textId="616E995E" w:rsidR="00BA3113" w:rsidRPr="00BA3113" w:rsidRDefault="00BA3113" w:rsidP="00BA3113">
      <w:r w:rsidRPr="00BA3113">
        <w:t xml:space="preserve">It is given that the list L contains the elements [1,2,3] and p points to 1. </w:t>
      </w:r>
    </w:p>
    <w:p w14:paraId="06302997" w14:textId="707B6D18" w:rsidR="00BA3113" w:rsidRDefault="00BA3113">
      <w:r>
        <w:rPr>
          <w:noProof/>
        </w:rPr>
        <w:drawing>
          <wp:inline distT="0" distB="0" distL="0" distR="0" wp14:anchorId="0C4C6376" wp14:editId="67EFA957">
            <wp:extent cx="5943600" cy="164020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2 at 5.37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BF8" w14:textId="77777777" w:rsidR="00BA3113" w:rsidRDefault="00BA3113" w:rsidP="00BA3113">
      <w:r>
        <w:t>Your answer</w:t>
      </w:r>
    </w:p>
    <w:p w14:paraId="63B65237" w14:textId="77777777" w:rsidR="00BA3113" w:rsidRPr="00B25438" w:rsidRDefault="00BA3113" w:rsidP="00BA31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F8A1" wp14:editId="1DBE7B52">
                <wp:simplePos x="0" y="0"/>
                <wp:positionH relativeFrom="column">
                  <wp:posOffset>3647</wp:posOffset>
                </wp:positionH>
                <wp:positionV relativeFrom="paragraph">
                  <wp:posOffset>147843</wp:posOffset>
                </wp:positionV>
                <wp:extent cx="5590012" cy="793058"/>
                <wp:effectExtent l="12700" t="12700" r="1079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793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6B83A" w14:textId="469B4E0B" w:rsidR="00BA3113" w:rsidRPr="00B25438" w:rsidRDefault="00BA3113" w:rsidP="00BA31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F8A1" id="Text Box 5" o:spid="_x0000_s1027" type="#_x0000_t202" style="position:absolute;margin-left:.3pt;margin-top:11.65pt;width:440.15pt;height:6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" fillcolor="white [3201]" strokeweight="2pt">
                <v:textbox>
                  <w:txbxContent>
                    <w:p w14:paraId="43F6B83A" w14:textId="469B4E0B" w:rsidR="00BA3113" w:rsidRPr="00B25438" w:rsidRDefault="00BA3113" w:rsidP="00BA311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7D0230" w14:textId="77777777" w:rsidR="00BA3113" w:rsidRDefault="00BA3113" w:rsidP="00BA3113"/>
    <w:p w14:paraId="2AC9CF18" w14:textId="77777777" w:rsidR="00BA3113" w:rsidRDefault="00BA3113" w:rsidP="00BA3113"/>
    <w:p w14:paraId="1B1A9587" w14:textId="77777777" w:rsidR="00BA3113" w:rsidRDefault="00BA3113" w:rsidP="00BA3113"/>
    <w:p w14:paraId="65E70C4B" w14:textId="77777777" w:rsidR="00BA3113" w:rsidRDefault="00BA3113" w:rsidP="00BA3113"/>
    <w:p w14:paraId="6BCF988C" w14:textId="77777777" w:rsidR="00BA3113" w:rsidRDefault="00BA3113" w:rsidP="00BA3113"/>
    <w:p w14:paraId="161C2401" w14:textId="77777777" w:rsidR="00BA3113" w:rsidRDefault="00BA3113" w:rsidP="00BA3113"/>
    <w:p w14:paraId="6A07F382" w14:textId="339D09F6" w:rsidR="00BA3113" w:rsidRPr="00BA3113" w:rsidRDefault="00BA3113" w:rsidP="00BA3113">
      <w:pPr>
        <w:rPr>
          <w:b/>
          <w:bCs/>
          <w:sz w:val="32"/>
          <w:szCs w:val="32"/>
        </w:rPr>
      </w:pPr>
      <w:r w:rsidRPr="00BA3113"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2</w:t>
      </w:r>
      <w:r w:rsidRPr="00BA3113">
        <w:rPr>
          <w:b/>
          <w:bCs/>
          <w:sz w:val="32"/>
          <w:szCs w:val="32"/>
        </w:rPr>
        <w:t>:</w:t>
      </w:r>
    </w:p>
    <w:p w14:paraId="1660313D" w14:textId="77777777" w:rsidR="00BA3113" w:rsidRDefault="00BA3113" w:rsidP="00BA3113">
      <w:r>
        <w:t xml:space="preserve">Write a </w:t>
      </w:r>
      <w:r w:rsidRPr="00BA3113">
        <w:rPr>
          <w:b/>
          <w:bCs/>
        </w:rPr>
        <w:t>single assignment statement</w:t>
      </w:r>
      <w:r>
        <w:t xml:space="preserve"> to remove the </w:t>
      </w:r>
      <w:r>
        <w:t xml:space="preserve">link between the node with info ‘A’ and the </w:t>
      </w:r>
      <w:r>
        <w:t xml:space="preserve">node with info 'B'. </w:t>
      </w:r>
    </w:p>
    <w:p w14:paraId="47CDD532" w14:textId="5508D46E" w:rsidR="00BA3113" w:rsidRDefault="00BA3113" w:rsidP="00BA3113">
      <w:r>
        <w:t>Given that the list L contains the elements [</w:t>
      </w:r>
      <w:proofErr w:type="gramStart"/>
      <w:r>
        <w:t>A,B</w:t>
      </w:r>
      <w:proofErr w:type="gramEnd"/>
      <w:r>
        <w:t xml:space="preserve">,C] and p points to 1. </w:t>
      </w:r>
    </w:p>
    <w:p w14:paraId="4A15215D" w14:textId="733E40AE" w:rsidR="00BA3113" w:rsidRDefault="00BA3113">
      <w:r>
        <w:rPr>
          <w:noProof/>
        </w:rPr>
        <w:drawing>
          <wp:inline distT="0" distB="0" distL="0" distR="0" wp14:anchorId="09733A79" wp14:editId="48E7DF9B">
            <wp:extent cx="5943600" cy="15932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2 at 5.40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A574" w14:textId="77777777" w:rsidR="00BA3113" w:rsidRDefault="00BA3113" w:rsidP="00BA3113">
      <w:r>
        <w:t>Your answer</w:t>
      </w:r>
    </w:p>
    <w:p w14:paraId="5102184D" w14:textId="77777777" w:rsidR="00BA3113" w:rsidRPr="00B25438" w:rsidRDefault="00BA3113" w:rsidP="00BA31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CC63C" wp14:editId="6F9DE494">
                <wp:simplePos x="0" y="0"/>
                <wp:positionH relativeFrom="column">
                  <wp:posOffset>3647</wp:posOffset>
                </wp:positionH>
                <wp:positionV relativeFrom="paragraph">
                  <wp:posOffset>147843</wp:posOffset>
                </wp:positionV>
                <wp:extent cx="5590012" cy="793058"/>
                <wp:effectExtent l="12700" t="12700" r="1079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793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3112" w14:textId="77777777" w:rsidR="00BA3113" w:rsidRPr="00B25438" w:rsidRDefault="00BA3113" w:rsidP="00BA31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C63C" id="Text Box 7" o:spid="_x0000_s1028" type="#_x0000_t202" style="position:absolute;margin-left:.3pt;margin-top:11.65pt;width:440.15pt;height:6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" fillcolor="white [3201]" strokeweight="2pt">
                <v:textbox>
                  <w:txbxContent>
                    <w:p w14:paraId="1C1C3112" w14:textId="77777777" w:rsidR="00BA3113" w:rsidRPr="00B25438" w:rsidRDefault="00BA3113" w:rsidP="00BA311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6B1A0D" w14:textId="77777777" w:rsidR="00BA3113" w:rsidRDefault="00BA3113" w:rsidP="00BA3113"/>
    <w:p w14:paraId="1FD33F3D" w14:textId="77777777" w:rsidR="00BA3113" w:rsidRDefault="00BA3113" w:rsidP="00BA3113"/>
    <w:p w14:paraId="062DCAD3" w14:textId="77777777" w:rsidR="00BA3113" w:rsidRDefault="00BA3113" w:rsidP="00BA3113"/>
    <w:p w14:paraId="25CAB4F4" w14:textId="77777777" w:rsidR="00BA3113" w:rsidRDefault="00BA3113" w:rsidP="00BA3113"/>
    <w:p w14:paraId="20B7D3E5" w14:textId="4054F5CC" w:rsidR="00BA3113" w:rsidRPr="00BA3113" w:rsidRDefault="00BA3113" w:rsidP="00BA3113">
      <w:pPr>
        <w:rPr>
          <w:b/>
          <w:bCs/>
          <w:sz w:val="28"/>
          <w:szCs w:val="28"/>
        </w:rPr>
      </w:pPr>
      <w:r w:rsidRPr="00BA3113">
        <w:rPr>
          <w:b/>
          <w:bCs/>
          <w:sz w:val="28"/>
          <w:szCs w:val="28"/>
        </w:rPr>
        <w:lastRenderedPageBreak/>
        <w:t xml:space="preserve">You are only required to perform one problem (of your choice) between problems </w:t>
      </w:r>
      <w:r>
        <w:rPr>
          <w:b/>
          <w:bCs/>
          <w:sz w:val="28"/>
          <w:szCs w:val="28"/>
        </w:rPr>
        <w:t>3, 4, and 5</w:t>
      </w:r>
      <w:r w:rsidRPr="00BA3113">
        <w:rPr>
          <w:b/>
          <w:bCs/>
          <w:sz w:val="28"/>
          <w:szCs w:val="28"/>
        </w:rPr>
        <w:t>:</w:t>
      </w:r>
    </w:p>
    <w:p w14:paraId="4748C66B" w14:textId="77777777" w:rsidR="00BA3113" w:rsidRPr="00BA3113" w:rsidRDefault="00BA3113" w:rsidP="00BA3113">
      <w:r w:rsidRPr="00BA3113">
        <w:t>Assume that the Node class is properly defined and that the List is correctly constructed.</w:t>
      </w:r>
    </w:p>
    <w:p w14:paraId="36444C72" w14:textId="1756FA7A" w:rsidR="00BA3113" w:rsidRDefault="00BA3113"/>
    <w:p w14:paraId="28491B36" w14:textId="17A5A137" w:rsidR="00BA3113" w:rsidRDefault="00BA3113"/>
    <w:p w14:paraId="07E5C156" w14:textId="11181157" w:rsidR="00BA3113" w:rsidRPr="00BA3113" w:rsidRDefault="00BA3113" w:rsidP="00BA3113">
      <w:pPr>
        <w:rPr>
          <w:b/>
          <w:bCs/>
          <w:sz w:val="32"/>
          <w:szCs w:val="32"/>
        </w:rPr>
      </w:pPr>
      <w:r w:rsidRPr="00BA3113"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3</w:t>
      </w:r>
      <w:r w:rsidRPr="00BA3113">
        <w:rPr>
          <w:b/>
          <w:bCs/>
          <w:sz w:val="32"/>
          <w:szCs w:val="32"/>
        </w:rPr>
        <w:t>:</w:t>
      </w:r>
    </w:p>
    <w:p w14:paraId="5E0E52EA" w14:textId="77777777" w:rsidR="00BA3113" w:rsidRDefault="00BA3113" w:rsidP="00BA3113">
      <w:r w:rsidRPr="00BA3113">
        <w:rPr>
          <w:b/>
          <w:bCs/>
        </w:rPr>
        <w:t>Write a while loop</w:t>
      </w:r>
      <w:r>
        <w:t xml:space="preserve"> to make q refer successively to each node in the linked list headed by p until q refers to the first Node with </w:t>
      </w:r>
      <w:proofErr w:type="gramStart"/>
      <w:r>
        <w:t>info  '</w:t>
      </w:r>
      <w:proofErr w:type="gramEnd"/>
      <w:r>
        <w:t xml:space="preserve">c'. </w:t>
      </w:r>
    </w:p>
    <w:p w14:paraId="6988243D" w14:textId="04480262" w:rsidR="00BA3113" w:rsidRDefault="00BA3113" w:rsidP="00BA3113">
      <w:r>
        <w:t>Given that the list L contains the elements [</w:t>
      </w:r>
      <w:proofErr w:type="spellStart"/>
      <w:proofErr w:type="gramStart"/>
      <w:r>
        <w:t>a,b</w:t>
      </w:r>
      <w:proofErr w:type="gramEnd"/>
      <w:r>
        <w:t>,c,c</w:t>
      </w:r>
      <w:proofErr w:type="spellEnd"/>
      <w:r>
        <w:t>] and p and q both point to 'a'.</w:t>
      </w:r>
    </w:p>
    <w:p w14:paraId="59901608" w14:textId="77777777" w:rsidR="00BA3113" w:rsidRDefault="00BA3113" w:rsidP="00BA3113"/>
    <w:p w14:paraId="4826701B" w14:textId="13E4CEC3" w:rsidR="00BA3113" w:rsidRDefault="00BA3113">
      <w:r>
        <w:rPr>
          <w:noProof/>
        </w:rPr>
        <w:drawing>
          <wp:inline distT="0" distB="0" distL="0" distR="0" wp14:anchorId="0C5528FA" wp14:editId="365C0C13">
            <wp:extent cx="5943600" cy="17030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2 at 5.43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C68" w14:textId="77777777" w:rsidR="00BA3113" w:rsidRDefault="00BA3113" w:rsidP="00BA3113">
      <w:r>
        <w:t>Your answer</w:t>
      </w:r>
    </w:p>
    <w:p w14:paraId="4BAAC793" w14:textId="77777777" w:rsidR="00BA3113" w:rsidRPr="00B25438" w:rsidRDefault="00BA3113" w:rsidP="00BA311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98826" wp14:editId="0C48B4C0">
                <wp:simplePos x="0" y="0"/>
                <wp:positionH relativeFrom="column">
                  <wp:posOffset>3647</wp:posOffset>
                </wp:positionH>
                <wp:positionV relativeFrom="paragraph">
                  <wp:posOffset>148867</wp:posOffset>
                </wp:positionV>
                <wp:extent cx="5590012" cy="1309106"/>
                <wp:effectExtent l="12700" t="12700" r="1079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130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176EE" w14:textId="77777777" w:rsidR="00BA3113" w:rsidRPr="00B25438" w:rsidRDefault="00BA3113" w:rsidP="00BA31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8826" id="Text Box 9" o:spid="_x0000_s1029" type="#_x0000_t202" style="position:absolute;margin-left:.3pt;margin-top:11.7pt;width:440.15pt;height:10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" fillcolor="white [3201]" strokeweight="2pt">
                <v:textbox>
                  <w:txbxContent>
                    <w:p w14:paraId="4C9176EE" w14:textId="77777777" w:rsidR="00BA3113" w:rsidRPr="00B25438" w:rsidRDefault="00BA3113" w:rsidP="00BA311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B72B6A" w14:textId="77777777" w:rsidR="00BA3113" w:rsidRDefault="00BA3113" w:rsidP="00BA3113"/>
    <w:p w14:paraId="1B09799F" w14:textId="77777777" w:rsidR="00BA3113" w:rsidRDefault="00BA3113" w:rsidP="00BA3113"/>
    <w:p w14:paraId="558B82D5" w14:textId="77777777" w:rsidR="00BA3113" w:rsidRDefault="00BA3113" w:rsidP="00BA3113"/>
    <w:p w14:paraId="6426F673" w14:textId="77777777" w:rsidR="00BA3113" w:rsidRDefault="00BA3113" w:rsidP="00BA3113"/>
    <w:p w14:paraId="4BDCCEFA" w14:textId="166673C5" w:rsidR="00BA3113" w:rsidRDefault="00BA3113"/>
    <w:p w14:paraId="73740C2D" w14:textId="460422B8" w:rsidR="00BA3113" w:rsidRDefault="00BA3113"/>
    <w:p w14:paraId="27B4B6CD" w14:textId="5AD594A9" w:rsidR="00BA3113" w:rsidRDefault="00BA3113"/>
    <w:p w14:paraId="4EB50E74" w14:textId="12F86A09" w:rsidR="00BA3113" w:rsidRDefault="00BA3113"/>
    <w:p w14:paraId="5F089257" w14:textId="33CA2C24" w:rsidR="00BA3113" w:rsidRDefault="00BA3113"/>
    <w:p w14:paraId="6E0C3B11" w14:textId="6642DAC8" w:rsidR="00BA3113" w:rsidRDefault="00BA3113"/>
    <w:p w14:paraId="2DD0222B" w14:textId="24BB9A99" w:rsidR="00BA3113" w:rsidRDefault="00BA3113"/>
    <w:p w14:paraId="4C26A44A" w14:textId="01799A61" w:rsidR="00BA3113" w:rsidRDefault="00BA3113"/>
    <w:p w14:paraId="31243981" w14:textId="55BEE188" w:rsidR="00BA3113" w:rsidRDefault="00BA3113"/>
    <w:p w14:paraId="16DEF151" w14:textId="01DC7690" w:rsidR="00BA3113" w:rsidRDefault="00BA3113"/>
    <w:p w14:paraId="01BD2664" w14:textId="50768706" w:rsidR="00BA3113" w:rsidRDefault="00BA3113"/>
    <w:p w14:paraId="6E26C099" w14:textId="5FB79475" w:rsidR="00BA3113" w:rsidRDefault="00BA3113"/>
    <w:p w14:paraId="20C7357B" w14:textId="155B7585" w:rsidR="00BA3113" w:rsidRDefault="00BA3113"/>
    <w:p w14:paraId="70B82DE1" w14:textId="64C50447" w:rsidR="00BA3113" w:rsidRDefault="00BA3113"/>
    <w:p w14:paraId="7541F53A" w14:textId="7E699F50" w:rsidR="00BA3113" w:rsidRDefault="00BA3113"/>
    <w:p w14:paraId="3511B9F9" w14:textId="04184D51" w:rsidR="00BA3113" w:rsidRDefault="00BA3113"/>
    <w:p w14:paraId="335AD752" w14:textId="3F0335C9" w:rsidR="00BA3113" w:rsidRDefault="00BA3113"/>
    <w:p w14:paraId="7933476B" w14:textId="3F47C730" w:rsidR="00BA3113" w:rsidRDefault="00BA3113"/>
    <w:p w14:paraId="3FB144E5" w14:textId="0EACD179" w:rsidR="00BA3113" w:rsidRDefault="00BA3113"/>
    <w:p w14:paraId="16ECBEFD" w14:textId="77777777" w:rsidR="00BA3113" w:rsidRDefault="00BA3113"/>
    <w:p w14:paraId="2DA47E98" w14:textId="218836C2" w:rsidR="00BA3113" w:rsidRPr="00BA3113" w:rsidRDefault="00BA3113">
      <w:pPr>
        <w:rPr>
          <w:b/>
          <w:bCs/>
          <w:sz w:val="32"/>
          <w:szCs w:val="32"/>
        </w:rPr>
      </w:pPr>
      <w:r w:rsidRPr="00BA3113">
        <w:rPr>
          <w:b/>
          <w:bCs/>
          <w:sz w:val="32"/>
          <w:szCs w:val="32"/>
        </w:rPr>
        <w:lastRenderedPageBreak/>
        <w:t xml:space="preserve">Problem </w:t>
      </w:r>
      <w:r>
        <w:rPr>
          <w:b/>
          <w:bCs/>
          <w:sz w:val="32"/>
          <w:szCs w:val="32"/>
        </w:rPr>
        <w:t>4</w:t>
      </w:r>
      <w:r w:rsidRPr="00BA3113">
        <w:rPr>
          <w:b/>
          <w:bCs/>
          <w:sz w:val="32"/>
          <w:szCs w:val="32"/>
        </w:rPr>
        <w:t>:</w:t>
      </w:r>
    </w:p>
    <w:p w14:paraId="5B60AE52" w14:textId="77777777" w:rsidR="00BA3113" w:rsidRDefault="00BA3113" w:rsidP="00BA3113">
      <w:r>
        <w:t xml:space="preserve">Remove the node at the beginning of the list and put it at the end of the list. </w:t>
      </w:r>
    </w:p>
    <w:p w14:paraId="1F057C11" w14:textId="77777777" w:rsidR="00BA3113" w:rsidRDefault="00BA3113" w:rsidP="00BA3113">
      <w:r>
        <w:t>It is given that the list L contains the elements [1,2,3] and p points to 2 and q points to null.</w:t>
      </w:r>
    </w:p>
    <w:p w14:paraId="1AADD479" w14:textId="270C5429" w:rsidR="00BA3113" w:rsidRPr="00BA3113" w:rsidRDefault="00BA3113" w:rsidP="00BA3113">
      <w:pPr>
        <w:rPr>
          <w:b/>
          <w:bCs/>
        </w:rPr>
      </w:pPr>
      <w:r w:rsidRPr="00BA3113">
        <w:rPr>
          <w:b/>
          <w:bCs/>
        </w:rPr>
        <w:t xml:space="preserve">You must use both p and q. </w:t>
      </w:r>
    </w:p>
    <w:p w14:paraId="05481359" w14:textId="3ABA750B" w:rsidR="00BA3113" w:rsidRDefault="00BA3113">
      <w:r>
        <w:rPr>
          <w:noProof/>
        </w:rPr>
        <w:drawing>
          <wp:inline distT="0" distB="0" distL="0" distR="0" wp14:anchorId="2AD7C73A" wp14:editId="2918B450">
            <wp:extent cx="5943600" cy="1953895"/>
            <wp:effectExtent l="0" t="0" r="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2 at 5.46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F825" w14:textId="5402809B" w:rsidR="00BA3113" w:rsidRDefault="00BA3113"/>
    <w:p w14:paraId="28D99A56" w14:textId="77777777" w:rsidR="00BA3113" w:rsidRDefault="00BA3113" w:rsidP="00BA3113">
      <w:r>
        <w:t>Your answer</w:t>
      </w:r>
    </w:p>
    <w:p w14:paraId="3F028FE9" w14:textId="77777777" w:rsidR="00BA3113" w:rsidRPr="00B25438" w:rsidRDefault="00BA3113" w:rsidP="00BA31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566E6" wp14:editId="55793C67">
                <wp:simplePos x="0" y="0"/>
                <wp:positionH relativeFrom="column">
                  <wp:posOffset>3647</wp:posOffset>
                </wp:positionH>
                <wp:positionV relativeFrom="paragraph">
                  <wp:posOffset>148867</wp:posOffset>
                </wp:positionV>
                <wp:extent cx="5590012" cy="1309106"/>
                <wp:effectExtent l="12700" t="12700" r="1079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130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8EB3B" w14:textId="77777777" w:rsidR="00BA3113" w:rsidRPr="00B25438" w:rsidRDefault="00BA3113" w:rsidP="00BA31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66E6" id="Text Box 11" o:spid="_x0000_s1030" type="#_x0000_t202" style="position:absolute;margin-left:.3pt;margin-top:11.7pt;width:440.15pt;height:1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" fillcolor="white [3201]" strokeweight="2pt">
                <v:textbox>
                  <w:txbxContent>
                    <w:p w14:paraId="2048EB3B" w14:textId="77777777" w:rsidR="00BA3113" w:rsidRPr="00B25438" w:rsidRDefault="00BA3113" w:rsidP="00BA311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57C019" w14:textId="77777777" w:rsidR="00BA3113" w:rsidRDefault="00BA3113" w:rsidP="00BA3113"/>
    <w:p w14:paraId="217172D9" w14:textId="77777777" w:rsidR="00BA3113" w:rsidRDefault="00BA3113" w:rsidP="00BA3113"/>
    <w:p w14:paraId="184FBAAA" w14:textId="77777777" w:rsidR="00BA3113" w:rsidRDefault="00BA3113" w:rsidP="00BA3113"/>
    <w:p w14:paraId="45B8B857" w14:textId="77777777" w:rsidR="00BA3113" w:rsidRDefault="00BA3113" w:rsidP="00BA3113"/>
    <w:p w14:paraId="5A84BE5E" w14:textId="77777777" w:rsidR="00BA3113" w:rsidRDefault="00BA3113" w:rsidP="00BA3113"/>
    <w:p w14:paraId="3187F10B" w14:textId="77777777" w:rsidR="00BA3113" w:rsidRDefault="00BA3113" w:rsidP="00BA3113"/>
    <w:p w14:paraId="4737051E" w14:textId="77777777" w:rsidR="00BA3113" w:rsidRDefault="00BA3113" w:rsidP="00BA3113"/>
    <w:p w14:paraId="24CC2CBD" w14:textId="77777777" w:rsidR="00BA3113" w:rsidRDefault="00BA3113" w:rsidP="00BA3113"/>
    <w:p w14:paraId="47DD0429" w14:textId="77777777" w:rsidR="00BA3113" w:rsidRDefault="00BA3113" w:rsidP="00BA3113"/>
    <w:p w14:paraId="7F0C91F9" w14:textId="270F13C3" w:rsidR="00BA3113" w:rsidRDefault="00BA3113"/>
    <w:p w14:paraId="0875D93D" w14:textId="2C1BB1E2" w:rsidR="00BA3113" w:rsidRDefault="00BA3113"/>
    <w:p w14:paraId="3D83F1D6" w14:textId="09E16434" w:rsidR="00BA3113" w:rsidRDefault="00BA3113"/>
    <w:p w14:paraId="26CDE0FB" w14:textId="433CB89A" w:rsidR="00BA3113" w:rsidRDefault="00BA3113"/>
    <w:p w14:paraId="0B82C75D" w14:textId="3326DEFA" w:rsidR="00BA3113" w:rsidRDefault="00BA3113"/>
    <w:p w14:paraId="7544EC64" w14:textId="702DB4C8" w:rsidR="00BA3113" w:rsidRDefault="00BA3113"/>
    <w:p w14:paraId="247D519F" w14:textId="76B10911" w:rsidR="00BA3113" w:rsidRDefault="00BA3113"/>
    <w:p w14:paraId="00B5B5E2" w14:textId="560F575F" w:rsidR="00BA3113" w:rsidRDefault="00BA3113"/>
    <w:p w14:paraId="2597C12A" w14:textId="49DA2B8B" w:rsidR="00BA3113" w:rsidRDefault="00BA3113"/>
    <w:p w14:paraId="51C551AE" w14:textId="19DB666A" w:rsidR="00BA3113" w:rsidRDefault="00BA3113"/>
    <w:p w14:paraId="10F4C10F" w14:textId="189F1A0B" w:rsidR="00BA3113" w:rsidRDefault="00BA3113"/>
    <w:p w14:paraId="2AB6D750" w14:textId="436EDE32" w:rsidR="00BA3113" w:rsidRDefault="00BA3113"/>
    <w:p w14:paraId="0F4EFE9B" w14:textId="648A3D00" w:rsidR="00BA3113" w:rsidRDefault="00BA3113"/>
    <w:p w14:paraId="265307C9" w14:textId="5A5E7B3E" w:rsidR="00BA3113" w:rsidRDefault="00BA3113"/>
    <w:p w14:paraId="75AACF77" w14:textId="34E5EF2F" w:rsidR="00BA3113" w:rsidRDefault="00BA3113"/>
    <w:p w14:paraId="7415A7BA" w14:textId="7DD0799C" w:rsidR="00BA3113" w:rsidRDefault="00BA3113"/>
    <w:p w14:paraId="41D65D5E" w14:textId="57C8B730" w:rsidR="00BA3113" w:rsidRDefault="00BA3113"/>
    <w:p w14:paraId="4A2896AF" w14:textId="1229A725" w:rsidR="00BA3113" w:rsidRDefault="00BA3113"/>
    <w:p w14:paraId="61FACBCD" w14:textId="088C1C95" w:rsidR="00BA3113" w:rsidRDefault="00BA3113"/>
    <w:p w14:paraId="35088DCF" w14:textId="0BB6EC4D" w:rsidR="00590DEE" w:rsidRDefault="00590DEE" w:rsidP="00590DEE">
      <w:pPr>
        <w:rPr>
          <w:b/>
          <w:bCs/>
          <w:sz w:val="32"/>
          <w:szCs w:val="32"/>
        </w:rPr>
      </w:pPr>
      <w:r w:rsidRPr="00BA3113">
        <w:rPr>
          <w:b/>
          <w:bCs/>
          <w:sz w:val="32"/>
          <w:szCs w:val="32"/>
        </w:rPr>
        <w:lastRenderedPageBreak/>
        <w:t xml:space="preserve">Problem </w:t>
      </w:r>
      <w:r>
        <w:rPr>
          <w:b/>
          <w:bCs/>
          <w:sz w:val="32"/>
          <w:szCs w:val="32"/>
        </w:rPr>
        <w:t>5</w:t>
      </w:r>
      <w:r w:rsidRPr="00BA3113">
        <w:rPr>
          <w:b/>
          <w:bCs/>
          <w:sz w:val="32"/>
          <w:szCs w:val="32"/>
        </w:rPr>
        <w:t>:</w:t>
      </w:r>
    </w:p>
    <w:p w14:paraId="3F37778E" w14:textId="77777777" w:rsidR="00590DEE" w:rsidRDefault="00590DEE" w:rsidP="00590DEE">
      <w:r>
        <w:t xml:space="preserve">Remove the node at the beginning of the list and put it at the end of the list. </w:t>
      </w:r>
    </w:p>
    <w:p w14:paraId="63720E8E" w14:textId="77777777" w:rsidR="00590DEE" w:rsidRDefault="00590DEE" w:rsidP="00590DEE">
      <w:r>
        <w:t xml:space="preserve">It is given that the list L contains the elements [1,2,3] and p points to 2. </w:t>
      </w:r>
    </w:p>
    <w:p w14:paraId="41FE6261" w14:textId="29A55087" w:rsidR="00590DEE" w:rsidRDefault="00590DEE" w:rsidP="00590DEE">
      <w:pPr>
        <w:rPr>
          <w:b/>
          <w:bCs/>
        </w:rPr>
      </w:pPr>
      <w:r w:rsidRPr="00590DEE">
        <w:rPr>
          <w:b/>
          <w:bCs/>
        </w:rPr>
        <w:t xml:space="preserve">You must only use p. </w:t>
      </w:r>
    </w:p>
    <w:p w14:paraId="460F16F2" w14:textId="55686CA8" w:rsidR="00590DEE" w:rsidRPr="00590DEE" w:rsidRDefault="00590DEE" w:rsidP="00590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D3E4D" wp14:editId="64ECF699">
            <wp:extent cx="5943600" cy="1608455"/>
            <wp:effectExtent l="0" t="0" r="0" b="444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2 at 5.48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032" w14:textId="77777777" w:rsidR="00590DEE" w:rsidRPr="00BA3113" w:rsidRDefault="00590DEE" w:rsidP="00590DEE">
      <w:pPr>
        <w:rPr>
          <w:b/>
          <w:bCs/>
          <w:sz w:val="32"/>
          <w:szCs w:val="32"/>
        </w:rPr>
      </w:pPr>
    </w:p>
    <w:p w14:paraId="2F9431FA" w14:textId="77777777" w:rsidR="00590DEE" w:rsidRDefault="00590DEE" w:rsidP="00590DEE">
      <w:r>
        <w:t>Your answer</w:t>
      </w:r>
    </w:p>
    <w:p w14:paraId="634E03BB" w14:textId="77777777" w:rsidR="00590DEE" w:rsidRPr="00B25438" w:rsidRDefault="00590DEE" w:rsidP="00590DE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FCBB4" wp14:editId="2DC69408">
                <wp:simplePos x="0" y="0"/>
                <wp:positionH relativeFrom="column">
                  <wp:posOffset>3647</wp:posOffset>
                </wp:positionH>
                <wp:positionV relativeFrom="paragraph">
                  <wp:posOffset>148867</wp:posOffset>
                </wp:positionV>
                <wp:extent cx="5590012" cy="1309106"/>
                <wp:effectExtent l="12700" t="12700" r="1079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12" cy="130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67612" w14:textId="77777777" w:rsidR="00590DEE" w:rsidRPr="00B25438" w:rsidRDefault="00590DEE" w:rsidP="00590DE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CBB4" id="Text Box 13" o:spid="_x0000_s1031" type="#_x0000_t202" style="position:absolute;margin-left:.3pt;margin-top:11.7pt;width:440.15pt;height:1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" fillcolor="white [3201]" strokeweight="2pt">
                <v:textbox>
                  <w:txbxContent>
                    <w:p w14:paraId="60267612" w14:textId="77777777" w:rsidR="00590DEE" w:rsidRPr="00B25438" w:rsidRDefault="00590DEE" w:rsidP="00590DE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21AD0" w14:textId="77777777" w:rsidR="00590DEE" w:rsidRDefault="00590DEE" w:rsidP="00590DEE"/>
    <w:p w14:paraId="5CFB7D65" w14:textId="77777777" w:rsidR="00590DEE" w:rsidRDefault="00590DEE" w:rsidP="00590DEE"/>
    <w:p w14:paraId="370671BF" w14:textId="77777777" w:rsidR="00590DEE" w:rsidRDefault="00590DEE" w:rsidP="00590DEE"/>
    <w:p w14:paraId="0D466F00" w14:textId="77777777" w:rsidR="00590DEE" w:rsidRDefault="00590DEE" w:rsidP="00590DEE"/>
    <w:p w14:paraId="621D18D5" w14:textId="77777777" w:rsidR="00590DEE" w:rsidRDefault="00590DEE" w:rsidP="00590DEE"/>
    <w:p w14:paraId="114E884F" w14:textId="77777777" w:rsidR="00590DEE" w:rsidRDefault="00590DEE" w:rsidP="00590DEE"/>
    <w:p w14:paraId="0CD00BE1" w14:textId="77777777" w:rsidR="00590DEE" w:rsidRDefault="00590DEE" w:rsidP="00590DEE"/>
    <w:p w14:paraId="24646DAA" w14:textId="77777777" w:rsidR="00590DEE" w:rsidRDefault="00590DEE" w:rsidP="00590DEE"/>
    <w:p w14:paraId="0231369B" w14:textId="77777777" w:rsidR="00590DEE" w:rsidRDefault="00590DEE"/>
    <w:sectPr w:rsidR="00590DEE" w:rsidSect="00A7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38"/>
    <w:rsid w:val="00223D88"/>
    <w:rsid w:val="00590DEE"/>
    <w:rsid w:val="005C59B6"/>
    <w:rsid w:val="0064230C"/>
    <w:rsid w:val="00A74465"/>
    <w:rsid w:val="00B25438"/>
    <w:rsid w:val="00B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D418"/>
  <w15:chartTrackingRefBased/>
  <w15:docId w15:val="{439F18D3-B92F-F642-B72C-A89C44EA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Fouh Mbindi, Eric Noel</dc:creator>
  <cp:keywords/>
  <dc:description/>
  <cp:lastModifiedBy>Fouh Mbindi, Eric Noel</cp:lastModifiedBy>
  <cp:revision>2</cp:revision>
  <dcterms:created xsi:type="dcterms:W3CDTF">2020-04-02T21:25:00Z</dcterms:created>
  <dcterms:modified xsi:type="dcterms:W3CDTF">2020-04-05T19:45:00Z</dcterms:modified>
</cp:coreProperties>
</file>