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51F3" w14:textId="788D9629" w:rsidR="009B72F4" w:rsidRPr="00EA4956" w:rsidRDefault="004339DC" w:rsidP="00EA495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CIS110</w:t>
      </w:r>
    </w:p>
    <w:p w14:paraId="4C59A846" w14:textId="398AE45C" w:rsidR="007A1965" w:rsidRPr="00EA4956" w:rsidRDefault="00725393" w:rsidP="00EA495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7A1965" w:rsidRPr="00EA4956">
        <w:rPr>
          <w:rFonts w:ascii="Times New Roman" w:hAnsi="Times New Roman" w:cs="Times New Roman"/>
          <w:b/>
          <w:sz w:val="28"/>
        </w:rPr>
        <w:t>Class</w:t>
      </w:r>
      <w:r w:rsidR="004B5D02">
        <w:rPr>
          <w:rFonts w:ascii="Times New Roman" w:hAnsi="Times New Roman" w:cs="Times New Roman"/>
          <w:b/>
          <w:sz w:val="28"/>
        </w:rPr>
        <w:t xml:space="preserve"> W</w:t>
      </w:r>
      <w:r w:rsidR="007A1965" w:rsidRPr="00EA4956">
        <w:rPr>
          <w:rFonts w:ascii="Times New Roman" w:hAnsi="Times New Roman" w:cs="Times New Roman"/>
          <w:b/>
          <w:sz w:val="28"/>
        </w:rPr>
        <w:t>ork</w:t>
      </w:r>
      <w:r w:rsidR="00AA633F">
        <w:rPr>
          <w:rFonts w:ascii="Times New Roman" w:hAnsi="Times New Roman" w:cs="Times New Roman"/>
          <w:b/>
          <w:sz w:val="28"/>
        </w:rPr>
        <w:t xml:space="preserve"> </w:t>
      </w:r>
      <w:r w:rsidR="004339DC">
        <w:rPr>
          <w:rFonts w:ascii="Times New Roman" w:hAnsi="Times New Roman" w:cs="Times New Roman"/>
          <w:b/>
          <w:sz w:val="28"/>
        </w:rPr>
        <w:t>–</w:t>
      </w:r>
      <w:r w:rsidR="00AA633F">
        <w:rPr>
          <w:rFonts w:ascii="Times New Roman" w:hAnsi="Times New Roman" w:cs="Times New Roman"/>
          <w:b/>
          <w:sz w:val="28"/>
        </w:rPr>
        <w:t xml:space="preserve"> Abstraction</w:t>
      </w:r>
      <w:r w:rsidR="004339DC">
        <w:rPr>
          <w:rFonts w:ascii="Times New Roman" w:hAnsi="Times New Roman" w:cs="Times New Roman"/>
          <w:b/>
          <w:sz w:val="28"/>
        </w:rPr>
        <w:t>, Objects</w:t>
      </w:r>
    </w:p>
    <w:p w14:paraId="26996CD5" w14:textId="77777777" w:rsidR="007A1965" w:rsidRPr="00EA4956" w:rsidRDefault="007A1965" w:rsidP="00EA495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4956">
        <w:rPr>
          <w:rFonts w:ascii="Times New Roman" w:hAnsi="Times New Roman" w:cs="Times New Roman"/>
          <w:b/>
          <w:sz w:val="28"/>
        </w:rPr>
        <w:t>Group Discussion/Answer</w:t>
      </w:r>
    </w:p>
    <w:p w14:paraId="66F0F454" w14:textId="77777777" w:rsidR="00B14558" w:rsidRPr="00EA4956" w:rsidRDefault="00B14558" w:rsidP="00B145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Student Names (print legibly): ________________________________________</w:t>
      </w:r>
      <w:r>
        <w:rPr>
          <w:rFonts w:ascii="Times New Roman" w:hAnsi="Times New Roman" w:cs="Times New Roman"/>
          <w:b/>
          <w:sz w:val="28"/>
        </w:rPr>
        <w:br/>
        <w:t xml:space="preserve">                                                     ________________________________________</w:t>
      </w:r>
    </w:p>
    <w:p w14:paraId="44DA2942" w14:textId="7B90059F" w:rsidR="007A1965" w:rsidRPr="0077648F" w:rsidRDefault="00371A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Working as a </w:t>
      </w:r>
      <w:r w:rsidR="009E5DD9">
        <w:rPr>
          <w:rFonts w:ascii="Times New Roman" w:hAnsi="Times New Roman" w:cs="Times New Roman"/>
          <w:b/>
          <w:sz w:val="28"/>
        </w:rPr>
        <w:t>group</w:t>
      </w:r>
      <w:r>
        <w:rPr>
          <w:rFonts w:ascii="Times New Roman" w:hAnsi="Times New Roman" w:cs="Times New Roman"/>
          <w:b/>
          <w:sz w:val="28"/>
        </w:rPr>
        <w:t>,</w:t>
      </w:r>
      <w:r w:rsidR="007A1965" w:rsidRPr="00EA4956">
        <w:rPr>
          <w:rFonts w:ascii="Times New Roman" w:hAnsi="Times New Roman" w:cs="Times New Roman"/>
          <w:b/>
          <w:sz w:val="28"/>
        </w:rPr>
        <w:t xml:space="preserve"> </w:t>
      </w:r>
      <w:r w:rsidR="00EA4956" w:rsidRPr="00EA4956">
        <w:rPr>
          <w:rFonts w:ascii="Times New Roman" w:hAnsi="Times New Roman" w:cs="Times New Roman"/>
          <w:b/>
          <w:sz w:val="28"/>
        </w:rPr>
        <w:t>fill out</w:t>
      </w:r>
      <w:r w:rsidR="004339DC">
        <w:rPr>
          <w:rFonts w:ascii="Times New Roman" w:hAnsi="Times New Roman" w:cs="Times New Roman"/>
          <w:b/>
          <w:sz w:val="28"/>
        </w:rPr>
        <w:t xml:space="preserve"> one of</w:t>
      </w:r>
      <w:r w:rsidR="00EA4956" w:rsidRPr="00EA4956">
        <w:rPr>
          <w:rFonts w:ascii="Times New Roman" w:hAnsi="Times New Roman" w:cs="Times New Roman"/>
          <w:b/>
          <w:sz w:val="28"/>
        </w:rPr>
        <w:t xml:space="preserve"> the following tables</w:t>
      </w:r>
      <w:r w:rsidR="00EA4956">
        <w:rPr>
          <w:rFonts w:ascii="Times New Roman" w:hAnsi="Times New Roman" w:cs="Times New Roman"/>
          <w:b/>
          <w:sz w:val="28"/>
        </w:rPr>
        <w:t xml:space="preserve">’ properties, </w:t>
      </w:r>
      <w:r w:rsidR="00290565">
        <w:rPr>
          <w:rFonts w:ascii="Times New Roman" w:hAnsi="Times New Roman" w:cs="Times New Roman"/>
          <w:b/>
          <w:sz w:val="28"/>
        </w:rPr>
        <w:t xml:space="preserve">types, </w:t>
      </w:r>
      <w:r w:rsidR="00EA4956">
        <w:rPr>
          <w:rFonts w:ascii="Times New Roman" w:hAnsi="Times New Roman" w:cs="Times New Roman"/>
          <w:b/>
          <w:sz w:val="28"/>
        </w:rPr>
        <w:t>instances, and values</w:t>
      </w:r>
      <w:r w:rsidR="007A1965" w:rsidRPr="00EA4956">
        <w:rPr>
          <w:rFonts w:ascii="Times New Roman" w:hAnsi="Times New Roman" w:cs="Times New Roman"/>
          <w:b/>
          <w:sz w:val="28"/>
        </w:rPr>
        <w:t>.</w:t>
      </w:r>
      <w:r w:rsidR="0077648F">
        <w:rPr>
          <w:rFonts w:ascii="Times New Roman" w:hAnsi="Times New Roman" w:cs="Times New Roman"/>
          <w:b/>
          <w:sz w:val="28"/>
        </w:rPr>
        <w:t xml:space="preserve"> </w:t>
      </w:r>
      <w:r w:rsidR="004339DC">
        <w:rPr>
          <w:rFonts w:ascii="Times New Roman" w:hAnsi="Times New Roman" w:cs="Times New Roman"/>
          <w:b/>
          <w:sz w:val="28"/>
        </w:rPr>
        <w:t>If you are confused look at the example in the slides</w:t>
      </w:r>
      <w:r w:rsidR="0077648F">
        <w:rPr>
          <w:rFonts w:ascii="Times New Roman" w:hAnsi="Times New Roman" w:cs="Times New Roman"/>
          <w:b/>
          <w:sz w:val="28"/>
        </w:rPr>
        <w:t>.</w:t>
      </w:r>
      <w:r w:rsidR="007A1965" w:rsidRPr="00EA4956">
        <w:rPr>
          <w:rFonts w:ascii="Times New Roman" w:hAnsi="Times New Roman" w:cs="Times New Roman"/>
          <w:b/>
          <w:sz w:val="28"/>
        </w:rPr>
        <w:t xml:space="preserve"> Nominate someone at your table to present your answers.</w:t>
      </w:r>
      <w:r w:rsidR="004339DC">
        <w:rPr>
          <w:rFonts w:ascii="Times New Roman" w:hAnsi="Times New Roman" w:cs="Times New Roman"/>
          <w:b/>
          <w:sz w:val="28"/>
        </w:rPr>
        <w:t xml:space="preserve"> Convert your abstraction into a Java class (on paper or in </w:t>
      </w:r>
      <w:proofErr w:type="spellStart"/>
      <w:r w:rsidR="004339DC">
        <w:rPr>
          <w:rFonts w:ascii="Times New Roman" w:hAnsi="Times New Roman" w:cs="Times New Roman"/>
          <w:b/>
          <w:sz w:val="28"/>
        </w:rPr>
        <w:t>DrJava</w:t>
      </w:r>
      <w:proofErr w:type="spellEnd"/>
      <w:r w:rsidR="004339DC">
        <w:rPr>
          <w:rFonts w:ascii="Times New Roman" w:hAnsi="Times New Roman" w:cs="Times New Roman"/>
          <w:b/>
          <w:sz w:val="28"/>
        </w:rPr>
        <w:t>)</w:t>
      </w:r>
      <w:r w:rsidR="009E5DD9">
        <w:rPr>
          <w:rFonts w:ascii="Times New Roman" w:hAnsi="Times New Roman" w:cs="Times New Roman"/>
          <w:b/>
          <w:sz w:val="28"/>
        </w:rPr>
        <w:t>.</w:t>
      </w:r>
    </w:p>
    <w:p w14:paraId="006DB4A7" w14:textId="77777777" w:rsidR="00EA4956" w:rsidRPr="00EA4956" w:rsidRDefault="00EA4956" w:rsidP="00EA4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GridTable2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A4956" w:rsidRPr="00EA4956" w14:paraId="318321F4" w14:textId="77777777" w:rsidTr="00EA4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81ED2" w14:textId="77777777" w:rsidR="00EA4956" w:rsidRPr="00EA4956" w:rsidRDefault="00EA4956" w:rsidP="00EA495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EA4956">
              <w:rPr>
                <w:rFonts w:ascii="Times New Roman" w:hAnsi="Times New Roman" w:cs="Times New Roman"/>
                <w:sz w:val="28"/>
              </w:rPr>
              <w:t>Car</w:t>
            </w:r>
            <w:r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/</w:t>
            </w:r>
            <w:r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 </w:t>
            </w:r>
            <w:r w:rsidR="00AA633F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Stakeholder: </w:t>
            </w:r>
            <w:r w:rsidRPr="00EA4956">
              <w:rPr>
                <w:rFonts w:ascii="Times New Roman" w:hAnsi="Times New Roman" w:cs="Times New Roman"/>
                <w:sz w:val="28"/>
              </w:rPr>
              <w:t>Car Buyer</w:t>
            </w:r>
          </w:p>
        </w:tc>
      </w:tr>
      <w:tr w:rsidR="007A1965" w:rsidRPr="00EA4956" w14:paraId="26D4DD06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</w:tcPr>
          <w:p w14:paraId="0EBA4D72" w14:textId="77777777" w:rsidR="007A1965" w:rsidRDefault="007A1965">
            <w:pPr>
              <w:rPr>
                <w:rFonts w:ascii="Times New Roman" w:hAnsi="Times New Roman" w:cs="Times New Roman"/>
              </w:rPr>
            </w:pPr>
          </w:p>
          <w:p w14:paraId="1C39C84C" w14:textId="77777777" w:rsidR="00290565" w:rsidRDefault="00290565">
            <w:pPr>
              <w:rPr>
                <w:rFonts w:ascii="Times New Roman" w:hAnsi="Times New Roman" w:cs="Times New Roman"/>
              </w:rPr>
            </w:pPr>
          </w:p>
          <w:p w14:paraId="6FC5DE71" w14:textId="77777777" w:rsidR="00290565" w:rsidRPr="00EA4956" w:rsidRDefault="002905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4F37A8B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BB0EE80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2DBA93B2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14:paraId="69C0DC6B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5" w:rsidRPr="00EA4956" w14:paraId="0DDEDF6A" w14:textId="77777777" w:rsidTr="00EA495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2FF516" w14:textId="77777777" w:rsidR="007A1965" w:rsidRPr="00EA4956" w:rsidRDefault="007A19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DDA38E3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7C54BE2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6FCFAD7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22FC67F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5" w:rsidRPr="00EA4956" w14:paraId="5F27F759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2DA0DA" w14:textId="77777777" w:rsidR="007A1965" w:rsidRPr="00EA4956" w:rsidRDefault="007A19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3809FA5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8792540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A96FDD0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D93EE40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5" w:rsidRPr="00EA4956" w14:paraId="1A052B03" w14:textId="77777777" w:rsidTr="00EA495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48F2F7" w14:textId="77777777" w:rsidR="007A1965" w:rsidRPr="00EA4956" w:rsidRDefault="007A19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89DBB35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623B30D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1298C88D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528000" w14:textId="77777777" w:rsidR="007A1965" w:rsidRPr="00EA4956" w:rsidRDefault="007A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5" w:rsidRPr="00EA4956" w14:paraId="12615DB6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F9B" w14:textId="77777777" w:rsidR="007A1965" w:rsidRPr="00EA4956" w:rsidRDefault="007A19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DC4C05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5D2613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8A5A9B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2AC86" w14:textId="77777777" w:rsidR="007A1965" w:rsidRPr="00EA4956" w:rsidRDefault="007A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C54B81B" w14:textId="77777777" w:rsidR="00EA4956" w:rsidRDefault="00EA4956">
      <w:pPr>
        <w:rPr>
          <w:rFonts w:ascii="Times New Roman" w:hAnsi="Times New Roman" w:cs="Times New Roman"/>
        </w:rPr>
      </w:pPr>
    </w:p>
    <w:p w14:paraId="1927A500" w14:textId="77777777" w:rsidR="00EA4956" w:rsidRDefault="00EA4956">
      <w:pPr>
        <w:rPr>
          <w:rFonts w:ascii="Times New Roman" w:hAnsi="Times New Roman" w:cs="Times New Roman"/>
        </w:rPr>
      </w:pPr>
    </w:p>
    <w:p w14:paraId="20F1A587" w14:textId="77777777" w:rsidR="0077648F" w:rsidRDefault="0077648F">
      <w:pPr>
        <w:rPr>
          <w:rFonts w:ascii="Times New Roman" w:hAnsi="Times New Roman" w:cs="Times New Roman"/>
        </w:rPr>
      </w:pPr>
      <w:bookmarkStart w:id="0" w:name="_GoBack"/>
    </w:p>
    <w:bookmarkEnd w:id="0"/>
    <w:p w14:paraId="7167EC2E" w14:textId="77777777" w:rsidR="00EA4956" w:rsidRPr="00EA4956" w:rsidRDefault="00EA4956" w:rsidP="00EA4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GridTable2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A4956" w:rsidRPr="00EA4956" w14:paraId="3A1F24E6" w14:textId="77777777" w:rsidTr="00EA4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C8D22" w14:textId="77777777" w:rsidR="00EA4956" w:rsidRPr="00EA4956" w:rsidRDefault="00371A73" w:rsidP="00371A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Flight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 w:rsid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>/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 w:rsidR="00AA633F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Stakeholder: </w:t>
            </w:r>
            <w:r>
              <w:rPr>
                <w:rFonts w:ascii="Times New Roman" w:hAnsi="Times New Roman" w:cs="Times New Roman"/>
                <w:sz w:val="28"/>
              </w:rPr>
              <w:t>Traveler</w:t>
            </w:r>
          </w:p>
        </w:tc>
      </w:tr>
      <w:tr w:rsidR="00EA4956" w:rsidRPr="00EA4956" w14:paraId="3CA3DF39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</w:tcPr>
          <w:p w14:paraId="57D75356" w14:textId="77777777" w:rsidR="00EA4956" w:rsidRDefault="00EA4956" w:rsidP="00371A73">
            <w:pPr>
              <w:rPr>
                <w:rFonts w:ascii="Times New Roman" w:hAnsi="Times New Roman" w:cs="Times New Roman"/>
              </w:rPr>
            </w:pPr>
          </w:p>
          <w:p w14:paraId="7AA4E487" w14:textId="77777777" w:rsidR="00290565" w:rsidRDefault="00290565" w:rsidP="00371A73">
            <w:pPr>
              <w:rPr>
                <w:rFonts w:ascii="Times New Roman" w:hAnsi="Times New Roman" w:cs="Times New Roman"/>
              </w:rPr>
            </w:pPr>
          </w:p>
          <w:p w14:paraId="22E00A87" w14:textId="77777777" w:rsidR="00290565" w:rsidRPr="00EA4956" w:rsidRDefault="00290565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08009DB6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AAEF93B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59C030E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14:paraId="0D2E19E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069E51AD" w14:textId="77777777" w:rsidTr="00EA495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B76BAA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18AA506C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8DBF5DB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973BC5C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80DDB2E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46726FF2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B004C9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5B44991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0772282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573B61C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1E24B1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2587971D" w14:textId="77777777" w:rsidTr="00EA495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3D61FE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0E52743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22014F3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3D07F6D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0B54792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615F8EBE" w14:textId="77777777" w:rsidTr="00EA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CFCAA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35EA6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6DAFA1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7A14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23EC9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F3F42E" w14:textId="77777777" w:rsidR="00EA4956" w:rsidRDefault="00EA4956">
      <w:pPr>
        <w:rPr>
          <w:rFonts w:ascii="Times New Roman" w:hAnsi="Times New Roman" w:cs="Times New Roman"/>
        </w:rPr>
      </w:pPr>
    </w:p>
    <w:p w14:paraId="72C192C0" w14:textId="533D5EF4" w:rsidR="00EA4956" w:rsidRDefault="00371A73" w:rsidP="00EA4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in this case means a scheduled airline service.</w:t>
      </w:r>
      <w:r w:rsidR="00EA4956">
        <w:rPr>
          <w:rFonts w:ascii="Times New Roman" w:hAnsi="Times New Roman" w:cs="Times New Roman"/>
        </w:rPr>
        <w:br w:type="page"/>
      </w:r>
    </w:p>
    <w:p w14:paraId="0727BF8C" w14:textId="77777777" w:rsidR="00EA4956" w:rsidRPr="00EA4956" w:rsidRDefault="00EA4956" w:rsidP="00EA4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GridTable2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A4956" w:rsidRPr="00EA4956" w14:paraId="6D6D6165" w14:textId="77777777" w:rsidTr="0037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C11A3" w14:textId="77777777" w:rsidR="00EA4956" w:rsidRPr="00EA4956" w:rsidRDefault="00AA633F" w:rsidP="00AA63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Person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 w:rsid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>/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Stakeholder: </w:t>
            </w:r>
            <w:r>
              <w:rPr>
                <w:rFonts w:ascii="Times New Roman" w:hAnsi="Times New Roman" w:cs="Times New Roman"/>
                <w:sz w:val="28"/>
              </w:rPr>
              <w:t>Doctor</w:t>
            </w:r>
          </w:p>
        </w:tc>
      </w:tr>
      <w:tr w:rsidR="00EA4956" w:rsidRPr="00EA4956" w14:paraId="0C86AE87" w14:textId="77777777" w:rsidTr="00CF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</w:tcPr>
          <w:p w14:paraId="183E4EF6" w14:textId="77777777" w:rsidR="00290565" w:rsidRPr="00D86433" w:rsidRDefault="00290565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2968032B" w14:textId="77777777" w:rsidR="00D86433" w:rsidRPr="00D86433" w:rsidRDefault="00D86433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</w:tcPr>
          <w:p w14:paraId="164E4D42" w14:textId="77777777" w:rsidR="00D86433" w:rsidRPr="00D86433" w:rsidRDefault="00D86433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</w:tcPr>
          <w:p w14:paraId="54F69F23" w14:textId="77777777" w:rsidR="00D86433" w:rsidRPr="00D86433" w:rsidRDefault="00D86433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14:paraId="1443EA78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EA4956" w:rsidRPr="00EA4956" w14:paraId="2EFE4189" w14:textId="77777777" w:rsidTr="00371A7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E2159C" w14:textId="77777777" w:rsidR="00EA4956" w:rsidRPr="00D86433" w:rsidRDefault="00EA4956" w:rsidP="00D864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D63CDB9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8D81A0F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56C8200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EC3F798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09512768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24EAE6" w14:textId="77777777" w:rsidR="00EA4956" w:rsidRPr="00D86433" w:rsidRDefault="00EA4956" w:rsidP="00371A7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2547A5C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DE6D82F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1C008F32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C822EFA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14A56C24" w14:textId="77777777" w:rsidTr="00371A7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617A8E" w14:textId="77777777" w:rsidR="00EA4956" w:rsidRPr="00D86433" w:rsidRDefault="00EA4956" w:rsidP="00371A7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BA74EC8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5C864D82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7586200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4B45173" w14:textId="77777777" w:rsidR="00EA4956" w:rsidRPr="00D86433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31E1FB57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325FDF" w14:textId="77777777" w:rsidR="00EA4956" w:rsidRPr="00D86433" w:rsidRDefault="00EA4956" w:rsidP="00371A7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94A9BC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03BDB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4520FE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F8159" w14:textId="77777777" w:rsidR="00EA4956" w:rsidRPr="00D86433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5740170" w14:textId="77777777" w:rsidR="00EA4956" w:rsidRDefault="00EA4956" w:rsidP="00EA4956">
      <w:pPr>
        <w:rPr>
          <w:rFonts w:ascii="Times New Roman" w:hAnsi="Times New Roman" w:cs="Times New Roman"/>
        </w:rPr>
      </w:pPr>
    </w:p>
    <w:p w14:paraId="0E67EE72" w14:textId="77777777" w:rsidR="00EA4956" w:rsidRDefault="00EA4956" w:rsidP="00EA4956">
      <w:pPr>
        <w:rPr>
          <w:rFonts w:ascii="Times New Roman" w:hAnsi="Times New Roman" w:cs="Times New Roman"/>
        </w:rPr>
      </w:pPr>
    </w:p>
    <w:p w14:paraId="4A408936" w14:textId="0BEB92B0" w:rsidR="00EA4956" w:rsidRPr="00EA4956" w:rsidRDefault="00EA4956" w:rsidP="00433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GridTable2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A4956" w:rsidRPr="00EA4956" w14:paraId="393EB66C" w14:textId="77777777" w:rsidTr="0037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CCA04" w14:textId="77777777" w:rsidR="00EA4956" w:rsidRPr="00EA4956" w:rsidRDefault="00AA633F" w:rsidP="00AA63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Restaurant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</w:t>
            </w:r>
            <w:r w:rsid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>/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Stakeholder: </w:t>
            </w:r>
            <w:r>
              <w:rPr>
                <w:rFonts w:ascii="Times New Roman" w:hAnsi="Times New Roman" w:cs="Times New Roman"/>
                <w:sz w:val="28"/>
              </w:rPr>
              <w:t>Customer</w:t>
            </w:r>
          </w:p>
        </w:tc>
      </w:tr>
      <w:tr w:rsidR="00EA4956" w:rsidRPr="00EA4956" w14:paraId="79176759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</w:tcPr>
          <w:p w14:paraId="35E92533" w14:textId="77777777" w:rsidR="00EA4956" w:rsidRDefault="00EA4956" w:rsidP="00371A73">
            <w:pPr>
              <w:rPr>
                <w:rFonts w:ascii="Times New Roman" w:hAnsi="Times New Roman" w:cs="Times New Roman"/>
              </w:rPr>
            </w:pPr>
          </w:p>
          <w:p w14:paraId="4C44F8CF" w14:textId="77777777" w:rsidR="00290565" w:rsidRDefault="00290565" w:rsidP="00371A73">
            <w:pPr>
              <w:rPr>
                <w:rFonts w:ascii="Times New Roman" w:hAnsi="Times New Roman" w:cs="Times New Roman"/>
              </w:rPr>
            </w:pPr>
          </w:p>
          <w:p w14:paraId="0D09EA87" w14:textId="77777777" w:rsidR="00290565" w:rsidRPr="00EA4956" w:rsidRDefault="00290565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07701E7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0090D1FD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ED48CEF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14:paraId="4B2F853E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424288D0" w14:textId="77777777" w:rsidTr="00371A7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E4BAA5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ED9026B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63E785F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159CA284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1358CD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32A4871F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877353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05FEFE0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1B822B1C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BBC96A1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EB86F0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360FEAB4" w14:textId="77777777" w:rsidTr="00371A7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E0733F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9B2208F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419804B6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FF99035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1E3625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57DFA79D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ABDD40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539C45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9EC980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A50374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22559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A2E1B9C" w14:textId="77777777" w:rsidR="00EA4956" w:rsidRDefault="00EA4956" w:rsidP="0077648F">
      <w:pPr>
        <w:tabs>
          <w:tab w:val="left" w:pos="1230"/>
        </w:tabs>
        <w:rPr>
          <w:rFonts w:ascii="Times New Roman" w:hAnsi="Times New Roman" w:cs="Times New Roman"/>
        </w:rPr>
      </w:pPr>
    </w:p>
    <w:p w14:paraId="1E82E11F" w14:textId="77777777" w:rsidR="00EA4956" w:rsidRDefault="00EA4956" w:rsidP="00EA4956">
      <w:pPr>
        <w:rPr>
          <w:rFonts w:ascii="Times New Roman" w:hAnsi="Times New Roman" w:cs="Times New Roman"/>
        </w:rPr>
      </w:pPr>
    </w:p>
    <w:p w14:paraId="1E03258D" w14:textId="14A80FEC" w:rsidR="00EA4956" w:rsidRPr="00EA4956" w:rsidRDefault="00EA4956" w:rsidP="00433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GridTable2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A4956" w:rsidRPr="00EA4956" w14:paraId="7A596E32" w14:textId="77777777" w:rsidTr="0037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44A0B" w14:textId="77777777" w:rsidR="00EA4956" w:rsidRPr="00EA4956" w:rsidRDefault="00AA633F" w:rsidP="00AA63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Person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 w:rsid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>/</w:t>
            </w:r>
            <w:r w:rsidR="00EA4956" w:rsidRPr="00EA4956"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 xml:space="preserve">Stakeholder: </w:t>
            </w:r>
            <w:r>
              <w:rPr>
                <w:rFonts w:ascii="Times New Roman" w:hAnsi="Times New Roman" w:cs="Times New Roman"/>
                <w:sz w:val="28"/>
              </w:rPr>
              <w:t>Facebook</w:t>
            </w:r>
          </w:p>
        </w:tc>
      </w:tr>
      <w:tr w:rsidR="00EA4956" w:rsidRPr="00EA4956" w14:paraId="6728B8F4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</w:tcPr>
          <w:p w14:paraId="53E56B13" w14:textId="77777777" w:rsidR="00EA4956" w:rsidRDefault="00EA4956" w:rsidP="00371A73">
            <w:pPr>
              <w:rPr>
                <w:rFonts w:ascii="Times New Roman" w:hAnsi="Times New Roman" w:cs="Times New Roman"/>
              </w:rPr>
            </w:pPr>
          </w:p>
          <w:p w14:paraId="23499BEF" w14:textId="77777777" w:rsidR="00290565" w:rsidRDefault="00290565" w:rsidP="00371A73">
            <w:pPr>
              <w:rPr>
                <w:rFonts w:ascii="Times New Roman" w:hAnsi="Times New Roman" w:cs="Times New Roman"/>
              </w:rPr>
            </w:pPr>
          </w:p>
          <w:p w14:paraId="59EFE61B" w14:textId="77777777" w:rsidR="00290565" w:rsidRPr="00EA4956" w:rsidRDefault="00290565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635B822F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89E1FE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753A26FF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14:paraId="52F6F52E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6B8F3F6C" w14:textId="77777777" w:rsidTr="00371A7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C6147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D3CA534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A9A8F84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6806356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66FD6C5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5418E79E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80F5BD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7B6035E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35004AC3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740FA12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C67F92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28F622D7" w14:textId="77777777" w:rsidTr="00371A7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A7A8199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28CAA552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0135135C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shd w:val="clear" w:color="auto" w:fill="FFFFFF" w:themeFill="background1"/>
          </w:tcPr>
          <w:p w14:paraId="6C34585B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F2E9425" w14:textId="77777777" w:rsidR="00EA4956" w:rsidRPr="00EA4956" w:rsidRDefault="00EA4956" w:rsidP="003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4956" w:rsidRPr="00EA4956" w14:paraId="26D702FF" w14:textId="77777777" w:rsidTr="0037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A34BF4" w14:textId="77777777" w:rsidR="00EA4956" w:rsidRPr="00EA4956" w:rsidRDefault="00EA4956" w:rsidP="00371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A58BCE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15892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DFA0BE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692B6" w14:textId="77777777" w:rsidR="00EA4956" w:rsidRPr="00EA4956" w:rsidRDefault="00EA4956" w:rsidP="0037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19AB0ED" w14:textId="77777777" w:rsidR="00EA4956" w:rsidRDefault="00EA4956" w:rsidP="00EA4956">
      <w:pPr>
        <w:rPr>
          <w:rFonts w:ascii="Times New Roman" w:hAnsi="Times New Roman" w:cs="Times New Roman"/>
        </w:rPr>
      </w:pPr>
    </w:p>
    <w:p w14:paraId="46824818" w14:textId="77777777" w:rsidR="00EA4956" w:rsidRPr="00EA4956" w:rsidRDefault="00EA4956" w:rsidP="00EA4956">
      <w:pPr>
        <w:rPr>
          <w:rFonts w:ascii="Times New Roman" w:hAnsi="Times New Roman" w:cs="Times New Roman"/>
        </w:rPr>
      </w:pPr>
    </w:p>
    <w:sectPr w:rsidR="00EA4956" w:rsidRPr="00EA4956" w:rsidSect="0057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B70C3" w14:textId="77777777" w:rsidR="00AF5D94" w:rsidRDefault="00AF5D94" w:rsidP="0077648F">
      <w:pPr>
        <w:spacing w:after="0" w:line="240" w:lineRule="auto"/>
      </w:pPr>
      <w:r>
        <w:separator/>
      </w:r>
    </w:p>
  </w:endnote>
  <w:endnote w:type="continuationSeparator" w:id="0">
    <w:p w14:paraId="42D40BF2" w14:textId="77777777" w:rsidR="00AF5D94" w:rsidRDefault="00AF5D94" w:rsidP="0077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2062" w14:textId="77777777" w:rsidR="00AF5D94" w:rsidRDefault="00AF5D94" w:rsidP="0077648F">
      <w:pPr>
        <w:spacing w:after="0" w:line="240" w:lineRule="auto"/>
      </w:pPr>
      <w:r>
        <w:separator/>
      </w:r>
    </w:p>
  </w:footnote>
  <w:footnote w:type="continuationSeparator" w:id="0">
    <w:p w14:paraId="3744D13C" w14:textId="77777777" w:rsidR="00AF5D94" w:rsidRDefault="00AF5D94" w:rsidP="0077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A08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35B1"/>
    <w:multiLevelType w:val="hybridMultilevel"/>
    <w:tmpl w:val="E864F444"/>
    <w:lvl w:ilvl="0" w:tplc="C4D83F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C5C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10D4B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61A3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3544B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46326"/>
    <w:multiLevelType w:val="hybridMultilevel"/>
    <w:tmpl w:val="B584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65"/>
    <w:rsid w:val="00006FEA"/>
    <w:rsid w:val="00010D08"/>
    <w:rsid w:val="000150CE"/>
    <w:rsid w:val="00017556"/>
    <w:rsid w:val="00021794"/>
    <w:rsid w:val="00026BDE"/>
    <w:rsid w:val="00041327"/>
    <w:rsid w:val="00045603"/>
    <w:rsid w:val="00047BA8"/>
    <w:rsid w:val="0005131F"/>
    <w:rsid w:val="000518EA"/>
    <w:rsid w:val="00054BDA"/>
    <w:rsid w:val="0006210D"/>
    <w:rsid w:val="00063D90"/>
    <w:rsid w:val="0007524F"/>
    <w:rsid w:val="0008332C"/>
    <w:rsid w:val="000846C1"/>
    <w:rsid w:val="00093654"/>
    <w:rsid w:val="00095EC0"/>
    <w:rsid w:val="00096DEC"/>
    <w:rsid w:val="000A279C"/>
    <w:rsid w:val="000B232B"/>
    <w:rsid w:val="000B35E1"/>
    <w:rsid w:val="000B5AA2"/>
    <w:rsid w:val="000C2384"/>
    <w:rsid w:val="000C4AF0"/>
    <w:rsid w:val="000C56DD"/>
    <w:rsid w:val="000D18CF"/>
    <w:rsid w:val="000E27D8"/>
    <w:rsid w:val="000E5850"/>
    <w:rsid w:val="000F635E"/>
    <w:rsid w:val="000F640B"/>
    <w:rsid w:val="000F6D97"/>
    <w:rsid w:val="0010184C"/>
    <w:rsid w:val="00106D97"/>
    <w:rsid w:val="0012125B"/>
    <w:rsid w:val="001222E0"/>
    <w:rsid w:val="00125241"/>
    <w:rsid w:val="001276B0"/>
    <w:rsid w:val="00130A69"/>
    <w:rsid w:val="00133C38"/>
    <w:rsid w:val="00147060"/>
    <w:rsid w:val="0015456C"/>
    <w:rsid w:val="00160028"/>
    <w:rsid w:val="00170BB6"/>
    <w:rsid w:val="00176676"/>
    <w:rsid w:val="00183AB4"/>
    <w:rsid w:val="00186323"/>
    <w:rsid w:val="0019219B"/>
    <w:rsid w:val="001B0E5C"/>
    <w:rsid w:val="001B14E5"/>
    <w:rsid w:val="001B1D7A"/>
    <w:rsid w:val="001B66EF"/>
    <w:rsid w:val="001B6DDB"/>
    <w:rsid w:val="001C2A40"/>
    <w:rsid w:val="001C33D8"/>
    <w:rsid w:val="001C78C9"/>
    <w:rsid w:val="001D0BC3"/>
    <w:rsid w:val="001D2F1E"/>
    <w:rsid w:val="001D4BAE"/>
    <w:rsid w:val="001D7E92"/>
    <w:rsid w:val="001E16C7"/>
    <w:rsid w:val="001E214A"/>
    <w:rsid w:val="001E3B26"/>
    <w:rsid w:val="001E73FA"/>
    <w:rsid w:val="001F27E8"/>
    <w:rsid w:val="001F325D"/>
    <w:rsid w:val="001F5519"/>
    <w:rsid w:val="00204B3D"/>
    <w:rsid w:val="0020692A"/>
    <w:rsid w:val="00213A92"/>
    <w:rsid w:val="00217199"/>
    <w:rsid w:val="00217831"/>
    <w:rsid w:val="00225AC7"/>
    <w:rsid w:val="00230E33"/>
    <w:rsid w:val="0023489E"/>
    <w:rsid w:val="0023619A"/>
    <w:rsid w:val="002412A6"/>
    <w:rsid w:val="00246F16"/>
    <w:rsid w:val="00250025"/>
    <w:rsid w:val="00253936"/>
    <w:rsid w:val="00256860"/>
    <w:rsid w:val="00260F9E"/>
    <w:rsid w:val="002661E7"/>
    <w:rsid w:val="00266842"/>
    <w:rsid w:val="00273838"/>
    <w:rsid w:val="0028531F"/>
    <w:rsid w:val="002870F8"/>
    <w:rsid w:val="00287A45"/>
    <w:rsid w:val="00290565"/>
    <w:rsid w:val="0029571F"/>
    <w:rsid w:val="00296904"/>
    <w:rsid w:val="002972B9"/>
    <w:rsid w:val="002A7A3F"/>
    <w:rsid w:val="002C439A"/>
    <w:rsid w:val="002C74E1"/>
    <w:rsid w:val="002D0D21"/>
    <w:rsid w:val="002D5D97"/>
    <w:rsid w:val="002D65D8"/>
    <w:rsid w:val="002D7B00"/>
    <w:rsid w:val="002E377D"/>
    <w:rsid w:val="002E386A"/>
    <w:rsid w:val="002F0994"/>
    <w:rsid w:val="003159CD"/>
    <w:rsid w:val="00323509"/>
    <w:rsid w:val="003331F6"/>
    <w:rsid w:val="00335A2B"/>
    <w:rsid w:val="00341F65"/>
    <w:rsid w:val="00343856"/>
    <w:rsid w:val="00343ECE"/>
    <w:rsid w:val="00355E45"/>
    <w:rsid w:val="00355FA4"/>
    <w:rsid w:val="00360083"/>
    <w:rsid w:val="00371A73"/>
    <w:rsid w:val="00371BF3"/>
    <w:rsid w:val="00373F2A"/>
    <w:rsid w:val="003767A3"/>
    <w:rsid w:val="0039042A"/>
    <w:rsid w:val="00390BC3"/>
    <w:rsid w:val="0039397C"/>
    <w:rsid w:val="003A0BA4"/>
    <w:rsid w:val="003A3C53"/>
    <w:rsid w:val="003B4622"/>
    <w:rsid w:val="003C1A66"/>
    <w:rsid w:val="003C1AA4"/>
    <w:rsid w:val="003D75E5"/>
    <w:rsid w:val="003E543C"/>
    <w:rsid w:val="003F235D"/>
    <w:rsid w:val="003F723E"/>
    <w:rsid w:val="00400737"/>
    <w:rsid w:val="00401779"/>
    <w:rsid w:val="0040413D"/>
    <w:rsid w:val="004067D2"/>
    <w:rsid w:val="00407C6C"/>
    <w:rsid w:val="00426399"/>
    <w:rsid w:val="00432711"/>
    <w:rsid w:val="004339DC"/>
    <w:rsid w:val="00442B71"/>
    <w:rsid w:val="00443DFD"/>
    <w:rsid w:val="00445AE6"/>
    <w:rsid w:val="00450001"/>
    <w:rsid w:val="004643DA"/>
    <w:rsid w:val="00471C0B"/>
    <w:rsid w:val="00472441"/>
    <w:rsid w:val="00477C50"/>
    <w:rsid w:val="00477C70"/>
    <w:rsid w:val="00482AF3"/>
    <w:rsid w:val="00484F91"/>
    <w:rsid w:val="00491900"/>
    <w:rsid w:val="004A6AE0"/>
    <w:rsid w:val="004B0469"/>
    <w:rsid w:val="004B5314"/>
    <w:rsid w:val="004B5D02"/>
    <w:rsid w:val="004C283F"/>
    <w:rsid w:val="004C70E0"/>
    <w:rsid w:val="004D7C35"/>
    <w:rsid w:val="004E7A71"/>
    <w:rsid w:val="004F11AB"/>
    <w:rsid w:val="004F7033"/>
    <w:rsid w:val="00513223"/>
    <w:rsid w:val="005132D5"/>
    <w:rsid w:val="00517B4D"/>
    <w:rsid w:val="00521075"/>
    <w:rsid w:val="005210B8"/>
    <w:rsid w:val="00521283"/>
    <w:rsid w:val="00524411"/>
    <w:rsid w:val="00527B33"/>
    <w:rsid w:val="005328D8"/>
    <w:rsid w:val="00537812"/>
    <w:rsid w:val="00546BE1"/>
    <w:rsid w:val="0055421C"/>
    <w:rsid w:val="005574DA"/>
    <w:rsid w:val="00560F67"/>
    <w:rsid w:val="00566B86"/>
    <w:rsid w:val="00570970"/>
    <w:rsid w:val="005713EE"/>
    <w:rsid w:val="00595F75"/>
    <w:rsid w:val="005A55E7"/>
    <w:rsid w:val="005C15F3"/>
    <w:rsid w:val="005C20EB"/>
    <w:rsid w:val="005C38E4"/>
    <w:rsid w:val="005C4ABF"/>
    <w:rsid w:val="005C553A"/>
    <w:rsid w:val="005D0671"/>
    <w:rsid w:val="005E1DCF"/>
    <w:rsid w:val="005E34BB"/>
    <w:rsid w:val="005E5859"/>
    <w:rsid w:val="005F101B"/>
    <w:rsid w:val="005F3CCE"/>
    <w:rsid w:val="005F70A1"/>
    <w:rsid w:val="00606A11"/>
    <w:rsid w:val="00612D94"/>
    <w:rsid w:val="006164E4"/>
    <w:rsid w:val="006235D6"/>
    <w:rsid w:val="006260A0"/>
    <w:rsid w:val="00626F70"/>
    <w:rsid w:val="006429A3"/>
    <w:rsid w:val="0064334E"/>
    <w:rsid w:val="00657DFA"/>
    <w:rsid w:val="00662467"/>
    <w:rsid w:val="00666B30"/>
    <w:rsid w:val="00667CDC"/>
    <w:rsid w:val="00674286"/>
    <w:rsid w:val="006748FA"/>
    <w:rsid w:val="006A3D36"/>
    <w:rsid w:val="006A511A"/>
    <w:rsid w:val="006A5B3E"/>
    <w:rsid w:val="006A5D85"/>
    <w:rsid w:val="006A75D7"/>
    <w:rsid w:val="006B09B1"/>
    <w:rsid w:val="006B40D7"/>
    <w:rsid w:val="006D2EE3"/>
    <w:rsid w:val="006D3E49"/>
    <w:rsid w:val="006E128A"/>
    <w:rsid w:val="006E22FE"/>
    <w:rsid w:val="006E31C3"/>
    <w:rsid w:val="006E3A70"/>
    <w:rsid w:val="006E612A"/>
    <w:rsid w:val="006F259D"/>
    <w:rsid w:val="00701884"/>
    <w:rsid w:val="00716A35"/>
    <w:rsid w:val="00722270"/>
    <w:rsid w:val="00725393"/>
    <w:rsid w:val="00734B94"/>
    <w:rsid w:val="00743FEC"/>
    <w:rsid w:val="0074449A"/>
    <w:rsid w:val="00745F44"/>
    <w:rsid w:val="00757FAB"/>
    <w:rsid w:val="00764150"/>
    <w:rsid w:val="007668BC"/>
    <w:rsid w:val="0077648F"/>
    <w:rsid w:val="00781D3D"/>
    <w:rsid w:val="0078254D"/>
    <w:rsid w:val="0078355E"/>
    <w:rsid w:val="00791AB6"/>
    <w:rsid w:val="007A1965"/>
    <w:rsid w:val="007A1C8E"/>
    <w:rsid w:val="007A413C"/>
    <w:rsid w:val="007A4F2C"/>
    <w:rsid w:val="007B0F6F"/>
    <w:rsid w:val="007B52D4"/>
    <w:rsid w:val="007B6184"/>
    <w:rsid w:val="007C6EC2"/>
    <w:rsid w:val="007D0792"/>
    <w:rsid w:val="007D1880"/>
    <w:rsid w:val="007D718A"/>
    <w:rsid w:val="007D7FD2"/>
    <w:rsid w:val="007E185A"/>
    <w:rsid w:val="007E4F04"/>
    <w:rsid w:val="007E77B3"/>
    <w:rsid w:val="007F70F9"/>
    <w:rsid w:val="00800290"/>
    <w:rsid w:val="00800C88"/>
    <w:rsid w:val="00801633"/>
    <w:rsid w:val="00801A87"/>
    <w:rsid w:val="00816402"/>
    <w:rsid w:val="00816474"/>
    <w:rsid w:val="008202BB"/>
    <w:rsid w:val="008256E8"/>
    <w:rsid w:val="008319CB"/>
    <w:rsid w:val="0083447D"/>
    <w:rsid w:val="00836878"/>
    <w:rsid w:val="008401E2"/>
    <w:rsid w:val="0084371C"/>
    <w:rsid w:val="00845CCD"/>
    <w:rsid w:val="00847B06"/>
    <w:rsid w:val="00852427"/>
    <w:rsid w:val="0086046C"/>
    <w:rsid w:val="008609CE"/>
    <w:rsid w:val="00862865"/>
    <w:rsid w:val="008777FD"/>
    <w:rsid w:val="00883C98"/>
    <w:rsid w:val="008946AA"/>
    <w:rsid w:val="00894A8D"/>
    <w:rsid w:val="008A30ED"/>
    <w:rsid w:val="008B172A"/>
    <w:rsid w:val="008C2C00"/>
    <w:rsid w:val="008C31D7"/>
    <w:rsid w:val="008C5602"/>
    <w:rsid w:val="008E2AF6"/>
    <w:rsid w:val="008F1B32"/>
    <w:rsid w:val="008F1F7C"/>
    <w:rsid w:val="008F6BD2"/>
    <w:rsid w:val="0092289C"/>
    <w:rsid w:val="0092418E"/>
    <w:rsid w:val="009256C7"/>
    <w:rsid w:val="00930006"/>
    <w:rsid w:val="009302AB"/>
    <w:rsid w:val="00931028"/>
    <w:rsid w:val="00931066"/>
    <w:rsid w:val="009352C1"/>
    <w:rsid w:val="0093788C"/>
    <w:rsid w:val="0095116F"/>
    <w:rsid w:val="00952B8D"/>
    <w:rsid w:val="009748C6"/>
    <w:rsid w:val="0097544A"/>
    <w:rsid w:val="00981875"/>
    <w:rsid w:val="00983512"/>
    <w:rsid w:val="00983D56"/>
    <w:rsid w:val="009917CF"/>
    <w:rsid w:val="009B4428"/>
    <w:rsid w:val="009B72F4"/>
    <w:rsid w:val="009C6F21"/>
    <w:rsid w:val="009C7C78"/>
    <w:rsid w:val="009D282A"/>
    <w:rsid w:val="009D4014"/>
    <w:rsid w:val="009D450F"/>
    <w:rsid w:val="009D7639"/>
    <w:rsid w:val="009D7770"/>
    <w:rsid w:val="009E5A3D"/>
    <w:rsid w:val="009E5B83"/>
    <w:rsid w:val="009E5DD9"/>
    <w:rsid w:val="009E6659"/>
    <w:rsid w:val="009F1B12"/>
    <w:rsid w:val="00A0006D"/>
    <w:rsid w:val="00A07B69"/>
    <w:rsid w:val="00A12301"/>
    <w:rsid w:val="00A12E55"/>
    <w:rsid w:val="00A32F27"/>
    <w:rsid w:val="00A40DD9"/>
    <w:rsid w:val="00A42DDE"/>
    <w:rsid w:val="00A461CE"/>
    <w:rsid w:val="00A576BD"/>
    <w:rsid w:val="00A60801"/>
    <w:rsid w:val="00AA14EC"/>
    <w:rsid w:val="00AA633F"/>
    <w:rsid w:val="00AC435D"/>
    <w:rsid w:val="00AD0419"/>
    <w:rsid w:val="00AD12E9"/>
    <w:rsid w:val="00AD2075"/>
    <w:rsid w:val="00AD7C0C"/>
    <w:rsid w:val="00AF4F31"/>
    <w:rsid w:val="00AF5D94"/>
    <w:rsid w:val="00AF6C91"/>
    <w:rsid w:val="00B039BA"/>
    <w:rsid w:val="00B03B09"/>
    <w:rsid w:val="00B053ED"/>
    <w:rsid w:val="00B119AC"/>
    <w:rsid w:val="00B14558"/>
    <w:rsid w:val="00B17CB1"/>
    <w:rsid w:val="00B247F8"/>
    <w:rsid w:val="00B24ED2"/>
    <w:rsid w:val="00B323DC"/>
    <w:rsid w:val="00B42730"/>
    <w:rsid w:val="00B5028F"/>
    <w:rsid w:val="00B56070"/>
    <w:rsid w:val="00B56CA1"/>
    <w:rsid w:val="00B627C2"/>
    <w:rsid w:val="00B67DBF"/>
    <w:rsid w:val="00B75D77"/>
    <w:rsid w:val="00B8274A"/>
    <w:rsid w:val="00B83FF7"/>
    <w:rsid w:val="00B95A06"/>
    <w:rsid w:val="00B96737"/>
    <w:rsid w:val="00BB58E8"/>
    <w:rsid w:val="00BC2279"/>
    <w:rsid w:val="00BD0653"/>
    <w:rsid w:val="00BF2CFC"/>
    <w:rsid w:val="00BF46BB"/>
    <w:rsid w:val="00BF504E"/>
    <w:rsid w:val="00BF7226"/>
    <w:rsid w:val="00BF7837"/>
    <w:rsid w:val="00BF7CB6"/>
    <w:rsid w:val="00C02464"/>
    <w:rsid w:val="00C02B53"/>
    <w:rsid w:val="00C12F20"/>
    <w:rsid w:val="00C20B9A"/>
    <w:rsid w:val="00C2175C"/>
    <w:rsid w:val="00C2270E"/>
    <w:rsid w:val="00C2435D"/>
    <w:rsid w:val="00C2513B"/>
    <w:rsid w:val="00C2726A"/>
    <w:rsid w:val="00C3326F"/>
    <w:rsid w:val="00C4549B"/>
    <w:rsid w:val="00C47DE1"/>
    <w:rsid w:val="00C54E4E"/>
    <w:rsid w:val="00C61057"/>
    <w:rsid w:val="00C61107"/>
    <w:rsid w:val="00C65B9A"/>
    <w:rsid w:val="00C7711A"/>
    <w:rsid w:val="00C77623"/>
    <w:rsid w:val="00C8258B"/>
    <w:rsid w:val="00C87DB4"/>
    <w:rsid w:val="00C94A68"/>
    <w:rsid w:val="00CA1984"/>
    <w:rsid w:val="00CB7536"/>
    <w:rsid w:val="00CD0B27"/>
    <w:rsid w:val="00CD0F2F"/>
    <w:rsid w:val="00CD432D"/>
    <w:rsid w:val="00CD5D07"/>
    <w:rsid w:val="00CE1CDE"/>
    <w:rsid w:val="00CF3C69"/>
    <w:rsid w:val="00CF4217"/>
    <w:rsid w:val="00CF7D45"/>
    <w:rsid w:val="00D00739"/>
    <w:rsid w:val="00D04F56"/>
    <w:rsid w:val="00D112FB"/>
    <w:rsid w:val="00D2432B"/>
    <w:rsid w:val="00D26EDD"/>
    <w:rsid w:val="00D32395"/>
    <w:rsid w:val="00D340F2"/>
    <w:rsid w:val="00D368EB"/>
    <w:rsid w:val="00D40FE6"/>
    <w:rsid w:val="00D44101"/>
    <w:rsid w:val="00D5014A"/>
    <w:rsid w:val="00D5499F"/>
    <w:rsid w:val="00D56EBE"/>
    <w:rsid w:val="00D633F9"/>
    <w:rsid w:val="00D66062"/>
    <w:rsid w:val="00D84E17"/>
    <w:rsid w:val="00D85503"/>
    <w:rsid w:val="00D86433"/>
    <w:rsid w:val="00D90A0F"/>
    <w:rsid w:val="00D9284C"/>
    <w:rsid w:val="00D95A37"/>
    <w:rsid w:val="00DA1FFA"/>
    <w:rsid w:val="00DA29C0"/>
    <w:rsid w:val="00DA7803"/>
    <w:rsid w:val="00DB5533"/>
    <w:rsid w:val="00DB7566"/>
    <w:rsid w:val="00DC1344"/>
    <w:rsid w:val="00DC5077"/>
    <w:rsid w:val="00DD2285"/>
    <w:rsid w:val="00DD3F67"/>
    <w:rsid w:val="00DF170E"/>
    <w:rsid w:val="00DF34C4"/>
    <w:rsid w:val="00DF3634"/>
    <w:rsid w:val="00DF43D5"/>
    <w:rsid w:val="00DF66E4"/>
    <w:rsid w:val="00E02912"/>
    <w:rsid w:val="00E13D9C"/>
    <w:rsid w:val="00E2003C"/>
    <w:rsid w:val="00E241B7"/>
    <w:rsid w:val="00E251EA"/>
    <w:rsid w:val="00E26145"/>
    <w:rsid w:val="00E3056B"/>
    <w:rsid w:val="00E34043"/>
    <w:rsid w:val="00E44D1A"/>
    <w:rsid w:val="00E45128"/>
    <w:rsid w:val="00E46D95"/>
    <w:rsid w:val="00E514F5"/>
    <w:rsid w:val="00E60608"/>
    <w:rsid w:val="00E65138"/>
    <w:rsid w:val="00E65A4D"/>
    <w:rsid w:val="00E8447C"/>
    <w:rsid w:val="00E85172"/>
    <w:rsid w:val="00E85B6D"/>
    <w:rsid w:val="00E91263"/>
    <w:rsid w:val="00EA1597"/>
    <w:rsid w:val="00EA17AE"/>
    <w:rsid w:val="00EA4956"/>
    <w:rsid w:val="00EB02AC"/>
    <w:rsid w:val="00EB0E7B"/>
    <w:rsid w:val="00EB5DBD"/>
    <w:rsid w:val="00EB6299"/>
    <w:rsid w:val="00EB7F8A"/>
    <w:rsid w:val="00EC2D06"/>
    <w:rsid w:val="00ED0EAF"/>
    <w:rsid w:val="00ED197E"/>
    <w:rsid w:val="00EE0829"/>
    <w:rsid w:val="00EE1AD5"/>
    <w:rsid w:val="00EE2FB1"/>
    <w:rsid w:val="00EE313E"/>
    <w:rsid w:val="00EE6238"/>
    <w:rsid w:val="00EE76AD"/>
    <w:rsid w:val="00EF02CD"/>
    <w:rsid w:val="00EF0F4D"/>
    <w:rsid w:val="00F056FE"/>
    <w:rsid w:val="00F05D38"/>
    <w:rsid w:val="00F06F45"/>
    <w:rsid w:val="00F1615F"/>
    <w:rsid w:val="00F17460"/>
    <w:rsid w:val="00F2612E"/>
    <w:rsid w:val="00F31C9B"/>
    <w:rsid w:val="00F33C8C"/>
    <w:rsid w:val="00F34B62"/>
    <w:rsid w:val="00F61CE3"/>
    <w:rsid w:val="00F63CC5"/>
    <w:rsid w:val="00F70C8F"/>
    <w:rsid w:val="00F84D3E"/>
    <w:rsid w:val="00F85100"/>
    <w:rsid w:val="00F90D32"/>
    <w:rsid w:val="00F95084"/>
    <w:rsid w:val="00F9523D"/>
    <w:rsid w:val="00F9726C"/>
    <w:rsid w:val="00FA7D81"/>
    <w:rsid w:val="00FB2DF4"/>
    <w:rsid w:val="00FB6CDC"/>
    <w:rsid w:val="00FD42CA"/>
    <w:rsid w:val="00FE7B1D"/>
    <w:rsid w:val="00FF07DA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EE56"/>
  <w15:docId w15:val="{87D55E51-023B-49EC-B23A-E2E5556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EA49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PlainTable51">
    <w:name w:val="Plain Table 51"/>
    <w:basedOn w:val="TableNormal"/>
    <w:uiPriority w:val="45"/>
    <w:rsid w:val="00EA4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A4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EA49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A4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8F"/>
  </w:style>
  <w:style w:type="paragraph" w:styleId="Footer">
    <w:name w:val="footer"/>
    <w:basedOn w:val="Normal"/>
    <w:link w:val="FooterChar"/>
    <w:uiPriority w:val="99"/>
    <w:unhideWhenUsed/>
    <w:rsid w:val="0077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851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Bart</dc:creator>
  <cp:lastModifiedBy>Fouh Mbindi, Eric Noel</cp:lastModifiedBy>
  <cp:revision>2</cp:revision>
  <dcterms:created xsi:type="dcterms:W3CDTF">2020-03-04T12:05:00Z</dcterms:created>
  <dcterms:modified xsi:type="dcterms:W3CDTF">2020-03-04T12:05:00Z</dcterms:modified>
</cp:coreProperties>
</file>