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DCCC" w14:textId="1C4712F9" w:rsidR="00104604" w:rsidRDefault="001E3B61" w:rsidP="001E3B61">
      <w:hyperlink r:id="rId7" w:history="1">
        <w:r w:rsidRPr="00FF0112">
          <w:rPr>
            <w:rStyle w:val="Kpr"/>
          </w:rPr>
          <w:t>https://github</w:t>
        </w:r>
        <w:r w:rsidRPr="00FF0112">
          <w:rPr>
            <w:rStyle w:val="Kpr"/>
          </w:rPr>
          <w:t>.</w:t>
        </w:r>
        <w:r w:rsidRPr="00FF0112">
          <w:rPr>
            <w:rStyle w:val="Kpr"/>
          </w:rPr>
          <w:t>com/cis2101-ctrl/YSA</w:t>
        </w:r>
      </w:hyperlink>
    </w:p>
    <w:p w14:paraId="3287A1CB" w14:textId="77777777" w:rsidR="001E3B61" w:rsidRPr="001E3B61" w:rsidRDefault="001E3B61" w:rsidP="001E3B61">
      <w:pPr>
        <w:jc w:val="both"/>
      </w:pPr>
    </w:p>
    <w:sectPr w:rsidR="001E3B61" w:rsidRPr="001E3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449E" w14:textId="77777777" w:rsidR="001C6C5D" w:rsidRDefault="001C6C5D" w:rsidP="00104604">
      <w:pPr>
        <w:spacing w:after="0" w:line="240" w:lineRule="auto"/>
      </w:pPr>
      <w:r>
        <w:separator/>
      </w:r>
    </w:p>
  </w:endnote>
  <w:endnote w:type="continuationSeparator" w:id="0">
    <w:p w14:paraId="68AD2EF9" w14:textId="77777777" w:rsidR="001C6C5D" w:rsidRDefault="001C6C5D" w:rsidP="0010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874FA" w14:textId="77777777" w:rsidR="00104604" w:rsidRDefault="0010460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6F85" w14:textId="69396307" w:rsidR="00104604" w:rsidRDefault="00104604" w:rsidP="00104604">
    <w:pPr>
      <w:pStyle w:val="AltBilgi"/>
    </w:pPr>
    <w:bookmarkStart w:id="0" w:name="TITUS1FooterPrimary"/>
    <w:r w:rsidRPr="00104604">
      <w:rPr>
        <w:rFonts w:ascii="Calibri" w:hAnsi="Calibri" w:cs="Calibri"/>
        <w:color w:val="333333"/>
        <w:sz w:val="20"/>
      </w:rPr>
      <w:t>Akbank Kamuya Açık Veri İçerir &amp; Kişisel Veri İçermez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5ED4" w14:textId="77777777" w:rsidR="00104604" w:rsidRDefault="0010460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4C72E" w14:textId="77777777" w:rsidR="001C6C5D" w:rsidRDefault="001C6C5D" w:rsidP="00104604">
      <w:pPr>
        <w:spacing w:after="0" w:line="240" w:lineRule="auto"/>
      </w:pPr>
      <w:r>
        <w:separator/>
      </w:r>
    </w:p>
  </w:footnote>
  <w:footnote w:type="continuationSeparator" w:id="0">
    <w:p w14:paraId="42010A72" w14:textId="77777777" w:rsidR="001C6C5D" w:rsidRDefault="001C6C5D" w:rsidP="001046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EE8E" w14:textId="77777777" w:rsidR="00104604" w:rsidRDefault="0010460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83968" w14:textId="77777777" w:rsidR="00104604" w:rsidRDefault="0010460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F521" w14:textId="77777777" w:rsidR="00104604" w:rsidRDefault="00104604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04"/>
    <w:rsid w:val="00104604"/>
    <w:rsid w:val="001C6C5D"/>
    <w:rsid w:val="001E3B61"/>
    <w:rsid w:val="00256F2D"/>
    <w:rsid w:val="004304D1"/>
    <w:rsid w:val="00895D04"/>
    <w:rsid w:val="008D4497"/>
    <w:rsid w:val="00AD79BD"/>
    <w:rsid w:val="00DF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11FE0"/>
  <w15:chartTrackingRefBased/>
  <w15:docId w15:val="{B4EB1B69-1487-4315-83C3-F7B6D769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104604"/>
    <w:rPr>
      <w:color w:val="0000FF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104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04604"/>
  </w:style>
  <w:style w:type="paragraph" w:styleId="AltBilgi">
    <w:name w:val="footer"/>
    <w:basedOn w:val="Normal"/>
    <w:link w:val="AltBilgiChar"/>
    <w:uiPriority w:val="99"/>
    <w:unhideWhenUsed/>
    <w:rsid w:val="00104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04604"/>
  </w:style>
  <w:style w:type="character" w:styleId="zmlenmeyenBahsetme">
    <w:name w:val="Unresolved Mention"/>
    <w:basedOn w:val="VarsaylanParagrafYazTipi"/>
    <w:uiPriority w:val="99"/>
    <w:semiHidden/>
    <w:unhideWhenUsed/>
    <w:rsid w:val="001E3B61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1E3B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cis2101-ctrl/YSA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8e2ad6f7-5e26-43d4-bc75-8bf532f0e69a</TitusGUID>
  <TitusMetadata xmlns="">eyJucyI6IkFLQkFOSy1VUkkiLCJwcm9wcyI6W3sibiI6IkNsYXNzaWZpY2F0aW9uIiwidmFscyI6W3sidmFsdWUiOiJLYVE0VzZlcEdJIn1dfSx7Im4iOiJZYXJkaW0iLCJ2YWxzIjpbXX0seyJuIjoiS1ZLSyIsInZhbHMiOlt7InZhbHVlIjoiS3YxTmFsdTh1WiJ9XX0seyJuIjoiWWFyZGltMiIsInZhbHMiOltdfSx7Im4iOiJTaGFyZSIsInZhbHMiOlt7InZhbHVlIjoieGJjMWhwMmYifV19LHsibiI6IkV0aWtldCIsInZhbHMiOlt7InZhbHVlIjoiRTJ4NmdDMDIifV19XX0=</TitusMetadata>
</titus>
</file>

<file path=customXml/itemProps1.xml><?xml version="1.0" encoding="utf-8"?>
<ds:datastoreItem xmlns:ds="http://schemas.openxmlformats.org/officeDocument/2006/customXml" ds:itemID="{9AD82224-3D3C-4DC1-BC8E-765DBADA7E53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>AKBANK TAS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İbrahim Şimşek (İç Kontrol Başkanlığı)</dc:creator>
  <cp:keywords/>
  <dc:description/>
  <cp:lastModifiedBy>Şeyma Selver Şimşek</cp:lastModifiedBy>
  <cp:revision>2</cp:revision>
  <dcterms:created xsi:type="dcterms:W3CDTF">2025-11-24T17:47:00Z</dcterms:created>
  <dcterms:modified xsi:type="dcterms:W3CDTF">2025-11-28T20:38:00Z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8e2ad6f7-5e26-43d4-bc75-8bf532f0e69a</vt:lpwstr>
  </property>
  <property fmtid="{D5CDD505-2E9C-101B-9397-08002B2CF9AE}" pid="3" name="Classification">
    <vt:lpwstr>KaQ4W6epGI</vt:lpwstr>
  </property>
  <property fmtid="{D5CDD505-2E9C-101B-9397-08002B2CF9AE}" pid="4" name="KVKK">
    <vt:lpwstr>Kv1Nalu8uZ</vt:lpwstr>
  </property>
  <property fmtid="{D5CDD505-2E9C-101B-9397-08002B2CF9AE}" pid="5" name="Share">
    <vt:lpwstr>xbc1hp2f</vt:lpwstr>
  </property>
  <property fmtid="{D5CDD505-2E9C-101B-9397-08002B2CF9AE}" pid="6" name="Etiket">
    <vt:lpwstr>E2x6gC02</vt:lpwstr>
  </property>
</Properties>
</file>