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93" w:rsidRDefault="00B80A93" w:rsidP="009D4B54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43"/>
          <w:szCs w:val="43"/>
        </w:rPr>
      </w:pPr>
      <w:r>
        <w:rPr>
          <w:rFonts w:ascii="Helvetica" w:eastAsia="Times New Roman" w:hAnsi="Helvetica" w:cs="Helvetica"/>
          <w:color w:val="333333"/>
          <w:kern w:val="36"/>
          <w:sz w:val="43"/>
          <w:szCs w:val="43"/>
        </w:rPr>
        <w:t xml:space="preserve">CIS-255: </w:t>
      </w:r>
      <w:r w:rsidRPr="00B80A93">
        <w:rPr>
          <w:rFonts w:ascii="Helvetica" w:eastAsia="Times New Roman" w:hAnsi="Helvetica" w:cs="Helvetica"/>
          <w:color w:val="333333"/>
          <w:kern w:val="36"/>
          <w:sz w:val="43"/>
          <w:szCs w:val="43"/>
        </w:rPr>
        <w:t>Code Review Checklist</w:t>
      </w:r>
    </w:p>
    <w:p w:rsidR="00B80A93" w:rsidRDefault="00B80A93" w:rsidP="009D4B54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</w:pP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For: </w:t>
      </w:r>
      <w:proofErr w:type="spellStart"/>
      <w:r w:rsidR="00AA33C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TedxSVSU</w:t>
      </w:r>
      <w:proofErr w:type="spellEnd"/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 </w:t>
      </w:r>
      <w:r w:rsidR="0018246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Code 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By: </w:t>
      </w:r>
      <w:r w:rsidR="00AA33C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Timothy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 xml:space="preserve"> </w:t>
      </w:r>
      <w:r w:rsidR="00AA33C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Hoag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 xml:space="preserve"> (self)</w:t>
      </w:r>
    </w:p>
    <w:p w:rsidR="00182463" w:rsidRPr="00B80A93" w:rsidRDefault="00182463" w:rsidP="009D4B54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333333"/>
          <w:kern w:val="36"/>
          <w:sz w:val="28"/>
          <w:szCs w:val="28"/>
        </w:rPr>
      </w:pPr>
      <w:r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This Review 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 xml:space="preserve">By: </w:t>
      </w:r>
      <w:r w:rsidR="00AA33C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Timothy</w:t>
      </w:r>
      <w:r w:rsidR="00AA33C3"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 xml:space="preserve"> </w:t>
      </w:r>
      <w:r w:rsidR="00AA33C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>Hoag</w:t>
      </w:r>
      <w:r w:rsidRPr="00B80A93">
        <w:rPr>
          <w:rFonts w:ascii="Helvetica" w:eastAsia="Times New Roman" w:hAnsi="Helvetica" w:cs="Helvetica"/>
          <w:color w:val="333333"/>
          <w:kern w:val="36"/>
          <w:sz w:val="28"/>
          <w:szCs w:val="28"/>
          <w:u w:val="single"/>
        </w:rPr>
        <w:t xml:space="preserve"> (self)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8294"/>
      </w:tblGrid>
      <w:tr w:rsidR="00B80A93" w:rsidTr="00B80A93">
        <w:tc>
          <w:tcPr>
            <w:tcW w:w="1056" w:type="dxa"/>
          </w:tcPr>
          <w:p w:rsidR="00B80A93" w:rsidRDefault="00B80A93" w:rsidP="009D4B54"/>
          <w:p w:rsidR="00B80A93" w:rsidRDefault="00AA33C3" w:rsidP="009D4B54">
            <w:r>
              <w:t>Yes</w:t>
            </w:r>
          </w:p>
          <w:p w:rsidR="00AA33C3" w:rsidRDefault="00AA33C3" w:rsidP="009D4B54"/>
          <w:p w:rsidR="00AA33C3" w:rsidRDefault="00AA33C3" w:rsidP="009D4B54"/>
          <w:p w:rsidR="00AA33C3" w:rsidRDefault="00AA33C3" w:rsidP="009D4B54"/>
          <w:p w:rsidR="00AA33C3" w:rsidRDefault="00AA33C3" w:rsidP="009D4B54">
            <w:r>
              <w:t>Yes</w:t>
            </w:r>
          </w:p>
          <w:p w:rsidR="00AA33C3" w:rsidRDefault="00AA33C3" w:rsidP="009D4B54"/>
          <w:p w:rsidR="00AA33C3" w:rsidRDefault="00AA33C3" w:rsidP="009D4B54"/>
          <w:p w:rsidR="00AA33C3" w:rsidRDefault="00AA33C3" w:rsidP="009D4B54"/>
          <w:p w:rsidR="00AA33C3" w:rsidRDefault="00AA33C3" w:rsidP="009D4B54"/>
          <w:p w:rsidR="00AA33C3" w:rsidRDefault="00AA33C3" w:rsidP="009D4B54"/>
          <w:p w:rsidR="00AA33C3" w:rsidRDefault="00AA33C3" w:rsidP="009D4B54"/>
          <w:p w:rsidR="00AA33C3" w:rsidRDefault="00AA33C3" w:rsidP="009D4B54"/>
          <w:p w:rsidR="00AA33C3" w:rsidRDefault="00AA33C3" w:rsidP="009D4B54"/>
          <w:p w:rsidR="00AA33C3" w:rsidRDefault="00AA33C3" w:rsidP="009D4B54"/>
          <w:p w:rsidR="00AA33C3" w:rsidRDefault="00082F27" w:rsidP="009D4B54">
            <w:proofErr w:type="gramStart"/>
            <w:r>
              <w:t>Y</w:t>
            </w:r>
            <w:r w:rsidR="00AA33C3">
              <w:t>es</w:t>
            </w:r>
            <w:proofErr w:type="gramEnd"/>
            <w:r>
              <w:t xml:space="preserve"> pushed to </w:t>
            </w:r>
            <w:proofErr w:type="spellStart"/>
            <w:r>
              <w:t>git</w:t>
            </w:r>
            <w:proofErr w:type="spellEnd"/>
            <w:r>
              <w:t xml:space="preserve"> hub</w:t>
            </w:r>
          </w:p>
        </w:tc>
        <w:tc>
          <w:tcPr>
            <w:tcW w:w="8294" w:type="dxa"/>
          </w:tcPr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DESIGN</w:t>
            </w:r>
          </w:p>
          <w:p w:rsidR="00B80A93" w:rsidRPr="00B80A93" w:rsidRDefault="00B80A93" w:rsidP="009D4B54">
            <w:pPr>
              <w:numPr>
                <w:ilvl w:val="0"/>
                <w:numId w:val="6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diagrams match assignment requirements</w:t>
            </w:r>
          </w:p>
          <w:p w:rsidR="00B80A93" w:rsidRDefault="00B80A93" w:rsidP="009D4B54">
            <w:pPr>
              <w:numPr>
                <w:ilvl w:val="0"/>
                <w:numId w:val="6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diagrams are properly written/drawn</w:t>
            </w:r>
          </w:p>
          <w:p w:rsidR="009D4B54" w:rsidRPr="00B80A93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EXECUTION</w:t>
            </w:r>
          </w:p>
          <w:p w:rsidR="00B80A93" w:rsidRPr="00B80A93" w:rsidRDefault="00B80A93" w:rsidP="009D4B54">
            <w:pPr>
              <w:numPr>
                <w:ilvl w:val="0"/>
                <w:numId w:val="7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test plan exercises assignment requirements</w:t>
            </w:r>
            <w:r w:rsidR="00082F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MOBLE COMPATIBLE</w:t>
            </w:r>
          </w:p>
          <w:p w:rsidR="00B80A93" w:rsidRPr="00B80A93" w:rsidRDefault="00B80A93" w:rsidP="009D4B54">
            <w:pPr>
              <w:numPr>
                <w:ilvl w:val="0"/>
                <w:numId w:val="7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satisfies test plan</w:t>
            </w:r>
          </w:p>
          <w:p w:rsidR="00B80A93" w:rsidRDefault="00B80A93" w:rsidP="009D4B54">
            <w:pPr>
              <w:numPr>
                <w:ilvl w:val="0"/>
                <w:numId w:val="7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has no bugs when run on: Chrome, Firefox, IE, Safari, Android, iOS (choose 3)</w:t>
            </w:r>
            <w:r w:rsidR="00082F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Chrome Yes FIREFOX YES Safari </w:t>
            </w:r>
            <w:proofErr w:type="gramStart"/>
            <w:r w:rsidR="00082F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YES  Windows</w:t>
            </w:r>
            <w:proofErr w:type="gramEnd"/>
            <w:r w:rsidR="00082F2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PHONE YES Android YES</w:t>
            </w:r>
          </w:p>
          <w:p w:rsidR="009D4B54" w:rsidRPr="00B80A93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SPECIFICATIONS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satisfies assignment requirements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code is pushed to </w:t>
            </w:r>
            <w:proofErr w:type="spellStart"/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github</w:t>
            </w:r>
            <w:proofErr w:type="spellEnd"/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is indented properly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code is organized modularly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copied code is properly cited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files are named properly</w:t>
            </w:r>
          </w:p>
          <w:p w:rsidR="00B80A93" w:rsidRPr="00B80A93" w:rsidRDefault="00B80A93" w:rsidP="009D4B54">
            <w:pPr>
              <w:numPr>
                <w:ilvl w:val="0"/>
                <w:numId w:val="8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files are saved in proper subdirectories</w:t>
            </w:r>
          </w:p>
          <w:p w:rsidR="009D4B54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are appropriately thorough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are clear and meaningful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neither obfuscate nor or state the obvious</w:t>
            </w:r>
          </w:p>
          <w:p w:rsidR="00B80A93" w:rsidRPr="00B80A93" w:rsidRDefault="00B80A93" w:rsidP="009D4B54">
            <w:pPr>
              <w:numPr>
                <w:ilvl w:val="0"/>
                <w:numId w:val="9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comments are properly formatted</w:t>
            </w:r>
          </w:p>
          <w:p w:rsidR="009D4B54" w:rsidRDefault="009D4B54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EXTRA</w:t>
            </w:r>
          </w:p>
          <w:p w:rsidR="00B80A93" w:rsidRPr="00B80A93" w:rsidRDefault="00B80A93" w:rsidP="009D4B54">
            <w:pPr>
              <w:numPr>
                <w:ilvl w:val="0"/>
                <w:numId w:val="10"/>
              </w:numPr>
              <w:shd w:val="clear" w:color="auto" w:fill="FFFFFF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80A93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 any aspects of the work that were spectacular, creative, or above and beyond requirements</w:t>
            </w:r>
            <w:bookmarkStart w:id="0" w:name="_GoBack"/>
            <w:bookmarkEnd w:id="0"/>
          </w:p>
          <w:p w:rsidR="00B80A93" w:rsidRDefault="00B80A93" w:rsidP="009D4B54"/>
        </w:tc>
      </w:tr>
      <w:tr w:rsidR="00B80A93" w:rsidTr="00D23858">
        <w:tc>
          <w:tcPr>
            <w:tcW w:w="9350" w:type="dxa"/>
            <w:gridSpan w:val="2"/>
          </w:tcPr>
          <w:p w:rsidR="00082F27" w:rsidRDefault="009D4B54" w:rsidP="009D4B54">
            <w:pPr>
              <w:shd w:val="clear" w:color="auto" w:fill="FFFFFF"/>
            </w:pPr>
            <w:r>
              <w:t>NARRATIVE</w:t>
            </w:r>
            <w:r w:rsidR="00AA33C3">
              <w:t xml:space="preserve"> </w:t>
            </w:r>
            <w:proofErr w:type="gramStart"/>
            <w:r w:rsidR="00082F27">
              <w:t>The</w:t>
            </w:r>
            <w:proofErr w:type="gramEnd"/>
            <w:r w:rsidR="00082F27">
              <w:t xml:space="preserve"> Site Works As Requested it works on mobile phone and looks good on desktop.</w:t>
            </w:r>
          </w:p>
          <w:p w:rsidR="009D4B54" w:rsidRDefault="009D4B54" w:rsidP="009D4B54">
            <w:pPr>
              <w:shd w:val="clear" w:color="auto" w:fill="FFFFFF"/>
            </w:pPr>
          </w:p>
          <w:p w:rsidR="00B80A93" w:rsidRPr="00B80A93" w:rsidRDefault="00B80A93" w:rsidP="009D4B54">
            <w:pPr>
              <w:shd w:val="clear" w:color="auto" w:fill="FFFFFF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:rsidR="009469A6" w:rsidRDefault="009469A6" w:rsidP="009D4B54">
      <w:pPr>
        <w:spacing w:after="0" w:line="240" w:lineRule="auto"/>
      </w:pPr>
    </w:p>
    <w:p w:rsidR="00B80A93" w:rsidRPr="00B80A93" w:rsidRDefault="00B80A93" w:rsidP="009D4B54">
      <w:pPr>
        <w:spacing w:after="0" w:line="240" w:lineRule="auto"/>
      </w:pPr>
    </w:p>
    <w:sectPr w:rsidR="00B80A93" w:rsidRPr="00B8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5E8E"/>
    <w:multiLevelType w:val="multilevel"/>
    <w:tmpl w:val="634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E321C"/>
    <w:multiLevelType w:val="multilevel"/>
    <w:tmpl w:val="435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7A0F"/>
    <w:multiLevelType w:val="multilevel"/>
    <w:tmpl w:val="E580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85A49"/>
    <w:multiLevelType w:val="multilevel"/>
    <w:tmpl w:val="FA30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91A12"/>
    <w:multiLevelType w:val="multilevel"/>
    <w:tmpl w:val="A98A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2B87"/>
    <w:multiLevelType w:val="multilevel"/>
    <w:tmpl w:val="047A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C67CE"/>
    <w:multiLevelType w:val="multilevel"/>
    <w:tmpl w:val="45D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50336"/>
    <w:multiLevelType w:val="multilevel"/>
    <w:tmpl w:val="CD00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10DD2"/>
    <w:multiLevelType w:val="multilevel"/>
    <w:tmpl w:val="BD56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E4845"/>
    <w:multiLevelType w:val="multilevel"/>
    <w:tmpl w:val="8DC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93"/>
    <w:rsid w:val="00082F27"/>
    <w:rsid w:val="00182463"/>
    <w:rsid w:val="009469A6"/>
    <w:rsid w:val="009D4B54"/>
    <w:rsid w:val="00AA33C3"/>
    <w:rsid w:val="00B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EEDA"/>
  <w15:chartTrackingRefBased/>
  <w15:docId w15:val="{49CD5737-65A2-488C-A42E-615B7207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A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0A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8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P. Corser</dc:creator>
  <cp:keywords/>
  <dc:description/>
  <cp:lastModifiedBy>Timothy J. Hoag</cp:lastModifiedBy>
  <cp:revision>2</cp:revision>
  <dcterms:created xsi:type="dcterms:W3CDTF">2016-11-01T20:30:00Z</dcterms:created>
  <dcterms:modified xsi:type="dcterms:W3CDTF">2016-11-01T20:30:00Z</dcterms:modified>
</cp:coreProperties>
</file>