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05337" w14:textId="062D541F" w:rsidR="002D26CA" w:rsidRPr="002D26CA" w:rsidRDefault="002D26CA" w:rsidP="002D26CA">
      <w:pPr>
        <w:jc w:val="center"/>
        <w:rPr>
          <w:b/>
          <w:bCs/>
        </w:rPr>
      </w:pPr>
      <w:r w:rsidRPr="002D26CA">
        <w:rPr>
          <w:b/>
          <w:bCs/>
        </w:rPr>
        <w:t>Oreoluwa Ariyibi; Olasu</w:t>
      </w:r>
      <w:r>
        <w:rPr>
          <w:b/>
          <w:bCs/>
        </w:rPr>
        <w:t>n</w:t>
      </w:r>
      <w:r w:rsidRPr="002D26CA">
        <w:rPr>
          <w:b/>
          <w:bCs/>
        </w:rPr>
        <w:t>kanmi Bakare; Yusuf Omar</w:t>
      </w:r>
    </w:p>
    <w:p w14:paraId="5E176640" w14:textId="42BA8AEE" w:rsidR="002D26CA" w:rsidRDefault="002D26CA"/>
    <w:p w14:paraId="58EC33C0" w14:textId="77777777" w:rsidR="00F1200F" w:rsidRDefault="00F1200F" w:rsidP="002D26CA">
      <w:pPr>
        <w:jc w:val="center"/>
        <w:rPr>
          <w:b/>
          <w:sz w:val="36"/>
          <w:szCs w:val="36"/>
        </w:rPr>
      </w:pPr>
    </w:p>
    <w:p w14:paraId="7ECC3181" w14:textId="57119774" w:rsidR="00A5516C" w:rsidRDefault="00A5516C" w:rsidP="002D26C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Introduction</w:t>
      </w:r>
    </w:p>
    <w:p w14:paraId="4460C246" w14:textId="77777777" w:rsidR="00F1200F" w:rsidRDefault="00F1200F" w:rsidP="002D26CA">
      <w:pPr>
        <w:jc w:val="center"/>
        <w:rPr>
          <w:b/>
          <w:sz w:val="36"/>
          <w:szCs w:val="36"/>
        </w:rPr>
      </w:pPr>
    </w:p>
    <w:p w14:paraId="76090F35" w14:textId="31E24D50" w:rsidR="00A5516C" w:rsidRDefault="00A5516C" w:rsidP="00A5516C">
      <w:pPr>
        <w:pStyle w:val="ListParagraph"/>
        <w:numPr>
          <w:ilvl w:val="0"/>
          <w:numId w:val="5"/>
        </w:numPr>
      </w:pPr>
      <w:r>
        <w:t xml:space="preserve">The project is to simulate </w:t>
      </w:r>
      <w:r w:rsidR="0029539B">
        <w:t xml:space="preserve">a bus </w:t>
      </w:r>
      <w:r>
        <w:t xml:space="preserve">reservation system by using </w:t>
      </w:r>
      <w:r w:rsidR="000873B7">
        <w:t>Java Programming Language</w:t>
      </w:r>
      <w:r>
        <w:t>. There are two types of user for this system</w:t>
      </w:r>
      <w:r w:rsidR="00874AC6">
        <w:t>:</w:t>
      </w:r>
      <w:r>
        <w:t xml:space="preserve"> customers and admins. </w:t>
      </w:r>
    </w:p>
    <w:p w14:paraId="1CDAA0CE" w14:textId="468894D9" w:rsidR="00A5516C" w:rsidRDefault="00A5516C" w:rsidP="00A5516C">
      <w:pPr>
        <w:pStyle w:val="ListParagraph"/>
        <w:numPr>
          <w:ilvl w:val="0"/>
          <w:numId w:val="5"/>
        </w:numPr>
      </w:pPr>
      <w:r>
        <w:t>Customer could search bus information and book bus</w:t>
      </w:r>
      <w:r w:rsidR="00684AA6">
        <w:t xml:space="preserve"> </w:t>
      </w:r>
      <w:r>
        <w:t>ticket through this system. Admins could do same things as customers but ha</w:t>
      </w:r>
      <w:r w:rsidR="00874AC6">
        <w:t xml:space="preserve">ve </w:t>
      </w:r>
      <w:r>
        <w:t xml:space="preserve">more privileges, such as adding or deleting buses. </w:t>
      </w:r>
    </w:p>
    <w:p w14:paraId="615D98DD" w14:textId="7B837FB8" w:rsidR="00A5516C" w:rsidRDefault="00A5516C" w:rsidP="00A5516C">
      <w:pPr>
        <w:pStyle w:val="ListParagraph"/>
        <w:numPr>
          <w:ilvl w:val="0"/>
          <w:numId w:val="5"/>
        </w:numPr>
      </w:pPr>
      <w:r>
        <w:t>New customers should register first before logging in</w:t>
      </w:r>
      <w:r w:rsidR="00D665A7">
        <w:t>to</w:t>
      </w:r>
      <w:r>
        <w:t xml:space="preserve"> their account. </w:t>
      </w:r>
    </w:p>
    <w:p w14:paraId="41D5E6F6" w14:textId="77777777" w:rsidR="00A5516C" w:rsidRDefault="00A5516C" w:rsidP="00A5516C">
      <w:pPr>
        <w:pStyle w:val="ListParagraph"/>
        <w:numPr>
          <w:ilvl w:val="0"/>
          <w:numId w:val="5"/>
        </w:numPr>
      </w:pPr>
      <w:r>
        <w:t>Upon logging in, if customers forget their password, they could find their password back by answering security questions.</w:t>
      </w:r>
    </w:p>
    <w:p w14:paraId="1178862A" w14:textId="6BF2B2F4" w:rsidR="00A5516C" w:rsidRDefault="00A5516C" w:rsidP="00A5516C">
      <w:pPr>
        <w:pStyle w:val="ListParagraph"/>
        <w:numPr>
          <w:ilvl w:val="0"/>
          <w:numId w:val="5"/>
        </w:numPr>
      </w:pPr>
      <w:r>
        <w:t xml:space="preserve"> After the</w:t>
      </w:r>
      <w:r w:rsidR="00295DBA">
        <w:t xml:space="preserve">y </w:t>
      </w:r>
      <w:r>
        <w:t>logged in</w:t>
      </w:r>
      <w:r w:rsidR="00295DBA">
        <w:t>to</w:t>
      </w:r>
      <w:r>
        <w:t xml:space="preserve"> their account, their previous</w:t>
      </w:r>
      <w:r w:rsidR="00295DBA">
        <w:t>ly</w:t>
      </w:r>
      <w:r>
        <w:t xml:space="preserve"> booked bus information should be there in his/her account. </w:t>
      </w:r>
    </w:p>
    <w:p w14:paraId="7018D10B" w14:textId="716FFE00" w:rsidR="00A5516C" w:rsidRDefault="00A5516C" w:rsidP="00A5516C">
      <w:pPr>
        <w:pStyle w:val="ListParagraph"/>
        <w:numPr>
          <w:ilvl w:val="0"/>
          <w:numId w:val="5"/>
        </w:numPr>
      </w:pPr>
      <w:r>
        <w:t xml:space="preserve">The activities include searching buses by departure and arrival cities, booking bus tickets, checking booked information, and all bus information. </w:t>
      </w:r>
    </w:p>
    <w:p w14:paraId="1CBB7DFB" w14:textId="7B3AF214" w:rsidR="00A5516C" w:rsidRDefault="00A5516C" w:rsidP="00A5516C">
      <w:pPr>
        <w:pStyle w:val="ListParagraph"/>
        <w:numPr>
          <w:ilvl w:val="0"/>
          <w:numId w:val="5"/>
        </w:numPr>
      </w:pPr>
      <w:r>
        <w:t>In any case they could go back to the main menu and make a new selection</w:t>
      </w:r>
      <w:r w:rsidR="00F70720">
        <w:t>s</w:t>
      </w:r>
      <w:bookmarkStart w:id="0" w:name="_GoBack"/>
      <w:bookmarkEnd w:id="0"/>
      <w:r>
        <w:t xml:space="preserve">. </w:t>
      </w:r>
    </w:p>
    <w:p w14:paraId="5F06A381" w14:textId="77777777" w:rsidR="00A5516C" w:rsidRPr="00A5516C" w:rsidRDefault="00A5516C" w:rsidP="00A5516C">
      <w:pPr>
        <w:rPr>
          <w:b/>
        </w:rPr>
      </w:pPr>
    </w:p>
    <w:p w14:paraId="57157CE1" w14:textId="77777777" w:rsidR="00A5516C" w:rsidRDefault="00A5516C" w:rsidP="00A5516C">
      <w:pPr>
        <w:rPr>
          <w:b/>
          <w:sz w:val="36"/>
          <w:szCs w:val="36"/>
        </w:rPr>
      </w:pPr>
    </w:p>
    <w:p w14:paraId="28FD5A66" w14:textId="77777777" w:rsidR="00A5516C" w:rsidRDefault="00A5516C" w:rsidP="002D26CA">
      <w:pPr>
        <w:jc w:val="center"/>
        <w:rPr>
          <w:b/>
          <w:sz w:val="36"/>
          <w:szCs w:val="36"/>
        </w:rPr>
      </w:pPr>
    </w:p>
    <w:p w14:paraId="43288AEE" w14:textId="6E64B840" w:rsidR="002D26CA" w:rsidRDefault="002D26CA" w:rsidP="002D26C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Functionality and Requirements Specifications:</w:t>
      </w:r>
    </w:p>
    <w:p w14:paraId="09709299" w14:textId="3623644E" w:rsidR="002D26CA" w:rsidRDefault="002D26CA"/>
    <w:p w14:paraId="7CCC9582" w14:textId="77777777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When starting the application, user will be presented with a splash screen giving them the option to login, register an account, recover password of an existing account, or exit the program.</w:t>
      </w:r>
    </w:p>
    <w:p w14:paraId="4F909396" w14:textId="77777777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Log In will require a username and password that will be validated against a database.</w:t>
      </w:r>
    </w:p>
    <w:p w14:paraId="787AC8F7" w14:textId="77777777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Registration accepts the following information and will be stored into the database:</w:t>
      </w:r>
    </w:p>
    <w:p w14:paraId="197CA604" w14:textId="77777777" w:rsidR="002D26CA" w:rsidRDefault="002D26CA" w:rsidP="002D26C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first name</w:t>
      </w:r>
    </w:p>
    <w:p w14:paraId="5DF9ABB6" w14:textId="77777777" w:rsidR="002D26CA" w:rsidRDefault="002D26CA" w:rsidP="002D26C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last name</w:t>
      </w:r>
    </w:p>
    <w:p w14:paraId="4E3D512A" w14:textId="77777777" w:rsidR="002D26CA" w:rsidRDefault="002D26CA" w:rsidP="002D26C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address</w:t>
      </w:r>
    </w:p>
    <w:p w14:paraId="215F8F40" w14:textId="69778BBB" w:rsidR="002D26CA" w:rsidRDefault="00045872" w:rsidP="002D26C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zip code</w:t>
      </w:r>
      <w:r w:rsidR="002D26CA">
        <w:t>, state</w:t>
      </w:r>
    </w:p>
    <w:p w14:paraId="6A075FAA" w14:textId="77777777" w:rsidR="002D26CA" w:rsidRDefault="002D26CA" w:rsidP="002D26C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username</w:t>
      </w:r>
    </w:p>
    <w:p w14:paraId="37EDFFA9" w14:textId="1E69DE9A" w:rsidR="002D26CA" w:rsidRDefault="002D26CA" w:rsidP="002D26C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password</w:t>
      </w:r>
      <w:r w:rsidR="006B3F0D">
        <w:t xml:space="preserve"> </w:t>
      </w:r>
    </w:p>
    <w:p w14:paraId="4075B662" w14:textId="77777777" w:rsidR="002D26CA" w:rsidRDefault="002D26CA" w:rsidP="002D26C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Email</w:t>
      </w:r>
    </w:p>
    <w:p w14:paraId="7EE2AC15" w14:textId="77777777" w:rsidR="002D26CA" w:rsidRDefault="002D26CA" w:rsidP="002D26C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SSN</w:t>
      </w:r>
    </w:p>
    <w:p w14:paraId="58F0A3B4" w14:textId="77777777" w:rsidR="002D26CA" w:rsidRDefault="002D26CA" w:rsidP="002D26C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security question</w:t>
      </w:r>
    </w:p>
    <w:p w14:paraId="22C516D2" w14:textId="0C47A838" w:rsidR="002D26CA" w:rsidRDefault="00045872" w:rsidP="002D26C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security answer</w:t>
      </w:r>
    </w:p>
    <w:p w14:paraId="340D2FDC" w14:textId="30FCC47E" w:rsidR="00045872" w:rsidRDefault="00045872" w:rsidP="002D26C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admin</w:t>
      </w:r>
    </w:p>
    <w:p w14:paraId="7E093560" w14:textId="77777777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User can login using username and password if it is properly validated by the database information.</w:t>
      </w:r>
    </w:p>
    <w:p w14:paraId="4251A1D4" w14:textId="77777777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Recovering password will require existing username that will be validated by the database.</w:t>
      </w:r>
    </w:p>
    <w:p w14:paraId="50BA28E4" w14:textId="77777777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>If username is validated by database, it will display the security question for the user and a field to enter the answer to the security question.</w:t>
      </w:r>
    </w:p>
    <w:p w14:paraId="10BF9BBB" w14:textId="77777777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If the security question answer entered is correct, an alert box displaying the password for the account will be displayed.</w:t>
      </w:r>
    </w:p>
    <w:p w14:paraId="21C613CD" w14:textId="77777777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Users can be distinguished between customer and admin. Users will be registered as a customer by default.</w:t>
      </w:r>
    </w:p>
    <w:p w14:paraId="46F26229" w14:textId="1AF6C095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Once logged in to the main page all </w:t>
      </w:r>
      <w:r w:rsidR="00A5516C">
        <w:t>buses</w:t>
      </w:r>
      <w:r>
        <w:t xml:space="preserve"> booked by a user will be displayed on the main page</w:t>
      </w:r>
    </w:p>
    <w:p w14:paraId="5BAC8BB2" w14:textId="43FF38FA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User can enter </w:t>
      </w:r>
      <w:r w:rsidR="00045872">
        <w:t xml:space="preserve">bus </w:t>
      </w:r>
      <w:r>
        <w:t xml:space="preserve">number from their list of booked </w:t>
      </w:r>
      <w:r w:rsidR="00A5516C">
        <w:t>buses</w:t>
      </w:r>
      <w:r>
        <w:t xml:space="preserve"> and delete them from their account from their main page.</w:t>
      </w:r>
    </w:p>
    <w:p w14:paraId="05780C7A" w14:textId="0C69E8AC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User can refresh their booked </w:t>
      </w:r>
      <w:r w:rsidR="00A5516C">
        <w:t>buses</w:t>
      </w:r>
      <w:r>
        <w:t>.</w:t>
      </w:r>
    </w:p>
    <w:p w14:paraId="69834B81" w14:textId="377F35CC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Users can click on a search </w:t>
      </w:r>
      <w:r w:rsidR="00A5516C">
        <w:t>buses</w:t>
      </w:r>
      <w:r>
        <w:t xml:space="preserve"> button from the main page to take them to a search page.</w:t>
      </w:r>
    </w:p>
    <w:p w14:paraId="6CF493FD" w14:textId="60D0C862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From the search page users can enter search term into a text field and sort by search categories. results will be displayed in </w:t>
      </w:r>
      <w:r w:rsidR="00045872">
        <w:t>list view</w:t>
      </w:r>
      <w:r>
        <w:t>.</w:t>
      </w:r>
    </w:p>
    <w:p w14:paraId="7DDE41F9" w14:textId="2A23D3CA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Users can book a </w:t>
      </w:r>
      <w:r w:rsidR="00045872">
        <w:t xml:space="preserve">bus </w:t>
      </w:r>
      <w:r>
        <w:t xml:space="preserve">by entering </w:t>
      </w:r>
      <w:r w:rsidR="00045872">
        <w:t xml:space="preserve">bus </w:t>
      </w:r>
      <w:r>
        <w:t xml:space="preserve">number they would like to book into the add </w:t>
      </w:r>
      <w:r w:rsidR="00045872">
        <w:t xml:space="preserve">bus </w:t>
      </w:r>
      <w:r>
        <w:t xml:space="preserve">textbox and clicking the add </w:t>
      </w:r>
      <w:r w:rsidR="00045872">
        <w:t xml:space="preserve">bus </w:t>
      </w:r>
      <w:r>
        <w:t>button.</w:t>
      </w:r>
    </w:p>
    <w:p w14:paraId="5295F168" w14:textId="0C4C21BC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If a user has already booked the selected </w:t>
      </w:r>
      <w:r w:rsidR="00045872">
        <w:t xml:space="preserve">bus </w:t>
      </w:r>
      <w:r>
        <w:t xml:space="preserve">or the </w:t>
      </w:r>
      <w:r w:rsidR="00045872">
        <w:t xml:space="preserve">bus </w:t>
      </w:r>
      <w:r>
        <w:t xml:space="preserve">time conflicts with already booked </w:t>
      </w:r>
      <w:r w:rsidR="00A5516C">
        <w:t>bus</w:t>
      </w:r>
      <w:r>
        <w:t>, user will be notified accordingly via alert box.</w:t>
      </w:r>
    </w:p>
    <w:p w14:paraId="5D5AF7AC" w14:textId="7E9AB4D9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if the user is an admin, their main page will have the option to go to an add </w:t>
      </w:r>
      <w:r w:rsidR="00471DB7">
        <w:t>bus</w:t>
      </w:r>
      <w:r>
        <w:t xml:space="preserve"> page, or an edit/delete page.</w:t>
      </w:r>
    </w:p>
    <w:p w14:paraId="05DC79F9" w14:textId="03E77920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On the add </w:t>
      </w:r>
      <w:r w:rsidR="00045872">
        <w:t xml:space="preserve">bus </w:t>
      </w:r>
      <w:r>
        <w:t xml:space="preserve">page, admin can enter </w:t>
      </w:r>
      <w:r w:rsidR="00045872">
        <w:t xml:space="preserve">bus </w:t>
      </w:r>
      <w:r>
        <w:t xml:space="preserve">details into the text box, and click a create </w:t>
      </w:r>
      <w:r w:rsidR="00045872">
        <w:t xml:space="preserve">bus </w:t>
      </w:r>
      <w:r>
        <w:t xml:space="preserve">button to create the </w:t>
      </w:r>
      <w:r w:rsidR="00A5516C">
        <w:t>bus</w:t>
      </w:r>
      <w:r>
        <w:t>.</w:t>
      </w:r>
    </w:p>
    <w:p w14:paraId="763FFBED" w14:textId="44A6A323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If the departure date and time is set to after the arrival date and time, it will warn the user of a conflict and will not let them create the </w:t>
      </w:r>
      <w:r w:rsidR="00A5516C">
        <w:t>bus</w:t>
      </w:r>
      <w:r>
        <w:t>.</w:t>
      </w:r>
    </w:p>
    <w:p w14:paraId="0FB0B554" w14:textId="4C5FF376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The edit delete </w:t>
      </w:r>
      <w:r w:rsidR="00045872">
        <w:t xml:space="preserve">bus </w:t>
      </w:r>
      <w:r>
        <w:t xml:space="preserve">page will have a </w:t>
      </w:r>
      <w:r w:rsidR="00045872">
        <w:t>drop-down</w:t>
      </w:r>
      <w:r>
        <w:t xml:space="preserve"> option to update or delete a </w:t>
      </w:r>
      <w:r w:rsidR="00045872">
        <w:t xml:space="preserve">bus </w:t>
      </w:r>
      <w:r>
        <w:t xml:space="preserve">based on </w:t>
      </w:r>
      <w:r w:rsidR="00045872">
        <w:t xml:space="preserve">bus </w:t>
      </w:r>
      <w:r>
        <w:t>number.</w:t>
      </w:r>
    </w:p>
    <w:p w14:paraId="0928FF4E" w14:textId="1F8B89E2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If the update option is selected, admin can select the category to update and enter the updated information..</w:t>
      </w:r>
    </w:p>
    <w:p w14:paraId="04D71820" w14:textId="286C638A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User must click submit to delete or edit </w:t>
      </w:r>
      <w:r w:rsidR="00A5516C">
        <w:t>bus</w:t>
      </w:r>
      <w:r>
        <w:t>.</w:t>
      </w:r>
    </w:p>
    <w:p w14:paraId="4AC52D5C" w14:textId="77777777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All pages must have an option to return to the main page.</w:t>
      </w:r>
    </w:p>
    <w:p w14:paraId="096A02EF" w14:textId="77777777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The user can log out from the main page.</w:t>
      </w:r>
    </w:p>
    <w:p w14:paraId="06CBE778" w14:textId="180BC67E" w:rsidR="002D26CA" w:rsidRDefault="002D26CA"/>
    <w:p w14:paraId="16CA9456" w14:textId="74A9626F" w:rsidR="00045872" w:rsidRDefault="00045872"/>
    <w:p w14:paraId="339E5957" w14:textId="77777777" w:rsidR="00746A1F" w:rsidRDefault="00746A1F" w:rsidP="00746A1F">
      <w:pPr>
        <w:jc w:val="center"/>
        <w:rPr>
          <w:b/>
          <w:bCs/>
          <w:sz w:val="36"/>
          <w:szCs w:val="36"/>
        </w:rPr>
      </w:pPr>
    </w:p>
    <w:p w14:paraId="3E3289F7" w14:textId="77777777" w:rsidR="00A5516C" w:rsidRDefault="00A5516C" w:rsidP="00746A1F">
      <w:pPr>
        <w:jc w:val="center"/>
        <w:rPr>
          <w:b/>
          <w:bCs/>
          <w:sz w:val="36"/>
          <w:szCs w:val="36"/>
        </w:rPr>
      </w:pPr>
    </w:p>
    <w:p w14:paraId="3F0BAAC5" w14:textId="77777777" w:rsidR="00A5516C" w:rsidRDefault="00A5516C" w:rsidP="00746A1F">
      <w:pPr>
        <w:jc w:val="center"/>
        <w:rPr>
          <w:b/>
          <w:bCs/>
          <w:sz w:val="36"/>
          <w:szCs w:val="36"/>
        </w:rPr>
      </w:pPr>
    </w:p>
    <w:p w14:paraId="38702B7E" w14:textId="77777777" w:rsidR="00A5516C" w:rsidRDefault="00A5516C" w:rsidP="00746A1F">
      <w:pPr>
        <w:jc w:val="center"/>
        <w:rPr>
          <w:b/>
          <w:bCs/>
          <w:sz w:val="36"/>
          <w:szCs w:val="36"/>
        </w:rPr>
      </w:pPr>
    </w:p>
    <w:p w14:paraId="61B699C3" w14:textId="77777777" w:rsidR="00A5516C" w:rsidRDefault="00A5516C" w:rsidP="00746A1F">
      <w:pPr>
        <w:jc w:val="center"/>
        <w:rPr>
          <w:b/>
          <w:bCs/>
          <w:sz w:val="36"/>
          <w:szCs w:val="36"/>
        </w:rPr>
      </w:pPr>
    </w:p>
    <w:p w14:paraId="21322932" w14:textId="4241646E" w:rsidR="00045872" w:rsidRDefault="00045872" w:rsidP="00746A1F">
      <w:pPr>
        <w:jc w:val="center"/>
        <w:rPr>
          <w:b/>
          <w:bCs/>
          <w:sz w:val="36"/>
          <w:szCs w:val="36"/>
        </w:rPr>
      </w:pPr>
      <w:r w:rsidRPr="00045872">
        <w:rPr>
          <w:b/>
          <w:bCs/>
          <w:sz w:val="36"/>
          <w:szCs w:val="36"/>
        </w:rPr>
        <w:lastRenderedPageBreak/>
        <w:t>Class Diagram</w:t>
      </w:r>
    </w:p>
    <w:p w14:paraId="0BA33B76" w14:textId="77777777" w:rsidR="003B4EF8" w:rsidRDefault="003B4EF8" w:rsidP="00746A1F">
      <w:pPr>
        <w:jc w:val="center"/>
        <w:rPr>
          <w:b/>
          <w:bCs/>
          <w:sz w:val="36"/>
          <w:szCs w:val="36"/>
        </w:rPr>
      </w:pPr>
    </w:p>
    <w:p w14:paraId="22E0A936" w14:textId="77777777" w:rsidR="003B4EF8" w:rsidRDefault="003B4EF8" w:rsidP="00746A1F">
      <w:pPr>
        <w:jc w:val="center"/>
        <w:rPr>
          <w:b/>
          <w:bCs/>
          <w:sz w:val="36"/>
          <w:szCs w:val="36"/>
        </w:rPr>
      </w:pPr>
    </w:p>
    <w:p w14:paraId="1475D026" w14:textId="76BD9A87" w:rsidR="00045872" w:rsidRDefault="003B4EF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2DE1C76" wp14:editId="00BCFCD8">
            <wp:extent cx="6264275" cy="4724909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914" cy="473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2072" w14:textId="24CA7015" w:rsidR="00045872" w:rsidRDefault="00045872">
      <w:pPr>
        <w:rPr>
          <w:b/>
          <w:bCs/>
          <w:sz w:val="36"/>
          <w:szCs w:val="36"/>
        </w:rPr>
      </w:pPr>
    </w:p>
    <w:p w14:paraId="352EB64E" w14:textId="5CD623C3" w:rsidR="00045872" w:rsidRDefault="00746A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5CF53B4F" w14:textId="77777777" w:rsidR="00045872" w:rsidRDefault="00045872">
      <w:pPr>
        <w:rPr>
          <w:b/>
          <w:bCs/>
          <w:sz w:val="36"/>
          <w:szCs w:val="36"/>
        </w:rPr>
      </w:pPr>
    </w:p>
    <w:p w14:paraId="65F5902F" w14:textId="77777777" w:rsidR="000378C1" w:rsidRDefault="000378C1" w:rsidP="00C05018">
      <w:pPr>
        <w:jc w:val="center"/>
        <w:rPr>
          <w:b/>
          <w:bCs/>
          <w:sz w:val="36"/>
          <w:szCs w:val="36"/>
        </w:rPr>
      </w:pPr>
    </w:p>
    <w:p w14:paraId="33D4C7D4" w14:textId="77777777" w:rsidR="000378C1" w:rsidRDefault="000378C1" w:rsidP="00C05018">
      <w:pPr>
        <w:jc w:val="center"/>
        <w:rPr>
          <w:b/>
          <w:bCs/>
          <w:sz w:val="36"/>
          <w:szCs w:val="36"/>
        </w:rPr>
      </w:pPr>
    </w:p>
    <w:p w14:paraId="5A9056B7" w14:textId="77777777" w:rsidR="000378C1" w:rsidRDefault="000378C1" w:rsidP="00C05018">
      <w:pPr>
        <w:jc w:val="center"/>
        <w:rPr>
          <w:b/>
          <w:bCs/>
          <w:sz w:val="36"/>
          <w:szCs w:val="36"/>
        </w:rPr>
      </w:pPr>
    </w:p>
    <w:p w14:paraId="480CCE2B" w14:textId="77777777" w:rsidR="000378C1" w:rsidRDefault="000378C1" w:rsidP="00C05018">
      <w:pPr>
        <w:jc w:val="center"/>
        <w:rPr>
          <w:b/>
          <w:bCs/>
          <w:sz w:val="36"/>
          <w:szCs w:val="36"/>
        </w:rPr>
      </w:pPr>
    </w:p>
    <w:p w14:paraId="66DEB780" w14:textId="77777777" w:rsidR="003A1E4D" w:rsidRDefault="003A1E4D" w:rsidP="003B4EF8">
      <w:pPr>
        <w:rPr>
          <w:b/>
          <w:bCs/>
          <w:sz w:val="36"/>
          <w:szCs w:val="36"/>
        </w:rPr>
      </w:pPr>
    </w:p>
    <w:p w14:paraId="6FE6362B" w14:textId="77777777" w:rsidR="003B4EF8" w:rsidRDefault="003B4EF8" w:rsidP="003B4EF8">
      <w:pPr>
        <w:rPr>
          <w:b/>
          <w:bCs/>
          <w:sz w:val="36"/>
          <w:szCs w:val="36"/>
        </w:rPr>
      </w:pPr>
    </w:p>
    <w:p w14:paraId="7372206D" w14:textId="77777777" w:rsidR="003A1E4D" w:rsidRDefault="003A1E4D" w:rsidP="000378C1">
      <w:pPr>
        <w:jc w:val="center"/>
        <w:rPr>
          <w:b/>
          <w:bCs/>
          <w:sz w:val="36"/>
          <w:szCs w:val="36"/>
        </w:rPr>
      </w:pPr>
    </w:p>
    <w:p w14:paraId="169E005C" w14:textId="77777777" w:rsidR="003A1E4D" w:rsidRDefault="003A1E4D" w:rsidP="000378C1">
      <w:pPr>
        <w:jc w:val="center"/>
        <w:rPr>
          <w:b/>
          <w:bCs/>
          <w:sz w:val="36"/>
          <w:szCs w:val="36"/>
        </w:rPr>
      </w:pPr>
    </w:p>
    <w:p w14:paraId="4B1ECB66" w14:textId="77777777" w:rsidR="003A1E4D" w:rsidRDefault="003A1E4D" w:rsidP="000378C1">
      <w:pPr>
        <w:jc w:val="center"/>
        <w:rPr>
          <w:b/>
          <w:bCs/>
          <w:sz w:val="36"/>
          <w:szCs w:val="36"/>
        </w:rPr>
      </w:pPr>
    </w:p>
    <w:p w14:paraId="69E9AED7" w14:textId="46808298" w:rsidR="002161B3" w:rsidRDefault="00C05018" w:rsidP="000378C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Database Tables</w:t>
      </w:r>
    </w:p>
    <w:p w14:paraId="303EFAC8" w14:textId="77777777" w:rsidR="000378C1" w:rsidRDefault="000378C1" w:rsidP="000378C1">
      <w:pPr>
        <w:jc w:val="center"/>
        <w:rPr>
          <w:b/>
          <w:bCs/>
          <w:sz w:val="36"/>
          <w:szCs w:val="36"/>
        </w:rPr>
      </w:pPr>
    </w:p>
    <w:p w14:paraId="5FCC7396" w14:textId="228D4AF2" w:rsidR="00C05018" w:rsidRDefault="000378C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180F9D6" wp14:editId="468F0BEE">
            <wp:extent cx="5943600" cy="4617085"/>
            <wp:effectExtent l="0" t="0" r="0" b="571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0 at 6.06.3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3B25" w14:textId="77777777" w:rsidR="00C16E69" w:rsidRDefault="00C16E69">
      <w:pPr>
        <w:rPr>
          <w:b/>
          <w:bCs/>
          <w:sz w:val="36"/>
          <w:szCs w:val="36"/>
        </w:rPr>
      </w:pPr>
    </w:p>
    <w:p w14:paraId="258FAF0E" w14:textId="77777777" w:rsidR="00C16E69" w:rsidRDefault="00C16E69">
      <w:pPr>
        <w:rPr>
          <w:b/>
          <w:bCs/>
          <w:sz w:val="36"/>
          <w:szCs w:val="36"/>
        </w:rPr>
      </w:pPr>
    </w:p>
    <w:p w14:paraId="46D351B5" w14:textId="77777777" w:rsidR="00C16E69" w:rsidRDefault="00C16E69">
      <w:pPr>
        <w:rPr>
          <w:b/>
          <w:bCs/>
          <w:sz w:val="36"/>
          <w:szCs w:val="36"/>
        </w:rPr>
      </w:pPr>
    </w:p>
    <w:p w14:paraId="7356FDE8" w14:textId="77777777" w:rsidR="00C16E69" w:rsidRDefault="00C16E69">
      <w:pPr>
        <w:rPr>
          <w:b/>
          <w:bCs/>
          <w:sz w:val="36"/>
          <w:szCs w:val="36"/>
        </w:rPr>
      </w:pPr>
    </w:p>
    <w:p w14:paraId="1E48388E" w14:textId="77777777" w:rsidR="00C16E69" w:rsidRDefault="00C16E69">
      <w:pPr>
        <w:rPr>
          <w:b/>
          <w:bCs/>
          <w:sz w:val="36"/>
          <w:szCs w:val="36"/>
        </w:rPr>
      </w:pPr>
    </w:p>
    <w:p w14:paraId="629B5423" w14:textId="77777777" w:rsidR="00C16E69" w:rsidRDefault="00C16E69">
      <w:pPr>
        <w:rPr>
          <w:b/>
          <w:bCs/>
          <w:sz w:val="36"/>
          <w:szCs w:val="36"/>
        </w:rPr>
      </w:pPr>
    </w:p>
    <w:p w14:paraId="0FC4F7A5" w14:textId="77777777" w:rsidR="00C16E69" w:rsidRDefault="00C16E69">
      <w:pPr>
        <w:rPr>
          <w:b/>
          <w:bCs/>
          <w:sz w:val="36"/>
          <w:szCs w:val="36"/>
        </w:rPr>
      </w:pPr>
    </w:p>
    <w:p w14:paraId="1344B18A" w14:textId="77777777" w:rsidR="003B4EF8" w:rsidRDefault="003B4EF8" w:rsidP="003B4EF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Database Code</w:t>
      </w:r>
    </w:p>
    <w:p w14:paraId="1C34B36A" w14:textId="77777777" w:rsidR="00C16E69" w:rsidRDefault="00C16E69">
      <w:pPr>
        <w:rPr>
          <w:b/>
          <w:bCs/>
          <w:sz w:val="36"/>
          <w:szCs w:val="36"/>
        </w:rPr>
      </w:pPr>
    </w:p>
    <w:p w14:paraId="21B334DA" w14:textId="4DFBFC79" w:rsidR="00C16E69" w:rsidRPr="00045872" w:rsidRDefault="003B4EF8" w:rsidP="00F1200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D97337E" wp14:editId="339F8A9E">
            <wp:extent cx="5037221" cy="7492365"/>
            <wp:effectExtent l="0" t="0" r="5080" b="635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10 at 6.09.3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853" cy="75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E69" w:rsidRPr="00045872" w:rsidSect="00A36869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4235A" w14:textId="77777777" w:rsidR="004F2AE0" w:rsidRDefault="004F2AE0" w:rsidP="002D26CA">
      <w:r>
        <w:separator/>
      </w:r>
    </w:p>
  </w:endnote>
  <w:endnote w:type="continuationSeparator" w:id="0">
    <w:p w14:paraId="697A1BDD" w14:textId="77777777" w:rsidR="004F2AE0" w:rsidRDefault="004F2AE0" w:rsidP="002D26CA">
      <w:r>
        <w:continuationSeparator/>
      </w:r>
    </w:p>
  </w:endnote>
  <w:endnote w:type="continuationNotice" w:id="1">
    <w:p w14:paraId="6D28BCD7" w14:textId="77777777" w:rsidR="0042326B" w:rsidRDefault="004232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036086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FC0B10" w14:textId="27EBE4F4" w:rsidR="002D26CA" w:rsidRDefault="002D26CA" w:rsidP="009D2E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54BDB5" w14:textId="77777777" w:rsidR="002D26CA" w:rsidRDefault="002D26CA" w:rsidP="002D26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827892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1AD13F" w14:textId="74310A55" w:rsidR="002D26CA" w:rsidRDefault="002D26CA" w:rsidP="009D2E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3EDD53D" w14:textId="6431ABF1" w:rsidR="002D26CA" w:rsidRDefault="002D26CA" w:rsidP="002D26CA">
    <w:pPr>
      <w:pStyle w:val="Footer"/>
      <w:ind w:right="360"/>
    </w:pPr>
    <w:proofErr w:type="spellStart"/>
    <w:r>
      <w:t>AppDevProject</w:t>
    </w:r>
    <w:proofErr w:type="spellEnd"/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66C48" w14:textId="77777777" w:rsidR="004F2AE0" w:rsidRDefault="004F2AE0" w:rsidP="002D26CA">
      <w:r>
        <w:separator/>
      </w:r>
    </w:p>
  </w:footnote>
  <w:footnote w:type="continuationSeparator" w:id="0">
    <w:p w14:paraId="0E48F9B9" w14:textId="77777777" w:rsidR="004F2AE0" w:rsidRDefault="004F2AE0" w:rsidP="002D26CA">
      <w:r>
        <w:continuationSeparator/>
      </w:r>
    </w:p>
  </w:footnote>
  <w:footnote w:type="continuationNotice" w:id="1">
    <w:p w14:paraId="592C6F28" w14:textId="77777777" w:rsidR="0042326B" w:rsidRDefault="004232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D4988"/>
    <w:multiLevelType w:val="hybridMultilevel"/>
    <w:tmpl w:val="6F1035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27128"/>
    <w:multiLevelType w:val="hybridMultilevel"/>
    <w:tmpl w:val="92DA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30F77"/>
    <w:multiLevelType w:val="hybridMultilevel"/>
    <w:tmpl w:val="FD52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94056"/>
    <w:multiLevelType w:val="multilevel"/>
    <w:tmpl w:val="DB225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F2622C"/>
    <w:multiLevelType w:val="hybridMultilevel"/>
    <w:tmpl w:val="01FA41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CA"/>
    <w:rsid w:val="000378C1"/>
    <w:rsid w:val="00045872"/>
    <w:rsid w:val="000873B7"/>
    <w:rsid w:val="00101012"/>
    <w:rsid w:val="002161B3"/>
    <w:rsid w:val="0023172F"/>
    <w:rsid w:val="0025065F"/>
    <w:rsid w:val="0029539B"/>
    <w:rsid w:val="00295DBA"/>
    <w:rsid w:val="002D26CA"/>
    <w:rsid w:val="003A1E4D"/>
    <w:rsid w:val="003B4EF8"/>
    <w:rsid w:val="003E3BE2"/>
    <w:rsid w:val="004022B9"/>
    <w:rsid w:val="0042326B"/>
    <w:rsid w:val="00453B3B"/>
    <w:rsid w:val="00471DB7"/>
    <w:rsid w:val="004E5539"/>
    <w:rsid w:val="004F2AE0"/>
    <w:rsid w:val="004F347D"/>
    <w:rsid w:val="00652E6A"/>
    <w:rsid w:val="00684AA6"/>
    <w:rsid w:val="006B3F0D"/>
    <w:rsid w:val="00746A1F"/>
    <w:rsid w:val="007F467D"/>
    <w:rsid w:val="00807646"/>
    <w:rsid w:val="00874AC6"/>
    <w:rsid w:val="00A36869"/>
    <w:rsid w:val="00A5516C"/>
    <w:rsid w:val="00C05018"/>
    <w:rsid w:val="00C11432"/>
    <w:rsid w:val="00C16E69"/>
    <w:rsid w:val="00D665A7"/>
    <w:rsid w:val="00F1200F"/>
    <w:rsid w:val="00F56915"/>
    <w:rsid w:val="00F7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8399"/>
  <w15:chartTrackingRefBased/>
  <w15:docId w15:val="{B7C172D3-219A-7C4C-9E0A-1B3449B3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6C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6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6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D26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6C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D26CA"/>
  </w:style>
  <w:style w:type="paragraph" w:styleId="ListParagraph">
    <w:name w:val="List Paragraph"/>
    <w:basedOn w:val="Normal"/>
    <w:uiPriority w:val="34"/>
    <w:qFormat/>
    <w:rsid w:val="002D2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AB94E2C25322419572BF060A88DD4C" ma:contentTypeVersion="2" ma:contentTypeDescription="Create a new document." ma:contentTypeScope="" ma:versionID="d31ea9752bb79d3557378bfc4001af45">
  <xsd:schema xmlns:xsd="http://www.w3.org/2001/XMLSchema" xmlns:xs="http://www.w3.org/2001/XMLSchema" xmlns:p="http://schemas.microsoft.com/office/2006/metadata/properties" xmlns:ns2="726c7ed8-b5a6-4de5-bc3f-e62d7166fa85" targetNamespace="http://schemas.microsoft.com/office/2006/metadata/properties" ma:root="true" ma:fieldsID="96c8cd4e29fff1b0ed640fc5496c587d" ns2:_="">
    <xsd:import namespace="726c7ed8-b5a6-4de5-bc3f-e62d7166fa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c7ed8-b5a6-4de5-bc3f-e62d7166fa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8EDE618-D75F-4BFB-8417-DEAF1B40A1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A3862F-86BD-4D90-AB3E-068CCD1C2A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C44E8F-44E5-4F8E-840A-6E353C70F3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6c7ed8-b5a6-4de5-bc3f-e62d7166f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1810D8-F293-9D4A-B14D-3A25B90B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Oreoluwa Ariyibi</dc:creator>
  <cp:keywords/>
  <dc:description/>
  <cp:lastModifiedBy>Oreoluwa Ariyibi</cp:lastModifiedBy>
  <cp:revision>2</cp:revision>
  <dcterms:created xsi:type="dcterms:W3CDTF">2019-12-10T23:59:00Z</dcterms:created>
  <dcterms:modified xsi:type="dcterms:W3CDTF">2019-12-10T23:59:00Z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0x0101009FAB94E2C25322419572BF060A88DD4C</vt:lpwstr>
  </property>
</Properties>
</file>