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4E4A" w14:textId="234AB33C" w:rsidR="002318CF" w:rsidRPr="002318CF" w:rsidRDefault="002318CF">
      <w:pPr>
        <w:rPr>
          <w:b/>
          <w:sz w:val="28"/>
          <w:szCs w:val="28"/>
        </w:rPr>
      </w:pPr>
      <w:r>
        <w:rPr>
          <w:b/>
          <w:sz w:val="28"/>
          <w:szCs w:val="28"/>
        </w:rPr>
        <w:t>TU Bot Vision and Personas</w:t>
      </w:r>
    </w:p>
    <w:p w14:paraId="1968D692" w14:textId="77777777" w:rsidR="002318CF" w:rsidRDefault="002318CF">
      <w:pPr>
        <w:rPr>
          <w:b/>
        </w:rPr>
      </w:pPr>
    </w:p>
    <w:p w14:paraId="00000001" w14:textId="4FB622FB" w:rsidR="002E497A" w:rsidRDefault="002318CF">
      <w:pPr>
        <w:rPr>
          <w:b/>
        </w:rPr>
      </w:pPr>
      <w:r>
        <w:rPr>
          <w:b/>
        </w:rPr>
        <w:t>Vision:</w:t>
      </w:r>
    </w:p>
    <w:p w14:paraId="00000002" w14:textId="77777777" w:rsidR="002E497A" w:rsidRDefault="002E497A"/>
    <w:p w14:paraId="00000003" w14:textId="77777777" w:rsidR="002E497A" w:rsidRDefault="002318CF">
      <w:r>
        <w:t>For Temple University's students and staff who need better Discord functionality and workflow in their classrooms, TU Bot is a Discord bot that provides academic tools in the popular application Discord, so that students and staff can take advantage of the</w:t>
      </w:r>
      <w:r>
        <w:t xml:space="preserve"> application's already useful features and integrations. Unlike other Discord bots that are usually used for entertainment or entirely different purposes, TU Bot seeks to establish an academically rich environment in Discord servers that are created by Tem</w:t>
      </w:r>
      <w:r>
        <w:t>ple University students and staff. Our product will automate and ease the use of Discord for the academic environment so that professors can communicate effectively with their students, receive feedback, etc. and so that students can communicate effectivel</w:t>
      </w:r>
      <w:r>
        <w:t>y with each other, and be more efficient in their curricular tasks.</w:t>
      </w:r>
    </w:p>
    <w:p w14:paraId="00000004" w14:textId="77777777" w:rsidR="002E497A" w:rsidRDefault="002E497A"/>
    <w:p w14:paraId="00000005" w14:textId="77777777" w:rsidR="002E497A" w:rsidRDefault="002318CF">
      <w:pPr>
        <w:rPr>
          <w:b/>
        </w:rPr>
      </w:pPr>
      <w:r>
        <w:rPr>
          <w:b/>
        </w:rPr>
        <w:t>Personas:</w:t>
      </w:r>
    </w:p>
    <w:p w14:paraId="00000006" w14:textId="77777777" w:rsidR="002E497A" w:rsidRDefault="002E497A">
      <w:pPr>
        <w:rPr>
          <w:u w:val="single"/>
        </w:rPr>
      </w:pPr>
    </w:p>
    <w:p w14:paraId="00000007" w14:textId="77777777" w:rsidR="002E497A" w:rsidRDefault="002318CF">
      <w:r>
        <w:rPr>
          <w:i/>
          <w:u w:val="single"/>
        </w:rPr>
        <w:t>Professor:</w:t>
      </w:r>
      <w:r>
        <w:t xml:space="preserve"> Jane Doe is a </w:t>
      </w:r>
      <w:proofErr w:type="gramStart"/>
      <w:r>
        <w:t>47 year old</w:t>
      </w:r>
      <w:proofErr w:type="gramEnd"/>
      <w:r>
        <w:t xml:space="preserve"> Professor at Temple University. She teaches multiple online Yoga courses at the University. Teaching multiple sections means she has many s</w:t>
      </w:r>
      <w:r>
        <w:t>tudents to keep track of. Additionally, Jane is not very tech savvy and often struggles maintaining her online courses. Receiving messages from both students and faculty via email and canvas causes confusion for Jane, and she may miss important messages be</w:t>
      </w:r>
      <w:r>
        <w:t>cause of it. She is not opposed to doing class online, she just needs an easier way to keep track of her communications for her courses.</w:t>
      </w:r>
    </w:p>
    <w:p w14:paraId="00000008" w14:textId="77777777" w:rsidR="002E497A" w:rsidRDefault="002E497A"/>
    <w:p w14:paraId="00000009" w14:textId="77777777" w:rsidR="002E497A" w:rsidRDefault="002318CF">
      <w:r>
        <w:t>Jane Doe is a frequent user of social media and enjoys using Direct Messaging. She likes the idea of using one central</w:t>
      </w:r>
      <w:r>
        <w:t xml:space="preserve"> application to maintain her communications with her students, </w:t>
      </w:r>
      <w:proofErr w:type="gramStart"/>
      <w:r>
        <w:t>TA’s</w:t>
      </w:r>
      <w:proofErr w:type="gramEnd"/>
      <w:r>
        <w:t>, and other professors. She is interested in using the TU Discord Bot as it would give her easy access to all her communications related to Temple University. She also likes the idea of bei</w:t>
      </w:r>
      <w:r>
        <w:t xml:space="preserve">ng able to directly message groups of students at once in order to send announcements to a certain class section. </w:t>
      </w:r>
    </w:p>
    <w:p w14:paraId="0000000A" w14:textId="77777777" w:rsidR="002E497A" w:rsidRDefault="002E497A"/>
    <w:p w14:paraId="0000000B" w14:textId="77777777" w:rsidR="002E497A" w:rsidRDefault="002318CF">
      <w:r>
        <w:rPr>
          <w:i/>
          <w:u w:val="single"/>
        </w:rPr>
        <w:t>Student:</w:t>
      </w:r>
      <w:r>
        <w:t xml:space="preserve"> Ryan is a senior at Temple University. He takes 5 classes during a semester and when he is not focused on schoolwork, he works part</w:t>
      </w:r>
      <w:r>
        <w:t xml:space="preserve">-time. Because he is so busy, he has trouble keeping track of his assignments and appointments. However, he frequently uses Discord, and would find it much easier to stay on top of his work if he could get notified of assignment due dates from Discord. TU </w:t>
      </w:r>
      <w:r>
        <w:t>Bot would be very convenient for him as he would never lose track of his assignments. He would be notified on Discord of any upcoming assignments/appointments, and since he is a frequent Discord user, he would be more likely to see these notifications than</w:t>
      </w:r>
      <w:r>
        <w:t xml:space="preserve"> the ones on canvas or his school email.</w:t>
      </w:r>
    </w:p>
    <w:p w14:paraId="0000000C" w14:textId="77777777" w:rsidR="002E497A" w:rsidRDefault="002E497A"/>
    <w:p w14:paraId="0000000D" w14:textId="77777777" w:rsidR="002E497A" w:rsidRDefault="002318CF">
      <w:r>
        <w:rPr>
          <w:i/>
          <w:u w:val="single"/>
        </w:rPr>
        <w:t>TA:</w:t>
      </w:r>
      <w:r>
        <w:t xml:space="preserve"> Jill is a </w:t>
      </w:r>
      <w:proofErr w:type="gramStart"/>
      <w:r>
        <w:t>24 year old</w:t>
      </w:r>
      <w:proofErr w:type="gramEnd"/>
      <w:r>
        <w:t>, CIS, graduate student here at Temple University. She is a very diligent student and always finishes her work several days before the deadline. Jill cares gravely about making her resume a</w:t>
      </w:r>
      <w:r>
        <w:t xml:space="preserve">s best as it can be, therefore, she became a TA to further develop herself </w:t>
      </w:r>
      <w:r>
        <w:lastRenderedPageBreak/>
        <w:t>in her field. However, as a computer science student, she knows the challenges of working in groups, and as a TA, she finds it challenging to communicate with students.</w:t>
      </w:r>
    </w:p>
    <w:p w14:paraId="0000000E" w14:textId="77777777" w:rsidR="002E497A" w:rsidRDefault="002E497A"/>
    <w:p w14:paraId="0000000F" w14:textId="77777777" w:rsidR="002E497A" w:rsidRDefault="002318CF">
      <w:r>
        <w:t>To Jill, co</w:t>
      </w:r>
      <w:r>
        <w:t xml:space="preserve">mmunication is key when working in a group for research and projects. As a graduate student, she understands the importance of reaching out for help in a timely manner. TU-Bot allows Jill to </w:t>
      </w:r>
      <w:proofErr w:type="gramStart"/>
      <w:r>
        <w:t>easily and quickly communicate with the students</w:t>
      </w:r>
      <w:proofErr w:type="gramEnd"/>
      <w:r>
        <w:t xml:space="preserve"> she is assisting</w:t>
      </w:r>
      <w:r>
        <w:t xml:space="preserve">. She can send students announcements and save resources for her students to use. When students work in groups for projects, Jill uses TUbot to keep students organized in their own separate teams and ensure their progress. </w:t>
      </w:r>
    </w:p>
    <w:p w14:paraId="00000010" w14:textId="77777777" w:rsidR="002E497A" w:rsidRDefault="002E497A"/>
    <w:p w14:paraId="00000011" w14:textId="77777777" w:rsidR="002E497A" w:rsidRDefault="002318CF">
      <w:r>
        <w:rPr>
          <w:i/>
          <w:u w:val="single"/>
        </w:rPr>
        <w:t>Student Group Leader:</w:t>
      </w:r>
      <w:r>
        <w:t xml:space="preserve"> Matthew, </w:t>
      </w:r>
      <w:r>
        <w:t>age 19, is an English major sophomore at Temple University. Born and raised in Lancaster Pennsylvania before enrolling in Temple to live on campus. Back in Lancaster Matthew worked at the local library where they became familiar with the technology to mana</w:t>
      </w:r>
      <w:r>
        <w:t>ge a library. His father works for a large technology company and from which he had access to computers his whole life. Over the years Matthew has a handful of experience with technology and computers.</w:t>
      </w:r>
    </w:p>
    <w:p w14:paraId="00000012" w14:textId="77777777" w:rsidR="002E497A" w:rsidRDefault="002E497A"/>
    <w:p w14:paraId="00000013" w14:textId="77777777" w:rsidR="002E497A" w:rsidRDefault="002318CF">
      <w:r>
        <w:t>From drawing the short straw Matthew has become the l</w:t>
      </w:r>
      <w:r>
        <w:t>eader of a semester-long group project that counts for the majority of everyone's grade. On top of that, he is drowning from his homework with other classes and is finding it hard to keep up with both. From Matthew’s experience in technology, he recognizes</w:t>
      </w:r>
      <w:r>
        <w:t xml:space="preserve"> that it can make things easier to organize. He is particularly interested in TU Bot for team organization and structure for this project. </w:t>
      </w:r>
    </w:p>
    <w:p w14:paraId="00000014" w14:textId="77777777" w:rsidR="002E497A" w:rsidRDefault="002E497A"/>
    <w:p w14:paraId="00000015" w14:textId="77777777" w:rsidR="002E497A" w:rsidRDefault="002318CF">
      <w:r>
        <w:rPr>
          <w:i/>
          <w:u w:val="single"/>
        </w:rPr>
        <w:t>Admin Level Person:</w:t>
      </w:r>
      <w:r>
        <w:t xml:space="preserve"> John Smith is a </w:t>
      </w:r>
      <w:proofErr w:type="gramStart"/>
      <w:r>
        <w:t>50 year old</w:t>
      </w:r>
      <w:proofErr w:type="gramEnd"/>
      <w:r>
        <w:t xml:space="preserve"> professor at Temple University and a high-up official in the CIS de</w:t>
      </w:r>
      <w:r>
        <w:t>partment. Every week, John creates a newsletter describing current events in the CIS field, job/internship opportunities, etc. He wishes that more students participated in these newsletters, though, because they are highly valuable resources. Some of the r</w:t>
      </w:r>
      <w:r>
        <w:t>esources are time-sensitive - so even if people read them eventually, they may be out of luck as employers can sometimes only give a one-day window for applicants. John will send separate email blasts for these occasions, but not everyone checks their emai</w:t>
      </w:r>
      <w:r>
        <w:t xml:space="preserve">l every hour, let alone every day, or they just don’t give them attention due to their abundance. </w:t>
      </w:r>
    </w:p>
    <w:p w14:paraId="00000016" w14:textId="77777777" w:rsidR="002E497A" w:rsidRDefault="002E497A"/>
    <w:p w14:paraId="00000017" w14:textId="77777777" w:rsidR="002E497A" w:rsidRDefault="002318CF">
      <w:r>
        <w:t>With TU Bot, John is able to take advantage of the extremely popular Discord application to let students know of time-sensitive opportunities, as students a</w:t>
      </w:r>
      <w:r>
        <w:t>re on Discord frequently - usually with notifications on. His routine is creating an announcement himself, and a time gate on it so that TU Bot automatically notifies certain students based on their chosen preferences. And now John is able to see live reac</w:t>
      </w:r>
      <w:r>
        <w:t>tions on his newsletters, as it is extremely easy for students to instantly message him on Discord - where he can have conversations with students in real time. If his Discord inbox is overflowing, he can open up an appointment system on TU Bot so that stu</w:t>
      </w:r>
      <w:r>
        <w:t>dents can arrange a time to talk with him all inside of the Discord application.</w:t>
      </w:r>
    </w:p>
    <w:sectPr w:rsidR="002E4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97A"/>
    <w:rsid w:val="002318CF"/>
    <w:rsid w:val="002E4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ADB7"/>
  <w15:docId w15:val="{58396262-F6E2-4E95-A8A4-1F02F62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Athan J Kim</cp:lastModifiedBy>
  <cp:revision>2</cp:revision>
  <dcterms:created xsi:type="dcterms:W3CDTF">2022-03-22T04:00:00Z</dcterms:created>
  <dcterms:modified xsi:type="dcterms:W3CDTF">2022-03-22T04:01:00Z</dcterms:modified>
</cp:coreProperties>
</file>