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036C2E0" w:rsidP="2C2F623A" w:rsidRDefault="2036C2E0" w14:paraId="7632A80B" w14:textId="311C6D9A">
      <w:pPr>
        <w:spacing w:before="60" w:after="0"/>
        <w:ind w:left="576"/>
        <w:jc w:val="both"/>
        <w:rPr>
          <w:rFonts w:ascii="Aptos" w:hAnsi="Aptos" w:eastAsia="Aptos" w:cs="Aptos"/>
          <w:b w:val="0"/>
          <w:bCs w:val="0"/>
          <w:i w:val="0"/>
          <w:iCs w:val="0"/>
          <w:noProof w:val="0"/>
          <w:sz w:val="24"/>
          <w:szCs w:val="24"/>
          <w:lang w:val="en-US"/>
        </w:rPr>
      </w:pPr>
    </w:p>
    <w:p w:rsidR="2036C2E0" w:rsidP="2036C2E0" w:rsidRDefault="2036C2E0" w14:paraId="6432204C" w14:textId="3C990306">
      <w:pPr>
        <w:spacing w:before="60" w:after="0"/>
        <w:ind w:left="576"/>
        <w:jc w:val="both"/>
        <w:rPr>
          <w:rFonts w:ascii="Aptos" w:hAnsi="Aptos" w:eastAsia="Aptos" w:cs="Aptos"/>
          <w:b w:val="0"/>
          <w:bCs w:val="0"/>
          <w:i w:val="0"/>
          <w:iCs w:val="0"/>
          <w:noProof w:val="0"/>
          <w:sz w:val="24"/>
          <w:szCs w:val="24"/>
          <w:lang w:val="en-US"/>
        </w:rPr>
      </w:pPr>
    </w:p>
    <w:p w:rsidR="2036C2E0" w:rsidP="2036C2E0" w:rsidRDefault="2036C2E0" w14:paraId="54B433A2" w14:textId="4EAA4712">
      <w:pPr>
        <w:spacing w:before="60" w:after="0"/>
        <w:ind w:left="576"/>
        <w:jc w:val="both"/>
        <w:rPr>
          <w:rFonts w:ascii="Aptos" w:hAnsi="Aptos" w:eastAsia="Aptos" w:cs="Aptos"/>
          <w:b w:val="0"/>
          <w:bCs w:val="0"/>
          <w:i w:val="0"/>
          <w:iCs w:val="0"/>
          <w:noProof w:val="0"/>
          <w:sz w:val="24"/>
          <w:szCs w:val="24"/>
          <w:lang w:val="en-US"/>
        </w:rPr>
      </w:pPr>
    </w:p>
    <w:p w:rsidR="2036C2E0" w:rsidP="2036C2E0" w:rsidRDefault="2036C2E0" w14:paraId="59C8D79F" w14:textId="5FCFA456">
      <w:pPr>
        <w:spacing w:before="60" w:after="0"/>
        <w:ind w:left="576"/>
        <w:jc w:val="both"/>
        <w:rPr>
          <w:rFonts w:ascii="Aptos" w:hAnsi="Aptos" w:eastAsia="Aptos" w:cs="Aptos"/>
          <w:b w:val="0"/>
          <w:bCs w:val="0"/>
          <w:i w:val="0"/>
          <w:iCs w:val="0"/>
          <w:noProof w:val="0"/>
          <w:sz w:val="24"/>
          <w:szCs w:val="24"/>
          <w:lang w:val="en-US"/>
        </w:rPr>
      </w:pPr>
    </w:p>
    <w:p w:rsidR="2036C2E0" w:rsidP="2036C2E0" w:rsidRDefault="2036C2E0" w14:paraId="1EAAD3D3" w14:textId="113FC15C">
      <w:pPr>
        <w:spacing w:before="60" w:after="0"/>
        <w:ind w:left="576"/>
        <w:jc w:val="both"/>
        <w:rPr>
          <w:rFonts w:ascii="Aptos" w:hAnsi="Aptos" w:eastAsia="Aptos" w:cs="Aptos"/>
          <w:b w:val="0"/>
          <w:bCs w:val="0"/>
          <w:i w:val="0"/>
          <w:iCs w:val="0"/>
          <w:noProof w:val="0"/>
          <w:sz w:val="24"/>
          <w:szCs w:val="24"/>
          <w:lang w:val="en-US"/>
        </w:rPr>
      </w:pPr>
    </w:p>
    <w:p w:rsidR="2036C2E0" w:rsidP="2036C2E0" w:rsidRDefault="2036C2E0" w14:paraId="53FA5317" w14:textId="1AB61B27">
      <w:pPr>
        <w:spacing w:before="60" w:after="0"/>
        <w:ind w:left="576"/>
        <w:jc w:val="both"/>
        <w:rPr>
          <w:rFonts w:ascii="Aptos" w:hAnsi="Aptos" w:eastAsia="Aptos" w:cs="Aptos"/>
          <w:b w:val="0"/>
          <w:bCs w:val="0"/>
          <w:i w:val="0"/>
          <w:iCs w:val="0"/>
          <w:noProof w:val="0"/>
          <w:sz w:val="24"/>
          <w:szCs w:val="24"/>
          <w:lang w:val="en-US"/>
        </w:rPr>
      </w:pPr>
    </w:p>
    <w:p w:rsidR="2036C2E0" w:rsidP="2036C2E0" w:rsidRDefault="2036C2E0" w14:paraId="5F86B795" w14:textId="7BF7CF26">
      <w:pPr>
        <w:spacing w:before="60" w:after="0"/>
        <w:ind w:left="576"/>
        <w:jc w:val="both"/>
        <w:rPr>
          <w:rFonts w:ascii="Aptos" w:hAnsi="Aptos" w:eastAsia="Aptos" w:cs="Aptos"/>
          <w:b w:val="0"/>
          <w:bCs w:val="0"/>
          <w:i w:val="0"/>
          <w:iCs w:val="0"/>
          <w:noProof w:val="0"/>
          <w:sz w:val="24"/>
          <w:szCs w:val="24"/>
          <w:lang w:val="en-US"/>
        </w:rPr>
      </w:pPr>
    </w:p>
    <w:p w:rsidR="2036C2E0" w:rsidP="2036C2E0" w:rsidRDefault="2036C2E0" w14:paraId="10D5EB6C" w14:textId="723296F5">
      <w:pPr>
        <w:spacing w:before="60" w:after="0"/>
        <w:ind w:left="576"/>
        <w:jc w:val="both"/>
        <w:rPr>
          <w:rFonts w:ascii="Aptos" w:hAnsi="Aptos" w:eastAsia="Aptos" w:cs="Aptos"/>
          <w:b w:val="0"/>
          <w:bCs w:val="0"/>
          <w:i w:val="0"/>
          <w:iCs w:val="0"/>
          <w:noProof w:val="0"/>
          <w:sz w:val="24"/>
          <w:szCs w:val="24"/>
          <w:lang w:val="en-US"/>
        </w:rPr>
      </w:pPr>
    </w:p>
    <w:p w:rsidR="2036C2E0" w:rsidP="2036C2E0" w:rsidRDefault="2036C2E0" w14:paraId="7678EB0A" w14:textId="121B8771">
      <w:pPr>
        <w:spacing w:before="60" w:after="0"/>
        <w:ind w:left="576"/>
        <w:jc w:val="both"/>
        <w:rPr>
          <w:rFonts w:ascii="Aptos" w:hAnsi="Aptos" w:eastAsia="Aptos" w:cs="Aptos"/>
          <w:b w:val="0"/>
          <w:bCs w:val="0"/>
          <w:i w:val="0"/>
          <w:iCs w:val="0"/>
          <w:noProof w:val="0"/>
          <w:sz w:val="24"/>
          <w:szCs w:val="24"/>
          <w:lang w:val="en-US"/>
        </w:rPr>
      </w:pPr>
    </w:p>
    <w:p w:rsidR="79EEAE1D" w:rsidP="2036C2E0" w:rsidRDefault="79EEAE1D" w14:paraId="6C2EA980" w14:textId="48274C15">
      <w:pPr>
        <w:spacing w:before="60" w:after="0"/>
        <w:ind w:left="0"/>
        <w:jc w:val="center"/>
        <w:rPr>
          <w:rFonts w:ascii="Arial" w:hAnsi="Arial" w:eastAsia="Arial" w:cs="Arial"/>
          <w:b w:val="0"/>
          <w:bCs w:val="0"/>
          <w:i w:val="0"/>
          <w:iCs w:val="0"/>
          <w:noProof w:val="0"/>
          <w:sz w:val="32"/>
          <w:szCs w:val="32"/>
          <w:lang w:val="en-US"/>
        </w:rPr>
      </w:pPr>
      <w:r w:rsidRPr="2036C2E0" w:rsidR="79EEAE1D">
        <w:rPr>
          <w:rFonts w:ascii="Arial" w:hAnsi="Arial" w:eastAsia="Arial" w:cs="Arial"/>
          <w:b w:val="1"/>
          <w:bCs w:val="1"/>
          <w:i w:val="0"/>
          <w:iCs w:val="0"/>
          <w:noProof w:val="0"/>
          <w:sz w:val="32"/>
          <w:szCs w:val="32"/>
          <w:lang w:val="en-US"/>
        </w:rPr>
        <w:t>PROJECT PROPOSAL</w:t>
      </w:r>
    </w:p>
    <w:p w:rsidR="79EEAE1D" w:rsidP="2036C2E0" w:rsidRDefault="79EEAE1D" w14:paraId="66B03BC3" w14:textId="4EEE9E65">
      <w:pPr>
        <w:spacing w:before="60" w:beforeAutospacing="off" w:after="0" w:afterAutospacing="off" w:line="259" w:lineRule="auto"/>
        <w:ind w:left="0" w:right="0"/>
        <w:jc w:val="center"/>
        <w:rPr>
          <w:rFonts w:ascii="Arial" w:hAnsi="Arial" w:eastAsia="Arial" w:cs="Arial"/>
          <w:b w:val="0"/>
          <w:bCs w:val="0"/>
          <w:i w:val="0"/>
          <w:iCs w:val="0"/>
          <w:noProof w:val="0"/>
          <w:sz w:val="32"/>
          <w:szCs w:val="32"/>
          <w:lang w:val="en-US"/>
        </w:rPr>
      </w:pPr>
      <w:r w:rsidRPr="2036C2E0" w:rsidR="79EEAE1D">
        <w:rPr>
          <w:rFonts w:ascii="Arial" w:hAnsi="Arial" w:eastAsia="Arial" w:cs="Arial"/>
          <w:b w:val="0"/>
          <w:bCs w:val="0"/>
          <w:i w:val="1"/>
          <w:iCs w:val="1"/>
          <w:noProof w:val="0"/>
          <w:sz w:val="32"/>
          <w:szCs w:val="32"/>
          <w:lang w:val="en-US"/>
        </w:rPr>
        <w:t>BloodBound: 2D Platformer</w:t>
      </w:r>
    </w:p>
    <w:p w:rsidR="2036C2E0" w:rsidP="2036C2E0" w:rsidRDefault="2036C2E0" w14:paraId="39F9859B" w14:textId="2BD7CF6C">
      <w:pPr>
        <w:spacing w:before="60" w:beforeAutospacing="off" w:after="0" w:afterAutospacing="off" w:line="259" w:lineRule="auto"/>
        <w:ind w:left="0" w:right="0"/>
        <w:jc w:val="center"/>
        <w:rPr>
          <w:rFonts w:ascii="Arial" w:hAnsi="Arial" w:eastAsia="Arial" w:cs="Arial"/>
          <w:b w:val="0"/>
          <w:bCs w:val="0"/>
          <w:i w:val="1"/>
          <w:iCs w:val="1"/>
          <w:noProof w:val="0"/>
          <w:sz w:val="32"/>
          <w:szCs w:val="32"/>
          <w:lang w:val="en-US"/>
        </w:rPr>
      </w:pPr>
    </w:p>
    <w:p w:rsidR="79EEAE1D" w:rsidP="2036C2E0" w:rsidRDefault="79EEAE1D" w14:paraId="18D4A63F" w14:textId="1ADF6DBD">
      <w:pPr>
        <w:spacing w:before="0" w:after="200" w:line="276" w:lineRule="auto"/>
        <w:ind w:left="0"/>
        <w:jc w:val="left"/>
        <w:rPr>
          <w:rFonts w:ascii="Times New Roman" w:hAnsi="Times New Roman" w:eastAsia="Times New Roman" w:cs="Times New Roman"/>
          <w:b w:val="0"/>
          <w:bCs w:val="0"/>
          <w:i w:val="0"/>
          <w:iCs w:val="0"/>
          <w:noProof w:val="0"/>
          <w:sz w:val="24"/>
          <w:szCs w:val="24"/>
          <w:lang w:val="en-US"/>
        </w:rPr>
      </w:pPr>
      <w:r>
        <w:br w:type="page"/>
      </w:r>
      <w:r w:rsidRPr="2036C2E0" w:rsidR="79EEAE1D">
        <w:rPr>
          <w:rFonts w:ascii="Times New Roman" w:hAnsi="Times New Roman" w:eastAsia="Times New Roman" w:cs="Times New Roman"/>
          <w:b w:val="0"/>
          <w:bCs w:val="0"/>
          <w:i w:val="0"/>
          <w:iCs w:val="0"/>
          <w:noProof w:val="0"/>
          <w:sz w:val="24"/>
          <w:szCs w:val="24"/>
          <w:lang w:val="en-US"/>
        </w:rPr>
        <w:t>Table of Contents</w:t>
      </w:r>
    </w:p>
    <w:sdt>
      <w:sdtPr>
        <w:id w:val="1312513306"/>
        <w:docPartObj>
          <w:docPartGallery w:val="Table of Contents"/>
          <w:docPartUnique/>
        </w:docPartObj>
      </w:sdtPr>
      <w:sdtContent>
        <w:p w:rsidR="2036C2E0" w:rsidP="2036C2E0" w:rsidRDefault="2036C2E0" w14:paraId="04D60473" w14:textId="7275925A">
          <w:pPr>
            <w:pStyle w:val="TOC2"/>
            <w:tabs>
              <w:tab w:val="right" w:leader="dot" w:pos="9360"/>
            </w:tabs>
            <w:bidi w:val="0"/>
            <w:rPr>
              <w:rStyle w:val="Hyperlink"/>
            </w:rPr>
          </w:pPr>
          <w:r>
            <w:fldChar w:fldCharType="begin"/>
          </w:r>
          <w:r>
            <w:instrText xml:space="preserve">TOC \o "1-9" \z \u \h</w:instrText>
          </w:r>
          <w:r>
            <w:fldChar w:fldCharType="separate"/>
          </w:r>
          <w:hyperlink w:anchor="_Toc658998220">
            <w:r w:rsidRPr="2C2F623A" w:rsidR="2C2F623A">
              <w:rPr>
                <w:rStyle w:val="Hyperlink"/>
              </w:rPr>
              <w:t>Project Abstract</w:t>
            </w:r>
            <w:r>
              <w:tab/>
            </w:r>
            <w:r>
              <w:fldChar w:fldCharType="begin"/>
            </w:r>
            <w:r>
              <w:instrText xml:space="preserve">PAGEREF _Toc658998220 \h</w:instrText>
            </w:r>
            <w:r>
              <w:fldChar w:fldCharType="separate"/>
            </w:r>
            <w:r w:rsidRPr="2C2F623A" w:rsidR="2C2F623A">
              <w:rPr>
                <w:rStyle w:val="Hyperlink"/>
              </w:rPr>
              <w:t>2</w:t>
            </w:r>
            <w:r>
              <w:fldChar w:fldCharType="end"/>
            </w:r>
          </w:hyperlink>
        </w:p>
        <w:p w:rsidR="2036C2E0" w:rsidP="2036C2E0" w:rsidRDefault="2036C2E0" w14:paraId="182170B5" w14:textId="4A2A509F">
          <w:pPr>
            <w:pStyle w:val="TOC2"/>
            <w:tabs>
              <w:tab w:val="right" w:leader="dot" w:pos="9360"/>
            </w:tabs>
            <w:bidi w:val="0"/>
            <w:rPr>
              <w:rStyle w:val="Hyperlink"/>
            </w:rPr>
          </w:pPr>
          <w:hyperlink w:anchor="_Toc289222784">
            <w:r w:rsidRPr="2C2F623A" w:rsidR="2C2F623A">
              <w:rPr>
                <w:rStyle w:val="Hyperlink"/>
              </w:rPr>
              <w:t>Conceptual Design</w:t>
            </w:r>
            <w:r>
              <w:tab/>
            </w:r>
            <w:r>
              <w:fldChar w:fldCharType="begin"/>
            </w:r>
            <w:r>
              <w:instrText xml:space="preserve">PAGEREF _Toc289222784 \h</w:instrText>
            </w:r>
            <w:r>
              <w:fldChar w:fldCharType="separate"/>
            </w:r>
            <w:r w:rsidRPr="2C2F623A" w:rsidR="2C2F623A">
              <w:rPr>
                <w:rStyle w:val="Hyperlink"/>
              </w:rPr>
              <w:t>3</w:t>
            </w:r>
            <w:r>
              <w:fldChar w:fldCharType="end"/>
            </w:r>
          </w:hyperlink>
        </w:p>
        <w:p w:rsidR="2036C2E0" w:rsidP="2036C2E0" w:rsidRDefault="2036C2E0" w14:paraId="7D12633F" w14:textId="56270BAA">
          <w:pPr>
            <w:pStyle w:val="TOC2"/>
            <w:tabs>
              <w:tab w:val="right" w:leader="dot" w:pos="9360"/>
            </w:tabs>
            <w:bidi w:val="0"/>
            <w:rPr>
              <w:rStyle w:val="Hyperlink"/>
            </w:rPr>
          </w:pPr>
          <w:hyperlink w:anchor="_Toc412597164">
            <w:r w:rsidRPr="2C2F623A" w:rsidR="2C2F623A">
              <w:rPr>
                <w:rStyle w:val="Hyperlink"/>
              </w:rPr>
              <w:t>Proof of Concept</w:t>
            </w:r>
            <w:r>
              <w:tab/>
            </w:r>
            <w:r>
              <w:fldChar w:fldCharType="begin"/>
            </w:r>
            <w:r>
              <w:instrText xml:space="preserve">PAGEREF _Toc412597164 \h</w:instrText>
            </w:r>
            <w:r>
              <w:fldChar w:fldCharType="separate"/>
            </w:r>
            <w:r w:rsidRPr="2C2F623A" w:rsidR="2C2F623A">
              <w:rPr>
                <w:rStyle w:val="Hyperlink"/>
              </w:rPr>
              <w:t>4</w:t>
            </w:r>
            <w:r>
              <w:fldChar w:fldCharType="end"/>
            </w:r>
          </w:hyperlink>
        </w:p>
        <w:p w:rsidR="2036C2E0" w:rsidP="2036C2E0" w:rsidRDefault="2036C2E0" w14:paraId="341A3A55" w14:textId="46D38F90">
          <w:pPr>
            <w:pStyle w:val="TOC2"/>
            <w:tabs>
              <w:tab w:val="right" w:leader="dot" w:pos="9360"/>
            </w:tabs>
            <w:bidi w:val="0"/>
            <w:rPr>
              <w:rStyle w:val="Hyperlink"/>
            </w:rPr>
          </w:pPr>
          <w:hyperlink w:anchor="_Toc1829339434">
            <w:r w:rsidRPr="2C2F623A" w:rsidR="2C2F623A">
              <w:rPr>
                <w:rStyle w:val="Hyperlink"/>
              </w:rPr>
              <w:t>Background</w:t>
            </w:r>
            <w:r>
              <w:tab/>
            </w:r>
            <w:r>
              <w:fldChar w:fldCharType="begin"/>
            </w:r>
            <w:r>
              <w:instrText xml:space="preserve">PAGEREF _Toc1829339434 \h</w:instrText>
            </w:r>
            <w:r>
              <w:fldChar w:fldCharType="separate"/>
            </w:r>
            <w:r w:rsidRPr="2C2F623A" w:rsidR="2C2F623A">
              <w:rPr>
                <w:rStyle w:val="Hyperlink"/>
              </w:rPr>
              <w:t>4</w:t>
            </w:r>
            <w:r>
              <w:fldChar w:fldCharType="end"/>
            </w:r>
          </w:hyperlink>
        </w:p>
        <w:p w:rsidR="2036C2E0" w:rsidP="2036C2E0" w:rsidRDefault="2036C2E0" w14:paraId="4E6690B7" w14:textId="6506F9A1">
          <w:pPr>
            <w:pStyle w:val="TOC2"/>
            <w:tabs>
              <w:tab w:val="right" w:leader="dot" w:pos="9360"/>
            </w:tabs>
            <w:bidi w:val="0"/>
            <w:rPr>
              <w:rStyle w:val="Hyperlink"/>
            </w:rPr>
          </w:pPr>
          <w:hyperlink w:anchor="_Toc1868009539">
            <w:r w:rsidRPr="2C2F623A" w:rsidR="2C2F623A">
              <w:rPr>
                <w:rStyle w:val="Hyperlink"/>
              </w:rPr>
              <w:t>Required Resources</w:t>
            </w:r>
            <w:r>
              <w:tab/>
            </w:r>
            <w:r>
              <w:fldChar w:fldCharType="begin"/>
            </w:r>
            <w:r>
              <w:instrText xml:space="preserve">PAGEREF _Toc1868009539 \h</w:instrText>
            </w:r>
            <w:r>
              <w:fldChar w:fldCharType="separate"/>
            </w:r>
            <w:r w:rsidRPr="2C2F623A" w:rsidR="2C2F623A">
              <w:rPr>
                <w:rStyle w:val="Hyperlink"/>
              </w:rPr>
              <w:t>5</w:t>
            </w:r>
            <w:r>
              <w:fldChar w:fldCharType="end"/>
            </w:r>
          </w:hyperlink>
        </w:p>
        <w:p w:rsidR="2036C2E0" w:rsidP="2036C2E0" w:rsidRDefault="2036C2E0" w14:paraId="6DF85B0D" w14:textId="378196E0">
          <w:pPr>
            <w:pStyle w:val="TOC2"/>
            <w:tabs>
              <w:tab w:val="right" w:leader="dot" w:pos="9360"/>
            </w:tabs>
            <w:bidi w:val="0"/>
            <w:rPr>
              <w:rStyle w:val="Hyperlink"/>
            </w:rPr>
          </w:pPr>
          <w:hyperlink w:anchor="_Toc813724798">
            <w:r w:rsidRPr="2C2F623A" w:rsidR="2C2F623A">
              <w:rPr>
                <w:rStyle w:val="Hyperlink"/>
              </w:rPr>
              <w:t>Project Vision Statement</w:t>
            </w:r>
            <w:r>
              <w:tab/>
            </w:r>
            <w:r>
              <w:fldChar w:fldCharType="begin"/>
            </w:r>
            <w:r>
              <w:instrText xml:space="preserve">PAGEREF _Toc813724798 \h</w:instrText>
            </w:r>
            <w:r>
              <w:fldChar w:fldCharType="separate"/>
            </w:r>
            <w:r w:rsidRPr="2C2F623A" w:rsidR="2C2F623A">
              <w:rPr>
                <w:rStyle w:val="Hyperlink"/>
              </w:rPr>
              <w:t>5</w:t>
            </w:r>
            <w:r>
              <w:fldChar w:fldCharType="end"/>
            </w:r>
          </w:hyperlink>
        </w:p>
        <w:p w:rsidR="2036C2E0" w:rsidP="2036C2E0" w:rsidRDefault="2036C2E0" w14:paraId="36AA13E4" w14:textId="48FA5BAA">
          <w:pPr>
            <w:pStyle w:val="TOC2"/>
            <w:tabs>
              <w:tab w:val="right" w:leader="dot" w:pos="9360"/>
            </w:tabs>
            <w:bidi w:val="0"/>
            <w:rPr>
              <w:rStyle w:val="Hyperlink"/>
            </w:rPr>
          </w:pPr>
          <w:hyperlink w:anchor="_Toc1154858065">
            <w:r w:rsidRPr="2C2F623A" w:rsidR="2C2F623A">
              <w:rPr>
                <w:rStyle w:val="Hyperlink"/>
              </w:rPr>
              <w:t>Personas</w:t>
            </w:r>
            <w:r>
              <w:tab/>
            </w:r>
            <w:r>
              <w:fldChar w:fldCharType="begin"/>
            </w:r>
            <w:r>
              <w:instrText xml:space="preserve">PAGEREF _Toc1154858065 \h</w:instrText>
            </w:r>
            <w:r>
              <w:fldChar w:fldCharType="separate"/>
            </w:r>
            <w:r w:rsidRPr="2C2F623A" w:rsidR="2C2F623A">
              <w:rPr>
                <w:rStyle w:val="Hyperlink"/>
              </w:rPr>
              <w:t>6</w:t>
            </w:r>
            <w:r>
              <w:fldChar w:fldCharType="end"/>
            </w:r>
          </w:hyperlink>
        </w:p>
        <w:p w:rsidR="2036C2E0" w:rsidP="2036C2E0" w:rsidRDefault="2036C2E0" w14:paraId="73AB772A" w14:textId="2D6F194A">
          <w:pPr>
            <w:pStyle w:val="TOC2"/>
            <w:tabs>
              <w:tab w:val="right" w:leader="dot" w:pos="9360"/>
            </w:tabs>
            <w:bidi w:val="0"/>
            <w:rPr>
              <w:rStyle w:val="Hyperlink"/>
            </w:rPr>
          </w:pPr>
          <w:hyperlink w:anchor="_Toc41988701">
            <w:r w:rsidRPr="2C2F623A" w:rsidR="2C2F623A">
              <w:rPr>
                <w:rStyle w:val="Hyperlink"/>
              </w:rPr>
              <w:t>Class Diagram</w:t>
            </w:r>
            <w:r>
              <w:tab/>
            </w:r>
            <w:r>
              <w:fldChar w:fldCharType="begin"/>
            </w:r>
            <w:r>
              <w:instrText xml:space="preserve">PAGEREF _Toc41988701 \h</w:instrText>
            </w:r>
            <w:r>
              <w:fldChar w:fldCharType="separate"/>
            </w:r>
            <w:r w:rsidRPr="2C2F623A" w:rsidR="2C2F623A">
              <w:rPr>
                <w:rStyle w:val="Hyperlink"/>
              </w:rPr>
              <w:t>8</w:t>
            </w:r>
            <w:r>
              <w:fldChar w:fldCharType="end"/>
            </w:r>
          </w:hyperlink>
        </w:p>
        <w:p w:rsidR="2036C2E0" w:rsidP="2036C2E0" w:rsidRDefault="2036C2E0" w14:paraId="5121C21E" w14:textId="7F311D75">
          <w:pPr>
            <w:pStyle w:val="TOC2"/>
            <w:tabs>
              <w:tab w:val="right" w:leader="dot" w:pos="9360"/>
            </w:tabs>
            <w:bidi w:val="0"/>
            <w:rPr>
              <w:rStyle w:val="Hyperlink"/>
            </w:rPr>
          </w:pPr>
          <w:hyperlink w:anchor="_Toc784518412">
            <w:r w:rsidRPr="2C2F623A" w:rsidR="2C2F623A">
              <w:rPr>
                <w:rStyle w:val="Hyperlink"/>
              </w:rPr>
              <w:t>Sequence Diagram</w:t>
            </w:r>
            <w:r>
              <w:tab/>
            </w:r>
            <w:r>
              <w:fldChar w:fldCharType="begin"/>
            </w:r>
            <w:r>
              <w:instrText xml:space="preserve">PAGEREF _Toc784518412 \h</w:instrText>
            </w:r>
            <w:r>
              <w:fldChar w:fldCharType="separate"/>
            </w:r>
            <w:r w:rsidRPr="2C2F623A" w:rsidR="2C2F623A">
              <w:rPr>
                <w:rStyle w:val="Hyperlink"/>
              </w:rPr>
              <w:t>9</w:t>
            </w:r>
            <w:r>
              <w:fldChar w:fldCharType="end"/>
            </w:r>
          </w:hyperlink>
        </w:p>
        <w:p w:rsidR="2036C2E0" w:rsidP="2036C2E0" w:rsidRDefault="2036C2E0" w14:paraId="7BA7B79D" w14:textId="10483FE2">
          <w:pPr>
            <w:pStyle w:val="TOC2"/>
            <w:tabs>
              <w:tab w:val="right" w:leader="dot" w:pos="9360"/>
            </w:tabs>
            <w:bidi w:val="0"/>
            <w:rPr>
              <w:rStyle w:val="Hyperlink"/>
            </w:rPr>
          </w:pPr>
          <w:hyperlink w:anchor="_Toc482938880">
            <w:r w:rsidRPr="2C2F623A" w:rsidR="2C2F623A">
              <w:rPr>
                <w:rStyle w:val="Hyperlink"/>
              </w:rPr>
              <w:t>Project Progress</w:t>
            </w:r>
            <w:r>
              <w:tab/>
            </w:r>
            <w:r>
              <w:fldChar w:fldCharType="begin"/>
            </w:r>
            <w:r>
              <w:instrText xml:space="preserve">PAGEREF _Toc482938880 \h</w:instrText>
            </w:r>
            <w:r>
              <w:fldChar w:fldCharType="separate"/>
            </w:r>
            <w:r w:rsidRPr="2C2F623A" w:rsidR="2C2F623A">
              <w:rPr>
                <w:rStyle w:val="Hyperlink"/>
              </w:rPr>
              <w:t>10</w:t>
            </w:r>
            <w:r>
              <w:fldChar w:fldCharType="end"/>
            </w:r>
          </w:hyperlink>
        </w:p>
        <w:p w:rsidR="2036C2E0" w:rsidP="2036C2E0" w:rsidRDefault="2036C2E0" w14:paraId="4349CEE6" w14:textId="194527C6">
          <w:pPr>
            <w:pStyle w:val="TOC2"/>
            <w:tabs>
              <w:tab w:val="right" w:leader="dot" w:pos="9360"/>
            </w:tabs>
            <w:bidi w:val="0"/>
            <w:rPr>
              <w:rStyle w:val="Hyperlink"/>
            </w:rPr>
          </w:pPr>
          <w:hyperlink w:anchor="_Toc1156595328">
            <w:r w:rsidRPr="2C2F623A" w:rsidR="2C2F623A">
              <w:rPr>
                <w:rStyle w:val="Hyperlink"/>
              </w:rPr>
              <w:t>Risk Table</w:t>
            </w:r>
            <w:r>
              <w:tab/>
            </w:r>
            <w:r>
              <w:fldChar w:fldCharType="begin"/>
            </w:r>
            <w:r>
              <w:instrText xml:space="preserve">PAGEREF _Toc1156595328 \h</w:instrText>
            </w:r>
            <w:r>
              <w:fldChar w:fldCharType="separate"/>
            </w:r>
            <w:r w:rsidRPr="2C2F623A" w:rsidR="2C2F623A">
              <w:rPr>
                <w:rStyle w:val="Hyperlink"/>
              </w:rPr>
              <w:t>16</w:t>
            </w:r>
            <w:r>
              <w:fldChar w:fldCharType="end"/>
            </w:r>
          </w:hyperlink>
        </w:p>
        <w:p w:rsidR="2036C2E0" w:rsidP="2036C2E0" w:rsidRDefault="2036C2E0" w14:paraId="6DF84E00" w14:textId="7C5BA6B1">
          <w:pPr>
            <w:pStyle w:val="TOC2"/>
            <w:tabs>
              <w:tab w:val="right" w:leader="dot" w:pos="9360"/>
            </w:tabs>
            <w:bidi w:val="0"/>
            <w:rPr>
              <w:rStyle w:val="Hyperlink"/>
            </w:rPr>
          </w:pPr>
          <w:hyperlink w:anchor="_Toc1093566762">
            <w:r w:rsidRPr="2C2F623A" w:rsidR="2C2F623A">
              <w:rPr>
                <w:rStyle w:val="Hyperlink"/>
              </w:rPr>
              <w:t>Testing Report</w:t>
            </w:r>
            <w:r>
              <w:tab/>
            </w:r>
            <w:r>
              <w:fldChar w:fldCharType="begin"/>
            </w:r>
            <w:r>
              <w:instrText xml:space="preserve">PAGEREF _Toc1093566762 \h</w:instrText>
            </w:r>
            <w:r>
              <w:fldChar w:fldCharType="separate"/>
            </w:r>
            <w:r w:rsidRPr="2C2F623A" w:rsidR="2C2F623A">
              <w:rPr>
                <w:rStyle w:val="Hyperlink"/>
              </w:rPr>
              <w:t>17</w:t>
            </w:r>
            <w:r>
              <w:fldChar w:fldCharType="end"/>
            </w:r>
          </w:hyperlink>
          <w:r>
            <w:fldChar w:fldCharType="end"/>
          </w:r>
        </w:p>
      </w:sdtContent>
    </w:sdt>
    <w:p w:rsidR="2036C2E0" w:rsidP="2036C2E0" w:rsidRDefault="2036C2E0" w14:paraId="48372B1B" w14:textId="477DD3DB">
      <w:pPr>
        <w:spacing w:before="60" w:after="60"/>
        <w:ind w:left="576"/>
        <w:jc w:val="both"/>
        <w:rPr>
          <w:rFonts w:ascii="Times New Roman" w:hAnsi="Times New Roman" w:eastAsia="Times New Roman" w:cs="Times New Roman"/>
          <w:b w:val="0"/>
          <w:bCs w:val="0"/>
          <w:i w:val="0"/>
          <w:iCs w:val="0"/>
          <w:noProof w:val="0"/>
          <w:sz w:val="24"/>
          <w:szCs w:val="24"/>
          <w:lang w:val="en-US"/>
        </w:rPr>
      </w:pPr>
    </w:p>
    <w:p w:rsidR="2036C2E0" w:rsidP="2036C2E0" w:rsidRDefault="2036C2E0" w14:paraId="7DFE127C" w14:textId="2B9EFAE8">
      <w:pPr>
        <w:spacing w:before="60" w:after="60"/>
        <w:ind w:left="576"/>
        <w:jc w:val="both"/>
        <w:rPr>
          <w:rFonts w:ascii="Times New Roman" w:hAnsi="Times New Roman" w:eastAsia="Times New Roman" w:cs="Times New Roman"/>
          <w:b w:val="0"/>
          <w:bCs w:val="0"/>
          <w:i w:val="0"/>
          <w:iCs w:val="0"/>
          <w:noProof w:val="0"/>
          <w:sz w:val="24"/>
          <w:szCs w:val="24"/>
          <w:lang w:val="en-US"/>
        </w:rPr>
      </w:pPr>
    </w:p>
    <w:p w:rsidR="2036C2E0" w:rsidP="2036C2E0" w:rsidRDefault="2036C2E0" w14:paraId="4DEF2159" w14:textId="3C77D115">
      <w:pPr>
        <w:spacing w:before="0" w:after="200" w:line="276" w:lineRule="auto"/>
        <w:ind w:left="0"/>
        <w:jc w:val="center"/>
        <w:rPr>
          <w:rFonts w:ascii="Times New Roman" w:hAnsi="Times New Roman" w:eastAsia="Times New Roman" w:cs="Times New Roman"/>
          <w:b w:val="0"/>
          <w:bCs w:val="0"/>
          <w:i w:val="0"/>
          <w:iCs w:val="0"/>
          <w:noProof w:val="0"/>
          <w:sz w:val="24"/>
          <w:szCs w:val="24"/>
          <w:lang w:val="en-US"/>
        </w:rPr>
      </w:pPr>
    </w:p>
    <w:p w:rsidR="79EEAE1D" w:rsidP="2036C2E0" w:rsidRDefault="79EEAE1D" w14:paraId="5EFFCCBC" w14:textId="35A08535">
      <w:pPr>
        <w:spacing w:before="0" w:after="200" w:line="276" w:lineRule="auto"/>
        <w:ind w:left="0"/>
        <w:jc w:val="left"/>
        <w:rPr>
          <w:rFonts w:ascii="Times New Roman" w:hAnsi="Times New Roman" w:eastAsia="Times New Roman" w:cs="Times New Roman"/>
          <w:b w:val="0"/>
          <w:bCs w:val="0"/>
          <w:i w:val="0"/>
          <w:iCs w:val="0"/>
          <w:noProof w:val="0"/>
          <w:sz w:val="24"/>
          <w:szCs w:val="24"/>
          <w:lang w:val="en-US"/>
        </w:rPr>
      </w:pPr>
      <w:r>
        <w:br w:type="page"/>
      </w:r>
    </w:p>
    <w:p w:rsidR="79EEAE1D" w:rsidP="2C2F623A" w:rsidRDefault="79EEAE1D" w14:paraId="07A4B0B9" w14:textId="0AA91E88">
      <w:pPr>
        <w:pStyle w:val="Heading2"/>
        <w:keepNext w:val="1"/>
        <w:keepLines w:val="0"/>
        <w:spacing w:before="240" w:after="60" w:line="240" w:lineRule="auto"/>
        <w:ind w:left="0"/>
        <w:jc w:val="left"/>
        <w:rPr>
          <w:rFonts w:ascii="Arial" w:hAnsi="Arial" w:eastAsia="Arial" w:cs="Arial"/>
          <w:b w:val="1"/>
          <w:bCs w:val="1"/>
          <w:i w:val="0"/>
          <w:iCs w:val="0"/>
          <w:noProof w:val="0"/>
          <w:color w:val="4F81BD"/>
          <w:sz w:val="24"/>
          <w:szCs w:val="24"/>
          <w:lang w:val="en-US"/>
        </w:rPr>
      </w:pPr>
      <w:bookmarkStart w:name="_Toc658998220" w:id="1676233611"/>
      <w:r w:rsidRPr="2C2F623A" w:rsidR="79EEAE1D">
        <w:rPr>
          <w:rFonts w:ascii="Arial" w:hAnsi="Arial" w:eastAsia="Arial" w:cs="Arial"/>
          <w:b w:val="1"/>
          <w:bCs w:val="1"/>
          <w:i w:val="0"/>
          <w:iCs w:val="0"/>
          <w:noProof w:val="0"/>
          <w:color w:val="4F81BD"/>
          <w:sz w:val="24"/>
          <w:szCs w:val="24"/>
          <w:lang w:val="en-US"/>
        </w:rPr>
        <w:t>Project Abstract</w:t>
      </w:r>
      <w:bookmarkEnd w:id="1676233611"/>
    </w:p>
    <w:p w:rsidR="79EEAE1D" w:rsidP="2036C2E0" w:rsidRDefault="79EEAE1D" w14:paraId="0DC34204" w14:textId="1F03930A">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This document proposes the development of a 2D </w:t>
      </w:r>
      <w:bookmarkStart w:name="_Int_e3A9iqey" w:id="1230511468"/>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platformer</w:t>
      </w:r>
      <w:bookmarkEnd w:id="1230511468"/>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game in Java. The game is a side-scrolling action game where players must defeat enemies, avoid obstacles, and search through treasure chests </w:t>
      </w:r>
      <w:bookmarkStart w:name="_Int_b5H1krqW" w:id="350127424"/>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in order to</w:t>
      </w:r>
      <w:bookmarkEnd w:id="350127424"/>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advance to the next level. Each level will become increasingly more difficult.</w:t>
      </w:r>
      <w:r w:rsidRPr="2036C2E0" w:rsidR="49C5C445">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p>
    <w:p w:rsidR="79EEAE1D" w:rsidP="2036C2E0" w:rsidRDefault="79EEAE1D" w14:paraId="0F5DA6B7" w14:textId="6FE4486B">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From the user’s point of view, they will be able to control a character using input from </w:t>
      </w:r>
      <w:r w:rsidRPr="2036C2E0" w:rsidR="68BEC618">
        <w:rPr>
          <w:rFonts w:ascii="Times New Roman" w:hAnsi="Times New Roman" w:eastAsia="Times New Roman" w:cs="Times New Roman"/>
          <w:b w:val="0"/>
          <w:bCs w:val="0"/>
          <w:i w:val="0"/>
          <w:iCs w:val="0"/>
          <w:noProof w:val="0"/>
          <w:color w:val="000000" w:themeColor="text1" w:themeTint="FF" w:themeShade="FF"/>
          <w:sz w:val="24"/>
          <w:szCs w:val="24"/>
          <w:lang w:val="en-US"/>
        </w:rPr>
        <w:t>the keyboard</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Keyboard input will allow users to do basic movements (move to the  left, move to the right, jump and crouch), attack and defeat enemies in combat, search and open chests for items that’ll help them throughout the game (health boosts, better weapons, keys, etc.), and progress to the next stage by clearing enemies and collecting all required items.</w:t>
      </w:r>
    </w:p>
    <w:p w:rsidR="79EEAE1D" w:rsidP="2036C2E0" w:rsidRDefault="79EEAE1D" w14:paraId="681342DD" w14:textId="410E4FA1">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The game will use layered backgrounds, 2D animated sprites, a health-bar to keep track of damage, and interactive chests. Players will have to progress through 3-5 levels (number of levels depending on time allotted to do project</w:t>
      </w:r>
      <w:r w:rsidRPr="2036C2E0" w:rsidR="31B6A7B2">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79EEAE1D" w:rsidP="2C2F623A" w:rsidRDefault="79EEAE1D" w14:paraId="0382E18A" w14:textId="617D383E">
      <w:pPr>
        <w:pStyle w:val="Heading2"/>
        <w:keepNext w:val="1"/>
        <w:keepLines w:val="0"/>
        <w:spacing w:before="240" w:after="60" w:line="240" w:lineRule="auto"/>
        <w:ind w:left="0"/>
        <w:jc w:val="left"/>
        <w:rPr>
          <w:rFonts w:ascii="Arial" w:hAnsi="Arial" w:eastAsia="Arial" w:cs="Arial"/>
          <w:b w:val="1"/>
          <w:bCs w:val="1"/>
          <w:i w:val="0"/>
          <w:iCs w:val="0"/>
          <w:noProof w:val="0"/>
          <w:color w:val="4F81BD"/>
          <w:sz w:val="24"/>
          <w:szCs w:val="24"/>
          <w:lang w:val="en-US"/>
        </w:rPr>
      </w:pPr>
      <w:bookmarkStart w:name="_Toc289222784" w:id="1751009189"/>
      <w:r w:rsidRPr="2C2F623A" w:rsidR="79EEAE1D">
        <w:rPr>
          <w:rFonts w:ascii="Arial" w:hAnsi="Arial" w:eastAsia="Arial" w:cs="Arial"/>
          <w:b w:val="1"/>
          <w:bCs w:val="1"/>
          <w:i w:val="0"/>
          <w:iCs w:val="0"/>
          <w:noProof w:val="0"/>
          <w:color w:val="4F81BD"/>
          <w:sz w:val="24"/>
          <w:szCs w:val="24"/>
          <w:lang w:val="en-US"/>
        </w:rPr>
        <w:t>Conceptual Design</w:t>
      </w:r>
      <w:bookmarkEnd w:id="1751009189"/>
    </w:p>
    <w:p w:rsidR="79EEAE1D" w:rsidP="2036C2E0" w:rsidRDefault="79EEAE1D" w14:paraId="1EA02F65" w14:textId="0C6D066A">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 game will be developed in Java using the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LibGDX</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framework to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render</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graphics, handle user input, and manage animations.</w:t>
      </w:r>
    </w:p>
    <w:p w:rsidR="79EEAE1D" w:rsidP="2036C2E0" w:rsidRDefault="79EEAE1D" w14:paraId="031EB608" w14:textId="3DFDF4D7">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The overall layout of the game will follow an object-oriented design, breaking down all game functionalities into separate classes.</w:t>
      </w:r>
    </w:p>
    <w:p w:rsidR="79EEAE1D" w:rsidP="2036C2E0" w:rsidRDefault="79EEAE1D" w14:paraId="2EB3BDFB" w14:textId="321AAEE2">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Some key classes will include:</w:t>
      </w:r>
    </w:p>
    <w:p w:rsidR="79EEAE1D" w:rsidP="2036C2E0" w:rsidRDefault="79EEAE1D" w14:paraId="27EF9C42" w14:textId="719F9B73">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Main</w:t>
      </w:r>
    </w:p>
    <w:p w:rsidR="79EEAE1D" w:rsidP="2036C2E0" w:rsidRDefault="79EEAE1D" w14:paraId="5B31A35C" w14:textId="38E99CD5">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Initializes the game (Setting up environment, loading assets, etc.)</w:t>
      </w:r>
    </w:p>
    <w:p w:rsidR="79EEAE1D" w:rsidP="2036C2E0" w:rsidRDefault="79EEAE1D" w14:paraId="18D845E8" w14:textId="5F4950EF">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Manages the game loop</w:t>
      </w:r>
    </w:p>
    <w:p w:rsidR="79EEAE1D" w:rsidP="2036C2E0" w:rsidRDefault="79EEAE1D" w14:paraId="34915E15" w14:textId="381164A6">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Switches between levels</w:t>
      </w:r>
    </w:p>
    <w:p w:rsidR="79EEAE1D" w:rsidP="2036C2E0" w:rsidRDefault="79EEAE1D" w14:paraId="5AADEDE0" w14:textId="0952E30D">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Controls state of game (start, pause, game over)</w:t>
      </w:r>
    </w:p>
    <w:p w:rsidR="79EEAE1D" w:rsidP="2036C2E0" w:rsidRDefault="79EEAE1D" w14:paraId="6D380DB6" w14:textId="44A6DD1B">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Player</w:t>
      </w:r>
    </w:p>
    <w:p w:rsidR="79EEAE1D" w:rsidP="2036C2E0" w:rsidRDefault="79EEAE1D" w14:paraId="1ACBC314" w14:textId="343A6334">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Handles user input</w:t>
      </w:r>
    </w:p>
    <w:p w:rsidR="79EEAE1D" w:rsidP="2036C2E0" w:rsidRDefault="79EEAE1D" w14:paraId="7BA76076" w14:textId="4DB6F39D">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Keeps track of Player animations (walk, jump, attack, etc.)</w:t>
      </w:r>
    </w:p>
    <w:p w:rsidR="79EEAE1D" w:rsidP="2036C2E0" w:rsidRDefault="79EEAE1D" w14:paraId="69F45AAC" w14:textId="14A4D824">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Tracks health and inventory</w:t>
      </w:r>
    </w:p>
    <w:p w:rsidR="79EEAE1D" w:rsidP="2036C2E0" w:rsidRDefault="79EEAE1D" w14:paraId="26E1B02F" w14:textId="47BEB5F4">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Enemy</w:t>
      </w:r>
    </w:p>
    <w:p w:rsidR="79EEAE1D" w:rsidP="2036C2E0" w:rsidRDefault="79EEAE1D" w14:paraId="6ABA9786" w14:textId="38132D98">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Handles enemy movement and attacks (automated)</w:t>
      </w:r>
    </w:p>
    <w:p w:rsidR="79EEAE1D" w:rsidP="2036C2E0" w:rsidRDefault="79EEAE1D" w14:paraId="5E9DCFEE" w14:textId="1190447C">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Tracks health</w:t>
      </w:r>
    </w:p>
    <w:p w:rsidR="79EEAE1D" w:rsidP="2036C2E0" w:rsidRDefault="79EEAE1D" w14:paraId="5A2C09EE" w14:textId="047E5191">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Detects collision with player</w:t>
      </w:r>
    </w:p>
    <w:p w:rsidR="79EEAE1D" w:rsidP="2036C2E0" w:rsidRDefault="79EEAE1D" w14:paraId="643EDDA5" w14:textId="030E9E12">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Level</w:t>
      </w:r>
    </w:p>
    <w:p w:rsidR="79EEAE1D" w:rsidP="2036C2E0" w:rsidRDefault="79EEAE1D" w14:paraId="535D7676" w14:textId="67D04F54">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Loads background,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chests</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other objects</w:t>
      </w:r>
    </w:p>
    <w:p w:rsidR="79EEAE1D" w:rsidP="2036C2E0" w:rsidRDefault="79EEAE1D" w14:paraId="525B904C" w14:textId="6E0D4DC2">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Spawns</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enemies</w:t>
      </w:r>
    </w:p>
    <w:p w:rsidR="79EEAE1D" w:rsidP="2036C2E0" w:rsidRDefault="79EEAE1D" w14:paraId="0E9C6135" w14:textId="1E390DA3">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Determines</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when level has been cleared</w:t>
      </w:r>
    </w:p>
    <w:p w:rsidR="79EEAE1D" w:rsidP="2036C2E0" w:rsidRDefault="79EEAE1D" w14:paraId="2A13ED30" w14:textId="281F56F3">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Chest</w:t>
      </w:r>
    </w:p>
    <w:p w:rsidR="79EEAE1D" w:rsidP="2036C2E0" w:rsidRDefault="79EEAE1D" w14:paraId="53F7F5EF" w14:textId="25223694">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Detects player interaction</w:t>
      </w:r>
    </w:p>
    <w:p w:rsidR="79EEAE1D" w:rsidP="2036C2E0" w:rsidRDefault="79EEAE1D" w14:paraId="120B434E" w14:textId="464B2BBB">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Plays an open animation and gives player an item</w:t>
      </w:r>
    </w:p>
    <w:p w:rsidR="79EEAE1D" w:rsidP="2036C2E0" w:rsidRDefault="79EEAE1D" w14:paraId="0D6FA9E4" w14:textId="1579F632">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Item</w:t>
      </w:r>
    </w:p>
    <w:p w:rsidR="79EEAE1D" w:rsidP="2036C2E0" w:rsidRDefault="79EEAE1D" w14:paraId="14080490" w14:textId="6A159ABB">
      <w:pPr>
        <w:pStyle w:val="Default"/>
        <w:numPr>
          <w:ilvl w:val="1"/>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Retrieved from chest (potion, weapon, key)</w:t>
      </w:r>
    </w:p>
    <w:p w:rsidR="79EEAE1D" w:rsidP="2036C2E0" w:rsidRDefault="79EEAE1D" w14:paraId="13C40097" w14:textId="7FE96A84">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Game Loop:</w:t>
      </w:r>
    </w:p>
    <w:p w:rsidR="79EEAE1D" w:rsidP="2036C2E0" w:rsidRDefault="79EEAE1D" w14:paraId="5D1D1E74" w14:textId="3C466FA4">
      <w:pPr>
        <w:pStyle w:val="Default"/>
        <w:numPr>
          <w:ilvl w:val="0"/>
          <w:numId w:val="2"/>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Game launches and initializes assets (Backgrounds, Sprites,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etc..</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79EEAE1D" w:rsidP="2036C2E0" w:rsidRDefault="79EEAE1D" w14:paraId="02303D2A" w14:textId="3D56E2EB">
      <w:pPr>
        <w:pStyle w:val="Default"/>
        <w:numPr>
          <w:ilvl w:val="0"/>
          <w:numId w:val="2"/>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Player spawns in first level.</w:t>
      </w:r>
    </w:p>
    <w:p w:rsidR="79EEAE1D" w:rsidP="2036C2E0" w:rsidRDefault="79EEAE1D" w14:paraId="1B4437C2" w14:textId="739CA736">
      <w:pPr>
        <w:pStyle w:val="Default"/>
        <w:numPr>
          <w:ilvl w:val="0"/>
          <w:numId w:val="2"/>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Player</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will then explore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environment</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defeat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enemies</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search for chests.</w:t>
      </w:r>
    </w:p>
    <w:p w:rsidR="79EEAE1D" w:rsidP="2036C2E0" w:rsidRDefault="79EEAE1D" w14:paraId="6FCA837F" w14:textId="383C4B64">
      <w:pPr>
        <w:pStyle w:val="Default"/>
        <w:numPr>
          <w:ilvl w:val="0"/>
          <w:numId w:val="2"/>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Once enemies are defeated and items have been collected from chests,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next</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level unlocks.</w:t>
      </w:r>
    </w:p>
    <w:p w:rsidR="79EEAE1D" w:rsidP="2036C2E0" w:rsidRDefault="79EEAE1D" w14:paraId="5BBBC5CB" w14:textId="224BED1D">
      <w:pPr>
        <w:pStyle w:val="Default"/>
        <w:numPr>
          <w:ilvl w:val="0"/>
          <w:numId w:val="2"/>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Game loop ends after final boss battle or after player quits.</w:t>
      </w:r>
    </w:p>
    <w:p w:rsidR="79EEAE1D" w:rsidP="2036C2E0" w:rsidRDefault="79EEAE1D" w14:paraId="484DEFFF" w14:textId="6E73E692">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Software and Tools Needed:</w:t>
      </w:r>
    </w:p>
    <w:p w:rsidR="79EEAE1D" w:rsidP="2036C2E0" w:rsidRDefault="79EEAE1D" w14:paraId="40CE1BC5" w14:textId="3DC59F46">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Programming Language: Java</w:t>
      </w:r>
    </w:p>
    <w:p w:rsidR="79EEAE1D" w:rsidP="2036C2E0" w:rsidRDefault="79EEAE1D" w14:paraId="5C352963" w14:textId="1B330B95">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Framework: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LibGDX</w:t>
      </w:r>
    </w:p>
    <w:p w:rsidR="79EEAE1D" w:rsidP="2036C2E0" w:rsidRDefault="79EEAE1D" w14:paraId="77115519" w14:textId="4B675DA5">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Build Tool: Gradle</w:t>
      </w:r>
    </w:p>
    <w:p w:rsidR="79EEAE1D" w:rsidP="2036C2E0" w:rsidRDefault="79EEAE1D" w14:paraId="0665A2C8" w14:textId="5F883335">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Graphics: Open-Source 2D Game Assets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CraftPix</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79EEAE1D" w:rsidP="2036C2E0" w:rsidRDefault="79EEAE1D" w14:paraId="3B15F527" w14:textId="5FA7F91E">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Version Control: GitHub</w:t>
      </w:r>
    </w:p>
    <w:p w:rsidR="79EEAE1D" w:rsidP="2C2F623A" w:rsidRDefault="79EEAE1D" w14:paraId="5616CE0A" w14:textId="4A8CE2E1">
      <w:pPr>
        <w:pStyle w:val="Heading2"/>
        <w:keepNext w:val="1"/>
        <w:keepLines w:val="0"/>
        <w:spacing w:before="240" w:after="60" w:line="240" w:lineRule="auto"/>
        <w:ind w:left="0"/>
        <w:jc w:val="left"/>
        <w:rPr>
          <w:rFonts w:ascii="Arial" w:hAnsi="Arial" w:eastAsia="Arial" w:cs="Arial"/>
          <w:b w:val="1"/>
          <w:bCs w:val="1"/>
          <w:i w:val="0"/>
          <w:iCs w:val="0"/>
          <w:noProof w:val="0"/>
          <w:color w:val="4F81BD"/>
          <w:sz w:val="24"/>
          <w:szCs w:val="24"/>
          <w:lang w:val="en-US"/>
        </w:rPr>
      </w:pPr>
      <w:bookmarkStart w:name="_Toc412597164" w:id="473342724"/>
      <w:r w:rsidRPr="2C2F623A" w:rsidR="79EEAE1D">
        <w:rPr>
          <w:rFonts w:ascii="Arial" w:hAnsi="Arial" w:eastAsia="Arial" w:cs="Arial"/>
          <w:b w:val="1"/>
          <w:bCs w:val="1"/>
          <w:i w:val="0"/>
          <w:iCs w:val="0"/>
          <w:noProof w:val="0"/>
          <w:color w:val="4F81BD"/>
          <w:sz w:val="24"/>
          <w:szCs w:val="24"/>
          <w:lang w:val="en-US"/>
        </w:rPr>
        <w:t>Proof of Concept</w:t>
      </w:r>
      <w:bookmarkEnd w:id="473342724"/>
    </w:p>
    <w:p w:rsidR="79EEAE1D" w:rsidP="2036C2E0" w:rsidRDefault="79EEAE1D" w14:paraId="607D1301" w14:textId="54F48A59">
      <w:pPr>
        <w:spacing w:before="60" w:after="60"/>
        <w:ind w:left="0"/>
        <w:jc w:val="both"/>
        <w:rPr>
          <w:rFonts w:ascii="Times New Roman" w:hAnsi="Times New Roman" w:eastAsia="Times New Roman" w:cs="Times New Roman"/>
          <w:b w:val="0"/>
          <w:bCs w:val="0"/>
          <w:i w:val="0"/>
          <w:iCs w:val="0"/>
          <w:noProof w:val="0"/>
          <w:sz w:val="24"/>
          <w:szCs w:val="24"/>
          <w:lang w:val="en-US"/>
        </w:rPr>
      </w:pPr>
      <w:r w:rsidRPr="2036C2E0" w:rsidR="79EEAE1D">
        <w:rPr>
          <w:rFonts w:ascii="Times New Roman" w:hAnsi="Times New Roman" w:eastAsia="Times New Roman" w:cs="Times New Roman"/>
          <w:b w:val="0"/>
          <w:bCs w:val="0"/>
          <w:i w:val="0"/>
          <w:iCs w:val="0"/>
          <w:noProof w:val="0"/>
          <w:sz w:val="24"/>
          <w:szCs w:val="24"/>
          <w:lang w:val="en-US"/>
        </w:rPr>
        <w:t xml:space="preserve">Link to GitHub repository that </w:t>
      </w:r>
      <w:r w:rsidRPr="2036C2E0" w:rsidR="79EEAE1D">
        <w:rPr>
          <w:rFonts w:ascii="Times New Roman" w:hAnsi="Times New Roman" w:eastAsia="Times New Roman" w:cs="Times New Roman"/>
          <w:b w:val="0"/>
          <w:bCs w:val="0"/>
          <w:i w:val="0"/>
          <w:iCs w:val="0"/>
          <w:noProof w:val="0"/>
          <w:sz w:val="24"/>
          <w:szCs w:val="24"/>
          <w:lang w:val="en-US"/>
        </w:rPr>
        <w:t>contains</w:t>
      </w:r>
      <w:r w:rsidRPr="2036C2E0" w:rsidR="79EEAE1D">
        <w:rPr>
          <w:rFonts w:ascii="Times New Roman" w:hAnsi="Times New Roman" w:eastAsia="Times New Roman" w:cs="Times New Roman"/>
          <w:b w:val="0"/>
          <w:bCs w:val="0"/>
          <w:i w:val="0"/>
          <w:iCs w:val="0"/>
          <w:noProof w:val="0"/>
          <w:sz w:val="24"/>
          <w:szCs w:val="24"/>
          <w:lang w:val="en-US"/>
        </w:rPr>
        <w:t xml:space="preserve"> a minimal but functional build of the game: </w:t>
      </w:r>
      <w:hyperlink r:id="R5dad5f2190cf4897">
        <w:r w:rsidRPr="2036C2E0" w:rsidR="2C2DD395">
          <w:rPr>
            <w:rStyle w:val="Hyperlink"/>
            <w:rFonts w:ascii="Times New Roman" w:hAnsi="Times New Roman" w:eastAsia="Times New Roman" w:cs="Times New Roman"/>
            <w:b w:val="0"/>
            <w:bCs w:val="0"/>
            <w:i w:val="0"/>
            <w:iCs w:val="0"/>
            <w:noProof w:val="0"/>
            <w:sz w:val="24"/>
            <w:szCs w:val="24"/>
            <w:lang w:val="en-US"/>
          </w:rPr>
          <w:t>https://github.com/cis</w:t>
        </w:r>
        <w:r w:rsidRPr="2036C2E0" w:rsidR="2C2DD395">
          <w:rPr>
            <w:rStyle w:val="Hyperlink"/>
            <w:rFonts w:ascii="Times New Roman" w:hAnsi="Times New Roman" w:eastAsia="Times New Roman" w:cs="Times New Roman"/>
            <w:b w:val="0"/>
            <w:bCs w:val="0"/>
            <w:i w:val="0"/>
            <w:iCs w:val="0"/>
            <w:noProof w:val="0"/>
            <w:sz w:val="24"/>
            <w:szCs w:val="24"/>
            <w:lang w:val="en-US"/>
          </w:rPr>
          <w:t>3296s2</w:t>
        </w:r>
        <w:r w:rsidRPr="2036C2E0" w:rsidR="2C2DD395">
          <w:rPr>
            <w:rStyle w:val="Hyperlink"/>
            <w:rFonts w:ascii="Times New Roman" w:hAnsi="Times New Roman" w:eastAsia="Times New Roman" w:cs="Times New Roman"/>
            <w:b w:val="0"/>
            <w:bCs w:val="0"/>
            <w:i w:val="0"/>
            <w:iCs w:val="0"/>
            <w:noProof w:val="0"/>
            <w:sz w:val="24"/>
            <w:szCs w:val="24"/>
            <w:lang w:val="en-US"/>
          </w:rPr>
          <w:t>6/final-project-01-bloodbound</w:t>
        </w:r>
      </w:hyperlink>
      <w:r w:rsidRPr="2036C2E0" w:rsidR="2C2DD395">
        <w:rPr>
          <w:rFonts w:ascii="Times New Roman" w:hAnsi="Times New Roman" w:eastAsia="Times New Roman" w:cs="Times New Roman"/>
          <w:b w:val="0"/>
          <w:bCs w:val="0"/>
          <w:i w:val="0"/>
          <w:iCs w:val="0"/>
          <w:noProof w:val="0"/>
          <w:sz w:val="24"/>
          <w:szCs w:val="24"/>
          <w:lang w:val="en-US"/>
        </w:rPr>
        <w:t xml:space="preserve"> </w:t>
      </w:r>
    </w:p>
    <w:p w:rsidR="2036C2E0" w:rsidP="2036C2E0" w:rsidRDefault="2036C2E0" w14:paraId="378D9D2D" w14:textId="13F2C4AF">
      <w:pPr>
        <w:spacing w:before="60" w:after="60"/>
        <w:ind w:left="0"/>
        <w:jc w:val="both"/>
        <w:rPr>
          <w:rFonts w:ascii="Times New Roman" w:hAnsi="Times New Roman" w:eastAsia="Times New Roman" w:cs="Times New Roman"/>
          <w:b w:val="0"/>
          <w:bCs w:val="0"/>
          <w:i w:val="0"/>
          <w:iCs w:val="0"/>
          <w:noProof w:val="0"/>
          <w:sz w:val="24"/>
          <w:szCs w:val="24"/>
          <w:lang w:val="en-US"/>
        </w:rPr>
      </w:pPr>
    </w:p>
    <w:p w:rsidR="79EEAE1D" w:rsidP="2036C2E0" w:rsidRDefault="79EEAE1D" w14:paraId="2385427C" w14:textId="407D45E3">
      <w:pPr>
        <w:spacing w:before="60" w:after="60"/>
        <w:ind w:left="0"/>
        <w:jc w:val="both"/>
        <w:rPr>
          <w:rFonts w:ascii="Times New Roman" w:hAnsi="Times New Roman" w:eastAsia="Times New Roman" w:cs="Times New Roman"/>
          <w:b w:val="0"/>
          <w:bCs w:val="0"/>
          <w:i w:val="0"/>
          <w:iCs w:val="0"/>
          <w:noProof w:val="0"/>
          <w:sz w:val="24"/>
          <w:szCs w:val="24"/>
          <w:lang w:val="en-US"/>
        </w:rPr>
      </w:pPr>
      <w:r w:rsidRPr="2036C2E0" w:rsidR="79EEAE1D">
        <w:rPr>
          <w:rFonts w:ascii="Times New Roman" w:hAnsi="Times New Roman" w:eastAsia="Times New Roman" w:cs="Times New Roman"/>
          <w:b w:val="0"/>
          <w:bCs w:val="0"/>
          <w:i w:val="0"/>
          <w:iCs w:val="0"/>
          <w:noProof w:val="0"/>
          <w:sz w:val="24"/>
          <w:szCs w:val="24"/>
          <w:lang w:val="en-US"/>
        </w:rPr>
        <w:t>The proof of concept demonstrates:</w:t>
      </w:r>
    </w:p>
    <w:p w:rsidR="79EEAE1D" w:rsidP="2036C2E0" w:rsidRDefault="79EEAE1D" w14:paraId="21BB6BE7" w14:textId="131285C5">
      <w:pPr>
        <w:pStyle w:val="ListParagraph"/>
        <w:numPr>
          <w:ilvl w:val="0"/>
          <w:numId w:val="1"/>
        </w:numPr>
        <w:spacing w:before="0" w:after="0"/>
        <w:jc w:val="left"/>
        <w:rPr>
          <w:rFonts w:ascii="Times" w:hAnsi="Times" w:eastAsia="Times" w:cs="Times"/>
          <w:b w:val="0"/>
          <w:bCs w:val="0"/>
          <w:i w:val="0"/>
          <w:iCs w:val="0"/>
          <w:noProof w:val="0"/>
          <w:sz w:val="24"/>
          <w:szCs w:val="24"/>
          <w:lang w:val="en-US"/>
        </w:rPr>
      </w:pPr>
      <w:r w:rsidRPr="2036C2E0" w:rsidR="79EEAE1D">
        <w:rPr>
          <w:rFonts w:ascii="Times" w:hAnsi="Times" w:eastAsia="Times" w:cs="Times"/>
          <w:b w:val="0"/>
          <w:bCs w:val="0"/>
          <w:i w:val="0"/>
          <w:iCs w:val="0"/>
          <w:noProof w:val="0"/>
          <w:sz w:val="24"/>
          <w:szCs w:val="24"/>
          <w:lang w:val="en-US"/>
        </w:rPr>
        <w:t>Game window launches successfully</w:t>
      </w:r>
    </w:p>
    <w:p w:rsidR="79EEAE1D" w:rsidP="2036C2E0" w:rsidRDefault="79EEAE1D" w14:paraId="0BBB3FF1" w14:textId="409FD9F8">
      <w:pPr>
        <w:pStyle w:val="ListParagraph"/>
        <w:numPr>
          <w:ilvl w:val="0"/>
          <w:numId w:val="1"/>
        </w:numPr>
        <w:spacing w:before="0" w:after="0"/>
        <w:jc w:val="left"/>
        <w:rPr>
          <w:rFonts w:ascii="Times" w:hAnsi="Times" w:eastAsia="Times" w:cs="Times"/>
          <w:b w:val="0"/>
          <w:bCs w:val="0"/>
          <w:i w:val="0"/>
          <w:iCs w:val="0"/>
          <w:noProof w:val="0"/>
          <w:sz w:val="24"/>
          <w:szCs w:val="24"/>
          <w:lang w:val="en-US"/>
        </w:rPr>
      </w:pPr>
      <w:r w:rsidRPr="2036C2E0" w:rsidR="79EEAE1D">
        <w:rPr>
          <w:rFonts w:ascii="Times" w:hAnsi="Times" w:eastAsia="Times" w:cs="Times"/>
          <w:b w:val="0"/>
          <w:bCs w:val="0"/>
          <w:i w:val="0"/>
          <w:iCs w:val="0"/>
          <w:noProof w:val="0"/>
          <w:sz w:val="24"/>
          <w:szCs w:val="24"/>
          <w:lang w:val="en-US"/>
        </w:rPr>
        <w:t>Background loads correctly</w:t>
      </w:r>
    </w:p>
    <w:p w:rsidR="79EEAE1D" w:rsidP="2036C2E0" w:rsidRDefault="79EEAE1D" w14:paraId="5E70DFCC" w14:textId="561A879E">
      <w:pPr>
        <w:pStyle w:val="ListParagraph"/>
        <w:numPr>
          <w:ilvl w:val="0"/>
          <w:numId w:val="1"/>
        </w:numPr>
        <w:spacing w:before="0" w:after="0"/>
        <w:jc w:val="left"/>
        <w:rPr>
          <w:rFonts w:ascii="Times" w:hAnsi="Times" w:eastAsia="Times" w:cs="Times"/>
          <w:b w:val="0"/>
          <w:bCs w:val="0"/>
          <w:i w:val="0"/>
          <w:iCs w:val="0"/>
          <w:noProof w:val="0"/>
          <w:sz w:val="24"/>
          <w:szCs w:val="24"/>
          <w:lang w:val="en-US"/>
        </w:rPr>
      </w:pPr>
      <w:r w:rsidRPr="2036C2E0" w:rsidR="79EEAE1D">
        <w:rPr>
          <w:rFonts w:ascii="Times" w:hAnsi="Times" w:eastAsia="Times" w:cs="Times"/>
          <w:b w:val="0"/>
          <w:bCs w:val="0"/>
          <w:i w:val="0"/>
          <w:iCs w:val="0"/>
          <w:noProof w:val="0"/>
          <w:sz w:val="24"/>
          <w:szCs w:val="24"/>
          <w:lang w:val="en-US"/>
        </w:rPr>
        <w:t>Player sprites renders</w:t>
      </w:r>
    </w:p>
    <w:p w:rsidR="79EEAE1D" w:rsidP="2036C2E0" w:rsidRDefault="79EEAE1D" w14:paraId="4D081B17" w14:textId="516D58FE">
      <w:pPr>
        <w:pStyle w:val="ListParagraph"/>
        <w:numPr>
          <w:ilvl w:val="0"/>
          <w:numId w:val="1"/>
        </w:numPr>
        <w:spacing w:before="0" w:after="0"/>
        <w:jc w:val="left"/>
        <w:rPr>
          <w:rFonts w:ascii="Times" w:hAnsi="Times" w:eastAsia="Times" w:cs="Times"/>
          <w:b w:val="0"/>
          <w:bCs w:val="0"/>
          <w:i w:val="0"/>
          <w:iCs w:val="0"/>
          <w:noProof w:val="0"/>
          <w:sz w:val="24"/>
          <w:szCs w:val="24"/>
          <w:lang w:val="en-US"/>
        </w:rPr>
      </w:pPr>
      <w:r w:rsidRPr="2036C2E0" w:rsidR="79EEAE1D">
        <w:rPr>
          <w:rFonts w:ascii="Times" w:hAnsi="Times" w:eastAsia="Times" w:cs="Times"/>
          <w:b w:val="0"/>
          <w:bCs w:val="0"/>
          <w:i w:val="0"/>
          <w:iCs w:val="0"/>
          <w:noProof w:val="0"/>
          <w:sz w:val="24"/>
          <w:szCs w:val="24"/>
          <w:lang w:val="en-US"/>
        </w:rPr>
        <w:t>User input moves the player</w:t>
      </w:r>
    </w:p>
    <w:p w:rsidR="79EEAE1D" w:rsidP="2C2F623A" w:rsidRDefault="79EEAE1D" w14:paraId="4D745378" w14:textId="69F9962D">
      <w:pPr>
        <w:pStyle w:val="Heading2"/>
        <w:keepNext w:val="1"/>
        <w:keepLines w:val="0"/>
        <w:spacing w:before="240" w:after="60" w:line="240" w:lineRule="auto"/>
        <w:ind w:left="0"/>
        <w:jc w:val="left"/>
        <w:rPr>
          <w:rFonts w:ascii="Arial" w:hAnsi="Arial" w:eastAsia="Arial" w:cs="Arial"/>
          <w:b w:val="1"/>
          <w:bCs w:val="1"/>
          <w:i w:val="0"/>
          <w:iCs w:val="0"/>
          <w:noProof w:val="0"/>
          <w:color w:val="4F81BD"/>
          <w:sz w:val="24"/>
          <w:szCs w:val="24"/>
          <w:lang w:val="en-US"/>
        </w:rPr>
      </w:pPr>
      <w:bookmarkStart w:name="_Toc1829339434" w:id="1130488219"/>
      <w:r w:rsidRPr="2C2F623A" w:rsidR="79EEAE1D">
        <w:rPr>
          <w:rFonts w:ascii="Arial" w:hAnsi="Arial" w:eastAsia="Arial" w:cs="Arial"/>
          <w:b w:val="1"/>
          <w:bCs w:val="1"/>
          <w:i w:val="0"/>
          <w:iCs w:val="0"/>
          <w:noProof w:val="0"/>
          <w:color w:val="4F81BD"/>
          <w:sz w:val="24"/>
          <w:szCs w:val="24"/>
          <w:lang w:val="en-US"/>
        </w:rPr>
        <w:t>Background</w:t>
      </w:r>
      <w:bookmarkEnd w:id="1130488219"/>
    </w:p>
    <w:p w:rsidR="79EEAE1D" w:rsidP="2036C2E0" w:rsidRDefault="79EEAE1D" w14:paraId="78113830" w14:textId="54D3DC75">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There are existing games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similar to</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this one such as Hollow Knight, Castle Crashers and Super Mario Bros.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All of</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these games combine combat, character progression, and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allows</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for environmental exploration. But, unlike these large commercial games, this project will be a lot smaller, be more combat focused, use simple 2D sprites and be able to be expanded for future development. </w:t>
      </w:r>
    </w:p>
    <w:p w:rsidR="79EEAE1D" w:rsidP="2036C2E0" w:rsidRDefault="79EEAE1D" w14:paraId="74E7CA68" w14:textId="11B84416">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There are open source 2D frameworks available and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previous</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game projects on the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class’</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GitHub, but this project will not be using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a previous</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game or a template. Instead, it will build core systems such as movement, combat, collision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detection</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item interaction from scratch using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LibGDX</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79EEAE1D" w:rsidP="2036C2E0" w:rsidRDefault="79EEAE1D" w14:paraId="08FC0E09" w14:textId="64197397">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This project will be different as it will have simple yet clean combat and be able to be expanded for future development. </w:t>
      </w:r>
    </w:p>
    <w:p w:rsidR="79EEAE1D" w:rsidP="2C2F623A" w:rsidRDefault="79EEAE1D" w14:paraId="61F47EBA" w14:textId="3DDCAF60">
      <w:pPr>
        <w:pStyle w:val="Heading2"/>
        <w:keepNext w:val="1"/>
        <w:keepLines w:val="0"/>
        <w:spacing w:before="240" w:after="60" w:line="240" w:lineRule="auto"/>
        <w:ind w:left="0"/>
        <w:jc w:val="left"/>
        <w:rPr>
          <w:rFonts w:ascii="Arial" w:hAnsi="Arial" w:eastAsia="Arial" w:cs="Arial"/>
          <w:b w:val="1"/>
          <w:bCs w:val="1"/>
          <w:i w:val="0"/>
          <w:iCs w:val="0"/>
          <w:noProof w:val="0"/>
          <w:color w:val="4F81BD"/>
          <w:sz w:val="24"/>
          <w:szCs w:val="24"/>
          <w:lang w:val="en-US"/>
        </w:rPr>
      </w:pPr>
      <w:bookmarkStart w:name="_Toc1868009539" w:id="2118007549"/>
      <w:r w:rsidRPr="2C2F623A" w:rsidR="79EEAE1D">
        <w:rPr>
          <w:rFonts w:ascii="Arial" w:hAnsi="Arial" w:eastAsia="Arial" w:cs="Arial"/>
          <w:b w:val="1"/>
          <w:bCs w:val="1"/>
          <w:i w:val="0"/>
          <w:iCs w:val="0"/>
          <w:noProof w:val="0"/>
          <w:color w:val="4F81BD"/>
          <w:sz w:val="24"/>
          <w:szCs w:val="24"/>
          <w:lang w:val="en-US"/>
        </w:rPr>
        <w:t>Required Resources</w:t>
      </w:r>
      <w:bookmarkEnd w:id="2118007549"/>
    </w:p>
    <w:p w:rsidR="79EEAE1D" w:rsidP="2036C2E0" w:rsidRDefault="79EEAE1D" w14:paraId="298A0295" w14:textId="659E20F3">
      <w:pPr>
        <w:pStyle w:val="Default"/>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Background Knowledge:</w:t>
      </w:r>
    </w:p>
    <w:p w:rsidR="79EEAE1D" w:rsidP="2036C2E0" w:rsidRDefault="79EEAE1D" w14:paraId="19D3E5BB" w14:textId="3709B1D4">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Object-Oriented Programming in Java</w:t>
      </w:r>
    </w:p>
    <w:p w:rsidR="79EEAE1D" w:rsidP="2036C2E0" w:rsidRDefault="79EEAE1D" w14:paraId="19F8714D" w14:textId="1BC56CA3">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Sprite animation</w:t>
      </w:r>
    </w:p>
    <w:p w:rsidR="79EEAE1D" w:rsidP="2036C2E0" w:rsidRDefault="79EEAE1D" w14:paraId="06FD9BBA" w14:textId="44ED4314">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Collision detection</w:t>
      </w:r>
    </w:p>
    <w:p w:rsidR="79EEAE1D" w:rsidP="2036C2E0" w:rsidRDefault="79EEAE1D" w14:paraId="3E7DD3A1" w14:textId="00A51BF6">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Simple 2D physics (gravity, jumping, speed)</w:t>
      </w:r>
    </w:p>
    <w:p w:rsidR="79EEAE1D" w:rsidP="2036C2E0" w:rsidRDefault="79EEAE1D" w14:paraId="6BE42BFC" w14:textId="6A75E688">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Game design principles</w:t>
      </w:r>
    </w:p>
    <w:p w:rsidR="79EEAE1D" w:rsidP="2036C2E0" w:rsidRDefault="79EEAE1D" w14:paraId="760822A5" w14:textId="0B458D5C">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Input handling</w:t>
      </w:r>
    </w:p>
    <w:p w:rsidR="2036C2E0" w:rsidP="2036C2E0" w:rsidRDefault="2036C2E0" w14:paraId="69EEAF99" w14:textId="2BF729C9">
      <w:p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79EEAE1D" w:rsidP="2036C2E0" w:rsidRDefault="79EEAE1D" w14:paraId="64E0A006" w14:textId="19ADB056">
      <w:pPr>
        <w:pStyle w:val="Default"/>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Hardware Resources:</w:t>
      </w:r>
    </w:p>
    <w:p w:rsidR="79EEAE1D" w:rsidP="2036C2E0" w:rsidRDefault="79EEAE1D" w14:paraId="54A0E4D1" w14:textId="5C20C45A">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A computer capable of running Java and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LibGDX</w:t>
      </w:r>
    </w:p>
    <w:p w:rsidR="79EEAE1D" w:rsidP="2036C2E0" w:rsidRDefault="79EEAE1D" w14:paraId="0884FA3A" w14:textId="577C0985">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No specialized hardware </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required</w:t>
      </w:r>
    </w:p>
    <w:p w:rsidR="2036C2E0" w:rsidP="2036C2E0" w:rsidRDefault="2036C2E0" w14:paraId="2EA3B73C" w14:textId="386BA8E2">
      <w:p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79EEAE1D" w:rsidP="2036C2E0" w:rsidRDefault="79EEAE1D" w14:paraId="5F6B6019" w14:textId="732301F2">
      <w:pPr>
        <w:pStyle w:val="Default"/>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Software Resources:</w:t>
      </w:r>
    </w:p>
    <w:p w:rsidR="79EEAE1D" w:rsidP="2036C2E0" w:rsidRDefault="79EEAE1D" w14:paraId="22852906" w14:textId="4C0BF9E1">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JDK</w:t>
      </w:r>
    </w:p>
    <w:p w:rsidR="79EEAE1D" w:rsidP="2036C2E0" w:rsidRDefault="79EEAE1D" w14:paraId="0F30E996" w14:textId="2130B6FB">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IntelliJ Idea or Eclipse</w:t>
      </w:r>
    </w:p>
    <w:p w:rsidR="79EEAE1D" w:rsidP="2036C2E0" w:rsidRDefault="79EEAE1D" w14:paraId="09D212A9" w14:textId="57CB2B0E">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Git and GitHub</w:t>
      </w:r>
    </w:p>
    <w:p w:rsidR="79EEAE1D" w:rsidP="2036C2E0" w:rsidRDefault="79EEAE1D" w14:paraId="7EB8079E" w14:textId="7232D0C0">
      <w:pPr>
        <w:pStyle w:val="Default"/>
        <w:numPr>
          <w:ilvl w:val="0"/>
          <w:numId w:val="1"/>
        </w:numPr>
        <w:spacing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LibGDX</w:t>
      </w: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setup</w:t>
      </w:r>
    </w:p>
    <w:p w:rsidR="2036C2E0" w:rsidP="2036C2E0" w:rsidRDefault="2036C2E0" w14:paraId="1D52C235" w14:textId="442C3280">
      <w:pPr>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79EEAE1D" w:rsidP="2036C2E0" w:rsidRDefault="79EEAE1D" w14:paraId="36546411" w14:textId="5A1DEC08">
      <w:pPr>
        <w:pStyle w:val="Defaul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036C2E0" w:rsidR="79EEAE1D">
        <w:rPr>
          <w:rFonts w:ascii="Times New Roman" w:hAnsi="Times New Roman" w:eastAsia="Times New Roman" w:cs="Times New Roman"/>
          <w:b w:val="0"/>
          <w:bCs w:val="0"/>
          <w:i w:val="0"/>
          <w:iCs w:val="0"/>
          <w:noProof w:val="0"/>
          <w:color w:val="000000" w:themeColor="text1" w:themeTint="FF" w:themeShade="FF"/>
          <w:sz w:val="24"/>
          <w:szCs w:val="24"/>
          <w:lang w:val="en-US"/>
        </w:rPr>
        <w:t>All required tools are available through standard Computer Science department lab resources and no additional hardware purchases are necessary. And all background knowledge and skills can be obtained given the timeframe for this project.</w:t>
      </w:r>
    </w:p>
    <w:p w:rsidR="7C5CF11F" w:rsidP="2C2F623A" w:rsidRDefault="7C5CF11F" w14:paraId="40414B14" w14:textId="3C5CE1B3">
      <w:pPr>
        <w:pStyle w:val="Heading2"/>
        <w:ind w:firstLine="720"/>
        <w:rPr>
          <w:rFonts w:ascii="Arial" w:hAnsi="Arial" w:eastAsia="Arial" w:cs="Arial"/>
          <w:b w:val="1"/>
          <w:bCs w:val="1"/>
          <w:i w:val="0"/>
          <w:iCs w:val="0"/>
          <w:noProof w:val="0"/>
          <w:color w:val="4F81BD"/>
          <w:sz w:val="24"/>
          <w:szCs w:val="24"/>
          <w:lang w:val="en-US"/>
        </w:rPr>
      </w:pPr>
      <w:bookmarkStart w:name="_Toc813724798" w:id="852802259"/>
      <w:r w:rsidRPr="2C2F623A" w:rsidR="7C5CF11F">
        <w:rPr>
          <w:rFonts w:ascii="Arial" w:hAnsi="Arial" w:eastAsia="Arial" w:cs="Arial"/>
          <w:b w:val="1"/>
          <w:bCs w:val="1"/>
          <w:i w:val="0"/>
          <w:iCs w:val="0"/>
          <w:noProof w:val="0"/>
          <w:color w:val="4F81BD"/>
          <w:sz w:val="24"/>
          <w:szCs w:val="24"/>
          <w:lang w:val="en-US"/>
        </w:rPr>
        <w:t>Project Vision Statement</w:t>
      </w:r>
      <w:bookmarkEnd w:id="852802259"/>
    </w:p>
    <w:p w:rsidR="709A21EB" w:rsidP="2036C2E0" w:rsidRDefault="709A21EB" w14:paraId="738F55BB" w14:textId="674F87E3">
      <w:pPr>
        <w:pStyle w:val="Normal"/>
        <w:keepNext w:val="1"/>
        <w:keepLines w:val="0"/>
        <w:rPr>
          <w:noProof w:val="0"/>
          <w:lang w:val="en-US"/>
        </w:rPr>
      </w:pPr>
      <w:r w:rsidRPr="2036C2E0" w:rsidR="709A21EB">
        <w:rPr>
          <w:noProof w:val="0"/>
          <w:lang w:val="en-US"/>
        </w:rPr>
        <w:t xml:space="preserve">For bored gamers </w:t>
      </w:r>
      <w:r w:rsidRPr="2036C2E0" w:rsidR="709A21EB">
        <w:rPr>
          <w:noProof w:val="0"/>
          <w:lang w:val="en-US"/>
        </w:rPr>
        <w:t>who a</w:t>
      </w:r>
      <w:r w:rsidRPr="2036C2E0" w:rsidR="709A21EB">
        <w:rPr>
          <w:noProof w:val="0"/>
          <w:lang w:val="en-US"/>
        </w:rPr>
        <w:t>re looking for something fun</w:t>
      </w:r>
      <w:r w:rsidRPr="2036C2E0" w:rsidR="64464EDB">
        <w:rPr>
          <w:noProof w:val="0"/>
          <w:lang w:val="en-US"/>
        </w:rPr>
        <w:t xml:space="preserve"> in their spare time, without spending any money</w:t>
      </w:r>
      <w:r w:rsidRPr="2036C2E0" w:rsidR="709A21EB">
        <w:rPr>
          <w:noProof w:val="0"/>
          <w:lang w:val="en-US"/>
        </w:rPr>
        <w:t>, Bloodbound</w:t>
      </w:r>
      <w:r w:rsidRPr="2036C2E0" w:rsidR="70FA35CA">
        <w:rPr>
          <w:noProof w:val="0"/>
          <w:lang w:val="en-US"/>
        </w:rPr>
        <w:t xml:space="preserve"> is a new 2D platformer</w:t>
      </w:r>
      <w:r w:rsidRPr="2036C2E0" w:rsidR="67391CA4">
        <w:rPr>
          <w:noProof w:val="0"/>
          <w:lang w:val="en-US"/>
        </w:rPr>
        <w:t xml:space="preserve"> that </w:t>
      </w:r>
      <w:r w:rsidRPr="2036C2E0" w:rsidR="53E1A069">
        <w:rPr>
          <w:noProof w:val="0"/>
          <w:lang w:val="en-US"/>
        </w:rPr>
        <w:t xml:space="preserve">allows passionate gamers to play an exciting game and </w:t>
      </w:r>
      <w:r w:rsidRPr="2036C2E0" w:rsidR="0ADC33C5">
        <w:rPr>
          <w:noProof w:val="0"/>
          <w:lang w:val="en-US"/>
        </w:rPr>
        <w:t>then make contributions to the game to better their individual experience</w:t>
      </w:r>
      <w:r w:rsidRPr="2036C2E0" w:rsidR="67391CA4">
        <w:rPr>
          <w:noProof w:val="0"/>
          <w:lang w:val="en-US"/>
        </w:rPr>
        <w:t xml:space="preserve">. Unlike other platformers from publishers like Nintendo, which come at </w:t>
      </w:r>
      <w:r w:rsidRPr="2036C2E0" w:rsidR="67391CA4">
        <w:rPr>
          <w:noProof w:val="0"/>
          <w:lang w:val="en-US"/>
        </w:rPr>
        <w:t>a high cost</w:t>
      </w:r>
      <w:r w:rsidRPr="2036C2E0" w:rsidR="67391CA4">
        <w:rPr>
          <w:noProof w:val="0"/>
          <w:lang w:val="en-US"/>
        </w:rPr>
        <w:t xml:space="preserve">, </w:t>
      </w:r>
      <w:r w:rsidRPr="2036C2E0" w:rsidR="67391CA4">
        <w:rPr>
          <w:noProof w:val="0"/>
          <w:lang w:val="en-US"/>
        </w:rPr>
        <w:t>Bloodbound</w:t>
      </w:r>
      <w:r w:rsidRPr="2036C2E0" w:rsidR="67391CA4">
        <w:rPr>
          <w:noProof w:val="0"/>
          <w:lang w:val="en-US"/>
        </w:rPr>
        <w:t xml:space="preserve"> is </w:t>
      </w:r>
      <w:r w:rsidRPr="2036C2E0" w:rsidR="1C33EA07">
        <w:rPr>
          <w:noProof w:val="0"/>
          <w:lang w:val="en-US"/>
        </w:rPr>
        <w:t>a</w:t>
      </w:r>
      <w:r w:rsidRPr="2036C2E0" w:rsidR="72FD8008">
        <w:rPr>
          <w:noProof w:val="0"/>
          <w:lang w:val="en-US"/>
        </w:rPr>
        <w:t xml:space="preserve"> </w:t>
      </w:r>
      <w:r w:rsidRPr="2036C2E0" w:rsidR="769F4E82">
        <w:rPr>
          <w:noProof w:val="0"/>
          <w:lang w:val="en-US"/>
        </w:rPr>
        <w:t xml:space="preserve">game void of </w:t>
      </w:r>
      <w:r w:rsidRPr="2036C2E0" w:rsidR="1D1E359F">
        <w:rPr>
          <w:noProof w:val="0"/>
          <w:lang w:val="en-US"/>
        </w:rPr>
        <w:t>unnecessary</w:t>
      </w:r>
      <w:r w:rsidRPr="2036C2E0" w:rsidR="769F4E82">
        <w:rPr>
          <w:noProof w:val="0"/>
          <w:lang w:val="en-US"/>
        </w:rPr>
        <w:t xml:space="preserve"> </w:t>
      </w:r>
      <w:r w:rsidRPr="2036C2E0" w:rsidR="063B88D3">
        <w:rPr>
          <w:noProof w:val="0"/>
          <w:lang w:val="en-US"/>
        </w:rPr>
        <w:t xml:space="preserve">in game </w:t>
      </w:r>
      <w:r w:rsidRPr="2036C2E0" w:rsidR="769F4E82">
        <w:rPr>
          <w:noProof w:val="0"/>
          <w:lang w:val="en-US"/>
        </w:rPr>
        <w:t xml:space="preserve">interactions and micro transactions and focuses solely on providing a responsive and </w:t>
      </w:r>
      <w:r w:rsidRPr="2036C2E0" w:rsidR="210C69E1">
        <w:rPr>
          <w:noProof w:val="0"/>
          <w:lang w:val="en-US"/>
        </w:rPr>
        <w:t>challenging experience.</w:t>
      </w:r>
    </w:p>
    <w:p w:rsidR="2036C2E0" w:rsidP="2036C2E0" w:rsidRDefault="2036C2E0" w14:paraId="32A6B40E" w14:textId="045E353C">
      <w:pPr>
        <w:pStyle w:val="Heading2"/>
        <w:keepNext w:val="1"/>
        <w:keepLines w:val="0"/>
        <w:spacing w:before="240" w:after="60" w:line="240" w:lineRule="auto"/>
        <w:ind w:left="0"/>
        <w:jc w:val="left"/>
        <w:rPr>
          <w:rFonts w:ascii="Arial" w:hAnsi="Arial" w:eastAsia="Arial" w:cs="Arial"/>
          <w:b w:val="1"/>
          <w:bCs w:val="1"/>
          <w:i w:val="0"/>
          <w:iCs w:val="0"/>
          <w:noProof w:val="0"/>
          <w:color w:val="4F81BD"/>
          <w:sz w:val="24"/>
          <w:szCs w:val="24"/>
          <w:lang w:val="en-US"/>
        </w:rPr>
      </w:pPr>
    </w:p>
    <w:p w:rsidR="7A73AE27" w:rsidP="2C2F623A" w:rsidRDefault="7A73AE27" w14:paraId="2CFA1CE1" w14:textId="01D13633">
      <w:pPr>
        <w:pStyle w:val="Heading2"/>
        <w:keepNext w:val="1"/>
        <w:keepLines w:val="0"/>
        <w:spacing w:before="240" w:after="60" w:line="240" w:lineRule="auto"/>
        <w:ind w:left="0"/>
        <w:jc w:val="left"/>
        <w:rPr>
          <w:rFonts w:ascii="Arial" w:hAnsi="Arial" w:eastAsia="Arial" w:cs="Arial"/>
          <w:b w:val="1"/>
          <w:bCs w:val="1"/>
          <w:i w:val="0"/>
          <w:iCs w:val="0"/>
          <w:noProof w:val="0"/>
          <w:color w:val="4F81BD"/>
          <w:sz w:val="24"/>
          <w:szCs w:val="24"/>
          <w:lang w:val="en-US"/>
        </w:rPr>
      </w:pPr>
      <w:bookmarkStart w:name="_Toc1154858065" w:id="2061572904"/>
      <w:r w:rsidRPr="2C2F623A" w:rsidR="7A73AE27">
        <w:rPr>
          <w:rFonts w:ascii="Arial" w:hAnsi="Arial" w:eastAsia="Arial" w:cs="Arial"/>
          <w:b w:val="1"/>
          <w:bCs w:val="1"/>
          <w:i w:val="0"/>
          <w:iCs w:val="0"/>
          <w:noProof w:val="0"/>
          <w:color w:val="4F81BD"/>
          <w:sz w:val="24"/>
          <w:szCs w:val="24"/>
          <w:lang w:val="en-US"/>
        </w:rPr>
        <w:t>Personas</w:t>
      </w:r>
      <w:bookmarkEnd w:id="2061572904"/>
    </w:p>
    <w:p w:rsidR="7A73AE27" w:rsidP="2036C2E0" w:rsidRDefault="7A73AE27" w14:paraId="38C04C36" w14:textId="38F33CCC">
      <w:pPr>
        <w:pStyle w:val="Normal"/>
        <w:keepNext w:val="1"/>
        <w:keepLines w:val="0"/>
        <w:rPr>
          <w:noProof w:val="0"/>
          <w:color w:val="000000" w:themeColor="text1" w:themeTint="FF" w:themeShade="FF"/>
          <w:lang w:val="en-US"/>
        </w:rPr>
      </w:pPr>
      <w:r w:rsidRPr="2036C2E0" w:rsidR="7A73AE27">
        <w:rPr>
          <w:b w:val="1"/>
          <w:bCs w:val="1"/>
          <w:noProof w:val="0"/>
          <w:lang w:val="en-US"/>
        </w:rPr>
        <w:t>Persona</w:t>
      </w:r>
      <w:r w:rsidRPr="2036C2E0" w:rsidR="28E8EB97">
        <w:rPr>
          <w:b w:val="1"/>
          <w:bCs w:val="1"/>
          <w:noProof w:val="0"/>
          <w:lang w:val="en-US"/>
        </w:rPr>
        <w:t xml:space="preserve"> 1</w:t>
      </w:r>
      <w:r w:rsidRPr="2036C2E0" w:rsidR="7A73AE27">
        <w:rPr>
          <w:noProof w:val="0"/>
          <w:lang w:val="en-US"/>
        </w:rPr>
        <w:t>:</w:t>
      </w:r>
      <w:r w:rsidRPr="2036C2E0" w:rsidR="08E7218E">
        <w:rPr>
          <w:noProof w:val="0"/>
          <w:lang w:val="en-US"/>
        </w:rPr>
        <w:t xml:space="preserve"> Billy, a </w:t>
      </w:r>
      <w:r w:rsidRPr="2036C2E0" w:rsidR="75AC6DCA">
        <w:rPr>
          <w:noProof w:val="0"/>
          <w:lang w:val="en-US"/>
        </w:rPr>
        <w:t>frugal fath</w:t>
      </w:r>
      <w:r w:rsidRPr="2036C2E0" w:rsidR="75AC6DCA">
        <w:rPr>
          <w:noProof w:val="0"/>
          <w:color w:val="000000" w:themeColor="text1" w:themeTint="FF" w:themeShade="FF"/>
          <w:lang w:val="en-US"/>
        </w:rPr>
        <w:t>er</w:t>
      </w:r>
    </w:p>
    <w:p w:rsidR="196C5718" w:rsidP="2036C2E0" w:rsidRDefault="196C5718" w14:paraId="34688436" w14:textId="0D2F2C40">
      <w:pPr>
        <w:pStyle w:val="Normal"/>
        <w:keepNext w:val="1"/>
        <w:keepLines w:val="0"/>
        <w:ind w:firstLine="720"/>
      </w:pPr>
      <w:r w:rsidRPr="2036C2E0" w:rsidR="196C5718">
        <w:rPr>
          <w:noProof w:val="0"/>
          <w:color w:val="000000" w:themeColor="text1" w:themeTint="FF" w:themeShade="FF"/>
          <w:lang w:val="en-US"/>
        </w:rPr>
        <w:t xml:space="preserve">Billy is a </w:t>
      </w:r>
      <w:r w:rsidRPr="2036C2E0" w:rsidR="196C5718">
        <w:rPr>
          <w:noProof w:val="0"/>
          <w:color w:val="000000" w:themeColor="text1" w:themeTint="FF" w:themeShade="FF"/>
          <w:lang w:val="en-US"/>
        </w:rPr>
        <w:t>40-year-old</w:t>
      </w:r>
      <w:r w:rsidRPr="2036C2E0" w:rsidR="196C5718">
        <w:rPr>
          <w:noProof w:val="0"/>
          <w:color w:val="000000" w:themeColor="text1" w:themeTint="FF" w:themeShade="FF"/>
          <w:lang w:val="en-US"/>
        </w:rPr>
        <w:t xml:space="preserve"> father of two who works a blue collared job and is </w:t>
      </w:r>
      <w:r w:rsidRPr="2036C2E0" w:rsidR="073D191C">
        <w:rPr>
          <w:noProof w:val="0"/>
          <w:color w:val="000000" w:themeColor="text1" w:themeTint="FF" w:themeShade="FF"/>
          <w:lang w:val="en-US"/>
        </w:rPr>
        <w:t>relatively</w:t>
      </w:r>
      <w:r w:rsidRPr="2036C2E0" w:rsidR="196C5718">
        <w:rPr>
          <w:noProof w:val="0"/>
          <w:color w:val="000000" w:themeColor="text1" w:themeTint="FF" w:themeShade="FF"/>
          <w:lang w:val="en-US"/>
        </w:rPr>
        <w:t xml:space="preserve"> </w:t>
      </w:r>
      <w:r w:rsidRPr="2036C2E0" w:rsidR="188D7092">
        <w:rPr>
          <w:noProof w:val="0"/>
          <w:color w:val="000000" w:themeColor="text1" w:themeTint="FF" w:themeShade="FF"/>
          <w:lang w:val="en-US"/>
        </w:rPr>
        <w:t>frugal</w:t>
      </w:r>
      <w:r w:rsidRPr="2036C2E0" w:rsidR="196C5718">
        <w:rPr>
          <w:noProof w:val="0"/>
          <w:color w:val="000000" w:themeColor="text1" w:themeTint="FF" w:themeShade="FF"/>
          <w:lang w:val="en-US"/>
        </w:rPr>
        <w:t xml:space="preserve"> with his money.</w:t>
      </w:r>
      <w:r w:rsidRPr="2036C2E0" w:rsidR="196C5718">
        <w:rPr>
          <w:noProof w:val="0"/>
          <w:color w:val="000000" w:themeColor="text1" w:themeTint="FF" w:themeShade="FF"/>
          <w:lang w:val="en-US"/>
        </w:rPr>
        <w:t xml:space="preserve"> </w:t>
      </w:r>
      <w:r w:rsidRPr="2036C2E0" w:rsidR="2B1ED59D">
        <w:rPr>
          <w:noProof w:val="0"/>
          <w:color w:val="000000" w:themeColor="text1" w:themeTint="FF" w:themeShade="FF"/>
          <w:lang w:val="en-US"/>
        </w:rPr>
        <w:t xml:space="preserve">He enjoys saving up his money and spending it on his family and their futures. </w:t>
      </w:r>
      <w:r w:rsidRPr="2036C2E0" w:rsidR="196C5718">
        <w:rPr>
          <w:noProof w:val="0"/>
          <w:color w:val="000000" w:themeColor="text1" w:themeTint="FF" w:themeShade="FF"/>
          <w:lang w:val="en-US"/>
        </w:rPr>
        <w:t>He has always been interested in 2</w:t>
      </w:r>
      <w:r w:rsidRPr="2036C2E0" w:rsidR="629D6375">
        <w:rPr>
          <w:noProof w:val="0"/>
          <w:color w:val="000000" w:themeColor="text1" w:themeTint="FF" w:themeShade="FF"/>
          <w:lang w:val="en-US"/>
        </w:rPr>
        <w:t>D</w:t>
      </w:r>
      <w:r w:rsidRPr="2036C2E0" w:rsidR="196C5718">
        <w:rPr>
          <w:noProof w:val="0"/>
          <w:color w:val="000000" w:themeColor="text1" w:themeTint="FF" w:themeShade="FF"/>
          <w:lang w:val="en-US"/>
        </w:rPr>
        <w:t xml:space="preserve"> </w:t>
      </w:r>
      <w:r w:rsidRPr="2036C2E0" w:rsidR="196C5718">
        <w:rPr>
          <w:noProof w:val="0"/>
          <w:color w:val="000000" w:themeColor="text1" w:themeTint="FF" w:themeShade="FF"/>
          <w:lang w:val="en-US"/>
        </w:rPr>
        <w:t>pla</w:t>
      </w:r>
      <w:r w:rsidRPr="2036C2E0" w:rsidR="7BD588BF">
        <w:rPr>
          <w:noProof w:val="0"/>
          <w:color w:val="000000" w:themeColor="text1" w:themeTint="FF" w:themeShade="FF"/>
          <w:lang w:val="en-US"/>
        </w:rPr>
        <w:t>tformer</w:t>
      </w:r>
      <w:r w:rsidRPr="2036C2E0" w:rsidR="7BD588BF">
        <w:rPr>
          <w:noProof w:val="0"/>
          <w:color w:val="000000" w:themeColor="text1" w:themeTint="FF" w:themeShade="FF"/>
          <w:lang w:val="en-US"/>
        </w:rPr>
        <w:t xml:space="preserve"> games such as </w:t>
      </w:r>
      <w:r w:rsidRPr="2036C2E0" w:rsidR="622B8565">
        <w:rPr>
          <w:noProof w:val="0"/>
          <w:color w:val="000000" w:themeColor="text1" w:themeTint="FF" w:themeShade="FF"/>
          <w:lang w:val="en-US"/>
        </w:rPr>
        <w:t>Hollow Knight</w:t>
      </w:r>
      <w:r w:rsidRPr="2036C2E0" w:rsidR="7BD588BF">
        <w:rPr>
          <w:noProof w:val="0"/>
          <w:color w:val="000000" w:themeColor="text1" w:themeTint="FF" w:themeShade="FF"/>
          <w:lang w:val="en-US"/>
        </w:rPr>
        <w:t xml:space="preserve"> </w:t>
      </w:r>
      <w:r w:rsidRPr="2036C2E0" w:rsidR="35550D29">
        <w:rPr>
          <w:noProof w:val="0"/>
          <w:color w:val="000000" w:themeColor="text1" w:themeTint="FF" w:themeShade="FF"/>
          <w:lang w:val="en-US"/>
        </w:rPr>
        <w:t>and Mario but</w:t>
      </w:r>
      <w:r w:rsidRPr="2036C2E0" w:rsidR="7BD588BF">
        <w:rPr>
          <w:noProof w:val="0"/>
          <w:color w:val="000000" w:themeColor="text1" w:themeTint="FF" w:themeShade="FF"/>
          <w:lang w:val="en-US"/>
        </w:rPr>
        <w:t xml:space="preserve"> struggles to justify spending the money on the game</w:t>
      </w:r>
      <w:r w:rsidRPr="2036C2E0" w:rsidR="613E9A43">
        <w:rPr>
          <w:noProof w:val="0"/>
          <w:color w:val="000000" w:themeColor="text1" w:themeTint="FF" w:themeShade="FF"/>
          <w:lang w:val="en-US"/>
        </w:rPr>
        <w:t>, despite his interest in gaming and in particular the genre</w:t>
      </w:r>
      <w:r w:rsidRPr="2036C2E0" w:rsidR="7BD588BF">
        <w:rPr>
          <w:noProof w:val="0"/>
          <w:color w:val="000000" w:themeColor="text1" w:themeTint="FF" w:themeShade="FF"/>
          <w:lang w:val="en-US"/>
        </w:rPr>
        <w:t xml:space="preserve">. </w:t>
      </w:r>
      <w:r w:rsidRPr="2036C2E0" w:rsidR="732D4331">
        <w:rPr>
          <w:noProof w:val="0"/>
          <w:color w:val="000000" w:themeColor="text1" w:themeTint="FF" w:themeShade="FF"/>
          <w:lang w:val="en-US"/>
        </w:rPr>
        <w:t>B</w:t>
      </w:r>
      <w:r w:rsidRPr="2036C2E0" w:rsidR="732D4331">
        <w:rPr>
          <w:noProof w:val="0"/>
          <w:color w:val="000000" w:themeColor="text1" w:themeTint="FF" w:themeShade="FF"/>
          <w:lang w:val="en-US"/>
        </w:rPr>
        <w:t xml:space="preserve">illy </w:t>
      </w:r>
      <w:r w:rsidRPr="2036C2E0" w:rsidR="5A4DB369">
        <w:rPr>
          <w:noProof w:val="0"/>
          <w:color w:val="000000" w:themeColor="text1" w:themeTint="FF" w:themeShade="FF"/>
          <w:lang w:val="en-US"/>
        </w:rPr>
        <w:t>recently</w:t>
      </w:r>
      <w:r w:rsidRPr="2036C2E0" w:rsidR="732D4331">
        <w:rPr>
          <w:noProof w:val="0"/>
          <w:color w:val="000000" w:themeColor="text1" w:themeTint="FF" w:themeShade="FF"/>
          <w:lang w:val="en-US"/>
        </w:rPr>
        <w:t xml:space="preserve"> heard of </w:t>
      </w:r>
      <w:r w:rsidRPr="2036C2E0" w:rsidR="732D4331">
        <w:rPr>
          <w:noProof w:val="0"/>
          <w:color w:val="000000" w:themeColor="text1" w:themeTint="FF" w:themeShade="FF"/>
          <w:lang w:val="en-US"/>
        </w:rPr>
        <w:t>Bloodbound</w:t>
      </w:r>
      <w:r w:rsidRPr="2036C2E0" w:rsidR="732D4331">
        <w:rPr>
          <w:noProof w:val="0"/>
          <w:color w:val="000000" w:themeColor="text1" w:themeTint="FF" w:themeShade="FF"/>
          <w:lang w:val="en-US"/>
        </w:rPr>
        <w:t xml:space="preserve"> </w:t>
      </w:r>
      <w:r w:rsidRPr="2036C2E0" w:rsidR="3AB5717D">
        <w:rPr>
          <w:noProof w:val="0"/>
          <w:color w:val="000000" w:themeColor="text1" w:themeTint="FF" w:themeShade="FF"/>
          <w:lang w:val="en-US"/>
        </w:rPr>
        <w:t xml:space="preserve">from his child who is also a gamer </w:t>
      </w:r>
      <w:r w:rsidRPr="2036C2E0" w:rsidR="732D4331">
        <w:rPr>
          <w:noProof w:val="0"/>
          <w:color w:val="000000" w:themeColor="text1" w:themeTint="FF" w:themeShade="FF"/>
          <w:lang w:val="en-US"/>
        </w:rPr>
        <w:t>and</w:t>
      </w:r>
      <w:r w:rsidRPr="2036C2E0" w:rsidR="6BDA675F">
        <w:rPr>
          <w:noProof w:val="0"/>
          <w:color w:val="000000" w:themeColor="text1" w:themeTint="FF" w:themeShade="FF"/>
          <w:lang w:val="en-US"/>
        </w:rPr>
        <w:t xml:space="preserve"> would like to </w:t>
      </w:r>
      <w:r w:rsidRPr="2036C2E0" w:rsidR="19098D5F">
        <w:rPr>
          <w:noProof w:val="0"/>
          <w:color w:val="000000" w:themeColor="text1" w:themeTint="FF" w:themeShade="FF"/>
          <w:lang w:val="en-US"/>
        </w:rPr>
        <w:t>give it a go</w:t>
      </w:r>
      <w:r w:rsidRPr="2036C2E0" w:rsidR="68A97471">
        <w:rPr>
          <w:noProof w:val="0"/>
          <w:color w:val="000000" w:themeColor="text1" w:themeTint="FF" w:themeShade="FF"/>
          <w:lang w:val="en-US"/>
        </w:rPr>
        <w:t xml:space="preserve"> as the game is free to play. This is the first time in a long time in which Billy </w:t>
      </w:r>
      <w:r w:rsidRPr="2036C2E0" w:rsidR="68A97471">
        <w:rPr>
          <w:noProof w:val="0"/>
          <w:color w:val="000000" w:themeColor="text1" w:themeTint="FF" w:themeShade="FF"/>
          <w:lang w:val="en-US"/>
        </w:rPr>
        <w:t>is able to</w:t>
      </w:r>
      <w:r w:rsidRPr="2036C2E0" w:rsidR="68A97471">
        <w:rPr>
          <w:noProof w:val="0"/>
          <w:color w:val="000000" w:themeColor="text1" w:themeTint="FF" w:themeShade="FF"/>
          <w:lang w:val="en-US"/>
        </w:rPr>
        <w:t xml:space="preserve"> play a quality 2</w:t>
      </w:r>
      <w:r w:rsidRPr="2036C2E0" w:rsidR="38597DF3">
        <w:rPr>
          <w:noProof w:val="0"/>
          <w:color w:val="000000" w:themeColor="text1" w:themeTint="FF" w:themeShade="FF"/>
          <w:lang w:val="en-US"/>
        </w:rPr>
        <w:t>D</w:t>
      </w:r>
      <w:r w:rsidRPr="2036C2E0" w:rsidR="68A97471">
        <w:rPr>
          <w:noProof w:val="0"/>
          <w:color w:val="000000" w:themeColor="text1" w:themeTint="FF" w:themeShade="FF"/>
          <w:lang w:val="en-US"/>
        </w:rPr>
        <w:t xml:space="preserve"> </w:t>
      </w:r>
      <w:r w:rsidRPr="2036C2E0" w:rsidR="68A97471">
        <w:rPr>
          <w:noProof w:val="0"/>
          <w:color w:val="000000" w:themeColor="text1" w:themeTint="FF" w:themeShade="FF"/>
          <w:lang w:val="en-US"/>
        </w:rPr>
        <w:t>platformer</w:t>
      </w:r>
      <w:r w:rsidRPr="2036C2E0" w:rsidR="68A97471">
        <w:rPr>
          <w:noProof w:val="0"/>
          <w:color w:val="000000" w:themeColor="text1" w:themeTint="FF" w:themeShade="FF"/>
          <w:lang w:val="en-US"/>
        </w:rPr>
        <w:t xml:space="preserve"> game and not feel guilty for spending his</w:t>
      </w:r>
      <w:r w:rsidRPr="2036C2E0" w:rsidR="146A40BA">
        <w:rPr>
          <w:noProof w:val="0"/>
          <w:color w:val="000000" w:themeColor="text1" w:themeTint="FF" w:themeShade="FF"/>
          <w:lang w:val="en-US"/>
        </w:rPr>
        <w:t xml:space="preserve"> money on </w:t>
      </w:r>
      <w:r w:rsidRPr="2036C2E0" w:rsidR="30DAF251">
        <w:rPr>
          <w:noProof w:val="0"/>
          <w:color w:val="000000" w:themeColor="text1" w:themeTint="FF" w:themeShade="FF"/>
          <w:lang w:val="en-US"/>
        </w:rPr>
        <w:t>it.</w:t>
      </w:r>
    </w:p>
    <w:p w:rsidR="2036C2E0" w:rsidP="2036C2E0" w:rsidRDefault="2036C2E0" w14:paraId="058B6A44" w14:textId="764158DD">
      <w:pPr>
        <w:pStyle w:val="Normal"/>
        <w:keepNext w:val="1"/>
        <w:keepLines w:val="0"/>
        <w:rPr>
          <w:noProof w:val="0"/>
          <w:color w:val="000000" w:themeColor="text1" w:themeTint="FF" w:themeShade="FF"/>
          <w:lang w:val="en-US"/>
        </w:rPr>
      </w:pPr>
    </w:p>
    <w:p w:rsidR="7A73AE27" w:rsidP="2036C2E0" w:rsidRDefault="7A73AE27" w14:paraId="5D607031" w14:textId="2B5D3641">
      <w:pPr>
        <w:pStyle w:val="Normal"/>
        <w:keepNext w:val="1"/>
        <w:keepLines w:val="0"/>
        <w:rPr>
          <w:noProof w:val="0"/>
          <w:lang w:val="en-US"/>
        </w:rPr>
      </w:pPr>
      <w:r w:rsidRPr="2036C2E0" w:rsidR="7A73AE27">
        <w:rPr>
          <w:b w:val="1"/>
          <w:bCs w:val="1"/>
          <w:noProof w:val="0"/>
          <w:lang w:val="en-US"/>
        </w:rPr>
        <w:t>Persona</w:t>
      </w:r>
      <w:r w:rsidRPr="2036C2E0" w:rsidR="54332B5F">
        <w:rPr>
          <w:b w:val="1"/>
          <w:bCs w:val="1"/>
          <w:noProof w:val="0"/>
          <w:lang w:val="en-US"/>
        </w:rPr>
        <w:t xml:space="preserve"> 2</w:t>
      </w:r>
      <w:r w:rsidRPr="2036C2E0" w:rsidR="7A73AE27">
        <w:rPr>
          <w:noProof w:val="0"/>
          <w:lang w:val="en-US"/>
        </w:rPr>
        <w:t>:</w:t>
      </w:r>
      <w:r w:rsidRPr="2036C2E0" w:rsidR="026B83F7">
        <w:rPr>
          <w:noProof w:val="0"/>
          <w:lang w:val="en-US"/>
        </w:rPr>
        <w:t xml:space="preserve"> Alex, </w:t>
      </w:r>
      <w:r w:rsidRPr="2036C2E0" w:rsidR="026B83F7">
        <w:rPr>
          <w:noProof w:val="0"/>
          <w:lang w:val="en-US"/>
        </w:rPr>
        <w:t xml:space="preserve">a </w:t>
      </w:r>
      <w:r w:rsidRPr="2036C2E0" w:rsidR="5482F5F7">
        <w:rPr>
          <w:noProof w:val="0"/>
          <w:lang w:val="en-US"/>
        </w:rPr>
        <w:t xml:space="preserve"> 22</w:t>
      </w:r>
      <w:r w:rsidRPr="2036C2E0" w:rsidR="5482F5F7">
        <w:rPr>
          <w:noProof w:val="0"/>
          <w:lang w:val="en-US"/>
        </w:rPr>
        <w:t xml:space="preserve"> year old </w:t>
      </w:r>
      <w:r w:rsidRPr="2036C2E0" w:rsidR="026B83F7">
        <w:rPr>
          <w:noProof w:val="0"/>
          <w:lang w:val="en-US"/>
        </w:rPr>
        <w:t xml:space="preserve">college student with programming and </w:t>
      </w:r>
      <w:r w:rsidRPr="2036C2E0" w:rsidR="658275A2">
        <w:rPr>
          <w:noProof w:val="0"/>
          <w:lang w:val="en-US"/>
        </w:rPr>
        <w:t>open-source</w:t>
      </w:r>
      <w:r w:rsidRPr="2036C2E0" w:rsidR="026B83F7">
        <w:rPr>
          <w:noProof w:val="0"/>
          <w:lang w:val="en-US"/>
        </w:rPr>
        <w:t xml:space="preserve"> knowledge</w:t>
      </w:r>
    </w:p>
    <w:p w:rsidR="44B8DE97" w:rsidP="2036C2E0" w:rsidRDefault="44B8DE97" w14:paraId="5C58CA1B" w14:textId="16D28028">
      <w:pPr>
        <w:pStyle w:val="Normal"/>
        <w:keepNext w:val="1"/>
        <w:keepLines w:val="0"/>
        <w:rPr>
          <w:noProof w:val="0"/>
          <w:lang w:val="en-US"/>
        </w:rPr>
      </w:pPr>
      <w:r w:rsidRPr="2C2F623A" w:rsidR="01721C59">
        <w:rPr>
          <w:noProof w:val="0"/>
          <w:lang w:val="en-US"/>
        </w:rPr>
        <w:t xml:space="preserve">She was browsing </w:t>
      </w:r>
      <w:r w:rsidRPr="2C2F623A" w:rsidR="671DB6D1">
        <w:rPr>
          <w:noProof w:val="0"/>
          <w:lang w:val="en-US"/>
        </w:rPr>
        <w:t>GitHub</w:t>
      </w:r>
      <w:r w:rsidRPr="2C2F623A" w:rsidR="01721C59">
        <w:rPr>
          <w:noProof w:val="0"/>
          <w:lang w:val="en-US"/>
        </w:rPr>
        <w:t xml:space="preserve"> </w:t>
      </w:r>
      <w:r w:rsidRPr="2C2F623A" w:rsidR="49D726E6">
        <w:rPr>
          <w:noProof w:val="0"/>
          <w:lang w:val="en-US"/>
        </w:rPr>
        <w:t xml:space="preserve">in her free time, </w:t>
      </w:r>
      <w:r w:rsidRPr="2C2F623A" w:rsidR="01721C59">
        <w:rPr>
          <w:noProof w:val="0"/>
          <w:lang w:val="en-US"/>
        </w:rPr>
        <w:t xml:space="preserve">and upon seeing </w:t>
      </w:r>
      <w:r w:rsidRPr="2C2F623A" w:rsidR="01721C59">
        <w:rPr>
          <w:noProof w:val="0"/>
          <w:lang w:val="en-US"/>
        </w:rPr>
        <w:t>Bloodbound</w:t>
      </w:r>
      <w:r w:rsidRPr="2C2F623A" w:rsidR="01721C59">
        <w:rPr>
          <w:noProof w:val="0"/>
          <w:lang w:val="en-US"/>
        </w:rPr>
        <w:t xml:space="preserve">, was interested in trying it </w:t>
      </w:r>
      <w:r w:rsidRPr="2C2F623A" w:rsidR="01721C59">
        <w:rPr>
          <w:noProof w:val="0"/>
          <w:lang w:val="en-US"/>
        </w:rPr>
        <w:t xml:space="preserve">out. </w:t>
      </w:r>
      <w:r w:rsidRPr="2C2F623A" w:rsidR="01721C59">
        <w:rPr>
          <w:noProof w:val="0"/>
          <w:lang w:val="en-US"/>
        </w:rPr>
        <w:t>It was not difficult for her to install and run the game, as s</w:t>
      </w:r>
      <w:r w:rsidRPr="2C2F623A" w:rsidR="5693257C">
        <w:rPr>
          <w:noProof w:val="0"/>
          <w:lang w:val="en-US"/>
        </w:rPr>
        <w:t>he is used to using</w:t>
      </w:r>
      <w:r w:rsidRPr="2C2F623A" w:rsidR="7EBC1458">
        <w:rPr>
          <w:noProof w:val="0"/>
          <w:lang w:val="en-US"/>
        </w:rPr>
        <w:t xml:space="preserve"> </w:t>
      </w:r>
      <w:r w:rsidRPr="2C2F623A" w:rsidR="6A2EE702">
        <w:rPr>
          <w:noProof w:val="0"/>
          <w:lang w:val="en-US"/>
        </w:rPr>
        <w:t>G</w:t>
      </w:r>
      <w:r w:rsidRPr="2C2F623A" w:rsidR="5693257C">
        <w:rPr>
          <w:noProof w:val="0"/>
          <w:lang w:val="en-US"/>
        </w:rPr>
        <w:t>ithub</w:t>
      </w:r>
      <w:r w:rsidRPr="2C2F623A" w:rsidR="5693257C">
        <w:rPr>
          <w:noProof w:val="0"/>
          <w:lang w:val="en-US"/>
        </w:rPr>
        <w:t xml:space="preserve"> and reading i</w:t>
      </w:r>
      <w:r w:rsidRPr="2C2F623A" w:rsidR="5693257C">
        <w:rPr>
          <w:noProof w:val="0"/>
          <w:lang w:val="en-US"/>
        </w:rPr>
        <w:t>t</w:t>
      </w:r>
      <w:r w:rsidRPr="2C2F623A" w:rsidR="5693257C">
        <w:rPr>
          <w:noProof w:val="0"/>
          <w:lang w:val="en-US"/>
        </w:rPr>
        <w:t>.</w:t>
      </w:r>
      <w:r w:rsidRPr="2C2F623A" w:rsidR="131E4FE0">
        <w:rPr>
          <w:noProof w:val="0"/>
          <w:lang w:val="en-US"/>
        </w:rPr>
        <w:t xml:space="preserve"> That night she played the game repeatedly.</w:t>
      </w:r>
      <w:r w:rsidRPr="2C2F623A" w:rsidR="5693257C">
        <w:rPr>
          <w:noProof w:val="0"/>
          <w:lang w:val="en-US"/>
        </w:rPr>
        <w:t xml:space="preserve"> S</w:t>
      </w:r>
      <w:r w:rsidRPr="2C2F623A" w:rsidR="5693257C">
        <w:rPr>
          <w:noProof w:val="0"/>
          <w:lang w:val="en-US"/>
        </w:rPr>
        <w:t>h</w:t>
      </w:r>
      <w:r w:rsidRPr="2C2F623A" w:rsidR="5693257C">
        <w:rPr>
          <w:noProof w:val="0"/>
          <w:lang w:val="en-US"/>
        </w:rPr>
        <w:t>e en</w:t>
      </w:r>
      <w:r w:rsidRPr="2C2F623A" w:rsidR="5693257C">
        <w:rPr>
          <w:noProof w:val="0"/>
          <w:lang w:val="en-US"/>
        </w:rPr>
        <w:t>j</w:t>
      </w:r>
      <w:r w:rsidRPr="2C2F623A" w:rsidR="5693257C">
        <w:rPr>
          <w:noProof w:val="0"/>
          <w:lang w:val="en-US"/>
        </w:rPr>
        <w:t>oy</w:t>
      </w:r>
      <w:r w:rsidRPr="2C2F623A" w:rsidR="5693257C">
        <w:rPr>
          <w:noProof w:val="0"/>
          <w:lang w:val="en-US"/>
        </w:rPr>
        <w:t>e</w:t>
      </w:r>
      <w:r w:rsidRPr="2C2F623A" w:rsidR="5693257C">
        <w:rPr>
          <w:noProof w:val="0"/>
          <w:lang w:val="en-US"/>
        </w:rPr>
        <w:t>d</w:t>
      </w:r>
      <w:r w:rsidRPr="2C2F623A" w:rsidR="5693257C">
        <w:rPr>
          <w:noProof w:val="0"/>
          <w:lang w:val="en-US"/>
        </w:rPr>
        <w:t xml:space="preserve"> the </w:t>
      </w:r>
      <w:r w:rsidRPr="2C2F623A" w:rsidR="7E2CCE73">
        <w:rPr>
          <w:noProof w:val="0"/>
          <w:lang w:val="en-US"/>
        </w:rPr>
        <w:t>mi</w:t>
      </w:r>
      <w:r w:rsidRPr="2C2F623A" w:rsidR="7E2CCE73">
        <w:rPr>
          <w:noProof w:val="0"/>
          <w:lang w:val="en-US"/>
        </w:rPr>
        <w:t>d-level</w:t>
      </w:r>
      <w:r w:rsidRPr="2C2F623A" w:rsidR="5693257C">
        <w:rPr>
          <w:noProof w:val="0"/>
          <w:lang w:val="en-US"/>
        </w:rPr>
        <w:t xml:space="preserve"> difficulty and challenge that the </w:t>
      </w:r>
      <w:r w:rsidRPr="2C2F623A" w:rsidR="5693257C">
        <w:rPr>
          <w:noProof w:val="0"/>
          <w:lang w:val="en-US"/>
        </w:rPr>
        <w:t xml:space="preserve">game </w:t>
      </w:r>
      <w:r w:rsidRPr="2C2F623A" w:rsidR="5D2F621F">
        <w:rPr>
          <w:noProof w:val="0"/>
          <w:lang w:val="en-US"/>
        </w:rPr>
        <w:t>brought to the table, and thought the concept was good enough to</w:t>
      </w:r>
      <w:r w:rsidRPr="2C2F623A" w:rsidR="43D6B8A6">
        <w:rPr>
          <w:noProof w:val="0"/>
          <w:lang w:val="en-US"/>
        </w:rPr>
        <w:t xml:space="preserve"> contribute </w:t>
      </w:r>
      <w:r w:rsidRPr="2C2F623A" w:rsidR="43D6B8A6">
        <w:rPr>
          <w:noProof w:val="0"/>
          <w:lang w:val="en-US"/>
        </w:rPr>
        <w:t xml:space="preserve">to, so she </w:t>
      </w:r>
      <w:r w:rsidRPr="2C2F623A" w:rsidR="63271A62">
        <w:rPr>
          <w:noProof w:val="0"/>
          <w:lang w:val="en-US"/>
        </w:rPr>
        <w:t xml:space="preserve">decided to clone </w:t>
      </w:r>
      <w:r w:rsidRPr="2C2F623A" w:rsidR="43D6B8A6">
        <w:rPr>
          <w:noProof w:val="0"/>
          <w:lang w:val="en-US"/>
        </w:rPr>
        <w:t xml:space="preserve">it and </w:t>
      </w:r>
      <w:r w:rsidRPr="2C2F623A" w:rsidR="53A4D8DC">
        <w:rPr>
          <w:noProof w:val="0"/>
          <w:lang w:val="en-US"/>
        </w:rPr>
        <w:t xml:space="preserve">try to start adding new features that she thought up to the game. </w:t>
      </w:r>
    </w:p>
    <w:p w:rsidR="2036C2E0" w:rsidP="2036C2E0" w:rsidRDefault="2036C2E0" w14:paraId="2623AE27" w14:textId="6C4B9812">
      <w:pPr>
        <w:pStyle w:val="Normal"/>
        <w:keepNext w:val="1"/>
        <w:keepLines w:val="0"/>
        <w:rPr>
          <w:noProof w:val="0"/>
          <w:lang w:val="en-US"/>
        </w:rPr>
      </w:pPr>
    </w:p>
    <w:p w:rsidR="7A73AE27" w:rsidP="2036C2E0" w:rsidRDefault="7A73AE27" w14:paraId="023169C0" w14:textId="4B4B0FBC">
      <w:pPr>
        <w:pStyle w:val="Normal"/>
        <w:keepNext w:val="1"/>
        <w:keepLines w:val="0"/>
        <w:rPr>
          <w:noProof w:val="0"/>
          <w:lang w:val="en-US"/>
        </w:rPr>
      </w:pPr>
      <w:r w:rsidRPr="2036C2E0" w:rsidR="7A73AE27">
        <w:rPr>
          <w:b w:val="1"/>
          <w:bCs w:val="1"/>
          <w:noProof w:val="0"/>
          <w:lang w:val="en-US"/>
        </w:rPr>
        <w:t>Persona</w:t>
      </w:r>
      <w:r w:rsidRPr="2036C2E0" w:rsidR="7FA7BFB2">
        <w:rPr>
          <w:b w:val="1"/>
          <w:bCs w:val="1"/>
          <w:noProof w:val="0"/>
          <w:lang w:val="en-US"/>
        </w:rPr>
        <w:t xml:space="preserve"> 3</w:t>
      </w:r>
      <w:r w:rsidRPr="2036C2E0" w:rsidR="7A73AE27">
        <w:rPr>
          <w:noProof w:val="0"/>
          <w:lang w:val="en-US"/>
        </w:rPr>
        <w:t>:</w:t>
      </w:r>
      <w:r w:rsidRPr="2036C2E0" w:rsidR="36E7C23C">
        <w:rPr>
          <w:noProof w:val="0"/>
          <w:lang w:val="en-US"/>
        </w:rPr>
        <w:t xml:space="preserve"> </w:t>
      </w:r>
      <w:r w:rsidRPr="2036C2E0" w:rsidR="53AF24DF">
        <w:rPr>
          <w:noProof w:val="0"/>
          <w:lang w:val="en-US"/>
        </w:rPr>
        <w:t xml:space="preserve"> Gab</w:t>
      </w:r>
      <w:r w:rsidRPr="2036C2E0" w:rsidR="6361C9E9">
        <w:rPr>
          <w:noProof w:val="0"/>
          <w:lang w:val="en-US"/>
        </w:rPr>
        <w:t>by</w:t>
      </w:r>
      <w:r w:rsidRPr="2036C2E0" w:rsidR="53AF24DF">
        <w:rPr>
          <w:noProof w:val="0"/>
          <w:lang w:val="en-US"/>
        </w:rPr>
        <w:t xml:space="preserve">, </w:t>
      </w:r>
      <w:r w:rsidRPr="2036C2E0" w:rsidR="3CCAD0FA">
        <w:rPr>
          <w:noProof w:val="0"/>
          <w:lang w:val="en-US"/>
        </w:rPr>
        <w:t>a young content creator living in LA</w:t>
      </w:r>
    </w:p>
    <w:p w:rsidR="6713F38E" w:rsidP="2036C2E0" w:rsidRDefault="6713F38E" w14:paraId="3BC1E70C" w14:textId="4A06AF32">
      <w:pPr>
        <w:pStyle w:val="Normal"/>
        <w:keepNext w:val="1"/>
        <w:keepLines w:val="0"/>
        <w:rPr>
          <w:noProof w:val="0"/>
          <w:lang w:val="en-US"/>
        </w:rPr>
      </w:pPr>
      <w:r w:rsidRPr="2036C2E0" w:rsidR="3368217B">
        <w:rPr>
          <w:noProof w:val="0"/>
          <w:lang w:val="en-US"/>
        </w:rPr>
        <w:t xml:space="preserve">Gabby likes to find free indie games to share and stream to her fanbase. </w:t>
      </w:r>
      <w:r w:rsidRPr="2036C2E0" w:rsidR="7E374368">
        <w:rPr>
          <w:noProof w:val="0"/>
          <w:lang w:val="en-US"/>
        </w:rPr>
        <w:t xml:space="preserve">She sees someone talking about Bloodbound on a </w:t>
      </w:r>
      <w:r w:rsidRPr="2036C2E0" w:rsidR="2F1C82CC">
        <w:rPr>
          <w:noProof w:val="0"/>
          <w:lang w:val="en-US"/>
        </w:rPr>
        <w:t>R</w:t>
      </w:r>
      <w:r w:rsidRPr="2036C2E0" w:rsidR="7E374368">
        <w:rPr>
          <w:noProof w:val="0"/>
          <w:lang w:val="en-US"/>
        </w:rPr>
        <w:t xml:space="preserve">eddit forum for </w:t>
      </w:r>
      <w:r w:rsidRPr="2036C2E0" w:rsidR="2CDAC419">
        <w:rPr>
          <w:noProof w:val="0"/>
          <w:lang w:val="en-US"/>
        </w:rPr>
        <w:t>speed runners</w:t>
      </w:r>
      <w:r w:rsidRPr="2036C2E0" w:rsidR="7E374368">
        <w:rPr>
          <w:noProof w:val="0"/>
          <w:lang w:val="en-US"/>
        </w:rPr>
        <w:t>.</w:t>
      </w:r>
      <w:r w:rsidRPr="2036C2E0" w:rsidR="2F7A80E5">
        <w:rPr>
          <w:noProof w:val="0"/>
          <w:lang w:val="en-US"/>
        </w:rPr>
        <w:t xml:space="preserve"> She</w:t>
      </w:r>
      <w:r w:rsidRPr="2036C2E0" w:rsidR="2301887B">
        <w:rPr>
          <w:noProof w:val="0"/>
          <w:lang w:val="en-US"/>
        </w:rPr>
        <w:t xml:space="preserve"> is drawn to the fact that </w:t>
      </w:r>
      <w:r w:rsidRPr="2036C2E0" w:rsidR="2301887B">
        <w:rPr>
          <w:noProof w:val="0"/>
          <w:lang w:val="en-US"/>
        </w:rPr>
        <w:t>it’s</w:t>
      </w:r>
      <w:r w:rsidRPr="2036C2E0" w:rsidR="2301887B">
        <w:rPr>
          <w:noProof w:val="0"/>
          <w:lang w:val="en-US"/>
        </w:rPr>
        <w:t xml:space="preserve"> easy to play and is free. During her strea</w:t>
      </w:r>
      <w:r w:rsidRPr="2036C2E0" w:rsidR="17955076">
        <w:rPr>
          <w:noProof w:val="0"/>
          <w:lang w:val="en-US"/>
        </w:rPr>
        <w:t xml:space="preserve">m, she first plays it at normal speed to understand the game’s mechanics. Then, she challenges herself to finish it in less than </w:t>
      </w:r>
      <w:r w:rsidRPr="2036C2E0" w:rsidR="77E2ADE9">
        <w:rPr>
          <w:noProof w:val="0"/>
          <w:lang w:val="en-US"/>
        </w:rPr>
        <w:t>5 minutes. Her audience is also entertained by the game</w:t>
      </w:r>
      <w:r w:rsidRPr="2036C2E0" w:rsidR="0C087BAD">
        <w:rPr>
          <w:noProof w:val="0"/>
          <w:lang w:val="en-US"/>
        </w:rPr>
        <w:t>. They enjoy the story, artwork, and the increasing difficulty of the game</w:t>
      </w:r>
      <w:r w:rsidRPr="2036C2E0" w:rsidR="7378726B">
        <w:rPr>
          <w:noProof w:val="0"/>
          <w:lang w:val="en-US"/>
        </w:rPr>
        <w:t xml:space="preserve">. This leads to a massive spike in </w:t>
      </w:r>
      <w:r w:rsidRPr="2036C2E0" w:rsidR="4FB3EF35">
        <w:rPr>
          <w:noProof w:val="0"/>
          <w:lang w:val="en-US"/>
        </w:rPr>
        <w:t>engagement,</w:t>
      </w:r>
      <w:r w:rsidRPr="2036C2E0" w:rsidR="7378726B">
        <w:rPr>
          <w:noProof w:val="0"/>
          <w:lang w:val="en-US"/>
        </w:rPr>
        <w:t xml:space="preserve"> and her followers </w:t>
      </w:r>
      <w:r w:rsidRPr="2036C2E0" w:rsidR="3D3874C8">
        <w:rPr>
          <w:noProof w:val="0"/>
          <w:lang w:val="en-US"/>
        </w:rPr>
        <w:t>send</w:t>
      </w:r>
      <w:r w:rsidRPr="2036C2E0" w:rsidR="7378726B">
        <w:rPr>
          <w:noProof w:val="0"/>
          <w:lang w:val="en-US"/>
        </w:rPr>
        <w:t xml:space="preserve"> a bunch of gifts.</w:t>
      </w:r>
    </w:p>
    <w:p w:rsidR="2036C2E0" w:rsidP="2036C2E0" w:rsidRDefault="2036C2E0" w14:paraId="3E515994" w14:textId="2DB7B920">
      <w:pPr>
        <w:pStyle w:val="Normal"/>
        <w:keepNext w:val="1"/>
        <w:keepLines w:val="0"/>
        <w:rPr>
          <w:noProof w:val="0"/>
          <w:lang w:val="en-US"/>
        </w:rPr>
      </w:pPr>
    </w:p>
    <w:p w:rsidR="7A73AE27" w:rsidP="2036C2E0" w:rsidRDefault="7A73AE27" w14:paraId="38F74F30" w14:textId="586DC423">
      <w:pPr>
        <w:pStyle w:val="Normal"/>
        <w:keepNext w:val="1"/>
        <w:keepLines w:val="0"/>
        <w:rPr>
          <w:noProof w:val="0"/>
          <w:lang w:val="en-US"/>
        </w:rPr>
      </w:pPr>
      <w:r w:rsidRPr="2036C2E0" w:rsidR="7A73AE27">
        <w:rPr>
          <w:b w:val="1"/>
          <w:bCs w:val="1"/>
          <w:noProof w:val="0"/>
          <w:lang w:val="en-US"/>
        </w:rPr>
        <w:t>Persona</w:t>
      </w:r>
      <w:r w:rsidRPr="2036C2E0" w:rsidR="5E38040A">
        <w:rPr>
          <w:b w:val="1"/>
          <w:bCs w:val="1"/>
          <w:noProof w:val="0"/>
          <w:lang w:val="en-US"/>
        </w:rPr>
        <w:t xml:space="preserve"> 4</w:t>
      </w:r>
      <w:r w:rsidRPr="2036C2E0" w:rsidR="7A73AE27">
        <w:rPr>
          <w:noProof w:val="0"/>
          <w:lang w:val="en-US"/>
        </w:rPr>
        <w:t>:</w:t>
      </w:r>
      <w:r w:rsidRPr="2036C2E0" w:rsidR="0ABC1DF2">
        <w:rPr>
          <w:noProof w:val="0"/>
          <w:lang w:val="en-US"/>
        </w:rPr>
        <w:t xml:space="preserve"> Sid, </w:t>
      </w:r>
      <w:r w:rsidRPr="2036C2E0" w:rsidR="2E5ED7C2">
        <w:rPr>
          <w:noProof w:val="0"/>
          <w:lang w:val="en-US"/>
        </w:rPr>
        <w:t xml:space="preserve">a </w:t>
      </w:r>
      <w:r w:rsidRPr="2036C2E0" w:rsidR="4DEE27E3">
        <w:rPr>
          <w:noProof w:val="0"/>
          <w:lang w:val="en-US"/>
        </w:rPr>
        <w:t>retiree</w:t>
      </w:r>
    </w:p>
    <w:p w:rsidR="4DEE27E3" w:rsidP="2036C2E0" w:rsidRDefault="4DEE27E3" w14:paraId="78B3A180" w14:textId="44E17932">
      <w:pPr>
        <w:pStyle w:val="Normal"/>
        <w:keepNext w:val="1"/>
        <w:keepLines w:val="0"/>
        <w:ind w:firstLine="720"/>
        <w:rPr>
          <w:rFonts w:ascii="Aptos" w:hAnsi="Aptos" w:eastAsia="Aptos" w:cs="Aptos"/>
          <w:noProof w:val="0"/>
          <w:sz w:val="24"/>
          <w:szCs w:val="24"/>
          <w:lang w:val="en-US"/>
        </w:rPr>
      </w:pPr>
      <w:r w:rsidRPr="2036C2E0" w:rsidR="4DEE27E3">
        <w:rPr>
          <w:noProof w:val="0"/>
          <w:lang w:val="en-US"/>
        </w:rPr>
        <w:t xml:space="preserve">Sid is a </w:t>
      </w:r>
      <w:r w:rsidRPr="2036C2E0" w:rsidR="23B89EE5">
        <w:rPr>
          <w:noProof w:val="0"/>
          <w:lang w:val="en-US"/>
        </w:rPr>
        <w:t>62-year-old</w:t>
      </w:r>
      <w:r w:rsidRPr="2036C2E0" w:rsidR="760B9F4C">
        <w:rPr>
          <w:noProof w:val="0"/>
          <w:lang w:val="en-US"/>
        </w:rPr>
        <w:t xml:space="preserve"> </w:t>
      </w:r>
      <w:r w:rsidRPr="2036C2E0" w:rsidR="760B9F4C">
        <w:rPr>
          <w:rFonts w:ascii="Aptos" w:hAnsi="Aptos" w:eastAsia="Aptos" w:cs="Aptos"/>
          <w:noProof w:val="0"/>
          <w:sz w:val="24"/>
          <w:szCs w:val="24"/>
          <w:lang w:val="en-US"/>
        </w:rPr>
        <w:t>retiree</w:t>
      </w:r>
      <w:r w:rsidRPr="2036C2E0" w:rsidR="211028CA">
        <w:rPr>
          <w:rFonts w:ascii="Aptos" w:hAnsi="Aptos" w:eastAsia="Aptos" w:cs="Aptos"/>
          <w:noProof w:val="0"/>
          <w:sz w:val="24"/>
          <w:szCs w:val="24"/>
          <w:lang w:val="en-US"/>
        </w:rPr>
        <w:t xml:space="preserve"> </w:t>
      </w:r>
      <w:r w:rsidRPr="2036C2E0" w:rsidR="05C04D11">
        <w:rPr>
          <w:rFonts w:ascii="Aptos" w:hAnsi="Aptos" w:eastAsia="Aptos" w:cs="Aptos"/>
          <w:noProof w:val="0"/>
          <w:sz w:val="24"/>
          <w:szCs w:val="24"/>
          <w:lang w:val="en-US"/>
        </w:rPr>
        <w:t xml:space="preserve">who now has a lot of time </w:t>
      </w:r>
      <w:r w:rsidRPr="2036C2E0" w:rsidR="2C26E5D6">
        <w:rPr>
          <w:rFonts w:ascii="Aptos" w:hAnsi="Aptos" w:eastAsia="Aptos" w:cs="Aptos"/>
          <w:noProof w:val="0"/>
          <w:sz w:val="24"/>
          <w:szCs w:val="24"/>
          <w:lang w:val="en-US"/>
        </w:rPr>
        <w:t>on</w:t>
      </w:r>
      <w:r w:rsidRPr="2036C2E0" w:rsidR="05C04D11">
        <w:rPr>
          <w:rFonts w:ascii="Aptos" w:hAnsi="Aptos" w:eastAsia="Aptos" w:cs="Aptos"/>
          <w:noProof w:val="0"/>
          <w:sz w:val="24"/>
          <w:szCs w:val="24"/>
          <w:lang w:val="en-US"/>
        </w:rPr>
        <w:t xml:space="preserve"> his hands. He wants to relive the good old days when he would play at the arcade</w:t>
      </w:r>
      <w:r w:rsidRPr="2036C2E0" w:rsidR="30B4350B">
        <w:rPr>
          <w:rFonts w:ascii="Aptos" w:hAnsi="Aptos" w:eastAsia="Aptos" w:cs="Aptos"/>
          <w:noProof w:val="0"/>
          <w:sz w:val="24"/>
          <w:szCs w:val="24"/>
          <w:lang w:val="en-US"/>
        </w:rPr>
        <w:t xml:space="preserve"> with his friends. </w:t>
      </w:r>
      <w:r w:rsidRPr="2036C2E0" w:rsidR="4C226E2C">
        <w:rPr>
          <w:rFonts w:ascii="Aptos" w:hAnsi="Aptos" w:eastAsia="Aptos" w:cs="Aptos"/>
          <w:noProof w:val="0"/>
          <w:sz w:val="24"/>
          <w:szCs w:val="24"/>
          <w:lang w:val="en-US"/>
        </w:rPr>
        <w:t xml:space="preserve">His favorites were </w:t>
      </w:r>
      <w:r w:rsidRPr="2036C2E0" w:rsidR="176EB86E">
        <w:rPr>
          <w:rFonts w:ascii="Aptos" w:hAnsi="Aptos" w:eastAsia="Aptos" w:cs="Aptos"/>
          <w:noProof w:val="0"/>
          <w:sz w:val="24"/>
          <w:szCs w:val="24"/>
          <w:lang w:val="en-US"/>
        </w:rPr>
        <w:t>Donkey</w:t>
      </w:r>
      <w:r w:rsidRPr="2036C2E0" w:rsidR="4C226E2C">
        <w:rPr>
          <w:rFonts w:ascii="Aptos" w:hAnsi="Aptos" w:eastAsia="Aptos" w:cs="Aptos"/>
          <w:noProof w:val="0"/>
          <w:sz w:val="24"/>
          <w:szCs w:val="24"/>
          <w:lang w:val="en-US"/>
        </w:rPr>
        <w:t xml:space="preserve"> </w:t>
      </w:r>
      <w:r w:rsidRPr="2036C2E0" w:rsidR="4405D040">
        <w:rPr>
          <w:rFonts w:ascii="Aptos" w:hAnsi="Aptos" w:eastAsia="Aptos" w:cs="Aptos"/>
          <w:noProof w:val="0"/>
          <w:sz w:val="24"/>
          <w:szCs w:val="24"/>
          <w:lang w:val="en-US"/>
        </w:rPr>
        <w:t>Kong</w:t>
      </w:r>
      <w:r w:rsidRPr="2036C2E0" w:rsidR="4C226E2C">
        <w:rPr>
          <w:rFonts w:ascii="Aptos" w:hAnsi="Aptos" w:eastAsia="Aptos" w:cs="Aptos"/>
          <w:noProof w:val="0"/>
          <w:sz w:val="24"/>
          <w:szCs w:val="24"/>
          <w:lang w:val="en-US"/>
        </w:rPr>
        <w:t xml:space="preserve"> and Dig Doug.</w:t>
      </w:r>
      <w:r w:rsidRPr="2036C2E0" w:rsidR="388EF669">
        <w:rPr>
          <w:rFonts w:ascii="Aptos" w:hAnsi="Aptos" w:eastAsia="Aptos" w:cs="Aptos"/>
          <w:noProof w:val="0"/>
          <w:sz w:val="24"/>
          <w:szCs w:val="24"/>
          <w:lang w:val="en-US"/>
        </w:rPr>
        <w:t xml:space="preserve"> He enjoys when games get </w:t>
      </w:r>
      <w:r w:rsidRPr="2036C2E0" w:rsidR="390C39D4">
        <w:rPr>
          <w:rFonts w:ascii="Aptos" w:hAnsi="Aptos" w:eastAsia="Aptos" w:cs="Aptos"/>
          <w:noProof w:val="0"/>
          <w:sz w:val="24"/>
          <w:szCs w:val="24"/>
          <w:lang w:val="en-US"/>
        </w:rPr>
        <w:t>increasingly</w:t>
      </w:r>
      <w:r w:rsidRPr="2036C2E0" w:rsidR="388EF669">
        <w:rPr>
          <w:rFonts w:ascii="Aptos" w:hAnsi="Aptos" w:eastAsia="Aptos" w:cs="Aptos"/>
          <w:noProof w:val="0"/>
          <w:sz w:val="24"/>
          <w:szCs w:val="24"/>
          <w:lang w:val="en-US"/>
        </w:rPr>
        <w:t xml:space="preserve"> </w:t>
      </w:r>
      <w:r w:rsidRPr="2036C2E0" w:rsidR="570DA584">
        <w:rPr>
          <w:rFonts w:ascii="Aptos" w:hAnsi="Aptos" w:eastAsia="Aptos" w:cs="Aptos"/>
          <w:noProof w:val="0"/>
          <w:sz w:val="24"/>
          <w:szCs w:val="24"/>
          <w:lang w:val="en-US"/>
        </w:rPr>
        <w:t>difficult,</w:t>
      </w:r>
      <w:r w:rsidRPr="2036C2E0" w:rsidR="388EF669">
        <w:rPr>
          <w:rFonts w:ascii="Aptos" w:hAnsi="Aptos" w:eastAsia="Aptos" w:cs="Aptos"/>
          <w:noProof w:val="0"/>
          <w:sz w:val="24"/>
          <w:szCs w:val="24"/>
          <w:lang w:val="en-US"/>
        </w:rPr>
        <w:t xml:space="preserve"> </w:t>
      </w:r>
      <w:r w:rsidRPr="2036C2E0" w:rsidR="108DB224">
        <w:rPr>
          <w:rFonts w:ascii="Aptos" w:hAnsi="Aptos" w:eastAsia="Aptos" w:cs="Aptos"/>
          <w:noProof w:val="0"/>
          <w:sz w:val="24"/>
          <w:szCs w:val="24"/>
          <w:lang w:val="en-US"/>
        </w:rPr>
        <w:t xml:space="preserve">so when he discovered </w:t>
      </w:r>
      <w:r w:rsidRPr="2036C2E0" w:rsidR="4FA72CC1">
        <w:rPr>
          <w:rFonts w:ascii="Aptos" w:hAnsi="Aptos" w:eastAsia="Aptos" w:cs="Aptos"/>
          <w:noProof w:val="0"/>
          <w:sz w:val="24"/>
          <w:szCs w:val="24"/>
          <w:lang w:val="en-US"/>
        </w:rPr>
        <w:t>B</w:t>
      </w:r>
      <w:r w:rsidRPr="2036C2E0" w:rsidR="108DB224">
        <w:rPr>
          <w:rFonts w:ascii="Aptos" w:hAnsi="Aptos" w:eastAsia="Aptos" w:cs="Aptos"/>
          <w:noProof w:val="0"/>
          <w:sz w:val="24"/>
          <w:szCs w:val="24"/>
          <w:lang w:val="en-US"/>
        </w:rPr>
        <w:t>loodbound</w:t>
      </w:r>
      <w:r w:rsidRPr="2036C2E0" w:rsidR="108DB224">
        <w:rPr>
          <w:rFonts w:ascii="Aptos" w:hAnsi="Aptos" w:eastAsia="Aptos" w:cs="Aptos"/>
          <w:noProof w:val="0"/>
          <w:sz w:val="24"/>
          <w:szCs w:val="24"/>
          <w:lang w:val="en-US"/>
        </w:rPr>
        <w:t xml:space="preserve"> it was right up his alley.</w:t>
      </w:r>
      <w:r w:rsidRPr="2036C2E0" w:rsidR="38D706E2">
        <w:rPr>
          <w:rFonts w:ascii="Aptos" w:hAnsi="Aptos" w:eastAsia="Aptos" w:cs="Aptos"/>
          <w:noProof w:val="0"/>
          <w:sz w:val="24"/>
          <w:szCs w:val="24"/>
          <w:lang w:val="en-US"/>
        </w:rPr>
        <w:t xml:space="preserve"> He really has no experience programing, but he is looking to learn and pick up this skill.</w:t>
      </w:r>
    </w:p>
    <w:p w:rsidR="0AF49E63" w:rsidP="2036C2E0" w:rsidRDefault="0AF49E63" w14:paraId="551561EC" w14:textId="491712E4">
      <w:pPr>
        <w:pStyle w:val="Normal"/>
        <w:keepNext w:val="1"/>
        <w:keepLines w:val="0"/>
        <w:rPr>
          <w:noProof w:val="0"/>
          <w:lang w:val="en-US"/>
        </w:rPr>
      </w:pPr>
      <w:r w:rsidRPr="2036C2E0" w:rsidR="0AF49E63">
        <w:rPr>
          <w:noProof w:val="0"/>
          <w:lang w:val="en-US"/>
        </w:rPr>
        <w:t xml:space="preserve"> </w:t>
      </w:r>
    </w:p>
    <w:p w:rsidR="7A73AE27" w:rsidP="2036C2E0" w:rsidRDefault="7A73AE27" w14:paraId="6DF610BA" w14:textId="0DC95712">
      <w:pPr>
        <w:pStyle w:val="Normal"/>
        <w:keepNext w:val="1"/>
        <w:keepLines w:val="0"/>
        <w:rPr>
          <w:noProof w:val="0"/>
          <w:lang w:val="en-US"/>
        </w:rPr>
      </w:pPr>
      <w:r w:rsidRPr="2036C2E0" w:rsidR="7A73AE27">
        <w:rPr>
          <w:b w:val="1"/>
          <w:bCs w:val="1"/>
          <w:noProof w:val="0"/>
          <w:lang w:val="en-US"/>
        </w:rPr>
        <w:t>Persona</w:t>
      </w:r>
      <w:r w:rsidRPr="2036C2E0" w:rsidR="53CED558">
        <w:rPr>
          <w:b w:val="1"/>
          <w:bCs w:val="1"/>
          <w:noProof w:val="0"/>
          <w:lang w:val="en-US"/>
        </w:rPr>
        <w:t xml:space="preserve"> 5</w:t>
      </w:r>
      <w:r w:rsidRPr="2036C2E0" w:rsidR="7A73AE27">
        <w:rPr>
          <w:noProof w:val="0"/>
          <w:lang w:val="en-US"/>
        </w:rPr>
        <w:t>:</w:t>
      </w:r>
      <w:r w:rsidRPr="2036C2E0" w:rsidR="58E9DCDF">
        <w:rPr>
          <w:noProof w:val="0"/>
          <w:lang w:val="en-US"/>
        </w:rPr>
        <w:t xml:space="preserve"> </w:t>
      </w:r>
      <w:r w:rsidRPr="2036C2E0" w:rsidR="55AE3A52">
        <w:rPr>
          <w:noProof w:val="0"/>
          <w:lang w:val="en-US"/>
        </w:rPr>
        <w:t xml:space="preserve">John, a </w:t>
      </w:r>
      <w:r w:rsidRPr="2036C2E0" w:rsidR="2BEC9F67">
        <w:rPr>
          <w:noProof w:val="0"/>
          <w:lang w:val="en-US"/>
        </w:rPr>
        <w:t>high school student.</w:t>
      </w:r>
    </w:p>
    <w:p w:rsidR="2BEC9F67" w:rsidP="2036C2E0" w:rsidRDefault="2BEC9F67" w14:paraId="13E84062" w14:textId="3B1872A4">
      <w:pPr>
        <w:pStyle w:val="Normal"/>
        <w:keepNext w:val="1"/>
        <w:keepLines w:val="0"/>
        <w:ind w:firstLine="720"/>
        <w:rPr>
          <w:noProof w:val="0"/>
          <w:lang w:val="en-US"/>
        </w:rPr>
      </w:pPr>
      <w:r w:rsidRPr="2036C2E0" w:rsidR="2BEC9F67">
        <w:rPr>
          <w:noProof w:val="0"/>
          <w:lang w:val="en-US"/>
        </w:rPr>
        <w:t xml:space="preserve">John is a </w:t>
      </w:r>
      <w:r w:rsidRPr="2036C2E0" w:rsidR="55AE3A52">
        <w:rPr>
          <w:noProof w:val="0"/>
          <w:lang w:val="en-US"/>
        </w:rPr>
        <w:t>15-year</w:t>
      </w:r>
      <w:r w:rsidRPr="2036C2E0" w:rsidR="5C14B608">
        <w:rPr>
          <w:noProof w:val="0"/>
          <w:lang w:val="en-US"/>
        </w:rPr>
        <w:t>-</w:t>
      </w:r>
      <w:r w:rsidRPr="2036C2E0" w:rsidR="55AE3A52">
        <w:rPr>
          <w:noProof w:val="0"/>
          <w:lang w:val="en-US"/>
        </w:rPr>
        <w:t>old</w:t>
      </w:r>
      <w:r w:rsidRPr="2036C2E0" w:rsidR="55AE3A52">
        <w:rPr>
          <w:noProof w:val="0"/>
          <w:lang w:val="en-US"/>
        </w:rPr>
        <w:t xml:space="preserve"> high school student</w:t>
      </w:r>
      <w:r w:rsidRPr="2036C2E0" w:rsidR="5A2F0ED7">
        <w:rPr>
          <w:noProof w:val="0"/>
          <w:lang w:val="en-US"/>
        </w:rPr>
        <w:t xml:space="preserve"> who lives in</w:t>
      </w:r>
      <w:r w:rsidRPr="2036C2E0" w:rsidR="5CCD3080">
        <w:rPr>
          <w:noProof w:val="0"/>
          <w:lang w:val="en-US"/>
        </w:rPr>
        <w:t xml:space="preserve"> Rochester, New York</w:t>
      </w:r>
      <w:r w:rsidRPr="2036C2E0" w:rsidR="0AF093A6">
        <w:rPr>
          <w:noProof w:val="0"/>
          <w:lang w:val="en-US"/>
        </w:rPr>
        <w:t>.</w:t>
      </w:r>
      <w:r w:rsidRPr="2036C2E0" w:rsidR="0AF093A6">
        <w:rPr>
          <w:noProof w:val="0"/>
          <w:lang w:val="en-US"/>
        </w:rPr>
        <w:t xml:space="preserve"> He is </w:t>
      </w:r>
      <w:r w:rsidRPr="2036C2E0" w:rsidR="2A8C7693">
        <w:rPr>
          <w:noProof w:val="0"/>
          <w:lang w:val="en-US"/>
        </w:rPr>
        <w:t xml:space="preserve">usually </w:t>
      </w:r>
      <w:r w:rsidRPr="2036C2E0" w:rsidR="0AF093A6">
        <w:rPr>
          <w:noProof w:val="0"/>
          <w:lang w:val="en-US"/>
        </w:rPr>
        <w:t xml:space="preserve">bored during the breaks between classes and </w:t>
      </w:r>
      <w:r w:rsidRPr="2036C2E0" w:rsidR="51F89A80">
        <w:rPr>
          <w:noProof w:val="0"/>
          <w:lang w:val="en-US"/>
        </w:rPr>
        <w:t>looks for something interesting to</w:t>
      </w:r>
      <w:r w:rsidRPr="2036C2E0" w:rsidR="51F89A80">
        <w:rPr>
          <w:noProof w:val="0"/>
          <w:lang w:val="en-US"/>
        </w:rPr>
        <w:t xml:space="preserve"> kill</w:t>
      </w:r>
      <w:r w:rsidRPr="2036C2E0" w:rsidR="12D73E73">
        <w:rPr>
          <w:noProof w:val="0"/>
          <w:lang w:val="en-US"/>
        </w:rPr>
        <w:t xml:space="preserve"> the</w:t>
      </w:r>
      <w:r w:rsidRPr="2036C2E0" w:rsidR="51F89A80">
        <w:rPr>
          <w:noProof w:val="0"/>
          <w:lang w:val="en-US"/>
        </w:rPr>
        <w:t xml:space="preserve"> time. John</w:t>
      </w:r>
      <w:r w:rsidRPr="2036C2E0" w:rsidR="0C8AEE47">
        <w:rPr>
          <w:noProof w:val="0"/>
          <w:lang w:val="en-US"/>
        </w:rPr>
        <w:t xml:space="preserve"> plays games </w:t>
      </w:r>
      <w:r w:rsidRPr="2036C2E0" w:rsidR="4064696A">
        <w:rPr>
          <w:noProof w:val="0"/>
          <w:lang w:val="en-US"/>
        </w:rPr>
        <w:t>regularly,</w:t>
      </w:r>
      <w:r w:rsidRPr="2036C2E0" w:rsidR="0C8AEE47">
        <w:rPr>
          <w:noProof w:val="0"/>
          <w:lang w:val="en-US"/>
        </w:rPr>
        <w:t xml:space="preserve"> but the school breaks are usually to</w:t>
      </w:r>
      <w:r w:rsidRPr="2036C2E0" w:rsidR="1B6AA4C3">
        <w:rPr>
          <w:noProof w:val="0"/>
          <w:lang w:val="en-US"/>
        </w:rPr>
        <w:t xml:space="preserve">o short </w:t>
      </w:r>
      <w:r w:rsidRPr="2036C2E0" w:rsidR="550EACEB">
        <w:rPr>
          <w:noProof w:val="0"/>
          <w:lang w:val="en-US"/>
        </w:rPr>
        <w:t>for them</w:t>
      </w:r>
      <w:r w:rsidRPr="2036C2E0" w:rsidR="1B6AA4C3">
        <w:rPr>
          <w:noProof w:val="0"/>
          <w:lang w:val="en-US"/>
        </w:rPr>
        <w:t>.</w:t>
      </w:r>
      <w:r w:rsidRPr="2036C2E0" w:rsidR="69BF73BF">
        <w:rPr>
          <w:noProof w:val="0"/>
          <w:lang w:val="en-US"/>
        </w:rPr>
        <w:t xml:space="preserve"> He had learned some coding in his Computer Science classes – good enough to clone a GitHub repository and set up the game correctly</w:t>
      </w:r>
      <w:r w:rsidRPr="2036C2E0" w:rsidR="18177B90">
        <w:rPr>
          <w:noProof w:val="0"/>
          <w:lang w:val="en-US"/>
        </w:rPr>
        <w:t>.</w:t>
      </w:r>
      <w:r w:rsidRPr="2036C2E0" w:rsidR="69BF73BF">
        <w:rPr>
          <w:noProof w:val="0"/>
          <w:lang w:val="en-US"/>
        </w:rPr>
        <w:t xml:space="preserve"> </w:t>
      </w:r>
      <w:r w:rsidRPr="2036C2E0" w:rsidR="18177B90">
        <w:rPr>
          <w:noProof w:val="0"/>
          <w:lang w:val="en-US"/>
        </w:rPr>
        <w:t xml:space="preserve">Since it is an open-source project, he is </w:t>
      </w:r>
      <w:r w:rsidRPr="2036C2E0" w:rsidR="5ED52A24">
        <w:rPr>
          <w:noProof w:val="0"/>
          <w:lang w:val="en-US"/>
        </w:rPr>
        <w:t xml:space="preserve">also </w:t>
      </w:r>
      <w:r w:rsidRPr="2036C2E0" w:rsidR="18177B90">
        <w:rPr>
          <w:noProof w:val="0"/>
          <w:lang w:val="en-US"/>
        </w:rPr>
        <w:t xml:space="preserve">excited about the </w:t>
      </w:r>
      <w:r w:rsidRPr="2036C2E0" w:rsidR="03331BA8">
        <w:rPr>
          <w:noProof w:val="0"/>
          <w:lang w:val="en-US"/>
        </w:rPr>
        <w:t>possib</w:t>
      </w:r>
      <w:r w:rsidRPr="2036C2E0" w:rsidR="4B532162">
        <w:rPr>
          <w:noProof w:val="0"/>
          <w:lang w:val="en-US"/>
        </w:rPr>
        <w:t>i</w:t>
      </w:r>
      <w:r w:rsidRPr="2036C2E0" w:rsidR="03331BA8">
        <w:rPr>
          <w:noProof w:val="0"/>
          <w:lang w:val="en-US"/>
        </w:rPr>
        <w:t>l</w:t>
      </w:r>
      <w:r w:rsidRPr="2036C2E0" w:rsidR="40BB3DD4">
        <w:rPr>
          <w:noProof w:val="0"/>
          <w:lang w:val="en-US"/>
        </w:rPr>
        <w:t>it</w:t>
      </w:r>
      <w:r w:rsidRPr="2036C2E0" w:rsidR="03331BA8">
        <w:rPr>
          <w:noProof w:val="0"/>
          <w:lang w:val="en-US"/>
        </w:rPr>
        <w:t>y</w:t>
      </w:r>
      <w:r w:rsidRPr="2036C2E0" w:rsidR="71EA1F20">
        <w:rPr>
          <w:noProof w:val="0"/>
          <w:lang w:val="en-US"/>
        </w:rPr>
        <w:t xml:space="preserve"> of</w:t>
      </w:r>
      <w:r w:rsidRPr="2036C2E0" w:rsidR="03331BA8">
        <w:rPr>
          <w:noProof w:val="0"/>
          <w:lang w:val="en-US"/>
        </w:rPr>
        <w:t xml:space="preserve"> modding the game files</w:t>
      </w:r>
      <w:r w:rsidRPr="2036C2E0" w:rsidR="42555141">
        <w:rPr>
          <w:noProof w:val="0"/>
          <w:lang w:val="en-US"/>
        </w:rPr>
        <w:t xml:space="preserve"> himself</w:t>
      </w:r>
      <w:r w:rsidRPr="2036C2E0" w:rsidR="03331BA8">
        <w:rPr>
          <w:noProof w:val="0"/>
          <w:lang w:val="en-US"/>
        </w:rPr>
        <w:t xml:space="preserve">. Thus, </w:t>
      </w:r>
      <w:r w:rsidRPr="2036C2E0" w:rsidR="7161267E">
        <w:rPr>
          <w:noProof w:val="0"/>
          <w:lang w:val="en-US"/>
        </w:rPr>
        <w:t>Bloodbound</w:t>
      </w:r>
      <w:r w:rsidRPr="2036C2E0" w:rsidR="7161267E">
        <w:rPr>
          <w:noProof w:val="0"/>
          <w:lang w:val="en-US"/>
        </w:rPr>
        <w:t xml:space="preserve"> was the first choice on his list to entertain himself whenever he has small time</w:t>
      </w:r>
      <w:r w:rsidRPr="2036C2E0" w:rsidR="57FC6BD5">
        <w:rPr>
          <w:noProof w:val="0"/>
          <w:lang w:val="en-US"/>
        </w:rPr>
        <w:t xml:space="preserve"> slots available in his schedule</w:t>
      </w:r>
      <w:r w:rsidRPr="2036C2E0" w:rsidR="57FC6BD5">
        <w:rPr>
          <w:noProof w:val="0"/>
          <w:lang w:val="en-US"/>
        </w:rPr>
        <w:t>.</w:t>
      </w:r>
    </w:p>
    <w:p w:rsidR="2036C2E0" w:rsidP="2036C2E0" w:rsidRDefault="2036C2E0" w14:paraId="15D4C682" w14:textId="6001AD13">
      <w:pPr>
        <w:pStyle w:val="Normal"/>
        <w:keepNext w:val="1"/>
        <w:keepLines w:val="0"/>
        <w:rPr>
          <w:noProof w:val="0"/>
          <w:lang w:val="en-US"/>
        </w:rPr>
      </w:pPr>
    </w:p>
    <w:p w:rsidR="57C5CC61" w:rsidP="2036C2E0" w:rsidRDefault="57C5CC61" w14:paraId="3A26E14C" w14:textId="76F88A29">
      <w:pPr>
        <w:pStyle w:val="Normal"/>
        <w:keepNext w:val="1"/>
        <w:keepLines w:val="0"/>
        <w:rPr>
          <w:rFonts w:ascii="Arial" w:hAnsi="Arial" w:eastAsia="Arial" w:cs="Arial"/>
          <w:b w:val="1"/>
          <w:bCs w:val="1"/>
          <w:i w:val="0"/>
          <w:iCs w:val="0"/>
          <w:noProof w:val="0"/>
          <w:color w:val="4F81BD"/>
          <w:sz w:val="24"/>
          <w:szCs w:val="24"/>
          <w:lang w:val="en-US"/>
        </w:rPr>
      </w:pPr>
      <w:r w:rsidRPr="2036C2E0" w:rsidR="57C5CC61">
        <w:rPr>
          <w:rFonts w:ascii="Arial" w:hAnsi="Arial" w:eastAsia="Arial" w:cs="Arial"/>
          <w:b w:val="1"/>
          <w:bCs w:val="1"/>
          <w:i w:val="0"/>
          <w:iCs w:val="0"/>
          <w:noProof w:val="0"/>
          <w:color w:val="4F81BD"/>
          <w:sz w:val="24"/>
          <w:szCs w:val="24"/>
          <w:lang w:val="en-US"/>
        </w:rPr>
        <w:t>Initial Feature list</w:t>
      </w:r>
    </w:p>
    <w:p w:rsidR="1BCE97CB" w:rsidP="2036C2E0" w:rsidRDefault="1BCE97CB" w14:paraId="36111CC4" w14:textId="05EC3A6A">
      <w:pPr>
        <w:pStyle w:val="ListParagraph"/>
        <w:keepNext w:val="1"/>
        <w:keepLines w:val="0"/>
        <w:numPr>
          <w:ilvl w:val="0"/>
          <w:numId w:val="6"/>
        </w:numPr>
        <w:rPr>
          <w:noProof w:val="0"/>
          <w:lang w:val="en-US"/>
        </w:rPr>
      </w:pPr>
      <w:r w:rsidRPr="2036C2E0" w:rsidR="1BCE97CB">
        <w:rPr>
          <w:noProof w:val="0"/>
          <w:lang w:val="en-US"/>
        </w:rPr>
        <w:t>Precise m</w:t>
      </w:r>
      <w:r w:rsidRPr="2036C2E0" w:rsidR="2B26C524">
        <w:rPr>
          <w:noProof w:val="0"/>
          <w:lang w:val="en-US"/>
        </w:rPr>
        <w:t>ovement</w:t>
      </w:r>
      <w:r w:rsidRPr="2036C2E0" w:rsidR="6A6BCD0B">
        <w:rPr>
          <w:noProof w:val="0"/>
          <w:lang w:val="en-US"/>
        </w:rPr>
        <w:t xml:space="preserve"> th</w:t>
      </w:r>
      <w:r w:rsidRPr="2036C2E0" w:rsidR="31F18F61">
        <w:rPr>
          <w:noProof w:val="0"/>
          <w:lang w:val="en-US"/>
        </w:rPr>
        <w:t xml:space="preserve">at allows players to </w:t>
      </w:r>
      <w:r w:rsidRPr="2036C2E0" w:rsidR="31F18F61">
        <w:rPr>
          <w:noProof w:val="0"/>
          <w:lang w:val="en-US"/>
        </w:rPr>
        <w:t>traverse</w:t>
      </w:r>
      <w:r w:rsidRPr="2036C2E0" w:rsidR="31F18F61">
        <w:rPr>
          <w:noProof w:val="0"/>
          <w:lang w:val="en-US"/>
        </w:rPr>
        <w:t xml:space="preserve"> the map both horizontally and vertically</w:t>
      </w:r>
    </w:p>
    <w:p w:rsidR="2B26C524" w:rsidP="2036C2E0" w:rsidRDefault="2B26C524" w14:paraId="1CC8D8C7" w14:textId="245F244F">
      <w:pPr>
        <w:pStyle w:val="ListParagraph"/>
        <w:keepNext w:val="1"/>
        <w:keepLines w:val="0"/>
        <w:numPr>
          <w:ilvl w:val="0"/>
          <w:numId w:val="6"/>
        </w:numPr>
        <w:rPr>
          <w:noProof w:val="0"/>
          <w:lang w:val="en-US"/>
        </w:rPr>
      </w:pPr>
      <w:r w:rsidRPr="2036C2E0" w:rsidR="2B26C524">
        <w:rPr>
          <w:noProof w:val="0"/>
          <w:lang w:val="en-US"/>
        </w:rPr>
        <w:t>Combat</w:t>
      </w:r>
      <w:r w:rsidRPr="2036C2E0" w:rsidR="387839CA">
        <w:rPr>
          <w:noProof w:val="0"/>
          <w:lang w:val="en-US"/>
        </w:rPr>
        <w:t xml:space="preserve"> that interacts with enemies</w:t>
      </w:r>
    </w:p>
    <w:p w:rsidR="2B26C524" w:rsidP="2036C2E0" w:rsidRDefault="2B26C524" w14:paraId="0BC4FF35" w14:textId="15793796">
      <w:pPr>
        <w:pStyle w:val="ListParagraph"/>
        <w:keepNext w:val="1"/>
        <w:keepLines w:val="0"/>
        <w:numPr>
          <w:ilvl w:val="0"/>
          <w:numId w:val="6"/>
        </w:numPr>
        <w:rPr>
          <w:noProof w:val="0"/>
          <w:lang w:val="en-US"/>
        </w:rPr>
      </w:pPr>
      <w:r w:rsidRPr="2036C2E0" w:rsidR="2B26C524">
        <w:rPr>
          <w:noProof w:val="0"/>
          <w:lang w:val="en-US"/>
        </w:rPr>
        <w:t>Multiple levels</w:t>
      </w:r>
      <w:r w:rsidRPr="2036C2E0" w:rsidR="5D7AA35D">
        <w:rPr>
          <w:noProof w:val="0"/>
          <w:lang w:val="en-US"/>
        </w:rPr>
        <w:t xml:space="preserve"> (with increasing difficulty)</w:t>
      </w:r>
    </w:p>
    <w:p w:rsidR="5D7AA35D" w:rsidP="2036C2E0" w:rsidRDefault="5D7AA35D" w14:paraId="3D293536" w14:textId="58A58A24">
      <w:pPr>
        <w:pStyle w:val="ListParagraph"/>
        <w:keepNext w:val="1"/>
        <w:keepLines w:val="0"/>
        <w:numPr>
          <w:ilvl w:val="0"/>
          <w:numId w:val="6"/>
        </w:numPr>
        <w:rPr>
          <w:noProof w:val="0"/>
          <w:lang w:val="en-US"/>
        </w:rPr>
      </w:pPr>
      <w:r w:rsidRPr="2036C2E0" w:rsidR="5D7AA35D">
        <w:rPr>
          <w:noProof w:val="0"/>
          <w:lang w:val="en-US"/>
        </w:rPr>
        <w:t>Collision Detection (interacting with enemies</w:t>
      </w:r>
      <w:r w:rsidRPr="2036C2E0" w:rsidR="66B848CF">
        <w:rPr>
          <w:noProof w:val="0"/>
          <w:lang w:val="en-US"/>
        </w:rPr>
        <w:t xml:space="preserve"> via attacks and the</w:t>
      </w:r>
      <w:r w:rsidRPr="2036C2E0" w:rsidR="5D7AA35D">
        <w:rPr>
          <w:noProof w:val="0"/>
          <w:lang w:val="en-US"/>
        </w:rPr>
        <w:t xml:space="preserve"> environment</w:t>
      </w:r>
      <w:r w:rsidRPr="2036C2E0" w:rsidR="789226EA">
        <w:rPr>
          <w:noProof w:val="0"/>
          <w:lang w:val="en-US"/>
        </w:rPr>
        <w:t xml:space="preserve"> through things such as </w:t>
      </w:r>
      <w:r w:rsidRPr="2036C2E0" w:rsidR="789226EA">
        <w:rPr>
          <w:noProof w:val="0"/>
          <w:lang w:val="en-US"/>
        </w:rPr>
        <w:t>ladders</w:t>
      </w:r>
      <w:r w:rsidRPr="2036C2E0" w:rsidR="789226EA">
        <w:rPr>
          <w:noProof w:val="0"/>
          <w:lang w:val="en-US"/>
        </w:rPr>
        <w:t>, chests, and spikes</w:t>
      </w:r>
      <w:r w:rsidRPr="2036C2E0" w:rsidR="5D7AA35D">
        <w:rPr>
          <w:noProof w:val="0"/>
          <w:lang w:val="en-US"/>
        </w:rPr>
        <w:t>)</w:t>
      </w:r>
    </w:p>
    <w:p w:rsidR="26E83F19" w:rsidP="2036C2E0" w:rsidRDefault="26E83F19" w14:paraId="37565D34" w14:textId="4BEC1CC8">
      <w:pPr>
        <w:pStyle w:val="ListParagraph"/>
        <w:keepNext w:val="1"/>
        <w:keepLines w:val="0"/>
        <w:numPr>
          <w:ilvl w:val="0"/>
          <w:numId w:val="6"/>
        </w:numPr>
        <w:rPr>
          <w:noProof w:val="0"/>
          <w:lang w:val="en-US"/>
        </w:rPr>
      </w:pPr>
      <w:r w:rsidRPr="2C2F623A" w:rsidR="31D088F4">
        <w:rPr>
          <w:noProof w:val="0"/>
          <w:lang w:val="en-US"/>
        </w:rPr>
        <w:t>Boss Encounter</w:t>
      </w:r>
      <w:r w:rsidRPr="2C2F623A" w:rsidR="2410975E">
        <w:rPr>
          <w:noProof w:val="0"/>
          <w:lang w:val="en-US"/>
        </w:rPr>
        <w:t>, marking the end of a level</w:t>
      </w:r>
    </w:p>
    <w:p w:rsidR="733B35C5" w:rsidP="2036C2E0" w:rsidRDefault="733B35C5" w14:paraId="0BF813FC" w14:textId="4BFA5E24">
      <w:pPr>
        <w:pStyle w:val="ListParagraph"/>
        <w:keepNext w:val="1"/>
        <w:keepLines w:val="0"/>
        <w:numPr>
          <w:ilvl w:val="0"/>
          <w:numId w:val="6"/>
        </w:numPr>
        <w:rPr>
          <w:noProof w:val="0"/>
          <w:lang w:val="en-US"/>
        </w:rPr>
      </w:pPr>
      <w:r w:rsidRPr="2036C2E0" w:rsidR="733B35C5">
        <w:rPr>
          <w:noProof w:val="0"/>
          <w:lang w:val="en-US"/>
        </w:rPr>
        <w:t xml:space="preserve">Home screen menu with a leaderboard section </w:t>
      </w:r>
      <w:r w:rsidRPr="2036C2E0" w:rsidR="733B35C5">
        <w:rPr>
          <w:noProof w:val="0"/>
          <w:lang w:val="en-US"/>
        </w:rPr>
        <w:t>showcasing</w:t>
      </w:r>
      <w:r w:rsidRPr="2036C2E0" w:rsidR="733B35C5">
        <w:rPr>
          <w:noProof w:val="0"/>
          <w:lang w:val="en-US"/>
        </w:rPr>
        <w:t xml:space="preserve"> the fastest runs</w:t>
      </w:r>
    </w:p>
    <w:p w:rsidR="2036C2E0" w:rsidP="2036C2E0" w:rsidRDefault="2036C2E0" w14:paraId="316BF258" w14:textId="4831DDB6">
      <w:pPr>
        <w:pStyle w:val="Normal"/>
        <w:keepNext w:val="1"/>
        <w:keepLines w:val="0"/>
        <w:ind w:left="0"/>
        <w:rPr>
          <w:noProof w:val="0"/>
          <w:lang w:val="en-US"/>
        </w:rPr>
      </w:pPr>
    </w:p>
    <w:p w:rsidR="2036C2E0" w:rsidP="2036C2E0" w:rsidRDefault="2036C2E0" w14:paraId="4A366017" w14:textId="70736A92">
      <w:pPr>
        <w:pStyle w:val="Normal"/>
        <w:keepNext w:val="1"/>
        <w:keepLines w:val="0"/>
        <w:ind w:left="0"/>
        <w:rPr>
          <w:noProof w:val="0"/>
          <w:lang w:val="en-US"/>
        </w:rPr>
      </w:pPr>
    </w:p>
    <w:p w:rsidR="2036C2E0" w:rsidP="2C2F623A" w:rsidRDefault="2036C2E0" w14:paraId="00350096" w14:textId="1BBCFC7C">
      <w:pPr>
        <w:pStyle w:val="Normal"/>
        <w:keepNext w:val="1"/>
        <w:keepLines w:val="0"/>
        <w:ind w:left="0"/>
        <w:rPr>
          <w:noProof w:val="0"/>
          <w:lang w:val="en-US"/>
        </w:rPr>
      </w:pPr>
    </w:p>
    <w:p w:rsidR="2036C2E0" w:rsidP="2C2F623A" w:rsidRDefault="2036C2E0" w14:paraId="14BD4B24" w14:textId="7E58F14F">
      <w:pPr>
        <w:pStyle w:val="Heading2"/>
        <w:keepNext w:val="1"/>
        <w:keepLines w:val="0"/>
        <w:spacing w:before="240" w:after="60" w:line="240" w:lineRule="auto"/>
        <w:ind w:left="0"/>
        <w:jc w:val="left"/>
        <w:rPr>
          <w:rFonts w:ascii="Arial" w:hAnsi="Arial" w:eastAsia="Arial" w:cs="Arial"/>
          <w:b w:val="1"/>
          <w:bCs w:val="1"/>
          <w:i w:val="0"/>
          <w:iCs w:val="0"/>
          <w:noProof w:val="0"/>
          <w:color w:val="4F81BD"/>
          <w:sz w:val="24"/>
          <w:szCs w:val="24"/>
          <w:lang w:val="en-US"/>
        </w:rPr>
      </w:pPr>
      <w:bookmarkStart w:name="_Toc41988701" w:id="1644031494"/>
      <w:r w:rsidRPr="2C2F623A" w:rsidR="7A73AE27">
        <w:rPr>
          <w:rFonts w:ascii="Arial" w:hAnsi="Arial" w:eastAsia="Arial" w:cs="Arial"/>
          <w:b w:val="1"/>
          <w:bCs w:val="1"/>
          <w:i w:val="0"/>
          <w:iCs w:val="0"/>
          <w:noProof w:val="0"/>
          <w:color w:val="4F81BD"/>
          <w:sz w:val="24"/>
          <w:szCs w:val="24"/>
          <w:lang w:val="en-US"/>
        </w:rPr>
        <w:t xml:space="preserve">Class </w:t>
      </w:r>
      <w:r w:rsidRPr="2C2F623A" w:rsidR="7A73AE27">
        <w:rPr>
          <w:rFonts w:ascii="Arial" w:hAnsi="Arial" w:eastAsia="Arial" w:cs="Arial"/>
          <w:b w:val="1"/>
          <w:bCs w:val="1"/>
          <w:i w:val="0"/>
          <w:iCs w:val="0"/>
          <w:noProof w:val="0"/>
          <w:color w:val="4F81BD"/>
          <w:sz w:val="24"/>
          <w:szCs w:val="24"/>
          <w:lang w:val="en-US"/>
        </w:rPr>
        <w:t>Diag</w:t>
      </w:r>
      <w:r w:rsidRPr="2C2F623A" w:rsidR="7A73AE27">
        <w:rPr>
          <w:rFonts w:ascii="Arial" w:hAnsi="Arial" w:eastAsia="Arial" w:cs="Arial"/>
          <w:b w:val="1"/>
          <w:bCs w:val="1"/>
          <w:i w:val="0"/>
          <w:iCs w:val="0"/>
          <w:noProof w:val="0"/>
          <w:color w:val="4F81BD"/>
          <w:sz w:val="24"/>
          <w:szCs w:val="24"/>
          <w:lang w:val="en-US"/>
        </w:rPr>
        <w:t>ram</w:t>
      </w:r>
      <w:bookmarkEnd w:id="1644031494"/>
    </w:p>
    <w:p w:rsidR="51CD2B87" w:rsidP="2C2F623A" w:rsidRDefault="51CD2B87" w14:paraId="068972E2" w14:textId="1A6ABEDA">
      <w:pPr>
        <w:pStyle w:val="Normal"/>
        <w:keepNext w:val="1"/>
        <w:keepLines w:val="0"/>
        <w:rPr>
          <w:noProof w:val="0"/>
          <w:lang w:val="en-US"/>
        </w:rPr>
      </w:pPr>
      <w:hyperlink r:id="R134eee04a68b49ad">
        <w:r w:rsidRPr="2C2F623A" w:rsidR="5EE62F03">
          <w:rPr>
            <w:rStyle w:val="Hyperlink"/>
            <w:noProof w:val="0"/>
            <w:lang w:val="en-US"/>
          </w:rPr>
          <w:t>uml diagram</w:t>
        </w:r>
      </w:hyperlink>
    </w:p>
    <w:p w:rsidR="2036C2E0" w:rsidP="2C2F623A" w:rsidRDefault="2036C2E0" w14:paraId="307B7E02" w14:textId="272F2AC5">
      <w:pPr>
        <w:pStyle w:val="Normal"/>
        <w:keepNext w:val="1"/>
        <w:keepLines w:val="0"/>
        <w:bidi w:val="0"/>
        <w:rPr>
          <w:rStyle w:val="Hyperlink"/>
          <w:noProof w:val="0"/>
          <w:lang w:val="en-US"/>
        </w:rPr>
      </w:pPr>
      <w:hyperlink r:id="R63e7420ba9cc4b14">
        <w:r w:rsidRPr="2C2F623A" w:rsidR="5275F25A">
          <w:rPr>
            <w:rStyle w:val="Hyperlink"/>
            <w:noProof w:val="0"/>
            <w:lang w:val="en-US"/>
          </w:rPr>
          <w:t>Last updated uml</w:t>
        </w:r>
      </w:hyperlink>
      <w:r w:rsidRPr="2C2F623A" w:rsidR="416C018C">
        <w:rPr>
          <w:noProof w:val="0"/>
          <w:lang w:val="en-US"/>
        </w:rPr>
        <w:t xml:space="preserve"> (4/15)</w:t>
      </w:r>
    </w:p>
    <w:p w:rsidR="2036C2E0" w:rsidP="2C2F623A" w:rsidRDefault="2036C2E0" w14:paraId="09BF1A6D" w14:textId="414D670E">
      <w:pPr>
        <w:pStyle w:val="Normal"/>
        <w:keepNext w:val="1"/>
        <w:keepLines w:val="0"/>
        <w:rPr>
          <w:noProof w:val="0"/>
          <w:lang w:val="en-US"/>
        </w:rPr>
      </w:pPr>
    </w:p>
    <w:p w:rsidR="2036C2E0" w:rsidP="2036C2E0" w:rsidRDefault="2036C2E0" w14:paraId="048EA410" w14:textId="65B69F79">
      <w:pPr>
        <w:pStyle w:val="Normal"/>
        <w:keepNext w:val="1"/>
        <w:keepLines w:val="0"/>
      </w:pPr>
      <w:r w:rsidR="5275F25A">
        <w:drawing>
          <wp:inline wp14:editId="5C83C249" wp14:anchorId="6EB9A502">
            <wp:extent cx="4292874" cy="6317814"/>
            <wp:effectExtent l="0" t="0" r="0" b="0"/>
            <wp:docPr id="876611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611569" name="Picture 876611569"/>
                    <pic:cNvPicPr/>
                  </pic:nvPicPr>
                  <pic:blipFill>
                    <a:blip xmlns:r="http://schemas.openxmlformats.org/officeDocument/2006/relationships" r:embed="rId1127547634">
                      <a:extLst>
                        <a:ext uri="{28A0092B-C50C-407E-A947-70E740481C1C}">
                          <a14:useLocalDpi xmlns:a14="http://schemas.microsoft.com/office/drawing/2010/main"/>
                        </a:ext>
                      </a:extLst>
                    </a:blip>
                    <a:stretch>
                      <a:fillRect/>
                    </a:stretch>
                  </pic:blipFill>
                  <pic:spPr>
                    <a:xfrm rot="0">
                      <a:off x="0" y="0"/>
                      <a:ext cx="4292874" cy="6317814"/>
                    </a:xfrm>
                    <a:prstGeom prst="rect">
                      <a:avLst/>
                    </a:prstGeom>
                  </pic:spPr>
                </pic:pic>
              </a:graphicData>
            </a:graphic>
          </wp:inline>
        </w:drawing>
      </w:r>
    </w:p>
    <w:p w:rsidR="2036C2E0" w:rsidP="2036C2E0" w:rsidRDefault="2036C2E0" w14:paraId="5C3A24C9" w14:textId="079D70A8">
      <w:pPr>
        <w:pStyle w:val="Heading2"/>
        <w:keepNext w:val="1"/>
        <w:keepLines w:val="0"/>
        <w:spacing w:before="240" w:after="60" w:line="240" w:lineRule="auto"/>
        <w:ind w:left="0"/>
        <w:jc w:val="left"/>
        <w:rPr>
          <w:rFonts w:ascii="Arial" w:hAnsi="Arial" w:eastAsia="Arial" w:cs="Arial"/>
          <w:b w:val="1"/>
          <w:bCs w:val="1"/>
          <w:i w:val="0"/>
          <w:iCs w:val="0"/>
          <w:noProof w:val="0"/>
          <w:color w:val="4F81BD"/>
          <w:sz w:val="24"/>
          <w:szCs w:val="24"/>
          <w:lang w:val="en-US"/>
        </w:rPr>
      </w:pPr>
    </w:p>
    <w:p w:rsidR="7A73AE27" w:rsidP="2C2F623A" w:rsidRDefault="7A73AE27" w14:paraId="42857CD1" w14:textId="56FE50CA">
      <w:pPr>
        <w:pStyle w:val="Heading2"/>
        <w:keepNext w:val="1"/>
        <w:keepLines w:val="0"/>
        <w:spacing w:before="240" w:after="60" w:line="240" w:lineRule="auto"/>
        <w:ind w:left="0"/>
        <w:jc w:val="left"/>
        <w:rPr>
          <w:rFonts w:ascii="Arial" w:hAnsi="Arial" w:eastAsia="Arial" w:cs="Arial"/>
          <w:b w:val="1"/>
          <w:bCs w:val="1"/>
          <w:i w:val="0"/>
          <w:iCs w:val="0"/>
          <w:noProof w:val="0"/>
          <w:color w:val="4F81BD"/>
          <w:sz w:val="24"/>
          <w:szCs w:val="24"/>
          <w:lang w:val="en-US"/>
        </w:rPr>
      </w:pPr>
      <w:bookmarkStart w:name="_Toc784518412" w:id="1357278691"/>
      <w:r w:rsidRPr="2C2F623A" w:rsidR="7A73AE27">
        <w:rPr>
          <w:rFonts w:ascii="Arial" w:hAnsi="Arial" w:eastAsia="Arial" w:cs="Arial"/>
          <w:b w:val="1"/>
          <w:bCs w:val="1"/>
          <w:i w:val="0"/>
          <w:iCs w:val="0"/>
          <w:noProof w:val="0"/>
          <w:color w:val="4F81BD"/>
          <w:sz w:val="24"/>
          <w:szCs w:val="24"/>
          <w:lang w:val="en-US"/>
        </w:rPr>
        <w:t>Sequence Diagram</w:t>
      </w:r>
      <w:bookmarkEnd w:id="1357278691"/>
    </w:p>
    <w:p w:rsidR="2036C2E0" w:rsidP="2036C2E0" w:rsidRDefault="2036C2E0" w14:paraId="4F154EAB" w14:textId="4CF02C6E">
      <w:pPr>
        <w:pStyle w:val="Normal"/>
        <w:keepNext w:val="1"/>
        <w:keepLines w:val="0"/>
        <w:rPr>
          <w:noProof w:val="0"/>
          <w:lang w:val="en-US"/>
        </w:rPr>
      </w:pPr>
    </w:p>
    <w:p w:rsidR="053ED346" w:rsidP="2036C2E0" w:rsidRDefault="053ED346" w14:paraId="3F909DF8" w14:textId="2DA3442F">
      <w:pPr>
        <w:pStyle w:val="Normal"/>
        <w:keepNext w:val="1"/>
        <w:keepLines w:val="0"/>
        <w:rPr>
          <w:noProof w:val="0"/>
          <w:lang w:val="en-US"/>
        </w:rPr>
      </w:pPr>
      <w:r w:rsidRPr="2036C2E0" w:rsidR="053ED346">
        <w:rPr>
          <w:noProof w:val="0"/>
          <w:lang w:val="en-US"/>
        </w:rPr>
        <w:t xml:space="preserve">Sequence 1: game startup, </w:t>
      </w:r>
      <w:r w:rsidRPr="2036C2E0" w:rsidR="053ED346">
        <w:rPr>
          <w:noProof w:val="0"/>
          <w:lang w:val="en-US"/>
        </w:rPr>
        <w:t>rendering</w:t>
      </w:r>
      <w:r w:rsidRPr="2036C2E0" w:rsidR="053ED346">
        <w:rPr>
          <w:noProof w:val="0"/>
          <w:lang w:val="en-US"/>
        </w:rPr>
        <w:t xml:space="preserve"> map, player sprite, and enemy sprites</w:t>
      </w:r>
    </w:p>
    <w:p w:rsidR="053ED346" w:rsidP="2036C2E0" w:rsidRDefault="053ED346" w14:paraId="2544BD29" w14:textId="0C6A37EF">
      <w:pPr>
        <w:pStyle w:val="Normal"/>
        <w:keepNext w:val="1"/>
        <w:keepLines w:val="0"/>
        <w:rPr>
          <w:noProof w:val="0"/>
          <w:lang w:val="en-US"/>
        </w:rPr>
      </w:pPr>
      <w:r w:rsidR="053ED346">
        <w:drawing>
          <wp:inline wp14:editId="334E1F05" wp14:anchorId="5774A024">
            <wp:extent cx="5943600" cy="2400300"/>
            <wp:effectExtent l="0" t="0" r="0" b="0"/>
            <wp:docPr id="992117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117823" name="Picture 992117823"/>
                    <pic:cNvPicPr/>
                  </pic:nvPicPr>
                  <pic:blipFill>
                    <a:blip xmlns:r="http://schemas.openxmlformats.org/officeDocument/2006/relationships" r:embed="rId521259275">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r w:rsidR="053ED346">
        <w:drawing>
          <wp:inline wp14:editId="6BB21C80" wp14:anchorId="39A12BF9">
            <wp:extent cx="3152775" cy="3724275"/>
            <wp:effectExtent l="0" t="0" r="0" b="0"/>
            <wp:docPr id="941662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1662873" name="Picture 941662873"/>
                    <pic:cNvPicPr/>
                  </pic:nvPicPr>
                  <pic:blipFill>
                    <a:blip xmlns:r="http://schemas.openxmlformats.org/officeDocument/2006/relationships" r:embed="rId183283005">
                      <a:extLst>
                        <a:ext uri="{28A0092B-C50C-407E-A947-70E740481C1C}">
                          <a14:useLocalDpi xmlns:a14="http://schemas.microsoft.com/office/drawing/2010/main"/>
                        </a:ext>
                      </a:extLst>
                    </a:blip>
                    <a:stretch>
                      <a:fillRect/>
                    </a:stretch>
                  </pic:blipFill>
                  <pic:spPr>
                    <a:xfrm>
                      <a:off x="0" y="0"/>
                      <a:ext cx="3152775" cy="3724275"/>
                    </a:xfrm>
                    <a:prstGeom prst="rect">
                      <a:avLst/>
                    </a:prstGeom>
                  </pic:spPr>
                </pic:pic>
              </a:graphicData>
            </a:graphic>
          </wp:inline>
        </w:drawing>
      </w:r>
    </w:p>
    <w:p w:rsidR="053ED346" w:rsidP="2036C2E0" w:rsidRDefault="053ED346" w14:paraId="427EE0EC" w14:textId="6D10C8E5">
      <w:pPr>
        <w:pStyle w:val="Normal"/>
        <w:keepNext w:val="1"/>
        <w:keepLines w:val="0"/>
        <w:rPr>
          <w:noProof w:val="0"/>
          <w:lang w:val="en-US"/>
        </w:rPr>
      </w:pPr>
      <w:r w:rsidRPr="2C2F623A" w:rsidR="053ED346">
        <w:rPr>
          <w:noProof w:val="0"/>
          <w:lang w:val="en-US"/>
        </w:rPr>
        <w:t xml:space="preserve">Sequence 2: </w:t>
      </w:r>
      <w:bookmarkStart w:name="_Int_V6joFQic" w:id="332570472"/>
      <w:r w:rsidRPr="2C2F623A" w:rsidR="053ED346">
        <w:rPr>
          <w:noProof w:val="0"/>
          <w:lang w:val="en-US"/>
        </w:rPr>
        <w:t>creating</w:t>
      </w:r>
      <w:bookmarkEnd w:id="332570472"/>
      <w:r w:rsidRPr="2C2F623A" w:rsidR="053ED346">
        <w:rPr>
          <w:noProof w:val="0"/>
          <w:lang w:val="en-US"/>
        </w:rPr>
        <w:t xml:space="preserve"> the text box object that appears during the tutorial. </w:t>
      </w:r>
    </w:p>
    <w:p w:rsidR="2036C2E0" w:rsidRDefault="2036C2E0" w14:paraId="724E6489" w14:textId="7846DD50">
      <w:r>
        <w:br w:type="page"/>
      </w:r>
    </w:p>
    <w:p w:rsidR="0AB76131" w:rsidP="2C2F623A" w:rsidRDefault="0AB76131" w14:paraId="5A937ECA" w14:textId="289585DC">
      <w:pPr>
        <w:pStyle w:val="Heading2"/>
        <w:keepNext w:val="1"/>
        <w:keepLines w:val="0"/>
        <w:spacing w:before="240" w:after="60" w:line="240" w:lineRule="auto"/>
        <w:ind w:left="0"/>
        <w:jc w:val="left"/>
        <w:rPr>
          <w:rFonts w:ascii="Arial" w:hAnsi="Arial" w:eastAsia="Arial" w:cs="Arial"/>
          <w:b w:val="1"/>
          <w:bCs w:val="1"/>
          <w:i w:val="0"/>
          <w:iCs w:val="0"/>
          <w:noProof w:val="0"/>
          <w:color w:val="4F81BD"/>
          <w:sz w:val="24"/>
          <w:szCs w:val="24"/>
          <w:lang w:val="en-US"/>
        </w:rPr>
      </w:pPr>
      <w:bookmarkStart w:name="_Toc482938880" w:id="1626821187"/>
      <w:r w:rsidRPr="2C2F623A" w:rsidR="0AB76131">
        <w:rPr>
          <w:rFonts w:ascii="Arial" w:hAnsi="Arial" w:eastAsia="Arial" w:cs="Arial"/>
          <w:b w:val="1"/>
          <w:bCs w:val="1"/>
          <w:i w:val="0"/>
          <w:iCs w:val="0"/>
          <w:noProof w:val="0"/>
          <w:color w:val="4F81BD"/>
          <w:sz w:val="24"/>
          <w:szCs w:val="24"/>
          <w:lang w:val="en-US"/>
        </w:rPr>
        <w:t>Project Progress</w:t>
      </w:r>
      <w:bookmarkEnd w:id="1626821187"/>
    </w:p>
    <w:p w:rsidR="0AB76131" w:rsidP="2036C2E0" w:rsidRDefault="0AB76131" w14:paraId="5C492385" w14:textId="1BA44F23">
      <w:pPr>
        <w:pStyle w:val="Normal"/>
        <w:keepNext w:val="1"/>
        <w:keepLines w:val="0"/>
        <w:rPr>
          <w:b w:val="1"/>
          <w:bCs w:val="1"/>
          <w:noProof w:val="0"/>
          <w:lang w:val="en-US"/>
        </w:rPr>
      </w:pPr>
      <w:r w:rsidRPr="2036C2E0" w:rsidR="0AB76131">
        <w:rPr>
          <w:b w:val="1"/>
          <w:bCs w:val="1"/>
          <w:noProof w:val="0"/>
          <w:lang w:val="en-US"/>
        </w:rPr>
        <w:t>Week 1 Progress</w:t>
      </w:r>
    </w:p>
    <w:p w:rsidR="0AB76131" w:rsidP="2C2F623A" w:rsidRDefault="0AB76131" w14:paraId="497F2549" w14:textId="62F07AD8">
      <w:pPr>
        <w:pStyle w:val="Normal"/>
        <w:keepNext w:val="1"/>
        <w:keepLines w:val="0"/>
        <w:rPr>
          <w:b w:val="0"/>
          <w:bCs w:val="0"/>
          <w:noProof w:val="0"/>
          <w:lang w:val="en-US"/>
        </w:rPr>
      </w:pPr>
      <w:r w:rsidRPr="2C2F623A" w:rsidR="0AB76131">
        <w:rPr>
          <w:b w:val="1"/>
          <w:bCs w:val="1"/>
          <w:noProof w:val="0"/>
          <w:lang w:val="en-US"/>
        </w:rPr>
        <w:t>Sprint Goal:</w:t>
      </w:r>
      <w:r w:rsidRPr="2C2F623A" w:rsidR="5E83152D">
        <w:rPr>
          <w:b w:val="1"/>
          <w:bCs w:val="1"/>
          <w:noProof w:val="0"/>
          <w:lang w:val="en-US"/>
        </w:rPr>
        <w:t xml:space="preserve"> </w:t>
      </w:r>
      <w:r w:rsidRPr="2C2F623A" w:rsidR="79CC3E0C">
        <w:rPr>
          <w:b w:val="0"/>
          <w:bCs w:val="0"/>
          <w:noProof w:val="0"/>
          <w:lang w:val="en-US"/>
        </w:rPr>
        <w:t>Cr</w:t>
      </w:r>
      <w:r w:rsidRPr="2C2F623A" w:rsidR="5E83152D">
        <w:rPr>
          <w:b w:val="0"/>
          <w:bCs w:val="0"/>
          <w:noProof w:val="0"/>
          <w:lang w:val="en-US"/>
        </w:rPr>
        <w:t xml:space="preserve">eate </w:t>
      </w:r>
      <w:r w:rsidRPr="2C2F623A" w:rsidR="36F84144">
        <w:rPr>
          <w:b w:val="0"/>
          <w:bCs w:val="0"/>
          <w:noProof w:val="0"/>
          <w:lang w:val="en-US"/>
        </w:rPr>
        <w:t xml:space="preserve">a </w:t>
      </w:r>
      <w:r w:rsidRPr="2C2F623A" w:rsidR="5E83152D">
        <w:rPr>
          <w:b w:val="0"/>
          <w:bCs w:val="0"/>
          <w:noProof w:val="0"/>
          <w:lang w:val="en-US"/>
        </w:rPr>
        <w:t>plan for the upcoming sprints</w:t>
      </w:r>
      <w:r w:rsidRPr="2C2F623A" w:rsidR="57B31674">
        <w:rPr>
          <w:b w:val="0"/>
          <w:bCs w:val="0"/>
          <w:noProof w:val="0"/>
          <w:lang w:val="en-US"/>
        </w:rPr>
        <w:t xml:space="preserve"> by working </w:t>
      </w:r>
      <w:r w:rsidRPr="2C2F623A" w:rsidR="57B31674">
        <w:rPr>
          <w:b w:val="0"/>
          <w:bCs w:val="0"/>
          <w:noProof w:val="0"/>
          <w:lang w:val="en-US"/>
        </w:rPr>
        <w:t>on the report</w:t>
      </w:r>
      <w:r w:rsidRPr="2C2F623A" w:rsidR="5E83152D">
        <w:rPr>
          <w:b w:val="0"/>
          <w:bCs w:val="0"/>
          <w:noProof w:val="0"/>
          <w:lang w:val="en-US"/>
        </w:rPr>
        <w:t>.</w:t>
      </w:r>
      <w:r w:rsidRPr="2C2F623A" w:rsidR="7AF04BBC">
        <w:rPr>
          <w:b w:val="0"/>
          <w:bCs w:val="0"/>
          <w:noProof w:val="0"/>
          <w:lang w:val="en-US"/>
        </w:rPr>
        <w:t xml:space="preserve"> Familiarize developers with the game logic</w:t>
      </w:r>
      <w:r w:rsidRPr="2C2F623A" w:rsidR="5AE5777B">
        <w:rPr>
          <w:b w:val="0"/>
          <w:bCs w:val="0"/>
          <w:noProof w:val="0"/>
          <w:lang w:val="en-US"/>
        </w:rPr>
        <w:t xml:space="preserve"> and add new animations to the main character.</w:t>
      </w:r>
    </w:p>
    <w:p w:rsidR="0AB76131" w:rsidP="2036C2E0" w:rsidRDefault="0AB76131" w14:paraId="6D6ABEF1" w14:textId="049DAF5A">
      <w:pPr>
        <w:pStyle w:val="Normal"/>
        <w:keepNext w:val="1"/>
        <w:keepLines w:val="0"/>
        <w:rPr>
          <w:b w:val="1"/>
          <w:bCs w:val="1"/>
          <w:noProof w:val="0"/>
          <w:lang w:val="en-US"/>
        </w:rPr>
      </w:pPr>
      <w:r w:rsidRPr="2036C2E0" w:rsidR="0AB76131">
        <w:rPr>
          <w:b w:val="1"/>
          <w:bCs w:val="1"/>
          <w:noProof w:val="0"/>
          <w:lang w:val="en-US"/>
        </w:rPr>
        <w:t>Backlog Features:</w:t>
      </w:r>
    </w:p>
    <w:p w:rsidR="69583813" w:rsidP="2036C2E0" w:rsidRDefault="69583813" w14:paraId="01D92169" w14:textId="2A48EA6A">
      <w:pPr>
        <w:pStyle w:val="ListParagraph"/>
        <w:keepNext w:val="1"/>
        <w:keepLines w:val="0"/>
        <w:numPr>
          <w:ilvl w:val="0"/>
          <w:numId w:val="7"/>
        </w:numPr>
        <w:rPr>
          <w:b w:val="1"/>
          <w:bCs w:val="1"/>
          <w:noProof w:val="0"/>
          <w:lang w:val="en-US"/>
        </w:rPr>
      </w:pPr>
      <w:r w:rsidRPr="2036C2E0" w:rsidR="69583813">
        <w:rPr>
          <w:noProof w:val="0"/>
          <w:lang w:val="en-US"/>
        </w:rPr>
        <w:t xml:space="preserve">Update .gitignore </w:t>
      </w:r>
    </w:p>
    <w:p w:rsidR="69583813" w:rsidP="2036C2E0" w:rsidRDefault="69583813" w14:paraId="41915946" w14:textId="7550DDAD">
      <w:pPr>
        <w:pStyle w:val="ListParagraph"/>
        <w:numPr>
          <w:ilvl w:val="0"/>
          <w:numId w:val="7"/>
        </w:numPr>
        <w:spacing w:before="240" w:beforeAutospacing="off" w:after="240" w:afterAutospacing="off"/>
        <w:rPr>
          <w:noProof w:val="0"/>
          <w:lang w:val="en-US"/>
        </w:rPr>
      </w:pPr>
      <w:r w:rsidRPr="2036C2E0" w:rsidR="69583813">
        <w:rPr>
          <w:noProof w:val="0"/>
          <w:lang w:val="en-US"/>
        </w:rPr>
        <w:t xml:space="preserve">Update Vision Statement </w:t>
      </w:r>
    </w:p>
    <w:p w:rsidR="69583813" w:rsidP="2036C2E0" w:rsidRDefault="69583813" w14:paraId="1F41F79F" w14:textId="5CDD9C7C">
      <w:pPr>
        <w:pStyle w:val="ListParagraph"/>
        <w:numPr>
          <w:ilvl w:val="0"/>
          <w:numId w:val="7"/>
        </w:numPr>
        <w:spacing w:before="240" w:beforeAutospacing="off" w:after="240" w:afterAutospacing="off"/>
        <w:rPr>
          <w:noProof w:val="0"/>
          <w:lang w:val="en-US"/>
        </w:rPr>
      </w:pPr>
      <w:r w:rsidRPr="2036C2E0" w:rsidR="69583813">
        <w:rPr>
          <w:noProof w:val="0"/>
          <w:lang w:val="en-US"/>
        </w:rPr>
        <w:t xml:space="preserve">Create Personas </w:t>
      </w:r>
    </w:p>
    <w:p w:rsidR="69583813" w:rsidP="2036C2E0" w:rsidRDefault="69583813" w14:paraId="6DF7B04E" w14:textId="0B9DE2B4">
      <w:pPr>
        <w:pStyle w:val="ListParagraph"/>
        <w:numPr>
          <w:ilvl w:val="0"/>
          <w:numId w:val="7"/>
        </w:numPr>
        <w:spacing w:before="240" w:beforeAutospacing="off" w:after="240" w:afterAutospacing="off"/>
        <w:rPr>
          <w:noProof w:val="0"/>
          <w:lang w:val="en-US"/>
        </w:rPr>
      </w:pPr>
      <w:r w:rsidRPr="2036C2E0" w:rsidR="69583813">
        <w:rPr>
          <w:noProof w:val="0"/>
          <w:lang w:val="en-US"/>
        </w:rPr>
        <w:t xml:space="preserve">Flip the player </w:t>
      </w:r>
    </w:p>
    <w:p w:rsidR="69583813" w:rsidP="2036C2E0" w:rsidRDefault="69583813" w14:paraId="24BD94D2" w14:textId="1E65B8C0">
      <w:pPr>
        <w:pStyle w:val="ListParagraph"/>
        <w:numPr>
          <w:ilvl w:val="0"/>
          <w:numId w:val="7"/>
        </w:numPr>
        <w:spacing w:before="240" w:beforeAutospacing="off" w:after="240" w:afterAutospacing="off"/>
        <w:rPr>
          <w:noProof w:val="0"/>
          <w:lang w:val="en-US"/>
        </w:rPr>
      </w:pPr>
      <w:r w:rsidRPr="2036C2E0" w:rsidR="69583813">
        <w:rPr>
          <w:noProof w:val="0"/>
          <w:lang w:val="en-US"/>
        </w:rPr>
        <w:t xml:space="preserve">Add an enemy </w:t>
      </w:r>
    </w:p>
    <w:p w:rsidR="69583813" w:rsidP="2036C2E0" w:rsidRDefault="69583813" w14:paraId="1ABA721F" w14:textId="1D54D2EC">
      <w:pPr>
        <w:pStyle w:val="ListParagraph"/>
        <w:numPr>
          <w:ilvl w:val="0"/>
          <w:numId w:val="7"/>
        </w:numPr>
        <w:spacing w:before="240" w:beforeAutospacing="off" w:after="240" w:afterAutospacing="off"/>
        <w:rPr>
          <w:noProof w:val="0"/>
          <w:lang w:val="en-US"/>
        </w:rPr>
      </w:pPr>
      <w:r w:rsidRPr="2036C2E0" w:rsidR="69583813">
        <w:rPr>
          <w:noProof w:val="0"/>
          <w:lang w:val="en-US"/>
        </w:rPr>
        <w:t xml:space="preserve">Add player attack animation </w:t>
      </w:r>
    </w:p>
    <w:p w:rsidR="69583813" w:rsidP="2036C2E0" w:rsidRDefault="69583813" w14:paraId="6F4AF01C" w14:textId="225B07B1">
      <w:pPr>
        <w:pStyle w:val="ListParagraph"/>
        <w:numPr>
          <w:ilvl w:val="0"/>
          <w:numId w:val="7"/>
        </w:numPr>
        <w:spacing w:before="240" w:beforeAutospacing="off" w:after="240" w:afterAutospacing="off"/>
        <w:rPr>
          <w:noProof w:val="0"/>
          <w:lang w:val="en-US"/>
        </w:rPr>
      </w:pPr>
      <w:r w:rsidRPr="2036C2E0" w:rsidR="69583813">
        <w:rPr>
          <w:noProof w:val="0"/>
          <w:lang w:val="en-US"/>
        </w:rPr>
        <w:t xml:space="preserve">Add player sprint animation </w:t>
      </w:r>
    </w:p>
    <w:p w:rsidR="69583813" w:rsidP="2036C2E0" w:rsidRDefault="69583813" w14:paraId="1AF6ABEA" w14:textId="797BEE61">
      <w:pPr>
        <w:pStyle w:val="ListParagraph"/>
        <w:numPr>
          <w:ilvl w:val="0"/>
          <w:numId w:val="7"/>
        </w:numPr>
        <w:spacing w:before="240" w:beforeAutospacing="off" w:after="240" w:afterAutospacing="off"/>
        <w:rPr>
          <w:noProof w:val="0"/>
          <w:lang w:val="en-US"/>
        </w:rPr>
      </w:pPr>
      <w:r w:rsidRPr="2036C2E0" w:rsidR="69583813">
        <w:rPr>
          <w:noProof w:val="0"/>
          <w:lang w:val="en-US"/>
        </w:rPr>
        <w:t xml:space="preserve">Fix </w:t>
      </w:r>
      <w:r w:rsidRPr="2036C2E0" w:rsidR="69583813">
        <w:rPr>
          <w:noProof w:val="0"/>
          <w:lang w:val="en-US"/>
        </w:rPr>
        <w:t>player</w:t>
      </w:r>
      <w:r w:rsidRPr="2036C2E0" w:rsidR="69583813">
        <w:rPr>
          <w:noProof w:val="0"/>
          <w:lang w:val="en-US"/>
        </w:rPr>
        <w:t xml:space="preserve"> jump animation</w:t>
      </w:r>
    </w:p>
    <w:tbl>
      <w:tblPr>
        <w:tblStyle w:val="TableGrid"/>
        <w:tblW w:w="0" w:type="auto"/>
        <w:tblLook w:val="06A0" w:firstRow="1" w:lastRow="0" w:firstColumn="1" w:lastColumn="0" w:noHBand="1" w:noVBand="1"/>
      </w:tblPr>
      <w:tblGrid>
        <w:gridCol w:w="2295"/>
        <w:gridCol w:w="3945"/>
        <w:gridCol w:w="3120"/>
      </w:tblGrid>
      <w:tr w:rsidR="2036C2E0" w:rsidTr="2036C2E0" w14:paraId="72DC4CD3">
        <w:trPr>
          <w:trHeight w:val="300"/>
        </w:trPr>
        <w:tc>
          <w:tcPr>
            <w:tcW w:w="2295" w:type="dxa"/>
            <w:tcMar/>
          </w:tcPr>
          <w:p w:rsidR="0AB76131" w:rsidP="2036C2E0" w:rsidRDefault="0AB76131" w14:paraId="684EAE4B" w14:textId="6FC553E8">
            <w:pPr>
              <w:pStyle w:val="Normal"/>
              <w:rPr>
                <w:b w:val="1"/>
                <w:bCs w:val="1"/>
                <w:noProof w:val="0"/>
                <w:lang w:val="en-US"/>
              </w:rPr>
            </w:pPr>
            <w:r w:rsidRPr="2036C2E0" w:rsidR="0AB76131">
              <w:rPr>
                <w:b w:val="1"/>
                <w:bCs w:val="1"/>
                <w:noProof w:val="0"/>
                <w:lang w:val="en-US"/>
              </w:rPr>
              <w:t>Tasks in Sprint</w:t>
            </w:r>
          </w:p>
        </w:tc>
        <w:tc>
          <w:tcPr>
            <w:tcW w:w="3945" w:type="dxa"/>
            <w:tcMar/>
          </w:tcPr>
          <w:p w:rsidR="0AB76131" w:rsidP="2036C2E0" w:rsidRDefault="0AB76131" w14:paraId="53567DFF" w14:textId="0DF78B19">
            <w:pPr>
              <w:pStyle w:val="Normal"/>
              <w:rPr>
                <w:b w:val="1"/>
                <w:bCs w:val="1"/>
                <w:noProof w:val="0"/>
                <w:lang w:val="en-US"/>
              </w:rPr>
            </w:pPr>
            <w:r w:rsidRPr="2036C2E0" w:rsidR="0AB76131">
              <w:rPr>
                <w:b w:val="1"/>
                <w:bCs w:val="1"/>
                <w:noProof w:val="0"/>
                <w:lang w:val="en-US"/>
              </w:rPr>
              <w:t>Task at the end of the Sprint</w:t>
            </w:r>
          </w:p>
        </w:tc>
        <w:tc>
          <w:tcPr>
            <w:tcW w:w="3120" w:type="dxa"/>
            <w:tcMar/>
          </w:tcPr>
          <w:p w:rsidR="0AB76131" w:rsidP="2036C2E0" w:rsidRDefault="0AB76131" w14:paraId="320DBCBC" w14:textId="3F2ADC25">
            <w:pPr>
              <w:pStyle w:val="Normal"/>
              <w:rPr>
                <w:b w:val="1"/>
                <w:bCs w:val="1"/>
                <w:noProof w:val="0"/>
                <w:lang w:val="en-US"/>
              </w:rPr>
            </w:pPr>
            <w:r w:rsidRPr="2036C2E0" w:rsidR="0AB76131">
              <w:rPr>
                <w:b w:val="1"/>
                <w:bCs w:val="1"/>
                <w:noProof w:val="0"/>
                <w:lang w:val="en-US"/>
              </w:rPr>
              <w:t>Assigned To</w:t>
            </w:r>
          </w:p>
        </w:tc>
      </w:tr>
      <w:tr w:rsidR="2036C2E0" w:rsidTr="2036C2E0" w14:paraId="4EFFE602">
        <w:trPr>
          <w:trHeight w:val="300"/>
        </w:trPr>
        <w:tc>
          <w:tcPr>
            <w:tcW w:w="2295" w:type="dxa"/>
            <w:tcMar/>
          </w:tcPr>
          <w:p w:rsidR="69994641" w:rsidP="2036C2E0" w:rsidRDefault="69994641" w14:paraId="720473DC" w14:textId="2758DAF9">
            <w:pPr>
              <w:pStyle w:val="Normal"/>
              <w:rPr>
                <w:noProof w:val="0"/>
                <w:lang w:val="en-US"/>
              </w:rPr>
            </w:pPr>
            <w:r w:rsidRPr="2036C2E0" w:rsidR="69994641">
              <w:rPr>
                <w:noProof w:val="0"/>
                <w:lang w:val="en-US"/>
              </w:rPr>
              <w:t>Update .gitignore</w:t>
            </w:r>
          </w:p>
        </w:tc>
        <w:tc>
          <w:tcPr>
            <w:tcW w:w="3945" w:type="dxa"/>
            <w:tcMar/>
          </w:tcPr>
          <w:p w:rsidR="69994641" w:rsidP="2036C2E0" w:rsidRDefault="69994641" w14:paraId="39496B15" w14:textId="30D1821A">
            <w:pPr>
              <w:pStyle w:val="Normal"/>
              <w:rPr>
                <w:noProof w:val="0"/>
                <w:lang w:val="en-US"/>
              </w:rPr>
            </w:pPr>
            <w:r w:rsidRPr="2036C2E0" w:rsidR="69994641">
              <w:rPr>
                <w:noProof w:val="0"/>
                <w:lang w:val="en-US"/>
              </w:rPr>
              <w:t>Done</w:t>
            </w:r>
          </w:p>
        </w:tc>
        <w:tc>
          <w:tcPr>
            <w:tcW w:w="3120" w:type="dxa"/>
            <w:tcMar/>
          </w:tcPr>
          <w:p w:rsidR="69994641" w:rsidP="2036C2E0" w:rsidRDefault="69994641" w14:paraId="2988E345" w14:textId="0CD728CC">
            <w:pPr>
              <w:pStyle w:val="Normal"/>
              <w:rPr>
                <w:noProof w:val="0"/>
                <w:lang w:val="en-US"/>
              </w:rPr>
            </w:pPr>
            <w:r w:rsidRPr="2036C2E0" w:rsidR="69994641">
              <w:rPr>
                <w:noProof w:val="0"/>
                <w:lang w:val="en-US"/>
              </w:rPr>
              <w:t>Pablo</w:t>
            </w:r>
          </w:p>
        </w:tc>
      </w:tr>
      <w:tr w:rsidR="2036C2E0" w:rsidTr="2036C2E0" w14:paraId="6B2A3A1E">
        <w:trPr>
          <w:trHeight w:val="300"/>
        </w:trPr>
        <w:tc>
          <w:tcPr>
            <w:tcW w:w="2295" w:type="dxa"/>
            <w:tcMar/>
          </w:tcPr>
          <w:p w:rsidR="69994641" w:rsidP="2036C2E0" w:rsidRDefault="69994641" w14:paraId="07ACA430" w14:textId="08F5F427">
            <w:pPr>
              <w:pStyle w:val="Normal"/>
              <w:rPr>
                <w:noProof w:val="0"/>
                <w:lang w:val="en-US"/>
              </w:rPr>
            </w:pPr>
            <w:r w:rsidRPr="2036C2E0" w:rsidR="69994641">
              <w:rPr>
                <w:noProof w:val="0"/>
                <w:lang w:val="en-US"/>
              </w:rPr>
              <w:t>Update Vision Statement</w:t>
            </w:r>
          </w:p>
        </w:tc>
        <w:tc>
          <w:tcPr>
            <w:tcW w:w="3945" w:type="dxa"/>
            <w:tcMar/>
          </w:tcPr>
          <w:p w:rsidR="69994641" w:rsidP="2036C2E0" w:rsidRDefault="69994641" w14:paraId="6AE86D40" w14:textId="30D1821A">
            <w:pPr>
              <w:pStyle w:val="Normal"/>
              <w:rPr>
                <w:noProof w:val="0"/>
                <w:lang w:val="en-US"/>
              </w:rPr>
            </w:pPr>
            <w:r w:rsidRPr="2036C2E0" w:rsidR="69994641">
              <w:rPr>
                <w:noProof w:val="0"/>
                <w:lang w:val="en-US"/>
              </w:rPr>
              <w:t>Done</w:t>
            </w:r>
          </w:p>
          <w:p w:rsidR="2036C2E0" w:rsidP="2036C2E0" w:rsidRDefault="2036C2E0" w14:paraId="51FC7857" w14:textId="1919DB29">
            <w:pPr>
              <w:pStyle w:val="Normal"/>
              <w:rPr>
                <w:noProof w:val="0"/>
                <w:lang w:val="en-US"/>
              </w:rPr>
            </w:pPr>
          </w:p>
        </w:tc>
        <w:tc>
          <w:tcPr>
            <w:tcW w:w="3120" w:type="dxa"/>
            <w:tcMar/>
          </w:tcPr>
          <w:p w:rsidR="69994641" w:rsidP="2036C2E0" w:rsidRDefault="69994641" w14:paraId="0D1FF073" w14:textId="5EACE50A">
            <w:pPr>
              <w:pStyle w:val="Normal"/>
              <w:rPr>
                <w:noProof w:val="0"/>
                <w:lang w:val="en-US"/>
              </w:rPr>
            </w:pPr>
            <w:r w:rsidRPr="2036C2E0" w:rsidR="69994641">
              <w:rPr>
                <w:noProof w:val="0"/>
                <w:lang w:val="en-US"/>
              </w:rPr>
              <w:t>Tyler</w:t>
            </w:r>
          </w:p>
        </w:tc>
      </w:tr>
      <w:tr w:rsidR="2036C2E0" w:rsidTr="2036C2E0" w14:paraId="2C206AA0">
        <w:trPr>
          <w:trHeight w:val="300"/>
        </w:trPr>
        <w:tc>
          <w:tcPr>
            <w:tcW w:w="2295" w:type="dxa"/>
            <w:tcMar/>
          </w:tcPr>
          <w:p w:rsidR="69994641" w:rsidP="2036C2E0" w:rsidRDefault="69994641" w14:paraId="7B3A4C7F" w14:textId="04DB90A6">
            <w:pPr>
              <w:pStyle w:val="Normal"/>
              <w:rPr>
                <w:noProof w:val="0"/>
                <w:lang w:val="en-US"/>
              </w:rPr>
            </w:pPr>
            <w:r w:rsidRPr="2036C2E0" w:rsidR="69994641">
              <w:rPr>
                <w:noProof w:val="0"/>
                <w:lang w:val="en-US"/>
              </w:rPr>
              <w:t>Create Personas</w:t>
            </w:r>
          </w:p>
        </w:tc>
        <w:tc>
          <w:tcPr>
            <w:tcW w:w="3945" w:type="dxa"/>
            <w:tcMar/>
          </w:tcPr>
          <w:p w:rsidR="69994641" w:rsidP="2036C2E0" w:rsidRDefault="69994641" w14:paraId="2DD73280" w14:textId="618B948A">
            <w:pPr>
              <w:pStyle w:val="Normal"/>
              <w:rPr>
                <w:noProof w:val="0"/>
                <w:lang w:val="en-US"/>
              </w:rPr>
            </w:pPr>
            <w:r w:rsidRPr="2036C2E0" w:rsidR="69994641">
              <w:rPr>
                <w:noProof w:val="0"/>
                <w:lang w:val="en-US"/>
              </w:rPr>
              <w:t>Done</w:t>
            </w:r>
          </w:p>
        </w:tc>
        <w:tc>
          <w:tcPr>
            <w:tcW w:w="3120" w:type="dxa"/>
            <w:tcMar/>
          </w:tcPr>
          <w:p w:rsidR="69994641" w:rsidP="2036C2E0" w:rsidRDefault="69994641" w14:paraId="372503F7" w14:textId="063A9167">
            <w:pPr>
              <w:pStyle w:val="Normal"/>
              <w:rPr>
                <w:noProof w:val="0"/>
                <w:lang w:val="en-US"/>
              </w:rPr>
            </w:pPr>
            <w:r w:rsidRPr="2036C2E0" w:rsidR="69994641">
              <w:rPr>
                <w:noProof w:val="0"/>
                <w:lang w:val="en-US"/>
              </w:rPr>
              <w:t>Pablo, Tyler, Zipporah, Danny, Nazarii</w:t>
            </w:r>
          </w:p>
        </w:tc>
      </w:tr>
      <w:tr w:rsidR="2036C2E0" w:rsidTr="2036C2E0" w14:paraId="642736CA">
        <w:trPr>
          <w:trHeight w:val="300"/>
        </w:trPr>
        <w:tc>
          <w:tcPr>
            <w:tcW w:w="2295" w:type="dxa"/>
            <w:tcMar/>
          </w:tcPr>
          <w:p w:rsidR="69994641" w:rsidP="2036C2E0" w:rsidRDefault="69994641" w14:paraId="03B3592E" w14:textId="39EA6A4F">
            <w:pPr>
              <w:pStyle w:val="Normal"/>
              <w:rPr>
                <w:noProof w:val="0"/>
                <w:lang w:val="en-US"/>
              </w:rPr>
            </w:pPr>
            <w:r w:rsidRPr="2036C2E0" w:rsidR="69994641">
              <w:rPr>
                <w:noProof w:val="0"/>
                <w:lang w:val="en-US"/>
              </w:rPr>
              <w:t>Flip the player</w:t>
            </w:r>
          </w:p>
        </w:tc>
        <w:tc>
          <w:tcPr>
            <w:tcW w:w="3945" w:type="dxa"/>
            <w:tcMar/>
          </w:tcPr>
          <w:p w:rsidR="69994641" w:rsidP="2036C2E0" w:rsidRDefault="69994641" w14:paraId="4167C216" w14:textId="0358E527">
            <w:pPr>
              <w:pStyle w:val="Normal"/>
              <w:rPr>
                <w:noProof w:val="0"/>
                <w:lang w:val="en-US"/>
              </w:rPr>
            </w:pPr>
            <w:r w:rsidRPr="2036C2E0" w:rsidR="69994641">
              <w:rPr>
                <w:noProof w:val="0"/>
                <w:lang w:val="en-US"/>
              </w:rPr>
              <w:t>Done</w:t>
            </w:r>
          </w:p>
        </w:tc>
        <w:tc>
          <w:tcPr>
            <w:tcW w:w="3120" w:type="dxa"/>
            <w:tcMar/>
          </w:tcPr>
          <w:p w:rsidR="69994641" w:rsidP="2036C2E0" w:rsidRDefault="69994641" w14:paraId="5F4567C7" w14:textId="2BEBE3D5">
            <w:pPr>
              <w:pStyle w:val="Normal"/>
              <w:rPr>
                <w:noProof w:val="0"/>
                <w:lang w:val="en-US"/>
              </w:rPr>
            </w:pPr>
            <w:r w:rsidRPr="2036C2E0" w:rsidR="69994641">
              <w:rPr>
                <w:noProof w:val="0"/>
                <w:lang w:val="en-US"/>
              </w:rPr>
              <w:t>Danny</w:t>
            </w:r>
          </w:p>
        </w:tc>
      </w:tr>
      <w:tr w:rsidR="2036C2E0" w:rsidTr="2036C2E0" w14:paraId="5C413447">
        <w:trPr>
          <w:trHeight w:val="300"/>
        </w:trPr>
        <w:tc>
          <w:tcPr>
            <w:tcW w:w="2295" w:type="dxa"/>
            <w:tcMar/>
          </w:tcPr>
          <w:p w:rsidR="69994641" w:rsidP="2036C2E0" w:rsidRDefault="69994641" w14:paraId="16C59513" w14:textId="59C7DC4C">
            <w:pPr>
              <w:pStyle w:val="Normal"/>
              <w:rPr>
                <w:noProof w:val="0"/>
                <w:lang w:val="en-US"/>
              </w:rPr>
            </w:pPr>
            <w:r w:rsidRPr="2036C2E0" w:rsidR="69994641">
              <w:rPr>
                <w:noProof w:val="0"/>
                <w:lang w:val="en-US"/>
              </w:rPr>
              <w:t>Add an enemy</w:t>
            </w:r>
          </w:p>
        </w:tc>
        <w:tc>
          <w:tcPr>
            <w:tcW w:w="3945" w:type="dxa"/>
            <w:tcMar/>
          </w:tcPr>
          <w:p w:rsidR="69994641" w:rsidP="2036C2E0" w:rsidRDefault="69994641" w14:paraId="7236DA79" w14:textId="55F299AC">
            <w:pPr>
              <w:pStyle w:val="Normal"/>
              <w:rPr>
                <w:noProof w:val="0"/>
                <w:lang w:val="en-US"/>
              </w:rPr>
            </w:pPr>
            <w:r w:rsidRPr="2036C2E0" w:rsidR="69994641">
              <w:rPr>
                <w:noProof w:val="0"/>
                <w:lang w:val="en-US"/>
              </w:rPr>
              <w:t>Done</w:t>
            </w:r>
          </w:p>
        </w:tc>
        <w:tc>
          <w:tcPr>
            <w:tcW w:w="3120" w:type="dxa"/>
            <w:tcMar/>
          </w:tcPr>
          <w:p w:rsidR="69994641" w:rsidP="2036C2E0" w:rsidRDefault="69994641" w14:paraId="61E90BFB" w14:textId="775ECD43">
            <w:pPr>
              <w:pStyle w:val="Normal"/>
              <w:rPr>
                <w:noProof w:val="0"/>
                <w:lang w:val="en-US"/>
              </w:rPr>
            </w:pPr>
            <w:r w:rsidRPr="2036C2E0" w:rsidR="69994641">
              <w:rPr>
                <w:noProof w:val="0"/>
                <w:lang w:val="en-US"/>
              </w:rPr>
              <w:t>Zipporah</w:t>
            </w:r>
          </w:p>
        </w:tc>
      </w:tr>
      <w:tr w:rsidR="2036C2E0" w:rsidTr="2036C2E0" w14:paraId="569B4341">
        <w:trPr>
          <w:trHeight w:val="300"/>
        </w:trPr>
        <w:tc>
          <w:tcPr>
            <w:tcW w:w="2295" w:type="dxa"/>
            <w:tcMar/>
          </w:tcPr>
          <w:p w:rsidR="69994641" w:rsidP="2036C2E0" w:rsidRDefault="69994641" w14:paraId="170A6C39" w14:textId="6A620D98">
            <w:pPr>
              <w:pStyle w:val="Normal"/>
              <w:rPr>
                <w:noProof w:val="0"/>
                <w:lang w:val="en-US"/>
              </w:rPr>
            </w:pPr>
            <w:r w:rsidRPr="2036C2E0" w:rsidR="69994641">
              <w:rPr>
                <w:noProof w:val="0"/>
                <w:lang w:val="en-US"/>
              </w:rPr>
              <w:t>Add player attack animation</w:t>
            </w:r>
          </w:p>
        </w:tc>
        <w:tc>
          <w:tcPr>
            <w:tcW w:w="3945" w:type="dxa"/>
            <w:tcMar/>
          </w:tcPr>
          <w:p w:rsidR="69994641" w:rsidP="2036C2E0" w:rsidRDefault="69994641" w14:paraId="70988683" w14:textId="30D1821A">
            <w:pPr>
              <w:pStyle w:val="Normal"/>
              <w:rPr>
                <w:noProof w:val="0"/>
                <w:lang w:val="en-US"/>
              </w:rPr>
            </w:pPr>
            <w:r w:rsidRPr="2036C2E0" w:rsidR="69994641">
              <w:rPr>
                <w:noProof w:val="0"/>
                <w:lang w:val="en-US"/>
              </w:rPr>
              <w:t>Done</w:t>
            </w:r>
          </w:p>
          <w:p w:rsidR="2036C2E0" w:rsidP="2036C2E0" w:rsidRDefault="2036C2E0" w14:paraId="1FF082D6" w14:textId="2AB480E8">
            <w:pPr>
              <w:pStyle w:val="Normal"/>
              <w:rPr>
                <w:noProof w:val="0"/>
                <w:lang w:val="en-US"/>
              </w:rPr>
            </w:pPr>
          </w:p>
        </w:tc>
        <w:tc>
          <w:tcPr>
            <w:tcW w:w="3120" w:type="dxa"/>
            <w:tcMar/>
          </w:tcPr>
          <w:p w:rsidR="69994641" w:rsidP="2036C2E0" w:rsidRDefault="69994641" w14:paraId="52DE9C58" w14:textId="723C6B1B">
            <w:pPr>
              <w:pStyle w:val="Normal"/>
              <w:rPr>
                <w:noProof w:val="0"/>
                <w:lang w:val="en-US"/>
              </w:rPr>
            </w:pPr>
            <w:r w:rsidRPr="2036C2E0" w:rsidR="69994641">
              <w:rPr>
                <w:noProof w:val="0"/>
                <w:lang w:val="en-US"/>
              </w:rPr>
              <w:t>Nazarii</w:t>
            </w:r>
          </w:p>
        </w:tc>
      </w:tr>
      <w:tr w:rsidR="2036C2E0" w:rsidTr="2036C2E0" w14:paraId="500A3E2D">
        <w:trPr>
          <w:trHeight w:val="300"/>
        </w:trPr>
        <w:tc>
          <w:tcPr>
            <w:tcW w:w="2295" w:type="dxa"/>
            <w:tcMar/>
          </w:tcPr>
          <w:p w:rsidR="69994641" w:rsidP="2036C2E0" w:rsidRDefault="69994641" w14:paraId="129FFA7E" w14:textId="6FC9C9D7">
            <w:pPr>
              <w:pStyle w:val="Normal"/>
              <w:rPr>
                <w:noProof w:val="0"/>
                <w:lang w:val="en-US"/>
              </w:rPr>
            </w:pPr>
            <w:r w:rsidRPr="2036C2E0" w:rsidR="69994641">
              <w:rPr>
                <w:noProof w:val="0"/>
                <w:lang w:val="en-US"/>
              </w:rPr>
              <w:t>Add player sprint animation</w:t>
            </w:r>
          </w:p>
        </w:tc>
        <w:tc>
          <w:tcPr>
            <w:tcW w:w="3945" w:type="dxa"/>
            <w:tcMar/>
          </w:tcPr>
          <w:p w:rsidR="69994641" w:rsidP="2036C2E0" w:rsidRDefault="69994641" w14:paraId="6F5E5589" w14:textId="30D1821A">
            <w:pPr>
              <w:pStyle w:val="Normal"/>
              <w:rPr>
                <w:noProof w:val="0"/>
                <w:lang w:val="en-US"/>
              </w:rPr>
            </w:pPr>
            <w:r w:rsidRPr="2036C2E0" w:rsidR="69994641">
              <w:rPr>
                <w:noProof w:val="0"/>
                <w:lang w:val="en-US"/>
              </w:rPr>
              <w:t>Done</w:t>
            </w:r>
          </w:p>
          <w:p w:rsidR="2036C2E0" w:rsidP="2036C2E0" w:rsidRDefault="2036C2E0" w14:paraId="73E7B3E2" w14:textId="724A133B">
            <w:pPr>
              <w:pStyle w:val="Normal"/>
              <w:rPr>
                <w:noProof w:val="0"/>
                <w:lang w:val="en-US"/>
              </w:rPr>
            </w:pPr>
          </w:p>
        </w:tc>
        <w:tc>
          <w:tcPr>
            <w:tcW w:w="3120" w:type="dxa"/>
            <w:tcMar/>
          </w:tcPr>
          <w:p w:rsidR="69994641" w:rsidP="2036C2E0" w:rsidRDefault="69994641" w14:paraId="2D943FCD" w14:textId="504BDE46">
            <w:pPr>
              <w:pStyle w:val="Normal"/>
              <w:rPr>
                <w:noProof w:val="0"/>
                <w:lang w:val="en-US"/>
              </w:rPr>
            </w:pPr>
            <w:r w:rsidRPr="2036C2E0" w:rsidR="69994641">
              <w:rPr>
                <w:noProof w:val="0"/>
                <w:lang w:val="en-US"/>
              </w:rPr>
              <w:t>Pablo</w:t>
            </w:r>
          </w:p>
        </w:tc>
      </w:tr>
      <w:tr w:rsidR="2036C2E0" w:rsidTr="2036C2E0" w14:paraId="3F3355CC">
        <w:trPr>
          <w:trHeight w:val="300"/>
        </w:trPr>
        <w:tc>
          <w:tcPr>
            <w:tcW w:w="2295" w:type="dxa"/>
            <w:tcMar/>
          </w:tcPr>
          <w:p w:rsidR="69994641" w:rsidP="2036C2E0" w:rsidRDefault="69994641" w14:paraId="1CEB71C8" w14:textId="309086BA">
            <w:pPr>
              <w:pStyle w:val="Normal"/>
              <w:rPr>
                <w:noProof w:val="0"/>
                <w:lang w:val="en-US"/>
              </w:rPr>
            </w:pPr>
            <w:r w:rsidRPr="2036C2E0" w:rsidR="69994641">
              <w:rPr>
                <w:noProof w:val="0"/>
                <w:lang w:val="en-US"/>
              </w:rPr>
              <w:t>Fix player’s jump animation</w:t>
            </w:r>
          </w:p>
        </w:tc>
        <w:tc>
          <w:tcPr>
            <w:tcW w:w="3945" w:type="dxa"/>
            <w:tcMar/>
          </w:tcPr>
          <w:p w:rsidR="69994641" w:rsidP="2036C2E0" w:rsidRDefault="69994641" w14:paraId="28424082" w14:textId="30D1821A">
            <w:pPr>
              <w:pStyle w:val="Normal"/>
              <w:rPr>
                <w:noProof w:val="0"/>
                <w:lang w:val="en-US"/>
              </w:rPr>
            </w:pPr>
            <w:r w:rsidRPr="2036C2E0" w:rsidR="69994641">
              <w:rPr>
                <w:noProof w:val="0"/>
                <w:lang w:val="en-US"/>
              </w:rPr>
              <w:t>Done</w:t>
            </w:r>
          </w:p>
          <w:p w:rsidR="2036C2E0" w:rsidP="2036C2E0" w:rsidRDefault="2036C2E0" w14:paraId="431ACAAC" w14:textId="2A91E0A8">
            <w:pPr>
              <w:pStyle w:val="Normal"/>
              <w:rPr>
                <w:noProof w:val="0"/>
                <w:lang w:val="en-US"/>
              </w:rPr>
            </w:pPr>
          </w:p>
        </w:tc>
        <w:tc>
          <w:tcPr>
            <w:tcW w:w="3120" w:type="dxa"/>
            <w:tcMar/>
          </w:tcPr>
          <w:p w:rsidR="69994641" w:rsidP="2036C2E0" w:rsidRDefault="69994641" w14:paraId="6682A109" w14:textId="39EE63F4">
            <w:pPr>
              <w:pStyle w:val="Normal"/>
              <w:rPr>
                <w:noProof w:val="0"/>
                <w:lang w:val="en-US"/>
              </w:rPr>
            </w:pPr>
            <w:r w:rsidRPr="2036C2E0" w:rsidR="69994641">
              <w:rPr>
                <w:noProof w:val="0"/>
                <w:lang w:val="en-US"/>
              </w:rPr>
              <w:t>Tyler</w:t>
            </w:r>
          </w:p>
        </w:tc>
      </w:tr>
    </w:tbl>
    <w:p w:rsidR="2036C2E0" w:rsidP="2036C2E0" w:rsidRDefault="2036C2E0" w14:paraId="1805542E" w14:textId="20E97759">
      <w:pPr>
        <w:pStyle w:val="Normal"/>
        <w:keepNext w:val="1"/>
        <w:keepLines w:val="0"/>
        <w:rPr>
          <w:noProof w:val="0"/>
          <w:lang w:val="en-US"/>
        </w:rPr>
      </w:pPr>
    </w:p>
    <w:p w:rsidR="2036C2E0" w:rsidRDefault="2036C2E0" w14:paraId="25D18D2B" w14:textId="715CF935">
      <w:r>
        <w:br w:type="page"/>
      </w:r>
    </w:p>
    <w:p w:rsidR="765464B1" w:rsidP="2036C2E0" w:rsidRDefault="765464B1" w14:paraId="260A0B5F" w14:textId="0F09A56C">
      <w:pPr>
        <w:pStyle w:val="Normal"/>
        <w:keepNext w:val="1"/>
        <w:keepLines w:val="0"/>
        <w:rPr>
          <w:b w:val="1"/>
          <w:bCs w:val="1"/>
          <w:noProof w:val="0"/>
          <w:lang w:val="en-US"/>
        </w:rPr>
      </w:pPr>
      <w:r w:rsidRPr="2036C2E0" w:rsidR="765464B1">
        <w:rPr>
          <w:b w:val="1"/>
          <w:bCs w:val="1"/>
          <w:noProof w:val="0"/>
          <w:lang w:val="en-US"/>
        </w:rPr>
        <w:t>Week 2 Progress</w:t>
      </w:r>
    </w:p>
    <w:p w:rsidR="765464B1" w:rsidP="2036C2E0" w:rsidRDefault="765464B1" w14:paraId="10C53F69" w14:textId="6442A746">
      <w:pPr>
        <w:pStyle w:val="Normal"/>
        <w:keepNext w:val="1"/>
        <w:keepLines w:val="0"/>
        <w:rPr>
          <w:noProof w:val="0"/>
          <w:lang w:val="en-US"/>
        </w:rPr>
      </w:pPr>
      <w:r w:rsidRPr="2036C2E0" w:rsidR="765464B1">
        <w:rPr>
          <w:b w:val="1"/>
          <w:bCs w:val="1"/>
          <w:noProof w:val="0"/>
          <w:lang w:val="en-US"/>
        </w:rPr>
        <w:t>Sprint Goal:</w:t>
      </w:r>
      <w:r w:rsidRPr="2036C2E0" w:rsidR="05E170BB">
        <w:rPr>
          <w:noProof w:val="0"/>
          <w:lang w:val="en-US"/>
        </w:rPr>
        <w:t xml:space="preserve"> Deliver a functional environment that will allow the player to explore and interact with elements, such as platforms and stairs, which will be accessible through the Main Menu.</w:t>
      </w:r>
    </w:p>
    <w:p w:rsidR="765464B1" w:rsidP="2036C2E0" w:rsidRDefault="765464B1" w14:paraId="23E7C353" w14:textId="049DAF5A">
      <w:pPr>
        <w:pStyle w:val="Normal"/>
        <w:keepNext w:val="1"/>
        <w:keepLines w:val="0"/>
        <w:rPr>
          <w:b w:val="1"/>
          <w:bCs w:val="1"/>
          <w:noProof w:val="0"/>
          <w:lang w:val="en-US"/>
        </w:rPr>
      </w:pPr>
      <w:r w:rsidRPr="2036C2E0" w:rsidR="765464B1">
        <w:rPr>
          <w:b w:val="1"/>
          <w:bCs w:val="1"/>
          <w:noProof w:val="0"/>
          <w:lang w:val="en-US"/>
        </w:rPr>
        <w:t>Backlog Features:</w:t>
      </w:r>
    </w:p>
    <w:p w:rsidR="062425B1" w:rsidP="2036C2E0" w:rsidRDefault="062425B1" w14:paraId="1AC96419" w14:textId="68F75DEB">
      <w:pPr>
        <w:pStyle w:val="ListParagraph"/>
        <w:keepNext w:val="1"/>
        <w:keepLines w:val="0"/>
        <w:numPr>
          <w:ilvl w:val="0"/>
          <w:numId w:val="8"/>
        </w:numPr>
        <w:rPr>
          <w:noProof w:val="0"/>
          <w:lang w:val="en-US"/>
        </w:rPr>
      </w:pPr>
      <w:r w:rsidRPr="2036C2E0" w:rsidR="062425B1">
        <w:rPr>
          <w:noProof w:val="0"/>
          <w:lang w:val="en-US"/>
        </w:rPr>
        <w:t>Update Readme</w:t>
      </w:r>
    </w:p>
    <w:p w:rsidR="062425B1" w:rsidP="2036C2E0" w:rsidRDefault="062425B1" w14:paraId="28EDC196" w14:textId="01CAC2F7">
      <w:pPr>
        <w:pStyle w:val="ListParagraph"/>
        <w:keepNext w:val="1"/>
        <w:keepLines w:val="0"/>
        <w:numPr>
          <w:ilvl w:val="0"/>
          <w:numId w:val="8"/>
        </w:numPr>
        <w:rPr>
          <w:noProof w:val="0"/>
          <w:lang w:val="en-US"/>
        </w:rPr>
      </w:pPr>
      <w:r w:rsidRPr="2036C2E0" w:rsidR="062425B1">
        <w:rPr>
          <w:noProof w:val="0"/>
          <w:lang w:val="en-US"/>
        </w:rPr>
        <w:t>Update Project Proposal</w:t>
      </w:r>
    </w:p>
    <w:p w:rsidR="6AB1EF35" w:rsidP="2036C2E0" w:rsidRDefault="6AB1EF35" w14:paraId="708EA5C1" w14:textId="2F13D4FC">
      <w:pPr>
        <w:pStyle w:val="ListParagraph"/>
        <w:keepNext w:val="1"/>
        <w:keepLines w:val="0"/>
        <w:numPr>
          <w:ilvl w:val="0"/>
          <w:numId w:val="8"/>
        </w:numPr>
        <w:rPr>
          <w:noProof w:val="0"/>
          <w:lang w:val="en-US"/>
        </w:rPr>
      </w:pPr>
      <w:r w:rsidRPr="2036C2E0" w:rsidR="6AB1EF35">
        <w:rPr>
          <w:noProof w:val="0"/>
          <w:lang w:val="en-US"/>
        </w:rPr>
        <w:t>Start Class Diagram</w:t>
      </w:r>
    </w:p>
    <w:p w:rsidR="062425B1" w:rsidP="2036C2E0" w:rsidRDefault="062425B1" w14:paraId="4BBDB766" w14:textId="5B818069">
      <w:pPr>
        <w:pStyle w:val="ListParagraph"/>
        <w:keepNext w:val="1"/>
        <w:keepLines w:val="0"/>
        <w:numPr>
          <w:ilvl w:val="0"/>
          <w:numId w:val="8"/>
        </w:numPr>
        <w:rPr>
          <w:noProof w:val="0"/>
          <w:lang w:val="en-US"/>
        </w:rPr>
      </w:pPr>
      <w:r w:rsidRPr="2036C2E0" w:rsidR="062425B1">
        <w:rPr>
          <w:noProof w:val="0"/>
          <w:lang w:val="en-US"/>
        </w:rPr>
        <w:t>Create and Render Map</w:t>
      </w:r>
    </w:p>
    <w:p w:rsidR="062425B1" w:rsidP="2036C2E0" w:rsidRDefault="062425B1" w14:paraId="13321211" w14:textId="4B8CE30D">
      <w:pPr>
        <w:pStyle w:val="ListParagraph"/>
        <w:keepNext w:val="1"/>
        <w:keepLines w:val="0"/>
        <w:numPr>
          <w:ilvl w:val="0"/>
          <w:numId w:val="8"/>
        </w:numPr>
        <w:rPr>
          <w:noProof w:val="0"/>
          <w:lang w:val="en-US"/>
        </w:rPr>
      </w:pPr>
      <w:r w:rsidRPr="2036C2E0" w:rsidR="062425B1">
        <w:rPr>
          <w:noProof w:val="0"/>
          <w:lang w:val="en-US"/>
        </w:rPr>
        <w:t>Camera Follows Sprite</w:t>
      </w:r>
    </w:p>
    <w:p w:rsidR="062425B1" w:rsidP="2036C2E0" w:rsidRDefault="062425B1" w14:paraId="05A39FC7" w14:textId="3CF8EBEF">
      <w:pPr>
        <w:pStyle w:val="ListParagraph"/>
        <w:keepNext w:val="1"/>
        <w:keepLines w:val="0"/>
        <w:numPr>
          <w:ilvl w:val="0"/>
          <w:numId w:val="8"/>
        </w:numPr>
        <w:rPr>
          <w:noProof w:val="0"/>
          <w:lang w:val="en-US"/>
        </w:rPr>
      </w:pPr>
      <w:r w:rsidRPr="2036C2E0" w:rsidR="062425B1">
        <w:rPr>
          <w:noProof w:val="0"/>
          <w:lang w:val="en-US"/>
        </w:rPr>
        <w:t>Add gravity / update jump animation</w:t>
      </w:r>
    </w:p>
    <w:p w:rsidR="062425B1" w:rsidP="2036C2E0" w:rsidRDefault="062425B1" w14:paraId="7A34D2D1" w14:textId="7797E8D2">
      <w:pPr>
        <w:pStyle w:val="ListParagraph"/>
        <w:keepNext w:val="1"/>
        <w:keepLines w:val="0"/>
        <w:numPr>
          <w:ilvl w:val="0"/>
          <w:numId w:val="8"/>
        </w:numPr>
        <w:suppressLineNumbers w:val="0"/>
        <w:bidi w:val="0"/>
        <w:spacing w:before="0" w:beforeAutospacing="off" w:after="160" w:afterAutospacing="off" w:line="279" w:lineRule="auto"/>
        <w:ind w:left="720" w:right="0" w:hanging="360"/>
        <w:jc w:val="left"/>
        <w:rPr>
          <w:noProof w:val="0"/>
          <w:lang w:val="en-US"/>
        </w:rPr>
      </w:pPr>
      <w:r w:rsidRPr="2036C2E0" w:rsidR="062425B1">
        <w:rPr>
          <w:noProof w:val="0"/>
          <w:lang w:val="en-US"/>
        </w:rPr>
        <w:t>Create a main menu</w:t>
      </w:r>
    </w:p>
    <w:p w:rsidR="062425B1" w:rsidP="2036C2E0" w:rsidRDefault="062425B1" w14:paraId="18C14869" w14:textId="660EF445">
      <w:pPr>
        <w:pStyle w:val="ListParagraph"/>
        <w:keepNext w:val="1"/>
        <w:keepLines w:val="0"/>
        <w:numPr>
          <w:ilvl w:val="0"/>
          <w:numId w:val="8"/>
        </w:numPr>
        <w:rPr>
          <w:noProof w:val="0"/>
          <w:lang w:val="en-US"/>
        </w:rPr>
      </w:pPr>
      <w:r w:rsidRPr="2036C2E0" w:rsidR="062425B1">
        <w:rPr>
          <w:noProof w:val="0"/>
          <w:lang w:val="en-US"/>
        </w:rPr>
        <w:t>Enemy Functionality</w:t>
      </w:r>
    </w:p>
    <w:p w:rsidR="062425B1" w:rsidP="2036C2E0" w:rsidRDefault="062425B1" w14:paraId="1C6396FA" w14:textId="558C462D">
      <w:pPr>
        <w:pStyle w:val="ListParagraph"/>
        <w:keepNext w:val="1"/>
        <w:keepLines w:val="0"/>
        <w:numPr>
          <w:ilvl w:val="0"/>
          <w:numId w:val="8"/>
        </w:numPr>
        <w:rPr>
          <w:noProof w:val="0"/>
          <w:lang w:val="en-US"/>
        </w:rPr>
      </w:pPr>
      <w:r w:rsidRPr="2036C2E0" w:rsidR="062425B1">
        <w:rPr>
          <w:noProof w:val="0"/>
          <w:lang w:val="en-US"/>
        </w:rPr>
        <w:t>Blood Charge Attack Animation</w:t>
      </w:r>
    </w:p>
    <w:p w:rsidR="062425B1" w:rsidP="2036C2E0" w:rsidRDefault="062425B1" w14:paraId="40B934B5" w14:textId="265AB0EE">
      <w:pPr>
        <w:pStyle w:val="ListParagraph"/>
        <w:keepNext w:val="1"/>
        <w:keepLines w:val="0"/>
        <w:numPr>
          <w:ilvl w:val="0"/>
          <w:numId w:val="8"/>
        </w:numPr>
        <w:suppressLineNumbers w:val="0"/>
        <w:bidi w:val="0"/>
        <w:spacing w:before="0" w:beforeAutospacing="off" w:after="160" w:afterAutospacing="off" w:line="279" w:lineRule="auto"/>
        <w:ind w:left="720" w:right="0" w:hanging="360"/>
        <w:jc w:val="left"/>
        <w:rPr>
          <w:noProof w:val="0"/>
          <w:lang w:val="en-US"/>
        </w:rPr>
      </w:pPr>
      <w:r w:rsidRPr="2036C2E0" w:rsidR="062425B1">
        <w:rPr>
          <w:noProof w:val="0"/>
          <w:lang w:val="en-US"/>
        </w:rPr>
        <w:t>Collision Detection with Tile File Objects</w:t>
      </w:r>
    </w:p>
    <w:tbl>
      <w:tblPr>
        <w:tblStyle w:val="TableGrid"/>
        <w:tblW w:w="0" w:type="auto"/>
        <w:tblLook w:val="06A0" w:firstRow="1" w:lastRow="0" w:firstColumn="1" w:lastColumn="0" w:noHBand="1" w:noVBand="1"/>
      </w:tblPr>
      <w:tblGrid>
        <w:gridCol w:w="2295"/>
        <w:gridCol w:w="3945"/>
        <w:gridCol w:w="3120"/>
      </w:tblGrid>
      <w:tr w:rsidR="2036C2E0" w:rsidTr="2036C2E0" w14:paraId="75E11079">
        <w:trPr>
          <w:trHeight w:val="300"/>
        </w:trPr>
        <w:tc>
          <w:tcPr>
            <w:tcW w:w="2295" w:type="dxa"/>
            <w:tcMar/>
          </w:tcPr>
          <w:p w:rsidR="2036C2E0" w:rsidP="2036C2E0" w:rsidRDefault="2036C2E0" w14:paraId="3840BDC8" w14:textId="6FC553E8">
            <w:pPr>
              <w:pStyle w:val="Normal"/>
              <w:rPr>
                <w:b w:val="1"/>
                <w:bCs w:val="1"/>
                <w:noProof w:val="0"/>
                <w:lang w:val="en-US"/>
              </w:rPr>
            </w:pPr>
            <w:r w:rsidRPr="2036C2E0" w:rsidR="2036C2E0">
              <w:rPr>
                <w:b w:val="1"/>
                <w:bCs w:val="1"/>
                <w:noProof w:val="0"/>
                <w:lang w:val="en-US"/>
              </w:rPr>
              <w:t>Tasks in Sprint</w:t>
            </w:r>
          </w:p>
        </w:tc>
        <w:tc>
          <w:tcPr>
            <w:tcW w:w="3945" w:type="dxa"/>
            <w:tcMar/>
          </w:tcPr>
          <w:p w:rsidR="2036C2E0" w:rsidP="2036C2E0" w:rsidRDefault="2036C2E0" w14:paraId="66AA67FA" w14:textId="0DF78B19">
            <w:pPr>
              <w:pStyle w:val="Normal"/>
              <w:rPr>
                <w:b w:val="1"/>
                <w:bCs w:val="1"/>
                <w:noProof w:val="0"/>
                <w:lang w:val="en-US"/>
              </w:rPr>
            </w:pPr>
            <w:r w:rsidRPr="2036C2E0" w:rsidR="2036C2E0">
              <w:rPr>
                <w:b w:val="1"/>
                <w:bCs w:val="1"/>
                <w:noProof w:val="0"/>
                <w:lang w:val="en-US"/>
              </w:rPr>
              <w:t>Task at the end of the Sprint</w:t>
            </w:r>
          </w:p>
        </w:tc>
        <w:tc>
          <w:tcPr>
            <w:tcW w:w="3120" w:type="dxa"/>
            <w:tcMar/>
          </w:tcPr>
          <w:p w:rsidR="2036C2E0" w:rsidP="2036C2E0" w:rsidRDefault="2036C2E0" w14:paraId="29BAA8FF" w14:textId="3F2ADC25">
            <w:pPr>
              <w:pStyle w:val="Normal"/>
              <w:rPr>
                <w:b w:val="1"/>
                <w:bCs w:val="1"/>
                <w:noProof w:val="0"/>
                <w:lang w:val="en-US"/>
              </w:rPr>
            </w:pPr>
            <w:r w:rsidRPr="2036C2E0" w:rsidR="2036C2E0">
              <w:rPr>
                <w:b w:val="1"/>
                <w:bCs w:val="1"/>
                <w:noProof w:val="0"/>
                <w:lang w:val="en-US"/>
              </w:rPr>
              <w:t>Assigned To</w:t>
            </w:r>
          </w:p>
        </w:tc>
      </w:tr>
      <w:tr w:rsidR="2036C2E0" w:rsidTr="2036C2E0" w14:paraId="0B5C1E61">
        <w:trPr>
          <w:trHeight w:val="300"/>
        </w:trPr>
        <w:tc>
          <w:tcPr>
            <w:tcW w:w="2295" w:type="dxa"/>
            <w:tcMar/>
          </w:tcPr>
          <w:p w:rsidR="110F79DF" w:rsidP="2036C2E0" w:rsidRDefault="110F79DF" w14:paraId="1A1E2248" w14:textId="74A8FEE9">
            <w:pPr>
              <w:pStyle w:val="Normal"/>
              <w:rPr>
                <w:noProof w:val="0"/>
                <w:lang w:val="en-US"/>
              </w:rPr>
            </w:pPr>
            <w:r w:rsidRPr="2036C2E0" w:rsidR="110F79DF">
              <w:rPr>
                <w:noProof w:val="0"/>
                <w:lang w:val="en-US"/>
              </w:rPr>
              <w:t>Update Readme</w:t>
            </w:r>
          </w:p>
        </w:tc>
        <w:tc>
          <w:tcPr>
            <w:tcW w:w="3945" w:type="dxa"/>
            <w:tcMar/>
          </w:tcPr>
          <w:p w:rsidR="39D5E71E" w:rsidP="2036C2E0" w:rsidRDefault="39D5E71E" w14:paraId="35356960" w14:textId="2F0D6A81">
            <w:pPr>
              <w:pStyle w:val="Normal"/>
              <w:rPr>
                <w:noProof w:val="0"/>
                <w:lang w:val="en-US"/>
              </w:rPr>
            </w:pPr>
            <w:r w:rsidRPr="2036C2E0" w:rsidR="39D5E71E">
              <w:rPr>
                <w:noProof w:val="0"/>
                <w:lang w:val="en-US"/>
              </w:rPr>
              <w:t>Done</w:t>
            </w:r>
          </w:p>
        </w:tc>
        <w:tc>
          <w:tcPr>
            <w:tcW w:w="3120" w:type="dxa"/>
            <w:tcMar/>
          </w:tcPr>
          <w:p w:rsidR="0C90E917" w:rsidP="2036C2E0" w:rsidRDefault="0C90E917" w14:paraId="2566F766" w14:textId="147BC438">
            <w:pPr>
              <w:pStyle w:val="Normal"/>
              <w:rPr>
                <w:noProof w:val="0"/>
                <w:lang w:val="en-US"/>
              </w:rPr>
            </w:pPr>
            <w:r w:rsidRPr="2036C2E0" w:rsidR="0C90E917">
              <w:rPr>
                <w:noProof w:val="0"/>
                <w:lang w:val="en-US"/>
              </w:rPr>
              <w:t>Tyler</w:t>
            </w:r>
          </w:p>
        </w:tc>
      </w:tr>
      <w:tr w:rsidR="2036C2E0" w:rsidTr="2036C2E0" w14:paraId="22AFAD19">
        <w:trPr>
          <w:trHeight w:val="300"/>
        </w:trPr>
        <w:tc>
          <w:tcPr>
            <w:tcW w:w="2295" w:type="dxa"/>
            <w:tcMar/>
          </w:tcPr>
          <w:p w:rsidR="110F79DF" w:rsidP="2036C2E0" w:rsidRDefault="110F79DF" w14:paraId="6541C4A4" w14:textId="11141F47">
            <w:pPr>
              <w:pStyle w:val="Normal"/>
              <w:rPr>
                <w:noProof w:val="0"/>
                <w:lang w:val="en-US"/>
              </w:rPr>
            </w:pPr>
            <w:r w:rsidRPr="2036C2E0" w:rsidR="110F79DF">
              <w:rPr>
                <w:noProof w:val="0"/>
                <w:lang w:val="en-US"/>
              </w:rPr>
              <w:t>Update Project Proposal</w:t>
            </w:r>
          </w:p>
        </w:tc>
        <w:tc>
          <w:tcPr>
            <w:tcW w:w="3945" w:type="dxa"/>
            <w:tcMar/>
          </w:tcPr>
          <w:p w:rsidR="19167318" w:rsidP="2036C2E0" w:rsidRDefault="19167318" w14:paraId="3DCE39E9" w14:textId="60E9C0EE">
            <w:pPr>
              <w:pStyle w:val="Normal"/>
              <w:rPr>
                <w:noProof w:val="0"/>
                <w:lang w:val="en-US"/>
              </w:rPr>
            </w:pPr>
            <w:r w:rsidRPr="2036C2E0" w:rsidR="19167318">
              <w:rPr>
                <w:noProof w:val="0"/>
                <w:lang w:val="en-US"/>
              </w:rPr>
              <w:t>Done</w:t>
            </w:r>
          </w:p>
        </w:tc>
        <w:tc>
          <w:tcPr>
            <w:tcW w:w="3120" w:type="dxa"/>
            <w:tcMar/>
          </w:tcPr>
          <w:p w:rsidR="60904BFF" w:rsidP="2036C2E0" w:rsidRDefault="60904BFF" w14:paraId="24ED43FE" w14:textId="5CA6C649">
            <w:pPr>
              <w:pStyle w:val="Normal"/>
              <w:suppressLineNumbers w:val="0"/>
              <w:bidi w:val="0"/>
              <w:spacing w:before="0" w:beforeAutospacing="off" w:after="0" w:afterAutospacing="off" w:line="240" w:lineRule="auto"/>
              <w:ind w:left="0" w:right="0"/>
              <w:jc w:val="left"/>
            </w:pPr>
            <w:r w:rsidRPr="2036C2E0" w:rsidR="60904BFF">
              <w:rPr>
                <w:noProof w:val="0"/>
                <w:lang w:val="en-US"/>
              </w:rPr>
              <w:t>Danny</w:t>
            </w:r>
          </w:p>
        </w:tc>
      </w:tr>
      <w:tr w:rsidR="2036C2E0" w:rsidTr="2036C2E0" w14:paraId="07055E3C">
        <w:trPr>
          <w:trHeight w:val="300"/>
        </w:trPr>
        <w:tc>
          <w:tcPr>
            <w:tcW w:w="2295" w:type="dxa"/>
            <w:tcMar/>
          </w:tcPr>
          <w:p w:rsidR="6BCF3EEB" w:rsidP="2036C2E0" w:rsidRDefault="6BCF3EEB" w14:paraId="28129CDF" w14:textId="2A67EFA2">
            <w:pPr>
              <w:pStyle w:val="Normal"/>
              <w:rPr>
                <w:noProof w:val="0"/>
                <w:lang w:val="en-US"/>
              </w:rPr>
            </w:pPr>
            <w:r w:rsidRPr="2036C2E0" w:rsidR="6BCF3EEB">
              <w:rPr>
                <w:noProof w:val="0"/>
                <w:lang w:val="en-US"/>
              </w:rPr>
              <w:t>Start Class Diagram</w:t>
            </w:r>
          </w:p>
        </w:tc>
        <w:tc>
          <w:tcPr>
            <w:tcW w:w="3945" w:type="dxa"/>
            <w:tcMar/>
          </w:tcPr>
          <w:p w:rsidR="2562408F" w:rsidP="2036C2E0" w:rsidRDefault="2562408F" w14:paraId="3DA1D30A" w14:textId="0D919B58">
            <w:pPr>
              <w:pStyle w:val="Normal"/>
              <w:rPr>
                <w:noProof w:val="0"/>
                <w:lang w:val="en-US"/>
              </w:rPr>
            </w:pPr>
            <w:r w:rsidRPr="2036C2E0" w:rsidR="2562408F">
              <w:rPr>
                <w:noProof w:val="0"/>
                <w:lang w:val="en-US"/>
              </w:rPr>
              <w:t>Done</w:t>
            </w:r>
          </w:p>
        </w:tc>
        <w:tc>
          <w:tcPr>
            <w:tcW w:w="3120" w:type="dxa"/>
            <w:tcMar/>
          </w:tcPr>
          <w:p w:rsidR="4B42CA4D" w:rsidP="2036C2E0" w:rsidRDefault="4B42CA4D" w14:paraId="65F48606" w14:textId="146DBD33">
            <w:pPr>
              <w:pStyle w:val="Normal"/>
              <w:rPr>
                <w:noProof w:val="0"/>
                <w:lang w:val="en-US"/>
              </w:rPr>
            </w:pPr>
            <w:r w:rsidRPr="2036C2E0" w:rsidR="4B42CA4D">
              <w:rPr>
                <w:noProof w:val="0"/>
                <w:lang w:val="en-US"/>
              </w:rPr>
              <w:t>Zipporah</w:t>
            </w:r>
          </w:p>
        </w:tc>
      </w:tr>
      <w:tr w:rsidR="2036C2E0" w:rsidTr="2036C2E0" w14:paraId="55C29AED">
        <w:trPr>
          <w:trHeight w:val="300"/>
        </w:trPr>
        <w:tc>
          <w:tcPr>
            <w:tcW w:w="2295" w:type="dxa"/>
            <w:tcMar/>
          </w:tcPr>
          <w:p w:rsidR="2036C2E0" w:rsidP="2036C2E0" w:rsidRDefault="2036C2E0" w14:paraId="2B32B3AE" w14:textId="7B744A60">
            <w:pPr>
              <w:pStyle w:val="Normal"/>
              <w:rPr>
                <w:noProof w:val="0"/>
                <w:lang w:val="en-US"/>
              </w:rPr>
            </w:pPr>
            <w:r w:rsidRPr="2036C2E0" w:rsidR="2036C2E0">
              <w:rPr>
                <w:noProof w:val="0"/>
                <w:lang w:val="en-US"/>
              </w:rPr>
              <w:t>Create and Render Map</w:t>
            </w:r>
          </w:p>
        </w:tc>
        <w:tc>
          <w:tcPr>
            <w:tcW w:w="3945" w:type="dxa"/>
            <w:tcMar/>
          </w:tcPr>
          <w:p w:rsidR="701C4879" w:rsidP="2036C2E0" w:rsidRDefault="701C4879" w14:paraId="1F1D140E" w14:textId="6919F426">
            <w:pPr>
              <w:pStyle w:val="Normal"/>
              <w:rPr>
                <w:noProof w:val="0"/>
                <w:lang w:val="en-US"/>
              </w:rPr>
            </w:pPr>
            <w:r w:rsidRPr="2036C2E0" w:rsidR="701C4879">
              <w:rPr>
                <w:noProof w:val="0"/>
                <w:lang w:val="en-US"/>
              </w:rPr>
              <w:t>Done</w:t>
            </w:r>
          </w:p>
        </w:tc>
        <w:tc>
          <w:tcPr>
            <w:tcW w:w="3120" w:type="dxa"/>
            <w:tcMar/>
          </w:tcPr>
          <w:p w:rsidR="71373E4A" w:rsidP="2036C2E0" w:rsidRDefault="71373E4A" w14:paraId="60CFCDC6" w14:textId="5670F928">
            <w:pPr>
              <w:pStyle w:val="Normal"/>
              <w:rPr>
                <w:noProof w:val="0"/>
                <w:lang w:val="en-US"/>
              </w:rPr>
            </w:pPr>
            <w:r w:rsidRPr="2036C2E0" w:rsidR="71373E4A">
              <w:rPr>
                <w:noProof w:val="0"/>
                <w:lang w:val="en-US"/>
              </w:rPr>
              <w:t>Danny</w:t>
            </w:r>
          </w:p>
        </w:tc>
      </w:tr>
      <w:tr w:rsidR="2036C2E0" w:rsidTr="2036C2E0" w14:paraId="47696BCE">
        <w:trPr>
          <w:trHeight w:val="300"/>
        </w:trPr>
        <w:tc>
          <w:tcPr>
            <w:tcW w:w="2295" w:type="dxa"/>
            <w:tcMar/>
          </w:tcPr>
          <w:p w:rsidR="2036C2E0" w:rsidP="2036C2E0" w:rsidRDefault="2036C2E0" w14:paraId="5E01A211" w14:textId="64FED6FF">
            <w:pPr>
              <w:pStyle w:val="Normal"/>
              <w:rPr>
                <w:noProof w:val="0"/>
                <w:lang w:val="en-US"/>
              </w:rPr>
            </w:pPr>
            <w:r w:rsidRPr="2036C2E0" w:rsidR="2036C2E0">
              <w:rPr>
                <w:noProof w:val="0"/>
                <w:lang w:val="en-US"/>
              </w:rPr>
              <w:t>Camera Follows Sprite</w:t>
            </w:r>
          </w:p>
        </w:tc>
        <w:tc>
          <w:tcPr>
            <w:tcW w:w="3945" w:type="dxa"/>
            <w:tcMar/>
          </w:tcPr>
          <w:p w:rsidR="69B34C3F" w:rsidP="2036C2E0" w:rsidRDefault="69B34C3F" w14:paraId="214241B7" w14:textId="7673EE5C">
            <w:pPr>
              <w:pStyle w:val="Normal"/>
              <w:rPr>
                <w:noProof w:val="0"/>
                <w:lang w:val="en-US"/>
              </w:rPr>
            </w:pPr>
            <w:r w:rsidRPr="2036C2E0" w:rsidR="69B34C3F">
              <w:rPr>
                <w:noProof w:val="0"/>
                <w:lang w:val="en-US"/>
              </w:rPr>
              <w:t>Done</w:t>
            </w:r>
          </w:p>
        </w:tc>
        <w:tc>
          <w:tcPr>
            <w:tcW w:w="3120" w:type="dxa"/>
            <w:tcMar/>
          </w:tcPr>
          <w:p w:rsidR="2D8BAC69" w:rsidP="2036C2E0" w:rsidRDefault="2D8BAC69" w14:paraId="59107EA2" w14:textId="00321EE2">
            <w:pPr>
              <w:pStyle w:val="Normal"/>
              <w:rPr>
                <w:noProof w:val="0"/>
                <w:lang w:val="en-US"/>
              </w:rPr>
            </w:pPr>
            <w:r w:rsidRPr="2036C2E0" w:rsidR="2D8BAC69">
              <w:rPr>
                <w:noProof w:val="0"/>
                <w:lang w:val="en-US"/>
              </w:rPr>
              <w:t>Danny</w:t>
            </w:r>
          </w:p>
        </w:tc>
      </w:tr>
      <w:tr w:rsidR="2036C2E0" w:rsidTr="2036C2E0" w14:paraId="66844CDF">
        <w:trPr>
          <w:trHeight w:val="300"/>
        </w:trPr>
        <w:tc>
          <w:tcPr>
            <w:tcW w:w="2295" w:type="dxa"/>
            <w:tcMar/>
          </w:tcPr>
          <w:p w:rsidR="2036C2E0" w:rsidP="2036C2E0" w:rsidRDefault="2036C2E0" w14:paraId="7595C675" w14:textId="5F9E525F">
            <w:pPr>
              <w:pStyle w:val="Normal"/>
              <w:rPr>
                <w:noProof w:val="0"/>
                <w:lang w:val="en-US"/>
              </w:rPr>
            </w:pPr>
            <w:r w:rsidRPr="2036C2E0" w:rsidR="2036C2E0">
              <w:rPr>
                <w:noProof w:val="0"/>
                <w:lang w:val="en-US"/>
              </w:rPr>
              <w:t>Add gravity / update jump animation</w:t>
            </w:r>
          </w:p>
        </w:tc>
        <w:tc>
          <w:tcPr>
            <w:tcW w:w="3945" w:type="dxa"/>
            <w:tcMar/>
          </w:tcPr>
          <w:p w:rsidR="17731E77" w:rsidP="2036C2E0" w:rsidRDefault="17731E77" w14:paraId="70446EC5" w14:textId="4F243B5C">
            <w:pPr>
              <w:pStyle w:val="Normal"/>
              <w:rPr>
                <w:noProof w:val="0"/>
                <w:lang w:val="en-US"/>
              </w:rPr>
            </w:pPr>
            <w:r w:rsidRPr="2036C2E0" w:rsidR="17731E77">
              <w:rPr>
                <w:noProof w:val="0"/>
                <w:lang w:val="en-US"/>
              </w:rPr>
              <w:t>Done</w:t>
            </w:r>
          </w:p>
        </w:tc>
        <w:tc>
          <w:tcPr>
            <w:tcW w:w="3120" w:type="dxa"/>
            <w:tcMar/>
          </w:tcPr>
          <w:p w:rsidR="034A67DC" w:rsidP="2036C2E0" w:rsidRDefault="034A67DC" w14:paraId="51E64143" w14:textId="07F0858E">
            <w:pPr>
              <w:pStyle w:val="Normal"/>
              <w:rPr>
                <w:noProof w:val="0"/>
                <w:lang w:val="en-US"/>
              </w:rPr>
            </w:pPr>
            <w:r w:rsidRPr="2036C2E0" w:rsidR="034A67DC">
              <w:rPr>
                <w:noProof w:val="0"/>
                <w:lang w:val="en-US"/>
              </w:rPr>
              <w:t>Danny</w:t>
            </w:r>
            <w:r w:rsidRPr="2036C2E0" w:rsidR="4481F09F">
              <w:rPr>
                <w:noProof w:val="0"/>
                <w:lang w:val="en-US"/>
              </w:rPr>
              <w:t>, Tyler</w:t>
            </w:r>
          </w:p>
        </w:tc>
      </w:tr>
      <w:tr w:rsidR="2036C2E0" w:rsidTr="2036C2E0" w14:paraId="19E389D1">
        <w:trPr>
          <w:trHeight w:val="585"/>
        </w:trPr>
        <w:tc>
          <w:tcPr>
            <w:tcW w:w="2295" w:type="dxa"/>
            <w:tcMar/>
          </w:tcPr>
          <w:p w:rsidR="2036C2E0" w:rsidP="2036C2E0" w:rsidRDefault="2036C2E0" w14:paraId="4E584D54" w14:textId="43C44325">
            <w:pPr>
              <w:pStyle w:val="Normal"/>
              <w:rPr>
                <w:noProof w:val="0"/>
                <w:lang w:val="en-US"/>
              </w:rPr>
            </w:pPr>
            <w:r w:rsidRPr="2036C2E0" w:rsidR="2036C2E0">
              <w:rPr>
                <w:noProof w:val="0"/>
                <w:lang w:val="en-US"/>
              </w:rPr>
              <w:t>Create a main menu</w:t>
            </w:r>
          </w:p>
        </w:tc>
        <w:tc>
          <w:tcPr>
            <w:tcW w:w="3945" w:type="dxa"/>
            <w:tcMar/>
          </w:tcPr>
          <w:p w:rsidR="0FEA9D29" w:rsidP="2036C2E0" w:rsidRDefault="0FEA9D29" w14:paraId="641212B0" w14:textId="4A515486">
            <w:pPr>
              <w:pStyle w:val="Normal"/>
              <w:rPr>
                <w:noProof w:val="0"/>
                <w:lang w:val="en-US"/>
              </w:rPr>
            </w:pPr>
            <w:r w:rsidRPr="2036C2E0" w:rsidR="0FEA9D29">
              <w:rPr>
                <w:noProof w:val="0"/>
                <w:lang w:val="en-US"/>
              </w:rPr>
              <w:t>Done</w:t>
            </w:r>
          </w:p>
        </w:tc>
        <w:tc>
          <w:tcPr>
            <w:tcW w:w="3120" w:type="dxa"/>
            <w:tcMar/>
          </w:tcPr>
          <w:p w:rsidR="52BFA8E7" w:rsidP="2036C2E0" w:rsidRDefault="52BFA8E7" w14:paraId="394C0D3C" w14:textId="3FFF9AE1">
            <w:pPr>
              <w:pStyle w:val="Normal"/>
              <w:rPr>
                <w:noProof w:val="0"/>
                <w:lang w:val="en-US"/>
              </w:rPr>
            </w:pPr>
            <w:r w:rsidRPr="2036C2E0" w:rsidR="52BFA8E7">
              <w:rPr>
                <w:noProof w:val="0"/>
                <w:lang w:val="en-US"/>
              </w:rPr>
              <w:t>Pablo</w:t>
            </w:r>
          </w:p>
        </w:tc>
      </w:tr>
      <w:tr w:rsidR="2036C2E0" w:rsidTr="2036C2E0" w14:paraId="511BEE4E">
        <w:trPr>
          <w:trHeight w:val="300"/>
        </w:trPr>
        <w:tc>
          <w:tcPr>
            <w:tcW w:w="2295" w:type="dxa"/>
            <w:tcMar/>
          </w:tcPr>
          <w:p w:rsidR="2036C2E0" w:rsidP="2036C2E0" w:rsidRDefault="2036C2E0" w14:paraId="56AFEC0A" w14:textId="63B0A01E">
            <w:pPr>
              <w:pStyle w:val="Normal"/>
              <w:rPr>
                <w:noProof w:val="0"/>
                <w:lang w:val="en-US"/>
              </w:rPr>
            </w:pPr>
            <w:r w:rsidRPr="2036C2E0" w:rsidR="2036C2E0">
              <w:rPr>
                <w:noProof w:val="0"/>
                <w:lang w:val="en-US"/>
              </w:rPr>
              <w:t>Enemy Functionality</w:t>
            </w:r>
          </w:p>
        </w:tc>
        <w:tc>
          <w:tcPr>
            <w:tcW w:w="3945" w:type="dxa"/>
            <w:tcMar/>
          </w:tcPr>
          <w:p w:rsidR="74344B3A" w:rsidP="2036C2E0" w:rsidRDefault="74344B3A" w14:paraId="14A7B094" w14:textId="790048EC">
            <w:pPr>
              <w:pStyle w:val="Normal"/>
              <w:rPr>
                <w:noProof w:val="0"/>
                <w:lang w:val="en-US"/>
              </w:rPr>
            </w:pPr>
            <w:r w:rsidRPr="2036C2E0" w:rsidR="74344B3A">
              <w:rPr>
                <w:noProof w:val="0"/>
                <w:lang w:val="en-US"/>
              </w:rPr>
              <w:t>Done</w:t>
            </w:r>
          </w:p>
        </w:tc>
        <w:tc>
          <w:tcPr>
            <w:tcW w:w="3120" w:type="dxa"/>
            <w:tcMar/>
          </w:tcPr>
          <w:p w:rsidR="3764BD9B" w:rsidP="2036C2E0" w:rsidRDefault="3764BD9B" w14:paraId="137F1666" w14:textId="612BAA18">
            <w:pPr>
              <w:pStyle w:val="Normal"/>
              <w:rPr>
                <w:noProof w:val="0"/>
                <w:lang w:val="en-US"/>
              </w:rPr>
            </w:pPr>
            <w:r w:rsidRPr="2036C2E0" w:rsidR="3764BD9B">
              <w:rPr>
                <w:noProof w:val="0"/>
                <w:lang w:val="en-US"/>
              </w:rPr>
              <w:t>Zipporah</w:t>
            </w:r>
          </w:p>
        </w:tc>
      </w:tr>
      <w:tr w:rsidR="2036C2E0" w:rsidTr="2036C2E0" w14:paraId="317B65AE">
        <w:trPr>
          <w:trHeight w:val="300"/>
        </w:trPr>
        <w:tc>
          <w:tcPr>
            <w:tcW w:w="2295" w:type="dxa"/>
            <w:tcMar/>
          </w:tcPr>
          <w:p w:rsidR="2036C2E0" w:rsidP="2036C2E0" w:rsidRDefault="2036C2E0" w14:paraId="1813D5D0" w14:textId="18E649DF">
            <w:pPr>
              <w:pStyle w:val="Normal"/>
              <w:rPr>
                <w:noProof w:val="0"/>
                <w:lang w:val="en-US"/>
              </w:rPr>
            </w:pPr>
            <w:r w:rsidRPr="2036C2E0" w:rsidR="2036C2E0">
              <w:rPr>
                <w:noProof w:val="0"/>
                <w:lang w:val="en-US"/>
              </w:rPr>
              <w:t>Blood Charge Attack Animation</w:t>
            </w:r>
          </w:p>
        </w:tc>
        <w:tc>
          <w:tcPr>
            <w:tcW w:w="3945" w:type="dxa"/>
            <w:tcMar/>
          </w:tcPr>
          <w:p w:rsidR="4903A32C" w:rsidP="2036C2E0" w:rsidRDefault="4903A32C" w14:paraId="6D21A779" w14:textId="3B1421EA">
            <w:pPr>
              <w:pStyle w:val="Normal"/>
              <w:rPr>
                <w:noProof w:val="0"/>
                <w:lang w:val="en-US"/>
              </w:rPr>
            </w:pPr>
            <w:r w:rsidRPr="2036C2E0" w:rsidR="4903A32C">
              <w:rPr>
                <w:noProof w:val="0"/>
                <w:lang w:val="en-US"/>
              </w:rPr>
              <w:t>Done</w:t>
            </w:r>
          </w:p>
        </w:tc>
        <w:tc>
          <w:tcPr>
            <w:tcW w:w="3120" w:type="dxa"/>
            <w:tcMar/>
          </w:tcPr>
          <w:p w:rsidR="11D56842" w:rsidP="2036C2E0" w:rsidRDefault="11D56842" w14:paraId="1CF31BB4" w14:textId="71409490">
            <w:pPr>
              <w:pStyle w:val="Normal"/>
              <w:rPr>
                <w:noProof w:val="0"/>
                <w:lang w:val="en-US"/>
              </w:rPr>
            </w:pPr>
            <w:r w:rsidRPr="2036C2E0" w:rsidR="11D56842">
              <w:rPr>
                <w:noProof w:val="0"/>
                <w:lang w:val="en-US"/>
              </w:rPr>
              <w:t>Nazarii</w:t>
            </w:r>
          </w:p>
        </w:tc>
      </w:tr>
      <w:tr w:rsidR="2036C2E0" w:rsidTr="2036C2E0" w14:paraId="659349AF">
        <w:trPr>
          <w:trHeight w:val="300"/>
        </w:trPr>
        <w:tc>
          <w:tcPr>
            <w:tcW w:w="2295" w:type="dxa"/>
            <w:tcMar/>
          </w:tcPr>
          <w:p w:rsidR="0AB7F248" w:rsidP="2036C2E0" w:rsidRDefault="0AB7F248" w14:paraId="759C4C03" w14:textId="3773D6A4">
            <w:pPr>
              <w:pStyle w:val="Normal"/>
              <w:rPr>
                <w:noProof w:val="0"/>
                <w:lang w:val="en-US"/>
              </w:rPr>
            </w:pPr>
            <w:r w:rsidRPr="2036C2E0" w:rsidR="0AB7F248">
              <w:rPr>
                <w:noProof w:val="0"/>
                <w:lang w:val="en-US"/>
              </w:rPr>
              <w:t>Collision Detection with Tile File Objects</w:t>
            </w:r>
          </w:p>
        </w:tc>
        <w:tc>
          <w:tcPr>
            <w:tcW w:w="3945" w:type="dxa"/>
            <w:tcMar/>
          </w:tcPr>
          <w:p w:rsidR="4F2B4060" w:rsidP="2036C2E0" w:rsidRDefault="4F2B4060" w14:paraId="5BCE8E2D" w14:textId="4BB2D244">
            <w:pPr>
              <w:pStyle w:val="Normal"/>
              <w:rPr>
                <w:noProof w:val="0"/>
                <w:lang w:val="en-US"/>
              </w:rPr>
            </w:pPr>
            <w:r w:rsidRPr="2036C2E0" w:rsidR="4F2B4060">
              <w:rPr>
                <w:noProof w:val="0"/>
                <w:lang w:val="en-US"/>
              </w:rPr>
              <w:t>Done</w:t>
            </w:r>
          </w:p>
        </w:tc>
        <w:tc>
          <w:tcPr>
            <w:tcW w:w="3120" w:type="dxa"/>
            <w:tcMar/>
          </w:tcPr>
          <w:p w:rsidR="73E70F3B" w:rsidP="2036C2E0" w:rsidRDefault="73E70F3B" w14:paraId="115B44D7" w14:textId="261561A3">
            <w:pPr>
              <w:pStyle w:val="Normal"/>
              <w:rPr>
                <w:noProof w:val="0"/>
                <w:lang w:val="en-US"/>
              </w:rPr>
            </w:pPr>
            <w:r w:rsidRPr="2036C2E0" w:rsidR="73E70F3B">
              <w:rPr>
                <w:noProof w:val="0"/>
                <w:lang w:val="en-US"/>
              </w:rPr>
              <w:t>Danny</w:t>
            </w:r>
          </w:p>
        </w:tc>
      </w:tr>
    </w:tbl>
    <w:p w:rsidR="289F233E" w:rsidP="2036C2E0" w:rsidRDefault="289F233E" w14:paraId="305D784E" w14:textId="2AED2820">
      <w:pPr>
        <w:pStyle w:val="Normal"/>
        <w:keepNext w:val="1"/>
        <w:keepLines w:val="0"/>
        <w:rPr>
          <w:b w:val="1"/>
          <w:bCs w:val="1"/>
          <w:noProof w:val="0"/>
          <w:lang w:val="en-US"/>
        </w:rPr>
      </w:pPr>
      <w:r w:rsidRPr="2036C2E0" w:rsidR="289F233E">
        <w:rPr>
          <w:b w:val="1"/>
          <w:bCs w:val="1"/>
          <w:noProof w:val="0"/>
          <w:lang w:val="en-US"/>
        </w:rPr>
        <w:t>Week 3 Progress</w:t>
      </w:r>
    </w:p>
    <w:p w:rsidR="289F233E" w:rsidP="2036C2E0" w:rsidRDefault="289F233E" w14:paraId="0AF50134" w14:textId="55A219A9">
      <w:pPr>
        <w:pStyle w:val="Normal"/>
        <w:keepNext w:val="1"/>
        <w:keepLines w:val="0"/>
        <w:rPr>
          <w:noProof w:val="0"/>
          <w:lang w:val="en-US"/>
        </w:rPr>
      </w:pPr>
      <w:r w:rsidRPr="2C2F623A" w:rsidR="289F233E">
        <w:rPr>
          <w:b w:val="1"/>
          <w:bCs w:val="1"/>
          <w:noProof w:val="0"/>
          <w:lang w:val="en-US"/>
        </w:rPr>
        <w:t>Sprint Goal:</w:t>
      </w:r>
      <w:r w:rsidRPr="2C2F623A" w:rsidR="289F233E">
        <w:rPr>
          <w:noProof w:val="0"/>
          <w:lang w:val="en-US"/>
        </w:rPr>
        <w:t xml:space="preserve"> </w:t>
      </w:r>
      <w:r w:rsidRPr="2C2F623A" w:rsidR="7781AD14">
        <w:rPr>
          <w:noProof w:val="0"/>
          <w:lang w:val="en-US"/>
        </w:rPr>
        <w:t xml:space="preserve">Deliver a semi-interactive level 1 where the player can navigate through the entire first level, interact with ladders, and spikes. Additionally, create a displayable timer for how long one is </w:t>
      </w:r>
      <w:r w:rsidRPr="2C2F623A" w:rsidR="7781AD14">
        <w:rPr>
          <w:noProof w:val="0"/>
          <w:lang w:val="en-US"/>
        </w:rPr>
        <w:t>in</w:t>
      </w:r>
      <w:r w:rsidRPr="2C2F623A" w:rsidR="7781AD14">
        <w:rPr>
          <w:noProof w:val="0"/>
          <w:lang w:val="en-US"/>
        </w:rPr>
        <w:t xml:space="preserve"> the level</w:t>
      </w:r>
      <w:r w:rsidRPr="2C2F623A" w:rsidR="2C602CCA">
        <w:rPr>
          <w:noProof w:val="0"/>
          <w:lang w:val="en-US"/>
        </w:rPr>
        <w:t>.</w:t>
      </w:r>
    </w:p>
    <w:p w:rsidR="289F233E" w:rsidP="2036C2E0" w:rsidRDefault="289F233E" w14:paraId="5D676011" w14:textId="049DAF5A">
      <w:pPr>
        <w:pStyle w:val="Normal"/>
        <w:keepNext w:val="1"/>
        <w:keepLines w:val="0"/>
        <w:rPr>
          <w:b w:val="1"/>
          <w:bCs w:val="1"/>
          <w:noProof w:val="0"/>
          <w:lang w:val="en-US"/>
        </w:rPr>
      </w:pPr>
      <w:r w:rsidRPr="2036C2E0" w:rsidR="289F233E">
        <w:rPr>
          <w:b w:val="1"/>
          <w:bCs w:val="1"/>
          <w:noProof w:val="0"/>
          <w:lang w:val="en-US"/>
        </w:rPr>
        <w:t>Backlog Features:</w:t>
      </w:r>
    </w:p>
    <w:p w:rsidR="4DE84C87" w:rsidP="2036C2E0" w:rsidRDefault="4DE84C87" w14:paraId="2120008E" w14:textId="301B1DB1">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4DE84C87">
        <w:rPr>
          <w:noProof w:val="0"/>
          <w:lang w:val="en-US"/>
        </w:rPr>
        <w:t>Fix jump</w:t>
      </w:r>
    </w:p>
    <w:p w:rsidR="2F53B6F5" w:rsidP="2036C2E0" w:rsidRDefault="2F53B6F5" w14:paraId="593DABBB" w14:textId="56BBAA32">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F53B6F5">
        <w:rPr>
          <w:noProof w:val="0"/>
          <w:lang w:val="en-US"/>
        </w:rPr>
        <w:t>Design and render entire level 1 map</w:t>
      </w:r>
    </w:p>
    <w:p w:rsidR="2F53B6F5" w:rsidP="2036C2E0" w:rsidRDefault="2F53B6F5" w14:paraId="51461611" w14:textId="08BED570">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F53B6F5">
        <w:rPr>
          <w:noProof w:val="0"/>
          <w:lang w:val="en-US"/>
        </w:rPr>
        <w:t>Add Timer</w:t>
      </w:r>
    </w:p>
    <w:p w:rsidR="2F53B6F5" w:rsidP="2036C2E0" w:rsidRDefault="2F53B6F5" w14:paraId="5CF918A2" w14:textId="241E12B5">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F53B6F5">
        <w:rPr>
          <w:noProof w:val="0"/>
          <w:lang w:val="en-US"/>
        </w:rPr>
        <w:t>Add base score table</w:t>
      </w:r>
    </w:p>
    <w:p w:rsidR="2F53B6F5" w:rsidP="2036C2E0" w:rsidRDefault="2F53B6F5" w14:paraId="0AD78C78" w14:textId="6E5CEBE7">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F53B6F5">
        <w:rPr>
          <w:noProof w:val="0"/>
          <w:lang w:val="en-US"/>
        </w:rPr>
        <w:t>Change map collision for level, floors, ceilings, walls</w:t>
      </w:r>
    </w:p>
    <w:p w:rsidR="2F53B6F5" w:rsidP="2036C2E0" w:rsidRDefault="2F53B6F5" w14:paraId="3B21253B" w14:textId="01D9328C">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F53B6F5">
        <w:rPr>
          <w:noProof w:val="0"/>
          <w:lang w:val="en-US"/>
        </w:rPr>
        <w:t>Add collision interaction for ladder</w:t>
      </w:r>
    </w:p>
    <w:p w:rsidR="2F53B6F5" w:rsidP="2036C2E0" w:rsidRDefault="2F53B6F5" w14:paraId="2AECDEDC" w14:textId="4BDC0518">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F53B6F5">
        <w:rPr>
          <w:noProof w:val="0"/>
          <w:lang w:val="en-US"/>
        </w:rPr>
        <w:t>Collision Detection for the main character projectiles</w:t>
      </w:r>
    </w:p>
    <w:p w:rsidR="2F53B6F5" w:rsidP="2036C2E0" w:rsidRDefault="2F53B6F5" w14:paraId="644566E8" w14:textId="099AA64C">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F53B6F5">
        <w:rPr>
          <w:noProof w:val="0"/>
          <w:lang w:val="en-US"/>
        </w:rPr>
        <w:t>Fix Karasu Sprite Sheet</w:t>
      </w:r>
    </w:p>
    <w:p w:rsidR="2F53B6F5" w:rsidP="2036C2E0" w:rsidRDefault="2F53B6F5" w14:paraId="185F24C2" w14:textId="498784B3">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F53B6F5">
        <w:rPr>
          <w:noProof w:val="0"/>
          <w:lang w:val="en-US"/>
        </w:rPr>
        <w:t>Add collision interaction for spikes</w:t>
      </w:r>
    </w:p>
    <w:p w:rsidR="2F53B6F5" w:rsidP="2036C2E0" w:rsidRDefault="2F53B6F5" w14:paraId="028F92F8" w14:textId="0D90CEC5">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F53B6F5">
        <w:rPr>
          <w:noProof w:val="0"/>
          <w:lang w:val="en-US"/>
        </w:rPr>
        <w:t>Death animation for player</w:t>
      </w:r>
    </w:p>
    <w:p w:rsidR="2F53B6F5" w:rsidP="2036C2E0" w:rsidRDefault="2F53B6F5" w14:paraId="7A4994F3" w14:textId="4D9764D0">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F53B6F5">
        <w:rPr>
          <w:noProof w:val="0"/>
          <w:lang w:val="en-US"/>
        </w:rPr>
        <w:t>Organize methods into separate classes</w:t>
      </w:r>
    </w:p>
    <w:p w:rsidR="2F53B6F5" w:rsidP="2036C2E0" w:rsidRDefault="2F53B6F5" w14:paraId="53B8C365" w14:textId="686812B3">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F53B6F5">
        <w:rPr>
          <w:noProof w:val="0"/>
          <w:lang w:val="en-US"/>
        </w:rPr>
        <w:t>Add a health bar</w:t>
      </w:r>
    </w:p>
    <w:p w:rsidR="6FEBF7C1" w:rsidP="2036C2E0" w:rsidRDefault="6FEBF7C1" w14:paraId="0103B2B0" w14:textId="138BD071">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6FEBF7C1">
        <w:rPr>
          <w:noProof w:val="0"/>
          <w:lang w:val="en-US"/>
        </w:rPr>
        <w:t>Fix enemy</w:t>
      </w:r>
    </w:p>
    <w:p w:rsidR="2366E3F2" w:rsidP="2036C2E0" w:rsidRDefault="2366E3F2" w14:paraId="72181D90" w14:textId="6B37CB22">
      <w:pPr>
        <w:pStyle w:val="ListParagraph"/>
        <w:keepNext w:val="1"/>
        <w:keepLines w:val="0"/>
        <w:numPr>
          <w:ilvl w:val="0"/>
          <w:numId w:val="9"/>
        </w:numPr>
        <w:suppressLineNumbers w:val="0"/>
        <w:bidi w:val="0"/>
        <w:spacing w:before="0" w:beforeAutospacing="off" w:after="160" w:afterAutospacing="off" w:line="279" w:lineRule="auto"/>
        <w:ind w:right="0"/>
        <w:jc w:val="left"/>
        <w:rPr>
          <w:noProof w:val="0"/>
          <w:lang w:val="en-US"/>
        </w:rPr>
      </w:pPr>
      <w:r w:rsidRPr="2036C2E0" w:rsidR="2366E3F2">
        <w:rPr>
          <w:noProof w:val="0"/>
          <w:lang w:val="en-US"/>
        </w:rPr>
        <w:t>Add death animation to enemy</w:t>
      </w:r>
    </w:p>
    <w:tbl>
      <w:tblPr>
        <w:tblStyle w:val="TableGrid"/>
        <w:tblW w:w="9360" w:type="dxa"/>
        <w:tblLook w:val="06A0" w:firstRow="1" w:lastRow="0" w:firstColumn="1" w:lastColumn="0" w:noHBand="1" w:noVBand="1"/>
      </w:tblPr>
      <w:tblGrid>
        <w:gridCol w:w="4770"/>
        <w:gridCol w:w="700"/>
        <w:gridCol w:w="715"/>
        <w:gridCol w:w="1890"/>
        <w:gridCol w:w="1285"/>
      </w:tblGrid>
      <w:tr w:rsidR="2036C2E0" w:rsidTr="2C2F623A" w14:paraId="0BCCD274">
        <w:trPr>
          <w:trHeight w:val="300"/>
        </w:trPr>
        <w:tc>
          <w:tcPr>
            <w:tcW w:w="4770" w:type="dxa"/>
            <w:tcMar/>
          </w:tcPr>
          <w:p w:rsidR="2036C2E0" w:rsidP="2036C2E0" w:rsidRDefault="2036C2E0" w14:paraId="6B2F662D" w14:textId="6FC553E8">
            <w:pPr>
              <w:pStyle w:val="Normal"/>
              <w:rPr>
                <w:b w:val="1"/>
                <w:bCs w:val="1"/>
                <w:noProof w:val="0"/>
                <w:lang w:val="en-US"/>
              </w:rPr>
            </w:pPr>
            <w:r w:rsidRPr="2036C2E0" w:rsidR="2036C2E0">
              <w:rPr>
                <w:b w:val="1"/>
                <w:bCs w:val="1"/>
                <w:noProof w:val="0"/>
                <w:lang w:val="en-US"/>
              </w:rPr>
              <w:t>Tasks in Sprint</w:t>
            </w:r>
          </w:p>
        </w:tc>
        <w:tc>
          <w:tcPr>
            <w:tcW w:w="700" w:type="dxa"/>
            <w:tcMar/>
          </w:tcPr>
          <w:p w:rsidR="57FE44B9" w:rsidP="2036C2E0" w:rsidRDefault="57FE44B9" w14:paraId="58698E54" w14:textId="7BA0E17C">
            <w:pPr>
              <w:pStyle w:val="Normal"/>
              <w:rPr>
                <w:b w:val="1"/>
                <w:bCs w:val="1"/>
                <w:noProof w:val="0"/>
                <w:lang w:val="en-US"/>
              </w:rPr>
            </w:pPr>
            <w:r w:rsidRPr="2036C2E0" w:rsidR="57FE44B9">
              <w:rPr>
                <w:b w:val="1"/>
                <w:bCs w:val="1"/>
                <w:noProof w:val="0"/>
                <w:lang w:val="en-US"/>
              </w:rPr>
              <w:t>Est. Vel</w:t>
            </w:r>
          </w:p>
        </w:tc>
        <w:tc>
          <w:tcPr>
            <w:tcW w:w="715" w:type="dxa"/>
            <w:tcMar/>
          </w:tcPr>
          <w:p w:rsidR="57FE44B9" w:rsidP="2036C2E0" w:rsidRDefault="57FE44B9" w14:paraId="05C131CC" w14:textId="743C5635">
            <w:pPr>
              <w:pStyle w:val="Normal"/>
              <w:rPr>
                <w:b w:val="1"/>
                <w:bCs w:val="1"/>
                <w:noProof w:val="0"/>
                <w:lang w:val="en-US"/>
              </w:rPr>
            </w:pPr>
            <w:r w:rsidRPr="2036C2E0" w:rsidR="57FE44B9">
              <w:rPr>
                <w:b w:val="1"/>
                <w:bCs w:val="1"/>
                <w:noProof w:val="0"/>
                <w:lang w:val="en-US"/>
              </w:rPr>
              <w:t>Fin. Vel</w:t>
            </w:r>
          </w:p>
        </w:tc>
        <w:tc>
          <w:tcPr>
            <w:tcW w:w="1890" w:type="dxa"/>
            <w:tcMar/>
          </w:tcPr>
          <w:p w:rsidR="2036C2E0" w:rsidP="2036C2E0" w:rsidRDefault="2036C2E0" w14:paraId="038B46A8" w14:textId="0DF78B19">
            <w:pPr>
              <w:pStyle w:val="Normal"/>
              <w:rPr>
                <w:b w:val="1"/>
                <w:bCs w:val="1"/>
                <w:noProof w:val="0"/>
                <w:lang w:val="en-US"/>
              </w:rPr>
            </w:pPr>
            <w:r w:rsidRPr="2036C2E0" w:rsidR="2036C2E0">
              <w:rPr>
                <w:b w:val="1"/>
                <w:bCs w:val="1"/>
                <w:noProof w:val="0"/>
                <w:lang w:val="en-US"/>
              </w:rPr>
              <w:t>Task at the end of the Sprint</w:t>
            </w:r>
          </w:p>
        </w:tc>
        <w:tc>
          <w:tcPr>
            <w:tcW w:w="1285" w:type="dxa"/>
            <w:tcMar/>
          </w:tcPr>
          <w:p w:rsidR="2036C2E0" w:rsidP="2036C2E0" w:rsidRDefault="2036C2E0" w14:paraId="6011980B" w14:textId="3F2ADC25">
            <w:pPr>
              <w:pStyle w:val="Normal"/>
              <w:rPr>
                <w:b w:val="1"/>
                <w:bCs w:val="1"/>
                <w:noProof w:val="0"/>
                <w:lang w:val="en-US"/>
              </w:rPr>
            </w:pPr>
            <w:r w:rsidRPr="2036C2E0" w:rsidR="2036C2E0">
              <w:rPr>
                <w:b w:val="1"/>
                <w:bCs w:val="1"/>
                <w:noProof w:val="0"/>
                <w:lang w:val="en-US"/>
              </w:rPr>
              <w:t>Assigned To</w:t>
            </w:r>
          </w:p>
        </w:tc>
      </w:tr>
      <w:tr w:rsidR="2036C2E0" w:rsidTr="2C2F623A" w14:paraId="28A94EF8">
        <w:trPr>
          <w:trHeight w:val="300"/>
        </w:trPr>
        <w:tc>
          <w:tcPr>
            <w:tcW w:w="4770" w:type="dxa"/>
            <w:tcMar/>
          </w:tcPr>
          <w:p w:rsidR="29F147B8" w:rsidP="2036C2E0" w:rsidRDefault="29F147B8" w14:paraId="29089CA3" w14:textId="035AF9D7">
            <w:pPr>
              <w:pStyle w:val="Normal"/>
              <w:rPr>
                <w:noProof w:val="0"/>
                <w:lang w:val="en-US"/>
              </w:rPr>
            </w:pPr>
            <w:r w:rsidRPr="2036C2E0" w:rsidR="29F147B8">
              <w:rPr>
                <w:noProof w:val="0"/>
                <w:lang w:val="en-US"/>
              </w:rPr>
              <w:t>Fix jump</w:t>
            </w:r>
          </w:p>
        </w:tc>
        <w:tc>
          <w:tcPr>
            <w:tcW w:w="700" w:type="dxa"/>
            <w:tcMar/>
          </w:tcPr>
          <w:p w:rsidR="53C9FA54" w:rsidP="2036C2E0" w:rsidRDefault="53C9FA54" w14:paraId="437A240C" w14:textId="75A9ACF8">
            <w:pPr>
              <w:pStyle w:val="Normal"/>
              <w:rPr>
                <w:noProof w:val="0"/>
                <w:lang w:val="en-US"/>
              </w:rPr>
            </w:pPr>
            <w:r w:rsidRPr="2036C2E0" w:rsidR="53C9FA54">
              <w:rPr>
                <w:noProof w:val="0"/>
                <w:lang w:val="en-US"/>
              </w:rPr>
              <w:t>1</w:t>
            </w:r>
          </w:p>
        </w:tc>
        <w:tc>
          <w:tcPr>
            <w:tcW w:w="715" w:type="dxa"/>
            <w:tcMar/>
          </w:tcPr>
          <w:p w:rsidR="53C9FA54" w:rsidP="2036C2E0" w:rsidRDefault="53C9FA54" w14:paraId="17496F3C" w14:textId="104A100A">
            <w:pPr>
              <w:pStyle w:val="Normal"/>
              <w:rPr>
                <w:noProof w:val="0"/>
                <w:lang w:val="en-US"/>
              </w:rPr>
            </w:pPr>
            <w:r w:rsidRPr="2036C2E0" w:rsidR="53C9FA54">
              <w:rPr>
                <w:noProof w:val="0"/>
                <w:lang w:val="en-US"/>
              </w:rPr>
              <w:t>1</w:t>
            </w:r>
          </w:p>
        </w:tc>
        <w:tc>
          <w:tcPr>
            <w:tcW w:w="1890" w:type="dxa"/>
            <w:tcMar/>
          </w:tcPr>
          <w:p w:rsidR="29F147B8" w:rsidP="2036C2E0" w:rsidRDefault="29F147B8" w14:paraId="7F875301" w14:textId="17A97925">
            <w:pPr>
              <w:pStyle w:val="Normal"/>
              <w:rPr>
                <w:noProof w:val="0"/>
                <w:lang w:val="en-US"/>
              </w:rPr>
            </w:pPr>
            <w:r w:rsidRPr="2036C2E0" w:rsidR="29F147B8">
              <w:rPr>
                <w:noProof w:val="0"/>
                <w:lang w:val="en-US"/>
              </w:rPr>
              <w:t>Done</w:t>
            </w:r>
          </w:p>
        </w:tc>
        <w:tc>
          <w:tcPr>
            <w:tcW w:w="1285" w:type="dxa"/>
            <w:tcMar/>
          </w:tcPr>
          <w:p w:rsidR="29F147B8" w:rsidP="2036C2E0" w:rsidRDefault="29F147B8" w14:paraId="62A863B6" w14:textId="3F447ED7">
            <w:pPr>
              <w:pStyle w:val="Normal"/>
              <w:rPr>
                <w:noProof w:val="0"/>
                <w:lang w:val="en-US"/>
              </w:rPr>
            </w:pPr>
            <w:r w:rsidRPr="2036C2E0" w:rsidR="29F147B8">
              <w:rPr>
                <w:noProof w:val="0"/>
                <w:lang w:val="en-US"/>
              </w:rPr>
              <w:t>Pablo</w:t>
            </w:r>
          </w:p>
        </w:tc>
      </w:tr>
      <w:tr w:rsidR="2036C2E0" w:rsidTr="2C2F623A" w14:paraId="55332894">
        <w:trPr>
          <w:trHeight w:val="300"/>
        </w:trPr>
        <w:tc>
          <w:tcPr>
            <w:tcW w:w="4770" w:type="dxa"/>
            <w:tcMar/>
          </w:tcPr>
          <w:p w:rsidR="29F147B8" w:rsidP="2036C2E0" w:rsidRDefault="29F147B8" w14:paraId="24CA7EC7" w14:textId="3C2F1F1A">
            <w:pPr>
              <w:pStyle w:val="Normal"/>
              <w:rPr>
                <w:noProof w:val="0"/>
                <w:lang w:val="en-US"/>
              </w:rPr>
            </w:pPr>
            <w:r w:rsidRPr="2036C2E0" w:rsidR="29F147B8">
              <w:rPr>
                <w:noProof w:val="0"/>
                <w:lang w:val="en-US"/>
              </w:rPr>
              <w:t>Design and render entire level 1 map</w:t>
            </w:r>
          </w:p>
        </w:tc>
        <w:tc>
          <w:tcPr>
            <w:tcW w:w="700" w:type="dxa"/>
            <w:tcMar/>
          </w:tcPr>
          <w:p w:rsidR="511377F9" w:rsidP="2036C2E0" w:rsidRDefault="511377F9" w14:paraId="61D9D970" w14:textId="46455363">
            <w:pPr>
              <w:pStyle w:val="Normal"/>
              <w:rPr>
                <w:noProof w:val="0"/>
                <w:lang w:val="en-US"/>
              </w:rPr>
            </w:pPr>
            <w:r w:rsidRPr="2036C2E0" w:rsidR="511377F9">
              <w:rPr>
                <w:noProof w:val="0"/>
                <w:lang w:val="en-US"/>
              </w:rPr>
              <w:t>5</w:t>
            </w:r>
          </w:p>
        </w:tc>
        <w:tc>
          <w:tcPr>
            <w:tcW w:w="715" w:type="dxa"/>
            <w:tcMar/>
          </w:tcPr>
          <w:p w:rsidR="511377F9" w:rsidP="2036C2E0" w:rsidRDefault="511377F9" w14:paraId="442E1B5E" w14:textId="45A7BD01">
            <w:pPr>
              <w:pStyle w:val="Normal"/>
              <w:rPr>
                <w:noProof w:val="0"/>
                <w:lang w:val="en-US"/>
              </w:rPr>
            </w:pPr>
            <w:r w:rsidRPr="2036C2E0" w:rsidR="511377F9">
              <w:rPr>
                <w:noProof w:val="0"/>
                <w:lang w:val="en-US"/>
              </w:rPr>
              <w:t>5</w:t>
            </w:r>
          </w:p>
        </w:tc>
        <w:tc>
          <w:tcPr>
            <w:tcW w:w="1890" w:type="dxa"/>
            <w:tcMar/>
          </w:tcPr>
          <w:p w:rsidR="29F147B8" w:rsidP="2036C2E0" w:rsidRDefault="29F147B8" w14:paraId="732012F9" w14:textId="1BBCB274">
            <w:pPr>
              <w:pStyle w:val="Normal"/>
              <w:rPr>
                <w:noProof w:val="0"/>
                <w:lang w:val="en-US"/>
              </w:rPr>
            </w:pPr>
            <w:r w:rsidRPr="2036C2E0" w:rsidR="29F147B8">
              <w:rPr>
                <w:noProof w:val="0"/>
                <w:lang w:val="en-US"/>
              </w:rPr>
              <w:t>Done</w:t>
            </w:r>
          </w:p>
        </w:tc>
        <w:tc>
          <w:tcPr>
            <w:tcW w:w="1285" w:type="dxa"/>
            <w:tcMar/>
          </w:tcPr>
          <w:p w:rsidR="29F147B8" w:rsidP="2036C2E0" w:rsidRDefault="29F147B8" w14:paraId="7A591A77" w14:textId="5225406B">
            <w:pPr>
              <w:pStyle w:val="Normal"/>
              <w:suppressLineNumbers w:val="0"/>
              <w:bidi w:val="0"/>
              <w:spacing w:before="0" w:beforeAutospacing="off" w:after="0" w:afterAutospacing="off" w:line="240" w:lineRule="auto"/>
              <w:ind w:left="0" w:right="0"/>
              <w:jc w:val="left"/>
              <w:rPr>
                <w:noProof w:val="0"/>
                <w:lang w:val="en-US"/>
              </w:rPr>
            </w:pPr>
            <w:r w:rsidRPr="2036C2E0" w:rsidR="29F147B8">
              <w:rPr>
                <w:noProof w:val="0"/>
                <w:lang w:val="en-US"/>
              </w:rPr>
              <w:t>Danny</w:t>
            </w:r>
          </w:p>
        </w:tc>
      </w:tr>
      <w:tr w:rsidR="2036C2E0" w:rsidTr="2C2F623A" w14:paraId="4530988F">
        <w:trPr>
          <w:trHeight w:val="300"/>
        </w:trPr>
        <w:tc>
          <w:tcPr>
            <w:tcW w:w="4770" w:type="dxa"/>
            <w:tcMar/>
          </w:tcPr>
          <w:p w:rsidR="29F147B8" w:rsidP="2036C2E0" w:rsidRDefault="29F147B8" w14:paraId="29A83006" w14:textId="73C1F9D7">
            <w:pPr>
              <w:pStyle w:val="Normal"/>
              <w:rPr>
                <w:noProof w:val="0"/>
                <w:lang w:val="en-US"/>
              </w:rPr>
            </w:pPr>
            <w:r w:rsidRPr="2036C2E0" w:rsidR="29F147B8">
              <w:rPr>
                <w:noProof w:val="0"/>
                <w:lang w:val="en-US"/>
              </w:rPr>
              <w:t>Add Timer</w:t>
            </w:r>
          </w:p>
        </w:tc>
        <w:tc>
          <w:tcPr>
            <w:tcW w:w="700" w:type="dxa"/>
            <w:tcMar/>
          </w:tcPr>
          <w:p w:rsidR="5F2B0578" w:rsidP="2036C2E0" w:rsidRDefault="5F2B0578" w14:paraId="0C58EAD8" w14:textId="688473AF">
            <w:pPr>
              <w:pStyle w:val="Normal"/>
              <w:suppressLineNumbers w:val="0"/>
              <w:bidi w:val="0"/>
              <w:spacing w:before="0" w:beforeAutospacing="off" w:after="0" w:afterAutospacing="off" w:line="240" w:lineRule="auto"/>
              <w:ind w:left="0" w:right="0"/>
              <w:jc w:val="left"/>
              <w:rPr>
                <w:noProof w:val="0"/>
                <w:lang w:val="en-US"/>
              </w:rPr>
            </w:pPr>
            <w:r w:rsidRPr="2036C2E0" w:rsidR="5F2B0578">
              <w:rPr>
                <w:noProof w:val="0"/>
                <w:lang w:val="en-US"/>
              </w:rPr>
              <w:t>3</w:t>
            </w:r>
          </w:p>
        </w:tc>
        <w:tc>
          <w:tcPr>
            <w:tcW w:w="715" w:type="dxa"/>
            <w:tcMar/>
          </w:tcPr>
          <w:p w:rsidR="1E0F305D" w:rsidP="2036C2E0" w:rsidRDefault="1E0F305D" w14:paraId="482DB5B2" w14:textId="7C66F370">
            <w:pPr>
              <w:pStyle w:val="Normal"/>
              <w:rPr>
                <w:noProof w:val="0"/>
                <w:lang w:val="en-US"/>
              </w:rPr>
            </w:pPr>
            <w:r w:rsidRPr="2036C2E0" w:rsidR="1E0F305D">
              <w:rPr>
                <w:noProof w:val="0"/>
                <w:lang w:val="en-US"/>
              </w:rPr>
              <w:t>3</w:t>
            </w:r>
          </w:p>
        </w:tc>
        <w:tc>
          <w:tcPr>
            <w:tcW w:w="1890" w:type="dxa"/>
            <w:tcMar/>
          </w:tcPr>
          <w:p w:rsidR="29F147B8" w:rsidP="2036C2E0" w:rsidRDefault="29F147B8" w14:paraId="30F2388D" w14:textId="0EE9A729">
            <w:pPr>
              <w:pStyle w:val="Normal"/>
              <w:rPr>
                <w:noProof w:val="0"/>
                <w:lang w:val="en-US"/>
              </w:rPr>
            </w:pPr>
            <w:r w:rsidRPr="2036C2E0" w:rsidR="29F147B8">
              <w:rPr>
                <w:noProof w:val="0"/>
                <w:lang w:val="en-US"/>
              </w:rPr>
              <w:t>Done</w:t>
            </w:r>
          </w:p>
        </w:tc>
        <w:tc>
          <w:tcPr>
            <w:tcW w:w="1285" w:type="dxa"/>
            <w:tcMar/>
          </w:tcPr>
          <w:p w:rsidR="29F147B8" w:rsidP="2036C2E0" w:rsidRDefault="29F147B8" w14:paraId="1452733D" w14:textId="37AC2B22">
            <w:pPr>
              <w:pStyle w:val="Normal"/>
              <w:rPr>
                <w:noProof w:val="0"/>
                <w:lang w:val="en-US"/>
              </w:rPr>
            </w:pPr>
            <w:r w:rsidRPr="2036C2E0" w:rsidR="29F147B8">
              <w:rPr>
                <w:noProof w:val="0"/>
                <w:lang w:val="en-US"/>
              </w:rPr>
              <w:t>Pablo</w:t>
            </w:r>
          </w:p>
        </w:tc>
      </w:tr>
      <w:tr w:rsidR="2036C2E0" w:rsidTr="2C2F623A" w14:paraId="280F4C83">
        <w:trPr>
          <w:trHeight w:val="300"/>
        </w:trPr>
        <w:tc>
          <w:tcPr>
            <w:tcW w:w="4770" w:type="dxa"/>
            <w:tcMar/>
          </w:tcPr>
          <w:p w:rsidR="29F147B8" w:rsidP="2036C2E0" w:rsidRDefault="29F147B8" w14:paraId="6A2E8ED2" w14:textId="7ED40F3B">
            <w:pPr>
              <w:pStyle w:val="Normal"/>
              <w:rPr>
                <w:noProof w:val="0"/>
                <w:lang w:val="en-US"/>
              </w:rPr>
            </w:pPr>
            <w:r w:rsidRPr="2036C2E0" w:rsidR="29F147B8">
              <w:rPr>
                <w:noProof w:val="0"/>
                <w:lang w:val="en-US"/>
              </w:rPr>
              <w:t>Add base score table</w:t>
            </w:r>
          </w:p>
        </w:tc>
        <w:tc>
          <w:tcPr>
            <w:tcW w:w="700" w:type="dxa"/>
            <w:tcMar/>
          </w:tcPr>
          <w:p w:rsidR="4A73B9E3" w:rsidP="2036C2E0" w:rsidRDefault="4A73B9E3" w14:paraId="62ABCA1E" w14:textId="1A735B9A">
            <w:pPr>
              <w:pStyle w:val="Normal"/>
              <w:rPr>
                <w:noProof w:val="0"/>
                <w:lang w:val="en-US"/>
              </w:rPr>
            </w:pPr>
            <w:r w:rsidRPr="2036C2E0" w:rsidR="4A73B9E3">
              <w:rPr>
                <w:noProof w:val="0"/>
                <w:lang w:val="en-US"/>
              </w:rPr>
              <w:t>1</w:t>
            </w:r>
          </w:p>
        </w:tc>
        <w:tc>
          <w:tcPr>
            <w:tcW w:w="715" w:type="dxa"/>
            <w:tcMar/>
          </w:tcPr>
          <w:p w:rsidR="4A73B9E3" w:rsidP="2036C2E0" w:rsidRDefault="4A73B9E3" w14:paraId="6F25D04F" w14:textId="58B992FE">
            <w:pPr>
              <w:pStyle w:val="Normal"/>
              <w:rPr>
                <w:noProof w:val="0"/>
                <w:lang w:val="en-US"/>
              </w:rPr>
            </w:pPr>
            <w:r w:rsidRPr="2036C2E0" w:rsidR="4A73B9E3">
              <w:rPr>
                <w:noProof w:val="0"/>
                <w:lang w:val="en-US"/>
              </w:rPr>
              <w:t>1</w:t>
            </w:r>
          </w:p>
        </w:tc>
        <w:tc>
          <w:tcPr>
            <w:tcW w:w="1890" w:type="dxa"/>
            <w:tcMar/>
          </w:tcPr>
          <w:p w:rsidR="29F147B8" w:rsidP="2036C2E0" w:rsidRDefault="29F147B8" w14:paraId="3460D42A" w14:textId="0ED7FE71">
            <w:pPr>
              <w:pStyle w:val="Normal"/>
              <w:rPr>
                <w:noProof w:val="0"/>
                <w:lang w:val="en-US"/>
              </w:rPr>
            </w:pPr>
            <w:r w:rsidRPr="2036C2E0" w:rsidR="29F147B8">
              <w:rPr>
                <w:noProof w:val="0"/>
                <w:lang w:val="en-US"/>
              </w:rPr>
              <w:t>Done</w:t>
            </w:r>
          </w:p>
        </w:tc>
        <w:tc>
          <w:tcPr>
            <w:tcW w:w="1285" w:type="dxa"/>
            <w:tcMar/>
          </w:tcPr>
          <w:p w:rsidR="29F147B8" w:rsidP="2036C2E0" w:rsidRDefault="29F147B8" w14:paraId="30F26280" w14:textId="1E4C75E4">
            <w:pPr>
              <w:pStyle w:val="Normal"/>
              <w:rPr>
                <w:noProof w:val="0"/>
                <w:lang w:val="en-US"/>
              </w:rPr>
            </w:pPr>
            <w:r w:rsidRPr="2036C2E0" w:rsidR="29F147B8">
              <w:rPr>
                <w:noProof w:val="0"/>
                <w:lang w:val="en-US"/>
              </w:rPr>
              <w:t>Pablo</w:t>
            </w:r>
          </w:p>
        </w:tc>
      </w:tr>
      <w:tr w:rsidR="2036C2E0" w:rsidTr="2C2F623A" w14:paraId="56A30501">
        <w:trPr>
          <w:trHeight w:val="300"/>
        </w:trPr>
        <w:tc>
          <w:tcPr>
            <w:tcW w:w="4770" w:type="dxa"/>
            <w:tcMar/>
          </w:tcPr>
          <w:p w:rsidR="29F147B8" w:rsidP="2036C2E0" w:rsidRDefault="29F147B8" w14:paraId="69E5212A" w14:textId="42DD810C">
            <w:pPr>
              <w:pStyle w:val="Normal"/>
              <w:rPr>
                <w:noProof w:val="0"/>
                <w:lang w:val="en-US"/>
              </w:rPr>
            </w:pPr>
            <w:r w:rsidRPr="2036C2E0" w:rsidR="29F147B8">
              <w:rPr>
                <w:noProof w:val="0"/>
                <w:lang w:val="en-US"/>
              </w:rPr>
              <w:t>Change map collision for level, floors, ceilings, walls</w:t>
            </w:r>
          </w:p>
        </w:tc>
        <w:tc>
          <w:tcPr>
            <w:tcW w:w="700" w:type="dxa"/>
            <w:tcMar/>
          </w:tcPr>
          <w:p w:rsidR="4928FA5E" w:rsidP="2036C2E0" w:rsidRDefault="4928FA5E" w14:paraId="1F01E0DC" w14:textId="4C6F5B87">
            <w:pPr>
              <w:pStyle w:val="Normal"/>
              <w:rPr>
                <w:noProof w:val="0"/>
                <w:lang w:val="en-US"/>
              </w:rPr>
            </w:pPr>
            <w:r w:rsidRPr="2036C2E0" w:rsidR="4928FA5E">
              <w:rPr>
                <w:noProof w:val="0"/>
                <w:lang w:val="en-US"/>
              </w:rPr>
              <w:t>1</w:t>
            </w:r>
          </w:p>
        </w:tc>
        <w:tc>
          <w:tcPr>
            <w:tcW w:w="715" w:type="dxa"/>
            <w:tcMar/>
          </w:tcPr>
          <w:p w:rsidR="4928FA5E" w:rsidP="2036C2E0" w:rsidRDefault="4928FA5E" w14:paraId="07BD3ED5" w14:textId="638C13E7">
            <w:pPr>
              <w:pStyle w:val="Normal"/>
              <w:rPr>
                <w:noProof w:val="0"/>
                <w:lang w:val="en-US"/>
              </w:rPr>
            </w:pPr>
            <w:r w:rsidRPr="2036C2E0" w:rsidR="4928FA5E">
              <w:rPr>
                <w:noProof w:val="0"/>
                <w:lang w:val="en-US"/>
              </w:rPr>
              <w:t>3</w:t>
            </w:r>
          </w:p>
        </w:tc>
        <w:tc>
          <w:tcPr>
            <w:tcW w:w="1890" w:type="dxa"/>
            <w:tcMar/>
          </w:tcPr>
          <w:p w:rsidR="29F147B8" w:rsidP="2036C2E0" w:rsidRDefault="29F147B8" w14:paraId="4B600BB8" w14:textId="5DC367D3">
            <w:pPr>
              <w:pStyle w:val="Normal"/>
              <w:rPr>
                <w:noProof w:val="0"/>
                <w:lang w:val="en-US"/>
              </w:rPr>
            </w:pPr>
            <w:r w:rsidRPr="2036C2E0" w:rsidR="29F147B8">
              <w:rPr>
                <w:noProof w:val="0"/>
                <w:lang w:val="en-US"/>
              </w:rPr>
              <w:t>Done</w:t>
            </w:r>
          </w:p>
        </w:tc>
        <w:tc>
          <w:tcPr>
            <w:tcW w:w="1285" w:type="dxa"/>
            <w:tcMar/>
          </w:tcPr>
          <w:p w:rsidR="29F147B8" w:rsidP="2036C2E0" w:rsidRDefault="29F147B8" w14:paraId="7D20A526" w14:textId="32B32370">
            <w:pPr>
              <w:pStyle w:val="Normal"/>
              <w:rPr>
                <w:noProof w:val="0"/>
                <w:lang w:val="en-US"/>
              </w:rPr>
            </w:pPr>
            <w:r w:rsidRPr="2036C2E0" w:rsidR="29F147B8">
              <w:rPr>
                <w:noProof w:val="0"/>
                <w:lang w:val="en-US"/>
              </w:rPr>
              <w:t>Danny</w:t>
            </w:r>
          </w:p>
        </w:tc>
      </w:tr>
      <w:tr w:rsidR="2036C2E0" w:rsidTr="2C2F623A" w14:paraId="10611EB6">
        <w:trPr>
          <w:trHeight w:val="300"/>
        </w:trPr>
        <w:tc>
          <w:tcPr>
            <w:tcW w:w="4770" w:type="dxa"/>
            <w:tcMar/>
          </w:tcPr>
          <w:p w:rsidR="29F147B8" w:rsidP="2036C2E0" w:rsidRDefault="29F147B8" w14:paraId="5B03060F" w14:textId="691F5C13">
            <w:pPr>
              <w:pStyle w:val="Normal"/>
              <w:rPr>
                <w:noProof w:val="0"/>
                <w:lang w:val="en-US"/>
              </w:rPr>
            </w:pPr>
            <w:r w:rsidRPr="2036C2E0" w:rsidR="29F147B8">
              <w:rPr>
                <w:noProof w:val="0"/>
                <w:lang w:val="en-US"/>
              </w:rPr>
              <w:t>Add collision interaction for ladder</w:t>
            </w:r>
          </w:p>
        </w:tc>
        <w:tc>
          <w:tcPr>
            <w:tcW w:w="700" w:type="dxa"/>
            <w:tcMar/>
          </w:tcPr>
          <w:p w:rsidR="794D9541" w:rsidP="2036C2E0" w:rsidRDefault="794D9541" w14:paraId="10FD2C77" w14:textId="180DC500">
            <w:pPr>
              <w:pStyle w:val="Normal"/>
              <w:rPr>
                <w:noProof w:val="0"/>
                <w:lang w:val="en-US"/>
              </w:rPr>
            </w:pPr>
            <w:r w:rsidRPr="2036C2E0" w:rsidR="794D9541">
              <w:rPr>
                <w:noProof w:val="0"/>
                <w:lang w:val="en-US"/>
              </w:rPr>
              <w:t>3</w:t>
            </w:r>
          </w:p>
        </w:tc>
        <w:tc>
          <w:tcPr>
            <w:tcW w:w="715" w:type="dxa"/>
            <w:tcMar/>
          </w:tcPr>
          <w:p w:rsidR="794D9541" w:rsidP="2036C2E0" w:rsidRDefault="794D9541" w14:paraId="58368AB3" w14:textId="6B314746">
            <w:pPr>
              <w:pStyle w:val="Normal"/>
              <w:rPr>
                <w:noProof w:val="0"/>
                <w:lang w:val="en-US"/>
              </w:rPr>
            </w:pPr>
            <w:r w:rsidRPr="2036C2E0" w:rsidR="794D9541">
              <w:rPr>
                <w:noProof w:val="0"/>
                <w:lang w:val="en-US"/>
              </w:rPr>
              <w:t>3</w:t>
            </w:r>
          </w:p>
        </w:tc>
        <w:tc>
          <w:tcPr>
            <w:tcW w:w="1890" w:type="dxa"/>
            <w:tcMar/>
          </w:tcPr>
          <w:p w:rsidR="29F147B8" w:rsidP="2036C2E0" w:rsidRDefault="29F147B8" w14:paraId="0DF6A2F3" w14:textId="11339892">
            <w:pPr>
              <w:pStyle w:val="Normal"/>
              <w:rPr>
                <w:noProof w:val="0"/>
                <w:lang w:val="en-US"/>
              </w:rPr>
            </w:pPr>
            <w:r w:rsidRPr="2036C2E0" w:rsidR="29F147B8">
              <w:rPr>
                <w:noProof w:val="0"/>
                <w:lang w:val="en-US"/>
              </w:rPr>
              <w:t>Done</w:t>
            </w:r>
          </w:p>
        </w:tc>
        <w:tc>
          <w:tcPr>
            <w:tcW w:w="1285" w:type="dxa"/>
            <w:tcMar/>
          </w:tcPr>
          <w:p w:rsidR="29F147B8" w:rsidP="2036C2E0" w:rsidRDefault="29F147B8" w14:paraId="1B7C940F" w14:textId="45025600">
            <w:pPr>
              <w:pStyle w:val="Normal"/>
              <w:rPr>
                <w:noProof w:val="0"/>
                <w:lang w:val="en-US"/>
              </w:rPr>
            </w:pPr>
            <w:r w:rsidRPr="2036C2E0" w:rsidR="29F147B8">
              <w:rPr>
                <w:noProof w:val="0"/>
                <w:lang w:val="en-US"/>
              </w:rPr>
              <w:t>Danny</w:t>
            </w:r>
          </w:p>
        </w:tc>
      </w:tr>
      <w:tr w:rsidR="2036C2E0" w:rsidTr="2C2F623A" w14:paraId="43EEC706">
        <w:trPr>
          <w:trHeight w:val="585"/>
        </w:trPr>
        <w:tc>
          <w:tcPr>
            <w:tcW w:w="4770" w:type="dxa"/>
            <w:tcMar/>
          </w:tcPr>
          <w:p w:rsidR="29F147B8" w:rsidP="2036C2E0" w:rsidRDefault="29F147B8" w14:paraId="267465AC" w14:textId="3C0188C0">
            <w:pPr>
              <w:pStyle w:val="Normal"/>
              <w:rPr>
                <w:noProof w:val="0"/>
                <w:lang w:val="en-US"/>
              </w:rPr>
            </w:pPr>
            <w:r w:rsidRPr="2036C2E0" w:rsidR="29F147B8">
              <w:rPr>
                <w:noProof w:val="0"/>
                <w:lang w:val="en-US"/>
              </w:rPr>
              <w:t>Collision Detection for the main character projectiles</w:t>
            </w:r>
          </w:p>
        </w:tc>
        <w:tc>
          <w:tcPr>
            <w:tcW w:w="700" w:type="dxa"/>
            <w:tcMar/>
          </w:tcPr>
          <w:p w:rsidR="2E876B15" w:rsidP="2036C2E0" w:rsidRDefault="2E876B15" w14:paraId="32E51C2B" w14:textId="63DFF699">
            <w:pPr>
              <w:pStyle w:val="Normal"/>
              <w:suppressLineNumbers w:val="0"/>
              <w:bidi w:val="0"/>
              <w:spacing w:before="0" w:beforeAutospacing="off" w:after="0" w:afterAutospacing="off" w:line="240" w:lineRule="auto"/>
              <w:ind w:left="0" w:right="0"/>
              <w:jc w:val="left"/>
              <w:rPr>
                <w:noProof w:val="0"/>
                <w:lang w:val="en-US"/>
              </w:rPr>
            </w:pPr>
            <w:r w:rsidRPr="2036C2E0" w:rsidR="2E876B15">
              <w:rPr>
                <w:noProof w:val="0"/>
                <w:lang w:val="en-US"/>
              </w:rPr>
              <w:t>5</w:t>
            </w:r>
          </w:p>
        </w:tc>
        <w:tc>
          <w:tcPr>
            <w:tcW w:w="715" w:type="dxa"/>
            <w:tcMar/>
          </w:tcPr>
          <w:p w:rsidR="2E876B15" w:rsidP="2036C2E0" w:rsidRDefault="2E876B15" w14:paraId="166B9BEA" w14:textId="1098DA26">
            <w:pPr>
              <w:pStyle w:val="Normal"/>
              <w:rPr>
                <w:noProof w:val="0"/>
                <w:lang w:val="en-US"/>
              </w:rPr>
            </w:pPr>
            <w:r w:rsidRPr="2036C2E0" w:rsidR="2E876B15">
              <w:rPr>
                <w:noProof w:val="0"/>
                <w:lang w:val="en-US"/>
              </w:rPr>
              <w:t>5</w:t>
            </w:r>
          </w:p>
        </w:tc>
        <w:tc>
          <w:tcPr>
            <w:tcW w:w="1890" w:type="dxa"/>
            <w:tcMar/>
          </w:tcPr>
          <w:p w:rsidR="29F147B8" w:rsidP="2036C2E0" w:rsidRDefault="29F147B8" w14:paraId="6722D271" w14:textId="14B45CE9">
            <w:pPr>
              <w:pStyle w:val="Normal"/>
              <w:rPr>
                <w:noProof w:val="0"/>
                <w:lang w:val="en-US"/>
              </w:rPr>
            </w:pPr>
            <w:r w:rsidRPr="2036C2E0" w:rsidR="29F147B8">
              <w:rPr>
                <w:noProof w:val="0"/>
                <w:lang w:val="en-US"/>
              </w:rPr>
              <w:t>Done</w:t>
            </w:r>
          </w:p>
        </w:tc>
        <w:tc>
          <w:tcPr>
            <w:tcW w:w="1285" w:type="dxa"/>
            <w:tcMar/>
          </w:tcPr>
          <w:p w:rsidR="29F147B8" w:rsidP="2036C2E0" w:rsidRDefault="29F147B8" w14:paraId="67FDF8EA" w14:textId="25BF8C18">
            <w:pPr>
              <w:pStyle w:val="Normal"/>
              <w:rPr>
                <w:noProof w:val="0"/>
                <w:lang w:val="en-US"/>
              </w:rPr>
            </w:pPr>
            <w:r w:rsidRPr="2036C2E0" w:rsidR="29F147B8">
              <w:rPr>
                <w:noProof w:val="0"/>
                <w:lang w:val="en-US"/>
              </w:rPr>
              <w:t>Nazarii</w:t>
            </w:r>
          </w:p>
        </w:tc>
      </w:tr>
      <w:tr w:rsidR="2036C2E0" w:rsidTr="2C2F623A" w14:paraId="0F95A391">
        <w:trPr>
          <w:trHeight w:val="300"/>
        </w:trPr>
        <w:tc>
          <w:tcPr>
            <w:tcW w:w="4770" w:type="dxa"/>
            <w:tcMar/>
          </w:tcPr>
          <w:p w:rsidR="29F147B8" w:rsidP="2036C2E0" w:rsidRDefault="29F147B8" w14:paraId="6FAE5F48" w14:textId="073BD778">
            <w:pPr>
              <w:pStyle w:val="Normal"/>
              <w:rPr>
                <w:noProof w:val="0"/>
                <w:lang w:val="en-US"/>
              </w:rPr>
            </w:pPr>
            <w:r w:rsidRPr="2036C2E0" w:rsidR="29F147B8">
              <w:rPr>
                <w:noProof w:val="0"/>
                <w:lang w:val="en-US"/>
              </w:rPr>
              <w:t>Fix Karasu Sprite Sheet</w:t>
            </w:r>
          </w:p>
        </w:tc>
        <w:tc>
          <w:tcPr>
            <w:tcW w:w="700" w:type="dxa"/>
            <w:tcMar/>
          </w:tcPr>
          <w:p w:rsidR="1A0EBC92" w:rsidP="2036C2E0" w:rsidRDefault="1A0EBC92" w14:paraId="186C98A4" w14:textId="60B1F2C4">
            <w:pPr>
              <w:pStyle w:val="Normal"/>
              <w:rPr>
                <w:noProof w:val="0"/>
                <w:lang w:val="en-US"/>
              </w:rPr>
            </w:pPr>
            <w:r w:rsidRPr="2036C2E0" w:rsidR="1A0EBC92">
              <w:rPr>
                <w:noProof w:val="0"/>
                <w:lang w:val="en-US"/>
              </w:rPr>
              <w:t>1</w:t>
            </w:r>
          </w:p>
        </w:tc>
        <w:tc>
          <w:tcPr>
            <w:tcW w:w="715" w:type="dxa"/>
            <w:tcMar/>
          </w:tcPr>
          <w:p w:rsidR="1A0EBC92" w:rsidP="2036C2E0" w:rsidRDefault="1A0EBC92" w14:paraId="69086B39" w14:textId="698FAA9B">
            <w:pPr>
              <w:pStyle w:val="Normal"/>
              <w:rPr>
                <w:noProof w:val="0"/>
                <w:lang w:val="en-US"/>
              </w:rPr>
            </w:pPr>
            <w:r w:rsidRPr="2036C2E0" w:rsidR="1A0EBC92">
              <w:rPr>
                <w:noProof w:val="0"/>
                <w:lang w:val="en-US"/>
              </w:rPr>
              <w:t>1</w:t>
            </w:r>
          </w:p>
        </w:tc>
        <w:tc>
          <w:tcPr>
            <w:tcW w:w="1890" w:type="dxa"/>
            <w:tcMar/>
          </w:tcPr>
          <w:p w:rsidR="29F147B8" w:rsidP="2036C2E0" w:rsidRDefault="29F147B8" w14:paraId="0E608738" w14:textId="3A325BF3">
            <w:pPr>
              <w:pStyle w:val="Normal"/>
              <w:rPr>
                <w:noProof w:val="0"/>
                <w:lang w:val="en-US"/>
              </w:rPr>
            </w:pPr>
            <w:r w:rsidRPr="2036C2E0" w:rsidR="29F147B8">
              <w:rPr>
                <w:noProof w:val="0"/>
                <w:lang w:val="en-US"/>
              </w:rPr>
              <w:t>Done</w:t>
            </w:r>
          </w:p>
        </w:tc>
        <w:tc>
          <w:tcPr>
            <w:tcW w:w="1285" w:type="dxa"/>
            <w:tcMar/>
          </w:tcPr>
          <w:p w:rsidR="29F147B8" w:rsidP="2036C2E0" w:rsidRDefault="29F147B8" w14:paraId="07488CE1" w14:textId="0EF1BA11">
            <w:pPr>
              <w:pStyle w:val="Normal"/>
              <w:rPr>
                <w:noProof w:val="0"/>
                <w:lang w:val="en-US"/>
              </w:rPr>
            </w:pPr>
            <w:r w:rsidRPr="2036C2E0" w:rsidR="29F147B8">
              <w:rPr>
                <w:noProof w:val="0"/>
                <w:lang w:val="en-US"/>
              </w:rPr>
              <w:t>Nazarii</w:t>
            </w:r>
          </w:p>
        </w:tc>
      </w:tr>
      <w:tr w:rsidR="2036C2E0" w:rsidTr="2C2F623A" w14:paraId="69A9E6AC">
        <w:trPr>
          <w:trHeight w:val="300"/>
        </w:trPr>
        <w:tc>
          <w:tcPr>
            <w:tcW w:w="4770" w:type="dxa"/>
            <w:tcMar/>
          </w:tcPr>
          <w:p w:rsidR="29F147B8" w:rsidP="2036C2E0" w:rsidRDefault="29F147B8" w14:paraId="2C60B686" w14:textId="5C1B5CB2">
            <w:pPr>
              <w:pStyle w:val="Normal"/>
              <w:rPr>
                <w:noProof w:val="0"/>
                <w:lang w:val="en-US"/>
              </w:rPr>
            </w:pPr>
            <w:r w:rsidRPr="2036C2E0" w:rsidR="29F147B8">
              <w:rPr>
                <w:noProof w:val="0"/>
                <w:lang w:val="en-US"/>
              </w:rPr>
              <w:t>Add collision interaction for spikes</w:t>
            </w:r>
          </w:p>
        </w:tc>
        <w:tc>
          <w:tcPr>
            <w:tcW w:w="700" w:type="dxa"/>
            <w:tcMar/>
          </w:tcPr>
          <w:p w:rsidR="2E51EED2" w:rsidP="2036C2E0" w:rsidRDefault="2E51EED2" w14:paraId="65F5A04F" w14:textId="1DA411D7">
            <w:pPr>
              <w:pStyle w:val="Normal"/>
              <w:rPr>
                <w:noProof w:val="0"/>
                <w:lang w:val="en-US"/>
              </w:rPr>
            </w:pPr>
            <w:r w:rsidRPr="2036C2E0" w:rsidR="2E51EED2">
              <w:rPr>
                <w:noProof w:val="0"/>
                <w:lang w:val="en-US"/>
              </w:rPr>
              <w:t>3</w:t>
            </w:r>
          </w:p>
        </w:tc>
        <w:tc>
          <w:tcPr>
            <w:tcW w:w="715" w:type="dxa"/>
            <w:tcMar/>
          </w:tcPr>
          <w:p w:rsidR="2E51EED2" w:rsidP="2036C2E0" w:rsidRDefault="2E51EED2" w14:paraId="644C4D09" w14:textId="32F2EBF8">
            <w:pPr>
              <w:pStyle w:val="Normal"/>
              <w:rPr>
                <w:noProof w:val="0"/>
                <w:lang w:val="en-US"/>
              </w:rPr>
            </w:pPr>
            <w:r w:rsidRPr="2036C2E0" w:rsidR="2E51EED2">
              <w:rPr>
                <w:noProof w:val="0"/>
                <w:lang w:val="en-US"/>
              </w:rPr>
              <w:t>3</w:t>
            </w:r>
          </w:p>
        </w:tc>
        <w:tc>
          <w:tcPr>
            <w:tcW w:w="1890" w:type="dxa"/>
            <w:tcMar/>
          </w:tcPr>
          <w:p w:rsidR="29F147B8" w:rsidP="2036C2E0" w:rsidRDefault="29F147B8" w14:paraId="77D24D68" w14:textId="0D3DC577">
            <w:pPr>
              <w:pStyle w:val="Normal"/>
              <w:rPr>
                <w:noProof w:val="0"/>
                <w:lang w:val="en-US"/>
              </w:rPr>
            </w:pPr>
            <w:r w:rsidRPr="2036C2E0" w:rsidR="29F147B8">
              <w:rPr>
                <w:noProof w:val="0"/>
                <w:lang w:val="en-US"/>
              </w:rPr>
              <w:t>Done</w:t>
            </w:r>
          </w:p>
        </w:tc>
        <w:tc>
          <w:tcPr>
            <w:tcW w:w="1285" w:type="dxa"/>
            <w:tcMar/>
          </w:tcPr>
          <w:p w:rsidR="29F147B8" w:rsidP="2036C2E0" w:rsidRDefault="29F147B8" w14:paraId="13AEB881" w14:textId="03CD7F83">
            <w:pPr>
              <w:pStyle w:val="Normal"/>
              <w:rPr>
                <w:noProof w:val="0"/>
                <w:lang w:val="en-US"/>
              </w:rPr>
            </w:pPr>
            <w:r w:rsidRPr="2036C2E0" w:rsidR="29F147B8">
              <w:rPr>
                <w:noProof w:val="0"/>
                <w:lang w:val="en-US"/>
              </w:rPr>
              <w:t>Danny</w:t>
            </w:r>
          </w:p>
        </w:tc>
      </w:tr>
      <w:tr w:rsidR="2036C2E0" w:rsidTr="2C2F623A" w14:paraId="14B7CF24">
        <w:trPr>
          <w:trHeight w:val="300"/>
        </w:trPr>
        <w:tc>
          <w:tcPr>
            <w:tcW w:w="4770" w:type="dxa"/>
            <w:tcMar/>
          </w:tcPr>
          <w:p w:rsidR="29F147B8" w:rsidP="2036C2E0" w:rsidRDefault="29F147B8" w14:paraId="548C8760" w14:textId="3F8036B5">
            <w:pPr>
              <w:pStyle w:val="Normal"/>
              <w:rPr>
                <w:noProof w:val="0"/>
                <w:lang w:val="en-US"/>
              </w:rPr>
            </w:pPr>
            <w:r w:rsidRPr="2036C2E0" w:rsidR="29F147B8">
              <w:rPr>
                <w:noProof w:val="0"/>
                <w:lang w:val="en-US"/>
              </w:rPr>
              <w:t>Death animation for player</w:t>
            </w:r>
          </w:p>
        </w:tc>
        <w:tc>
          <w:tcPr>
            <w:tcW w:w="700" w:type="dxa"/>
            <w:tcMar/>
          </w:tcPr>
          <w:p w:rsidR="4C9CAE7F" w:rsidP="2036C2E0" w:rsidRDefault="4C9CAE7F" w14:paraId="4674961D" w14:textId="00C79FE1">
            <w:pPr>
              <w:pStyle w:val="Normal"/>
              <w:rPr>
                <w:noProof w:val="0"/>
                <w:lang w:val="en-US"/>
              </w:rPr>
            </w:pPr>
            <w:r w:rsidRPr="2036C2E0" w:rsidR="4C9CAE7F">
              <w:rPr>
                <w:noProof w:val="0"/>
                <w:lang w:val="en-US"/>
              </w:rPr>
              <w:t>1</w:t>
            </w:r>
          </w:p>
        </w:tc>
        <w:tc>
          <w:tcPr>
            <w:tcW w:w="715" w:type="dxa"/>
            <w:tcMar/>
          </w:tcPr>
          <w:p w:rsidR="4C9CAE7F" w:rsidP="2036C2E0" w:rsidRDefault="4C9CAE7F" w14:paraId="61E587CA" w14:textId="6CB47C79">
            <w:pPr>
              <w:pStyle w:val="Normal"/>
              <w:rPr>
                <w:noProof w:val="0"/>
                <w:lang w:val="en-US"/>
              </w:rPr>
            </w:pPr>
            <w:r w:rsidRPr="2036C2E0" w:rsidR="4C9CAE7F">
              <w:rPr>
                <w:noProof w:val="0"/>
                <w:lang w:val="en-US"/>
              </w:rPr>
              <w:t>1</w:t>
            </w:r>
          </w:p>
        </w:tc>
        <w:tc>
          <w:tcPr>
            <w:tcW w:w="1890" w:type="dxa"/>
            <w:tcMar/>
          </w:tcPr>
          <w:p w:rsidR="29F147B8" w:rsidP="2036C2E0" w:rsidRDefault="29F147B8" w14:paraId="697AA23B" w14:textId="73970B14">
            <w:pPr>
              <w:pStyle w:val="Normal"/>
              <w:rPr>
                <w:noProof w:val="0"/>
                <w:lang w:val="en-US"/>
              </w:rPr>
            </w:pPr>
            <w:r w:rsidRPr="2036C2E0" w:rsidR="29F147B8">
              <w:rPr>
                <w:noProof w:val="0"/>
                <w:lang w:val="en-US"/>
              </w:rPr>
              <w:t>Done</w:t>
            </w:r>
          </w:p>
        </w:tc>
        <w:tc>
          <w:tcPr>
            <w:tcW w:w="1285" w:type="dxa"/>
            <w:tcMar/>
          </w:tcPr>
          <w:p w:rsidR="29F147B8" w:rsidP="2036C2E0" w:rsidRDefault="29F147B8" w14:paraId="53D8093C" w14:textId="048168E9">
            <w:pPr>
              <w:pStyle w:val="Normal"/>
              <w:rPr>
                <w:noProof w:val="0"/>
                <w:lang w:val="en-US"/>
              </w:rPr>
            </w:pPr>
            <w:r w:rsidRPr="2036C2E0" w:rsidR="29F147B8">
              <w:rPr>
                <w:noProof w:val="0"/>
                <w:lang w:val="en-US"/>
              </w:rPr>
              <w:t>Danny</w:t>
            </w:r>
          </w:p>
        </w:tc>
      </w:tr>
      <w:tr w:rsidR="2036C2E0" w:rsidTr="2C2F623A" w14:paraId="3B85F077">
        <w:trPr>
          <w:trHeight w:val="300"/>
        </w:trPr>
        <w:tc>
          <w:tcPr>
            <w:tcW w:w="4770" w:type="dxa"/>
            <w:tcMar/>
          </w:tcPr>
          <w:p w:rsidR="29F147B8" w:rsidP="2036C2E0" w:rsidRDefault="29F147B8" w14:paraId="2508133E" w14:textId="6A1441CD">
            <w:pPr>
              <w:pStyle w:val="Normal"/>
              <w:rPr>
                <w:noProof w:val="0"/>
                <w:lang w:val="en-US"/>
              </w:rPr>
            </w:pPr>
            <w:r w:rsidRPr="2036C2E0" w:rsidR="29F147B8">
              <w:rPr>
                <w:noProof w:val="0"/>
                <w:lang w:val="en-US"/>
              </w:rPr>
              <w:t xml:space="preserve">Organize methods into </w:t>
            </w:r>
            <w:r w:rsidRPr="2036C2E0" w:rsidR="29F147B8">
              <w:rPr>
                <w:noProof w:val="0"/>
                <w:lang w:val="en-US"/>
              </w:rPr>
              <w:t>separate</w:t>
            </w:r>
            <w:r w:rsidRPr="2036C2E0" w:rsidR="29F147B8">
              <w:rPr>
                <w:noProof w:val="0"/>
                <w:lang w:val="en-US"/>
              </w:rPr>
              <w:t xml:space="preserve"> classes</w:t>
            </w:r>
          </w:p>
        </w:tc>
        <w:tc>
          <w:tcPr>
            <w:tcW w:w="700" w:type="dxa"/>
            <w:tcMar/>
          </w:tcPr>
          <w:p w:rsidR="0CA81EFA" w:rsidP="2036C2E0" w:rsidRDefault="0CA81EFA" w14:paraId="199B31C1" w14:textId="5BD55F96">
            <w:pPr>
              <w:pStyle w:val="Normal"/>
              <w:rPr>
                <w:noProof w:val="0"/>
                <w:lang w:val="en-US"/>
              </w:rPr>
            </w:pPr>
            <w:r w:rsidRPr="2036C2E0" w:rsidR="0CA81EFA">
              <w:rPr>
                <w:noProof w:val="0"/>
                <w:lang w:val="en-US"/>
              </w:rPr>
              <w:t>5</w:t>
            </w:r>
          </w:p>
        </w:tc>
        <w:tc>
          <w:tcPr>
            <w:tcW w:w="715" w:type="dxa"/>
            <w:tcMar/>
          </w:tcPr>
          <w:p w:rsidR="0CA81EFA" w:rsidP="2036C2E0" w:rsidRDefault="0CA81EFA" w14:paraId="780CB840" w14:textId="5B6B1320">
            <w:pPr>
              <w:pStyle w:val="Normal"/>
              <w:rPr>
                <w:noProof w:val="0"/>
                <w:lang w:val="en-US"/>
              </w:rPr>
            </w:pPr>
            <w:r w:rsidRPr="2036C2E0" w:rsidR="0CA81EFA">
              <w:rPr>
                <w:noProof w:val="0"/>
                <w:lang w:val="en-US"/>
              </w:rPr>
              <w:t>8</w:t>
            </w:r>
          </w:p>
        </w:tc>
        <w:tc>
          <w:tcPr>
            <w:tcW w:w="1890" w:type="dxa"/>
            <w:tcMar/>
          </w:tcPr>
          <w:p w:rsidR="29F147B8" w:rsidP="2036C2E0" w:rsidRDefault="29F147B8" w14:paraId="740857F7" w14:textId="33154FF2">
            <w:pPr>
              <w:pStyle w:val="Normal"/>
              <w:rPr>
                <w:noProof w:val="0"/>
                <w:lang w:val="en-US"/>
              </w:rPr>
            </w:pPr>
            <w:r w:rsidRPr="2036C2E0" w:rsidR="29F147B8">
              <w:rPr>
                <w:noProof w:val="0"/>
                <w:lang w:val="en-US"/>
              </w:rPr>
              <w:t>Done</w:t>
            </w:r>
          </w:p>
        </w:tc>
        <w:tc>
          <w:tcPr>
            <w:tcW w:w="1285" w:type="dxa"/>
            <w:tcMar/>
          </w:tcPr>
          <w:p w:rsidR="29F147B8" w:rsidP="2036C2E0" w:rsidRDefault="29F147B8" w14:paraId="41C7414E" w14:textId="5EC61FC5">
            <w:pPr>
              <w:pStyle w:val="Normal"/>
              <w:rPr>
                <w:noProof w:val="0"/>
                <w:lang w:val="en-US"/>
              </w:rPr>
            </w:pPr>
            <w:r w:rsidRPr="2036C2E0" w:rsidR="29F147B8">
              <w:rPr>
                <w:noProof w:val="0"/>
                <w:lang w:val="en-US"/>
              </w:rPr>
              <w:t>Tyler</w:t>
            </w:r>
          </w:p>
        </w:tc>
      </w:tr>
      <w:tr w:rsidR="2036C2E0" w:rsidTr="2C2F623A" w14:paraId="5F3C5DD2">
        <w:trPr>
          <w:trHeight w:val="300"/>
        </w:trPr>
        <w:tc>
          <w:tcPr>
            <w:tcW w:w="4770" w:type="dxa"/>
            <w:tcMar/>
          </w:tcPr>
          <w:p w:rsidR="29F147B8" w:rsidP="2036C2E0" w:rsidRDefault="29F147B8" w14:paraId="63481F57" w14:textId="1CFD4895">
            <w:pPr>
              <w:pStyle w:val="Normal"/>
              <w:rPr>
                <w:noProof w:val="0"/>
                <w:lang w:val="en-US"/>
              </w:rPr>
            </w:pPr>
            <w:r w:rsidRPr="2036C2E0" w:rsidR="29F147B8">
              <w:rPr>
                <w:noProof w:val="0"/>
                <w:lang w:val="en-US"/>
              </w:rPr>
              <w:t>Add a health bar</w:t>
            </w:r>
          </w:p>
        </w:tc>
        <w:tc>
          <w:tcPr>
            <w:tcW w:w="700" w:type="dxa"/>
            <w:tcMar/>
          </w:tcPr>
          <w:p w:rsidR="3D7E6BBC" w:rsidP="2036C2E0" w:rsidRDefault="3D7E6BBC" w14:paraId="42A070A7" w14:textId="25CB632E">
            <w:pPr>
              <w:pStyle w:val="Normal"/>
              <w:rPr>
                <w:noProof w:val="0"/>
                <w:lang w:val="en-US"/>
              </w:rPr>
            </w:pPr>
            <w:r w:rsidRPr="2036C2E0" w:rsidR="3D7E6BBC">
              <w:rPr>
                <w:noProof w:val="0"/>
                <w:lang w:val="en-US"/>
              </w:rPr>
              <w:t>3</w:t>
            </w:r>
          </w:p>
        </w:tc>
        <w:tc>
          <w:tcPr>
            <w:tcW w:w="715" w:type="dxa"/>
            <w:tcMar/>
          </w:tcPr>
          <w:p w:rsidR="3D7E6BBC" w:rsidP="2036C2E0" w:rsidRDefault="3D7E6BBC" w14:paraId="7646B494" w14:textId="33B7B628">
            <w:pPr>
              <w:pStyle w:val="Normal"/>
              <w:rPr>
                <w:noProof w:val="0"/>
                <w:lang w:val="en-US"/>
              </w:rPr>
            </w:pPr>
            <w:r w:rsidRPr="2036C2E0" w:rsidR="3D7E6BBC">
              <w:rPr>
                <w:noProof w:val="0"/>
                <w:lang w:val="en-US"/>
              </w:rPr>
              <w:t>3</w:t>
            </w:r>
          </w:p>
        </w:tc>
        <w:tc>
          <w:tcPr>
            <w:tcW w:w="1890" w:type="dxa"/>
            <w:tcMar/>
          </w:tcPr>
          <w:p w:rsidR="29F147B8" w:rsidP="2036C2E0" w:rsidRDefault="29F147B8" w14:paraId="10560677" w14:textId="5A6F3813">
            <w:pPr>
              <w:pStyle w:val="Normal"/>
              <w:rPr>
                <w:noProof w:val="0"/>
                <w:lang w:val="en-US"/>
              </w:rPr>
            </w:pPr>
            <w:r w:rsidRPr="2036C2E0" w:rsidR="29F147B8">
              <w:rPr>
                <w:noProof w:val="0"/>
                <w:lang w:val="en-US"/>
              </w:rPr>
              <w:t>Done</w:t>
            </w:r>
          </w:p>
        </w:tc>
        <w:tc>
          <w:tcPr>
            <w:tcW w:w="1285" w:type="dxa"/>
            <w:tcMar/>
          </w:tcPr>
          <w:p w:rsidR="29F147B8" w:rsidP="2036C2E0" w:rsidRDefault="29F147B8" w14:paraId="35140BFA" w14:textId="3D2D5774">
            <w:pPr>
              <w:pStyle w:val="Normal"/>
              <w:rPr>
                <w:noProof w:val="0"/>
                <w:lang w:val="en-US"/>
              </w:rPr>
            </w:pPr>
            <w:r w:rsidRPr="2036C2E0" w:rsidR="29F147B8">
              <w:rPr>
                <w:noProof w:val="0"/>
                <w:lang w:val="en-US"/>
              </w:rPr>
              <w:t>Tyler</w:t>
            </w:r>
          </w:p>
        </w:tc>
      </w:tr>
      <w:tr w:rsidR="2036C2E0" w:rsidTr="2C2F623A" w14:paraId="5B844D2D">
        <w:trPr>
          <w:trHeight w:val="300"/>
        </w:trPr>
        <w:tc>
          <w:tcPr>
            <w:tcW w:w="4770" w:type="dxa"/>
            <w:tcMar/>
          </w:tcPr>
          <w:p w:rsidR="2C701C51" w:rsidP="2036C2E0" w:rsidRDefault="2C701C51" w14:paraId="075F600F" w14:textId="7820C80A">
            <w:pPr>
              <w:pStyle w:val="Normal"/>
              <w:rPr>
                <w:noProof w:val="0"/>
                <w:lang w:val="en-US"/>
              </w:rPr>
            </w:pPr>
            <w:r w:rsidRPr="2036C2E0" w:rsidR="2C701C51">
              <w:rPr>
                <w:noProof w:val="0"/>
                <w:lang w:val="en-US"/>
              </w:rPr>
              <w:t>Fix enemy</w:t>
            </w:r>
          </w:p>
        </w:tc>
        <w:tc>
          <w:tcPr>
            <w:tcW w:w="700" w:type="dxa"/>
            <w:tcMar/>
          </w:tcPr>
          <w:p w:rsidR="082429DE" w:rsidP="2036C2E0" w:rsidRDefault="082429DE" w14:paraId="1A20D08C" w14:textId="4260823E">
            <w:pPr>
              <w:pStyle w:val="Normal"/>
              <w:rPr>
                <w:noProof w:val="0"/>
                <w:lang w:val="en-US"/>
              </w:rPr>
            </w:pPr>
            <w:r w:rsidRPr="2036C2E0" w:rsidR="082429DE">
              <w:rPr>
                <w:noProof w:val="0"/>
                <w:lang w:val="en-US"/>
              </w:rPr>
              <w:t>3</w:t>
            </w:r>
          </w:p>
        </w:tc>
        <w:tc>
          <w:tcPr>
            <w:tcW w:w="715" w:type="dxa"/>
            <w:tcMar/>
          </w:tcPr>
          <w:p w:rsidR="082429DE" w:rsidP="2036C2E0" w:rsidRDefault="082429DE" w14:paraId="68C5AC40" w14:textId="713AB8E2">
            <w:pPr>
              <w:pStyle w:val="Normal"/>
              <w:rPr>
                <w:noProof w:val="0"/>
                <w:lang w:val="en-US"/>
              </w:rPr>
            </w:pPr>
            <w:r w:rsidRPr="2036C2E0" w:rsidR="082429DE">
              <w:rPr>
                <w:noProof w:val="0"/>
                <w:lang w:val="en-US"/>
              </w:rPr>
              <w:t>5</w:t>
            </w:r>
          </w:p>
        </w:tc>
        <w:tc>
          <w:tcPr>
            <w:tcW w:w="1890" w:type="dxa"/>
            <w:tcMar/>
          </w:tcPr>
          <w:p w:rsidR="082429DE" w:rsidP="2036C2E0" w:rsidRDefault="082429DE" w14:paraId="200E0CEC" w14:textId="2F0CB6F9">
            <w:pPr>
              <w:pStyle w:val="Normal"/>
              <w:rPr>
                <w:noProof w:val="0"/>
                <w:lang w:val="en-US"/>
              </w:rPr>
            </w:pPr>
            <w:r w:rsidRPr="2036C2E0" w:rsidR="082429DE">
              <w:rPr>
                <w:noProof w:val="0"/>
                <w:lang w:val="en-US"/>
              </w:rPr>
              <w:t>Done</w:t>
            </w:r>
          </w:p>
        </w:tc>
        <w:tc>
          <w:tcPr>
            <w:tcW w:w="1285" w:type="dxa"/>
            <w:tcMar/>
          </w:tcPr>
          <w:p w:rsidR="5792393E" w:rsidP="2036C2E0" w:rsidRDefault="5792393E" w14:paraId="40946B53" w14:textId="2F0E5C2E">
            <w:pPr>
              <w:pStyle w:val="Normal"/>
              <w:rPr>
                <w:noProof w:val="0"/>
                <w:lang w:val="en-US"/>
              </w:rPr>
            </w:pPr>
            <w:r w:rsidRPr="2036C2E0" w:rsidR="5792393E">
              <w:rPr>
                <w:noProof w:val="0"/>
                <w:lang w:val="en-US"/>
              </w:rPr>
              <w:t xml:space="preserve">Zipporah </w:t>
            </w:r>
          </w:p>
        </w:tc>
      </w:tr>
      <w:tr w:rsidR="2036C2E0" w:rsidTr="2C2F623A" w14:paraId="1720FDBE">
        <w:trPr>
          <w:trHeight w:val="300"/>
        </w:trPr>
        <w:tc>
          <w:tcPr>
            <w:tcW w:w="4770" w:type="dxa"/>
            <w:tcMar/>
          </w:tcPr>
          <w:p w:rsidR="3C384ECA" w:rsidP="2036C2E0" w:rsidRDefault="3C384ECA" w14:paraId="232C7F76" w14:textId="2DB19937">
            <w:pPr>
              <w:pStyle w:val="Normal"/>
              <w:rPr>
                <w:noProof w:val="0"/>
                <w:lang w:val="en-US"/>
              </w:rPr>
            </w:pPr>
            <w:r w:rsidRPr="2036C2E0" w:rsidR="3C384ECA">
              <w:rPr>
                <w:noProof w:val="0"/>
                <w:lang w:val="en-US"/>
              </w:rPr>
              <w:t>Add death animation to enemy</w:t>
            </w:r>
          </w:p>
        </w:tc>
        <w:tc>
          <w:tcPr>
            <w:tcW w:w="700" w:type="dxa"/>
            <w:tcMar/>
          </w:tcPr>
          <w:p w:rsidR="3C384ECA" w:rsidP="2036C2E0" w:rsidRDefault="3C384ECA" w14:paraId="5EE42274" w14:textId="5246E9C7">
            <w:pPr>
              <w:pStyle w:val="Normal"/>
              <w:rPr>
                <w:noProof w:val="0"/>
                <w:lang w:val="en-US"/>
              </w:rPr>
            </w:pPr>
            <w:r w:rsidRPr="2036C2E0" w:rsidR="3C384ECA">
              <w:rPr>
                <w:noProof w:val="0"/>
                <w:lang w:val="en-US"/>
              </w:rPr>
              <w:t>3</w:t>
            </w:r>
          </w:p>
        </w:tc>
        <w:tc>
          <w:tcPr>
            <w:tcW w:w="715" w:type="dxa"/>
            <w:tcMar/>
          </w:tcPr>
          <w:p w:rsidR="3C384ECA" w:rsidP="2036C2E0" w:rsidRDefault="3C384ECA" w14:paraId="2B164982" w14:textId="37E8CDF9">
            <w:pPr>
              <w:pStyle w:val="Normal"/>
              <w:rPr>
                <w:noProof w:val="0"/>
                <w:lang w:val="en-US"/>
              </w:rPr>
            </w:pPr>
            <w:r w:rsidRPr="2036C2E0" w:rsidR="3C384ECA">
              <w:rPr>
                <w:noProof w:val="0"/>
                <w:lang w:val="en-US"/>
              </w:rPr>
              <w:t>3</w:t>
            </w:r>
          </w:p>
        </w:tc>
        <w:tc>
          <w:tcPr>
            <w:tcW w:w="1890" w:type="dxa"/>
            <w:tcMar/>
          </w:tcPr>
          <w:p w:rsidR="3C384ECA" w:rsidP="2036C2E0" w:rsidRDefault="3C384ECA" w14:paraId="2F591C8D" w14:textId="46ECA314">
            <w:pPr>
              <w:pStyle w:val="Normal"/>
              <w:rPr>
                <w:noProof w:val="0"/>
                <w:lang w:val="en-US"/>
              </w:rPr>
            </w:pPr>
            <w:r w:rsidRPr="2036C2E0" w:rsidR="3C384ECA">
              <w:rPr>
                <w:noProof w:val="0"/>
                <w:lang w:val="en-US"/>
              </w:rPr>
              <w:t>Done</w:t>
            </w:r>
          </w:p>
        </w:tc>
        <w:tc>
          <w:tcPr>
            <w:tcW w:w="1285" w:type="dxa"/>
            <w:tcMar/>
          </w:tcPr>
          <w:p w:rsidR="3C384ECA" w:rsidP="2036C2E0" w:rsidRDefault="3C384ECA" w14:paraId="35D54511" w14:textId="283F0E5D">
            <w:pPr>
              <w:pStyle w:val="Normal"/>
              <w:rPr>
                <w:noProof w:val="0"/>
                <w:lang w:val="en-US"/>
              </w:rPr>
            </w:pPr>
            <w:r w:rsidRPr="2036C2E0" w:rsidR="3C384ECA">
              <w:rPr>
                <w:noProof w:val="0"/>
                <w:lang w:val="en-US"/>
              </w:rPr>
              <w:t>Nazarii</w:t>
            </w:r>
          </w:p>
        </w:tc>
      </w:tr>
    </w:tbl>
    <w:p w:rsidR="2036C2E0" w:rsidP="2036C2E0" w:rsidRDefault="2036C2E0" w14:paraId="7BE44EF1" w14:textId="64769E0D">
      <w:pPr>
        <w:pStyle w:val="Normal"/>
        <w:keepNext w:val="1"/>
        <w:keepLines w:val="0"/>
        <w:rPr>
          <w:noProof w:val="0"/>
          <w:lang w:val="en-US"/>
        </w:rPr>
      </w:pPr>
    </w:p>
    <w:p w:rsidR="5DA4F8E2" w:rsidP="2036C2E0" w:rsidRDefault="5DA4F8E2" w14:paraId="6B923421" w14:textId="19B73DDC">
      <w:pPr>
        <w:pStyle w:val="Normal"/>
        <w:keepNext w:val="1"/>
        <w:keepLines w:val="0"/>
        <w:rPr>
          <w:b w:val="1"/>
          <w:bCs w:val="1"/>
          <w:noProof w:val="0"/>
          <w:lang w:val="en-US"/>
        </w:rPr>
      </w:pPr>
      <w:r w:rsidRPr="2036C2E0" w:rsidR="5DA4F8E2">
        <w:rPr>
          <w:b w:val="1"/>
          <w:bCs w:val="1"/>
          <w:noProof w:val="0"/>
          <w:lang w:val="en-US"/>
        </w:rPr>
        <w:t>Week 4 Progress</w:t>
      </w:r>
    </w:p>
    <w:p w:rsidR="5DA4F8E2" w:rsidP="2036C2E0" w:rsidRDefault="5DA4F8E2" w14:paraId="09CC7DF8" w14:textId="62F9A373">
      <w:pPr>
        <w:pStyle w:val="Normal"/>
        <w:keepNext w:val="1"/>
        <w:keepLines w:val="0"/>
        <w:rPr>
          <w:noProof w:val="0"/>
          <w:lang w:val="en-US"/>
        </w:rPr>
      </w:pPr>
      <w:r w:rsidRPr="2036C2E0" w:rsidR="5DA4F8E2">
        <w:rPr>
          <w:b w:val="1"/>
          <w:bCs w:val="1"/>
          <w:noProof w:val="0"/>
          <w:lang w:val="en-US"/>
        </w:rPr>
        <w:t>Sprint Goal:</w:t>
      </w:r>
      <w:r w:rsidRPr="2036C2E0" w:rsidR="5DA4F8E2">
        <w:rPr>
          <w:noProof w:val="0"/>
          <w:lang w:val="en-US"/>
        </w:rPr>
        <w:t xml:space="preserve"> </w:t>
      </w:r>
      <w:r w:rsidRPr="2036C2E0" w:rsidR="3C0EB57C">
        <w:rPr>
          <w:noProof w:val="0"/>
          <w:lang w:val="en-US"/>
        </w:rPr>
        <w:t>Deliver a completely interactive first first level where all aspects are complete for the first level. Once first level is completed player is able to load into a second level that is blank.</w:t>
      </w:r>
    </w:p>
    <w:p w:rsidR="5DA4F8E2" w:rsidP="2036C2E0" w:rsidRDefault="5DA4F8E2" w14:paraId="5F98F989" w14:textId="049DAF5A">
      <w:pPr>
        <w:pStyle w:val="Normal"/>
        <w:keepNext w:val="1"/>
        <w:keepLines w:val="0"/>
        <w:rPr>
          <w:b w:val="1"/>
          <w:bCs w:val="1"/>
          <w:noProof w:val="0"/>
          <w:lang w:val="en-US"/>
        </w:rPr>
      </w:pPr>
      <w:r w:rsidRPr="2036C2E0" w:rsidR="5DA4F8E2">
        <w:rPr>
          <w:b w:val="1"/>
          <w:bCs w:val="1"/>
          <w:noProof w:val="0"/>
          <w:lang w:val="en-US"/>
        </w:rPr>
        <w:t>Backlog Features:</w:t>
      </w:r>
    </w:p>
    <w:p w:rsidR="0506F689" w:rsidP="2036C2E0" w:rsidRDefault="0506F689" w14:paraId="4B775E2E" w14:textId="6CF9CCC5">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0506F689">
        <w:rPr>
          <w:noProof w:val="0"/>
          <w:lang w:val="en-US"/>
        </w:rPr>
        <w:t>Update health bar</w:t>
      </w:r>
    </w:p>
    <w:p w:rsidR="0506F689" w:rsidP="2036C2E0" w:rsidRDefault="0506F689" w14:paraId="52522854" w14:textId="200565F4">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0506F689">
        <w:rPr>
          <w:noProof w:val="0"/>
          <w:lang w:val="en-US"/>
        </w:rPr>
        <w:t xml:space="preserve">Add damage to player </w:t>
      </w:r>
      <w:r w:rsidRPr="2036C2E0" w:rsidR="0506F689">
        <w:rPr>
          <w:noProof w:val="0"/>
          <w:lang w:val="en-US"/>
        </w:rPr>
        <w:t>functionality</w:t>
      </w:r>
      <w:r w:rsidRPr="2036C2E0" w:rsidR="0506F689">
        <w:rPr>
          <w:noProof w:val="0"/>
          <w:lang w:val="en-US"/>
        </w:rPr>
        <w:t xml:space="preserve"> </w:t>
      </w:r>
    </w:p>
    <w:p w:rsidR="0506F689" w:rsidP="2036C2E0" w:rsidRDefault="0506F689" w14:paraId="6EE6EC79" w14:textId="31F2AA27">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0506F689">
        <w:rPr>
          <w:noProof w:val="0"/>
          <w:lang w:val="en-US"/>
        </w:rPr>
        <w:t>Add co</w:t>
      </w:r>
      <w:r w:rsidRPr="2036C2E0" w:rsidR="2768E7AB">
        <w:rPr>
          <w:noProof w:val="0"/>
          <w:lang w:val="en-US"/>
        </w:rPr>
        <w:t>l</w:t>
      </w:r>
      <w:r w:rsidRPr="2036C2E0" w:rsidR="0506F689">
        <w:rPr>
          <w:noProof w:val="0"/>
          <w:lang w:val="en-US"/>
        </w:rPr>
        <w:t>lision interaction for chest</w:t>
      </w:r>
    </w:p>
    <w:p w:rsidR="0506F689" w:rsidP="2036C2E0" w:rsidRDefault="0506F689" w14:paraId="1063149F" w14:textId="5634BDDE">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0506F689">
        <w:rPr>
          <w:noProof w:val="0"/>
          <w:lang w:val="en-US"/>
        </w:rPr>
        <w:t>Generalize/Refactor enemy class</w:t>
      </w:r>
    </w:p>
    <w:p w:rsidR="0506F689" w:rsidP="2036C2E0" w:rsidRDefault="0506F689" w14:paraId="0980C14F" w14:textId="2BE6761B">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0506F689">
        <w:rPr>
          <w:noProof w:val="0"/>
          <w:lang w:val="en-US"/>
        </w:rPr>
        <w:t>Enemy moves on stairs (Bot logic)</w:t>
      </w:r>
    </w:p>
    <w:p w:rsidR="42BA5E95" w:rsidP="2036C2E0" w:rsidRDefault="42BA5E95" w14:paraId="65CC0353" w14:textId="1BF005A5">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2BA5E95">
        <w:rPr>
          <w:noProof w:val="0"/>
          <w:lang w:val="en-US"/>
        </w:rPr>
        <w:t>Add another enemy (animations and hitboxes)</w:t>
      </w:r>
    </w:p>
    <w:p w:rsidR="42BA5E95" w:rsidP="2036C2E0" w:rsidRDefault="42BA5E95" w14:paraId="225C06D9" w14:textId="2624ED55">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2BA5E95">
        <w:rPr>
          <w:noProof w:val="0"/>
          <w:lang w:val="en-US"/>
        </w:rPr>
        <w:t>Add hurt animation to existing entities</w:t>
      </w:r>
    </w:p>
    <w:p w:rsidR="42BA5E95" w:rsidP="2036C2E0" w:rsidRDefault="42BA5E95" w14:paraId="4D93787D" w14:textId="65631505">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2BA5E95">
        <w:rPr>
          <w:noProof w:val="0"/>
          <w:lang w:val="en-US"/>
        </w:rPr>
        <w:t>Add col</w:t>
      </w:r>
      <w:r w:rsidRPr="2036C2E0" w:rsidR="19BC78E3">
        <w:rPr>
          <w:noProof w:val="0"/>
          <w:lang w:val="en-US"/>
        </w:rPr>
        <w:t>l</w:t>
      </w:r>
      <w:r w:rsidRPr="2036C2E0" w:rsidR="42BA5E95">
        <w:rPr>
          <w:noProof w:val="0"/>
          <w:lang w:val="en-US"/>
        </w:rPr>
        <w:t>ision interaction with door</w:t>
      </w:r>
    </w:p>
    <w:p w:rsidR="42BA5E95" w:rsidP="2036C2E0" w:rsidRDefault="42BA5E95" w14:paraId="2D614EAC" w14:textId="3610570C">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2BA5E95">
        <w:rPr>
          <w:noProof w:val="0"/>
          <w:lang w:val="en-US"/>
        </w:rPr>
        <w:t>Key tracker that goes up and down depending on if you have a key</w:t>
      </w:r>
    </w:p>
    <w:p w:rsidR="42BA5E95" w:rsidP="2036C2E0" w:rsidRDefault="42BA5E95" w14:paraId="3AB05647" w14:textId="3B0FE491">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2BA5E95">
        <w:rPr>
          <w:noProof w:val="0"/>
          <w:lang w:val="en-US"/>
        </w:rPr>
        <w:t>Add music</w:t>
      </w:r>
    </w:p>
    <w:p w:rsidR="42BA5E95" w:rsidP="2036C2E0" w:rsidRDefault="42BA5E95" w14:paraId="3DBC2DEF" w14:textId="5C7CBC00">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2BA5E95">
        <w:rPr>
          <w:noProof w:val="0"/>
          <w:lang w:val="en-US"/>
        </w:rPr>
        <w:t>Tutorial level on controls page</w:t>
      </w:r>
    </w:p>
    <w:p w:rsidR="42BA5E95" w:rsidP="2036C2E0" w:rsidRDefault="42BA5E95" w14:paraId="5287198F" w14:textId="1404AAE4">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2BA5E95">
        <w:rPr>
          <w:noProof w:val="0"/>
          <w:lang w:val="en-US"/>
        </w:rPr>
        <w:t>Testing report</w:t>
      </w:r>
    </w:p>
    <w:p w:rsidR="42BA5E95" w:rsidP="2036C2E0" w:rsidRDefault="42BA5E95" w14:paraId="43900ECC" w14:textId="5AECE1A8">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2BA5E95">
        <w:rPr>
          <w:noProof w:val="0"/>
          <w:lang w:val="en-US"/>
        </w:rPr>
        <w:t>Level 2 map start</w:t>
      </w:r>
    </w:p>
    <w:p w:rsidR="42BA5E95" w:rsidP="2036C2E0" w:rsidRDefault="42BA5E95" w14:paraId="02EA055E" w14:textId="4943E483">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2BA5E95">
        <w:rPr>
          <w:noProof w:val="0"/>
          <w:lang w:val="en-US"/>
        </w:rPr>
        <w:t>Update points when enemy is killed</w:t>
      </w:r>
    </w:p>
    <w:p w:rsidR="42BA5E95" w:rsidP="2036C2E0" w:rsidRDefault="42BA5E95" w14:paraId="7C702C75" w14:textId="50BAC40D">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2BA5E95">
        <w:rPr>
          <w:noProof w:val="0"/>
          <w:lang w:val="en-US"/>
        </w:rPr>
        <w:t>Load into second map once last door is interacted with</w:t>
      </w:r>
    </w:p>
    <w:p w:rsidR="42BA5E95" w:rsidP="2036C2E0" w:rsidRDefault="42BA5E95" w14:paraId="5632B1F4" w14:textId="3ECC8F4C">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2BA5E95">
        <w:rPr>
          <w:noProof w:val="0"/>
          <w:lang w:val="en-US"/>
        </w:rPr>
        <w:t>Sound effects (hurt, attack, etc.)</w:t>
      </w:r>
    </w:p>
    <w:p w:rsidR="4F0DC3D4" w:rsidP="2036C2E0" w:rsidRDefault="4F0DC3D4" w14:paraId="1BBCC8AE" w14:textId="064C3BC0">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F0DC3D4">
        <w:rPr>
          <w:noProof w:val="0"/>
          <w:lang w:val="en-US"/>
        </w:rPr>
        <w:t>Update points when enemy is killed</w:t>
      </w:r>
    </w:p>
    <w:p w:rsidR="4C60D226" w:rsidP="2036C2E0" w:rsidRDefault="4C60D226" w14:paraId="18D4A8B8" w14:textId="0947CA24">
      <w:pPr>
        <w:pStyle w:val="ListParagraph"/>
        <w:keepNext w:val="1"/>
        <w:keepLines w:val="0"/>
        <w:numPr>
          <w:ilvl w:val="0"/>
          <w:numId w:val="9"/>
        </w:numPr>
        <w:suppressLineNumbers w:val="0"/>
        <w:bidi w:val="0"/>
        <w:spacing w:before="0" w:beforeAutospacing="off" w:after="160" w:afterAutospacing="off" w:line="279" w:lineRule="auto"/>
        <w:ind w:left="720" w:right="0" w:hanging="360"/>
        <w:jc w:val="left"/>
        <w:rPr>
          <w:noProof w:val="0"/>
          <w:lang w:val="en-US"/>
        </w:rPr>
      </w:pPr>
      <w:r w:rsidRPr="2036C2E0" w:rsidR="4C60D226">
        <w:rPr>
          <w:noProof w:val="0"/>
          <w:lang w:val="en-US"/>
        </w:rPr>
        <w:t>Update report</w:t>
      </w:r>
    </w:p>
    <w:tbl>
      <w:tblPr>
        <w:tblStyle w:val="TableGrid"/>
        <w:tblW w:w="9499" w:type="dxa"/>
        <w:tblLook w:val="06A0" w:firstRow="1" w:lastRow="0" w:firstColumn="1" w:lastColumn="0" w:noHBand="1" w:noVBand="1"/>
      </w:tblPr>
      <w:tblGrid>
        <w:gridCol w:w="2895"/>
        <w:gridCol w:w="2025"/>
        <w:gridCol w:w="2655"/>
        <w:gridCol w:w="1924"/>
      </w:tblGrid>
      <w:tr w:rsidR="2036C2E0" w:rsidTr="2C2F623A" w14:paraId="196330C2">
        <w:trPr>
          <w:trHeight w:val="300"/>
        </w:trPr>
        <w:tc>
          <w:tcPr>
            <w:tcW w:w="2895" w:type="dxa"/>
            <w:tcMar/>
          </w:tcPr>
          <w:p w:rsidR="2036C2E0" w:rsidP="2036C2E0" w:rsidRDefault="2036C2E0" w14:paraId="58A54CB1" w14:textId="6FC553E8">
            <w:pPr>
              <w:pStyle w:val="Normal"/>
              <w:rPr>
                <w:b w:val="1"/>
                <w:bCs w:val="1"/>
                <w:noProof w:val="0"/>
                <w:lang w:val="en-US"/>
              </w:rPr>
            </w:pPr>
            <w:r w:rsidRPr="2036C2E0" w:rsidR="2036C2E0">
              <w:rPr>
                <w:b w:val="1"/>
                <w:bCs w:val="1"/>
                <w:noProof w:val="0"/>
                <w:lang w:val="en-US"/>
              </w:rPr>
              <w:t>Tasks in Sprint</w:t>
            </w:r>
          </w:p>
        </w:tc>
        <w:tc>
          <w:tcPr>
            <w:tcW w:w="2025" w:type="dxa"/>
            <w:tcMar/>
          </w:tcPr>
          <w:p w:rsidR="2036C2E0" w:rsidP="2036C2E0" w:rsidRDefault="2036C2E0" w14:paraId="4F6ACDE6" w14:textId="7BA0E17C">
            <w:pPr>
              <w:pStyle w:val="Normal"/>
              <w:rPr>
                <w:b w:val="1"/>
                <w:bCs w:val="1"/>
                <w:noProof w:val="0"/>
                <w:lang w:val="en-US"/>
              </w:rPr>
            </w:pPr>
            <w:r w:rsidRPr="2036C2E0" w:rsidR="2036C2E0">
              <w:rPr>
                <w:b w:val="1"/>
                <w:bCs w:val="1"/>
                <w:noProof w:val="0"/>
                <w:lang w:val="en-US"/>
              </w:rPr>
              <w:t>Est. Vel</w:t>
            </w:r>
          </w:p>
        </w:tc>
        <w:tc>
          <w:tcPr>
            <w:tcW w:w="2655" w:type="dxa"/>
            <w:tcMar/>
          </w:tcPr>
          <w:p w:rsidR="2036C2E0" w:rsidP="2036C2E0" w:rsidRDefault="2036C2E0" w14:paraId="2274F5E6" w14:textId="0DF78B19">
            <w:pPr>
              <w:pStyle w:val="Normal"/>
              <w:rPr>
                <w:b w:val="1"/>
                <w:bCs w:val="1"/>
                <w:noProof w:val="0"/>
                <w:lang w:val="en-US"/>
              </w:rPr>
            </w:pPr>
            <w:r w:rsidRPr="2036C2E0" w:rsidR="2036C2E0">
              <w:rPr>
                <w:b w:val="1"/>
                <w:bCs w:val="1"/>
                <w:noProof w:val="0"/>
                <w:lang w:val="en-US"/>
              </w:rPr>
              <w:t>Task at the end of the Sprint</w:t>
            </w:r>
          </w:p>
        </w:tc>
        <w:tc>
          <w:tcPr>
            <w:tcW w:w="1924" w:type="dxa"/>
            <w:tcMar/>
          </w:tcPr>
          <w:p w:rsidR="2036C2E0" w:rsidP="2036C2E0" w:rsidRDefault="2036C2E0" w14:paraId="4E8F455F" w14:textId="3F2ADC25">
            <w:pPr>
              <w:pStyle w:val="Normal"/>
              <w:rPr>
                <w:b w:val="1"/>
                <w:bCs w:val="1"/>
                <w:noProof w:val="0"/>
                <w:lang w:val="en-US"/>
              </w:rPr>
            </w:pPr>
            <w:r w:rsidRPr="2036C2E0" w:rsidR="2036C2E0">
              <w:rPr>
                <w:b w:val="1"/>
                <w:bCs w:val="1"/>
                <w:noProof w:val="0"/>
                <w:lang w:val="en-US"/>
              </w:rPr>
              <w:t>Assigned To</w:t>
            </w:r>
          </w:p>
        </w:tc>
      </w:tr>
      <w:tr w:rsidR="2036C2E0" w:rsidTr="2C2F623A" w14:paraId="634DC43C">
        <w:trPr>
          <w:trHeight w:val="300"/>
        </w:trPr>
        <w:tc>
          <w:tcPr>
            <w:tcW w:w="2895" w:type="dxa"/>
            <w:tcMar/>
          </w:tcPr>
          <w:p w:rsidR="7ABE5A56" w:rsidP="2036C2E0" w:rsidRDefault="7ABE5A56" w14:paraId="5AF4D3B2" w14:textId="02262F12">
            <w:pPr>
              <w:pStyle w:val="Normal"/>
              <w:suppressLineNumbers w:val="0"/>
              <w:bidi w:val="0"/>
              <w:spacing w:before="0" w:beforeAutospacing="off" w:after="0" w:afterAutospacing="off" w:line="240" w:lineRule="auto"/>
              <w:ind w:left="0" w:right="0"/>
              <w:jc w:val="left"/>
            </w:pPr>
            <w:r w:rsidRPr="2036C2E0" w:rsidR="7ABE5A56">
              <w:rPr>
                <w:noProof w:val="0"/>
                <w:lang w:val="en-US"/>
              </w:rPr>
              <w:t xml:space="preserve">Update </w:t>
            </w:r>
            <w:r w:rsidRPr="2036C2E0" w:rsidR="7ABE5A56">
              <w:rPr>
                <w:noProof w:val="0"/>
                <w:lang w:val="en-US"/>
              </w:rPr>
              <w:t>health bar</w:t>
            </w:r>
            <w:r w:rsidRPr="2036C2E0" w:rsidR="7ABE5A56">
              <w:rPr>
                <w:noProof w:val="0"/>
                <w:lang w:val="en-US"/>
              </w:rPr>
              <w:t xml:space="preserve"> </w:t>
            </w:r>
          </w:p>
        </w:tc>
        <w:tc>
          <w:tcPr>
            <w:tcW w:w="2025" w:type="dxa"/>
            <w:tcMar/>
          </w:tcPr>
          <w:p w:rsidR="2036C2E0" w:rsidP="2036C2E0" w:rsidRDefault="2036C2E0" w14:paraId="00A5D0EF" w14:textId="75A9ACF8">
            <w:pPr>
              <w:pStyle w:val="Normal"/>
              <w:rPr>
                <w:noProof w:val="0"/>
                <w:lang w:val="en-US"/>
              </w:rPr>
            </w:pPr>
            <w:r w:rsidRPr="2036C2E0" w:rsidR="2036C2E0">
              <w:rPr>
                <w:noProof w:val="0"/>
                <w:lang w:val="en-US"/>
              </w:rPr>
              <w:t>1</w:t>
            </w:r>
          </w:p>
        </w:tc>
        <w:tc>
          <w:tcPr>
            <w:tcW w:w="2655" w:type="dxa"/>
            <w:tcMar/>
          </w:tcPr>
          <w:p w:rsidR="2036C2E0" w:rsidP="2036C2E0" w:rsidRDefault="2036C2E0" w14:paraId="124EE283" w14:textId="17A97925">
            <w:pPr>
              <w:pStyle w:val="Normal"/>
              <w:rPr>
                <w:noProof w:val="0"/>
                <w:lang w:val="en-US"/>
              </w:rPr>
            </w:pPr>
            <w:r w:rsidRPr="2036C2E0" w:rsidR="2036C2E0">
              <w:rPr>
                <w:noProof w:val="0"/>
                <w:lang w:val="en-US"/>
              </w:rPr>
              <w:t>Done</w:t>
            </w:r>
          </w:p>
        </w:tc>
        <w:tc>
          <w:tcPr>
            <w:tcW w:w="1924" w:type="dxa"/>
            <w:tcMar/>
          </w:tcPr>
          <w:p w:rsidR="5968E546" w:rsidP="2036C2E0" w:rsidRDefault="5968E546" w14:paraId="1E06D83E" w14:textId="1B28B204">
            <w:pPr>
              <w:pStyle w:val="Normal"/>
              <w:rPr>
                <w:noProof w:val="0"/>
                <w:lang w:val="en-US"/>
              </w:rPr>
            </w:pPr>
            <w:r w:rsidRPr="2036C2E0" w:rsidR="5968E546">
              <w:rPr>
                <w:noProof w:val="0"/>
                <w:lang w:val="en-US"/>
              </w:rPr>
              <w:t>Tyler</w:t>
            </w:r>
          </w:p>
        </w:tc>
      </w:tr>
      <w:tr w:rsidR="2036C2E0" w:rsidTr="2C2F623A" w14:paraId="2A12287D">
        <w:trPr>
          <w:trHeight w:val="300"/>
        </w:trPr>
        <w:tc>
          <w:tcPr>
            <w:tcW w:w="2895" w:type="dxa"/>
            <w:tcMar/>
          </w:tcPr>
          <w:p w:rsidR="53D34220" w:rsidP="2036C2E0" w:rsidRDefault="53D34220" w14:paraId="49EE77A9" w14:textId="0DAFEA72">
            <w:pPr>
              <w:pStyle w:val="Normal"/>
              <w:rPr>
                <w:noProof w:val="0"/>
                <w:lang w:val="en-US"/>
              </w:rPr>
            </w:pPr>
            <w:r w:rsidRPr="2036C2E0" w:rsidR="53D34220">
              <w:rPr>
                <w:noProof w:val="0"/>
                <w:lang w:val="en-US"/>
              </w:rPr>
              <w:t>Add damage to player functionality</w:t>
            </w:r>
          </w:p>
        </w:tc>
        <w:tc>
          <w:tcPr>
            <w:tcW w:w="2025" w:type="dxa"/>
            <w:tcMar/>
          </w:tcPr>
          <w:p w:rsidR="1016511F" w:rsidP="2036C2E0" w:rsidRDefault="1016511F" w14:paraId="6C7DB4E2" w14:textId="1C6ACA12">
            <w:pPr>
              <w:pStyle w:val="Normal"/>
              <w:rPr>
                <w:noProof w:val="0"/>
                <w:lang w:val="en-US"/>
              </w:rPr>
            </w:pPr>
            <w:r w:rsidRPr="2036C2E0" w:rsidR="1016511F">
              <w:rPr>
                <w:noProof w:val="0"/>
                <w:lang w:val="en-US"/>
              </w:rPr>
              <w:t>3</w:t>
            </w:r>
          </w:p>
        </w:tc>
        <w:tc>
          <w:tcPr>
            <w:tcW w:w="2655" w:type="dxa"/>
            <w:tcMar/>
          </w:tcPr>
          <w:p w:rsidR="2DBE986A" w:rsidP="2036C2E0" w:rsidRDefault="2DBE986A" w14:paraId="708A1E5A" w14:textId="2089F5E9">
            <w:pPr>
              <w:pStyle w:val="Normal"/>
              <w:rPr>
                <w:noProof w:val="0"/>
                <w:lang w:val="en-US"/>
              </w:rPr>
            </w:pPr>
            <w:r w:rsidRPr="2036C2E0" w:rsidR="2DBE986A">
              <w:rPr>
                <w:noProof w:val="0"/>
                <w:lang w:val="en-US"/>
              </w:rPr>
              <w:t>Done</w:t>
            </w:r>
          </w:p>
          <w:p w:rsidR="2036C2E0" w:rsidP="2036C2E0" w:rsidRDefault="2036C2E0" w14:paraId="1CEB0C30" w14:textId="3094065B">
            <w:pPr>
              <w:pStyle w:val="Normal"/>
              <w:rPr>
                <w:noProof w:val="0"/>
                <w:lang w:val="en-US"/>
              </w:rPr>
            </w:pPr>
          </w:p>
        </w:tc>
        <w:tc>
          <w:tcPr>
            <w:tcW w:w="1924" w:type="dxa"/>
            <w:tcMar/>
          </w:tcPr>
          <w:p w:rsidR="1016511F" w:rsidP="2036C2E0" w:rsidRDefault="1016511F" w14:paraId="41D2BAC9" w14:textId="52CD0B9E">
            <w:pPr>
              <w:pStyle w:val="Normal"/>
              <w:rPr>
                <w:noProof w:val="0"/>
                <w:lang w:val="en-US"/>
              </w:rPr>
            </w:pPr>
            <w:r w:rsidRPr="2036C2E0" w:rsidR="1016511F">
              <w:rPr>
                <w:noProof w:val="0"/>
                <w:lang w:val="en-US"/>
              </w:rPr>
              <w:t>Tyler</w:t>
            </w:r>
          </w:p>
        </w:tc>
      </w:tr>
      <w:tr w:rsidR="2036C2E0" w:rsidTr="2C2F623A" w14:paraId="452D6D7B">
        <w:trPr>
          <w:trHeight w:val="300"/>
        </w:trPr>
        <w:tc>
          <w:tcPr>
            <w:tcW w:w="2895" w:type="dxa"/>
            <w:tcMar/>
          </w:tcPr>
          <w:p w:rsidR="53D34220" w:rsidP="2036C2E0" w:rsidRDefault="53D34220" w14:paraId="59381056" w14:textId="0BCC4C56">
            <w:pPr>
              <w:pStyle w:val="Normal"/>
              <w:rPr>
                <w:noProof w:val="0"/>
                <w:lang w:val="en-US"/>
              </w:rPr>
            </w:pPr>
            <w:r w:rsidRPr="2036C2E0" w:rsidR="53D34220">
              <w:rPr>
                <w:noProof w:val="0"/>
                <w:lang w:val="en-US"/>
              </w:rPr>
              <w:t xml:space="preserve">Add </w:t>
            </w:r>
            <w:r w:rsidRPr="2036C2E0" w:rsidR="53D34220">
              <w:rPr>
                <w:noProof w:val="0"/>
                <w:lang w:val="en-US"/>
              </w:rPr>
              <w:t>collision</w:t>
            </w:r>
            <w:r w:rsidRPr="2036C2E0" w:rsidR="53D34220">
              <w:rPr>
                <w:noProof w:val="0"/>
                <w:lang w:val="en-US"/>
              </w:rPr>
              <w:t xml:space="preserve"> interaction for chest</w:t>
            </w:r>
          </w:p>
        </w:tc>
        <w:tc>
          <w:tcPr>
            <w:tcW w:w="2025" w:type="dxa"/>
            <w:tcMar/>
          </w:tcPr>
          <w:p w:rsidR="37E36703" w:rsidP="2036C2E0" w:rsidRDefault="37E36703" w14:paraId="1E97DECE" w14:textId="34324B3D">
            <w:pPr>
              <w:pStyle w:val="Normal"/>
              <w:rPr>
                <w:noProof w:val="0"/>
                <w:lang w:val="en-US"/>
              </w:rPr>
            </w:pPr>
            <w:r w:rsidRPr="2036C2E0" w:rsidR="37E36703">
              <w:rPr>
                <w:noProof w:val="0"/>
                <w:lang w:val="en-US"/>
              </w:rPr>
              <w:t>1</w:t>
            </w:r>
          </w:p>
        </w:tc>
        <w:tc>
          <w:tcPr>
            <w:tcW w:w="2655" w:type="dxa"/>
            <w:tcMar/>
          </w:tcPr>
          <w:p w:rsidR="02A02D6F" w:rsidP="2036C2E0" w:rsidRDefault="02A02D6F" w14:paraId="49529980" w14:textId="2089F5E9">
            <w:pPr>
              <w:pStyle w:val="Normal"/>
              <w:rPr>
                <w:noProof w:val="0"/>
                <w:lang w:val="en-US"/>
              </w:rPr>
            </w:pPr>
            <w:r w:rsidRPr="2036C2E0" w:rsidR="02A02D6F">
              <w:rPr>
                <w:noProof w:val="0"/>
                <w:lang w:val="en-US"/>
              </w:rPr>
              <w:t>Done</w:t>
            </w:r>
          </w:p>
          <w:p w:rsidR="2036C2E0" w:rsidP="2036C2E0" w:rsidRDefault="2036C2E0" w14:paraId="326BEACF" w14:textId="1A20A693">
            <w:pPr>
              <w:pStyle w:val="Normal"/>
              <w:rPr>
                <w:noProof w:val="0"/>
                <w:lang w:val="en-US"/>
              </w:rPr>
            </w:pPr>
          </w:p>
        </w:tc>
        <w:tc>
          <w:tcPr>
            <w:tcW w:w="1924" w:type="dxa"/>
            <w:tcMar/>
          </w:tcPr>
          <w:p w:rsidR="37E36703" w:rsidP="2036C2E0" w:rsidRDefault="37E36703" w14:paraId="300C6CDB" w14:textId="2DF92103">
            <w:pPr>
              <w:pStyle w:val="Normal"/>
              <w:rPr>
                <w:noProof w:val="0"/>
                <w:lang w:val="en-US"/>
              </w:rPr>
            </w:pPr>
            <w:r w:rsidRPr="2036C2E0" w:rsidR="37E36703">
              <w:rPr>
                <w:noProof w:val="0"/>
                <w:lang w:val="en-US"/>
              </w:rPr>
              <w:t>Danny</w:t>
            </w:r>
          </w:p>
        </w:tc>
      </w:tr>
      <w:tr w:rsidR="2036C2E0" w:rsidTr="2C2F623A" w14:paraId="0EEDCAB4">
        <w:trPr>
          <w:trHeight w:val="300"/>
        </w:trPr>
        <w:tc>
          <w:tcPr>
            <w:tcW w:w="2895" w:type="dxa"/>
            <w:tcMar/>
          </w:tcPr>
          <w:p w:rsidR="2D3C452E" w:rsidP="2036C2E0" w:rsidRDefault="2D3C452E" w14:paraId="5DE416A6" w14:textId="6B480675">
            <w:pPr>
              <w:pStyle w:val="Normal"/>
              <w:rPr>
                <w:noProof w:val="0"/>
                <w:lang w:val="en-US"/>
              </w:rPr>
            </w:pPr>
            <w:r w:rsidRPr="2036C2E0" w:rsidR="2D3C452E">
              <w:rPr>
                <w:noProof w:val="0"/>
                <w:lang w:val="en-US"/>
              </w:rPr>
              <w:t>Generalize/refactor enemy class</w:t>
            </w:r>
          </w:p>
        </w:tc>
        <w:tc>
          <w:tcPr>
            <w:tcW w:w="2025" w:type="dxa"/>
            <w:tcMar/>
          </w:tcPr>
          <w:p w:rsidR="06B612F8" w:rsidP="2036C2E0" w:rsidRDefault="06B612F8" w14:paraId="7B5F1641" w14:textId="11673860">
            <w:pPr>
              <w:pStyle w:val="Normal"/>
              <w:rPr>
                <w:noProof w:val="0"/>
                <w:lang w:val="en-US"/>
              </w:rPr>
            </w:pPr>
            <w:r w:rsidRPr="2036C2E0" w:rsidR="06B612F8">
              <w:rPr>
                <w:noProof w:val="0"/>
                <w:lang w:val="en-US"/>
              </w:rPr>
              <w:t>3</w:t>
            </w:r>
          </w:p>
        </w:tc>
        <w:tc>
          <w:tcPr>
            <w:tcW w:w="2655" w:type="dxa"/>
            <w:tcMar/>
          </w:tcPr>
          <w:p w:rsidR="02A02D6F" w:rsidP="2036C2E0" w:rsidRDefault="02A02D6F" w14:paraId="658274E4" w14:textId="2089F5E9">
            <w:pPr>
              <w:pStyle w:val="Normal"/>
              <w:rPr>
                <w:noProof w:val="0"/>
                <w:lang w:val="en-US"/>
              </w:rPr>
            </w:pPr>
            <w:r w:rsidRPr="2036C2E0" w:rsidR="02A02D6F">
              <w:rPr>
                <w:noProof w:val="0"/>
                <w:lang w:val="en-US"/>
              </w:rPr>
              <w:t>Done</w:t>
            </w:r>
          </w:p>
          <w:p w:rsidR="2036C2E0" w:rsidP="2036C2E0" w:rsidRDefault="2036C2E0" w14:paraId="454C8FA6" w14:textId="643970A2">
            <w:pPr>
              <w:pStyle w:val="Normal"/>
              <w:rPr>
                <w:noProof w:val="0"/>
                <w:lang w:val="en-US"/>
              </w:rPr>
            </w:pPr>
          </w:p>
        </w:tc>
        <w:tc>
          <w:tcPr>
            <w:tcW w:w="1924" w:type="dxa"/>
            <w:tcMar/>
          </w:tcPr>
          <w:p w:rsidR="06B612F8" w:rsidP="2036C2E0" w:rsidRDefault="06B612F8" w14:paraId="5FD2245B" w14:textId="3B11D13C">
            <w:pPr>
              <w:pStyle w:val="Normal"/>
              <w:rPr>
                <w:noProof w:val="0"/>
                <w:lang w:val="en-US"/>
              </w:rPr>
            </w:pPr>
            <w:r w:rsidRPr="2036C2E0" w:rsidR="06B612F8">
              <w:rPr>
                <w:noProof w:val="0"/>
                <w:lang w:val="en-US"/>
              </w:rPr>
              <w:t>Nazarii</w:t>
            </w:r>
          </w:p>
        </w:tc>
      </w:tr>
      <w:tr w:rsidR="2036C2E0" w:rsidTr="2C2F623A" w14:paraId="4E9645DA">
        <w:trPr>
          <w:trHeight w:val="300"/>
        </w:trPr>
        <w:tc>
          <w:tcPr>
            <w:tcW w:w="2895" w:type="dxa"/>
            <w:tcMar/>
          </w:tcPr>
          <w:p w:rsidR="2D3C452E" w:rsidP="2036C2E0" w:rsidRDefault="2D3C452E" w14:paraId="4602DF26" w14:textId="18FEABCA">
            <w:pPr>
              <w:pStyle w:val="Normal"/>
              <w:rPr>
                <w:noProof w:val="0"/>
                <w:lang w:val="en-US"/>
              </w:rPr>
            </w:pPr>
            <w:r w:rsidRPr="2036C2E0" w:rsidR="2D3C452E">
              <w:rPr>
                <w:noProof w:val="0"/>
                <w:lang w:val="en-US"/>
              </w:rPr>
              <w:t>Enemy moves on stairs (Bot logic)</w:t>
            </w:r>
          </w:p>
        </w:tc>
        <w:tc>
          <w:tcPr>
            <w:tcW w:w="2025" w:type="dxa"/>
            <w:tcMar/>
          </w:tcPr>
          <w:p w:rsidR="4383F027" w:rsidP="2036C2E0" w:rsidRDefault="4383F027" w14:paraId="51BC20B0" w14:textId="189DFFA6">
            <w:pPr>
              <w:pStyle w:val="Normal"/>
              <w:rPr>
                <w:noProof w:val="0"/>
                <w:lang w:val="en-US"/>
              </w:rPr>
            </w:pPr>
            <w:r w:rsidRPr="2036C2E0" w:rsidR="4383F027">
              <w:rPr>
                <w:noProof w:val="0"/>
                <w:lang w:val="en-US"/>
              </w:rPr>
              <w:t>1</w:t>
            </w:r>
          </w:p>
        </w:tc>
        <w:tc>
          <w:tcPr>
            <w:tcW w:w="2655" w:type="dxa"/>
            <w:tcMar/>
          </w:tcPr>
          <w:p w:rsidR="3DF54C1A" w:rsidP="2036C2E0" w:rsidRDefault="3DF54C1A" w14:paraId="3B88FC2A" w14:textId="2089F5E9">
            <w:pPr>
              <w:pStyle w:val="Normal"/>
              <w:rPr>
                <w:noProof w:val="0"/>
                <w:lang w:val="en-US"/>
              </w:rPr>
            </w:pPr>
            <w:r w:rsidRPr="2036C2E0" w:rsidR="3DF54C1A">
              <w:rPr>
                <w:noProof w:val="0"/>
                <w:lang w:val="en-US"/>
              </w:rPr>
              <w:t>Done</w:t>
            </w:r>
          </w:p>
          <w:p w:rsidR="2036C2E0" w:rsidP="2036C2E0" w:rsidRDefault="2036C2E0" w14:paraId="67014F7D" w14:textId="710682DA">
            <w:pPr>
              <w:pStyle w:val="Normal"/>
              <w:rPr>
                <w:noProof w:val="0"/>
                <w:lang w:val="en-US"/>
              </w:rPr>
            </w:pPr>
          </w:p>
        </w:tc>
        <w:tc>
          <w:tcPr>
            <w:tcW w:w="1924" w:type="dxa"/>
            <w:tcMar/>
          </w:tcPr>
          <w:p w:rsidR="4383F027" w:rsidP="2036C2E0" w:rsidRDefault="4383F027" w14:paraId="4AD429E4" w14:textId="4AA5327B">
            <w:pPr>
              <w:pStyle w:val="Normal"/>
              <w:rPr>
                <w:noProof w:val="0"/>
                <w:lang w:val="en-US"/>
              </w:rPr>
            </w:pPr>
            <w:r w:rsidRPr="2036C2E0" w:rsidR="4383F027">
              <w:rPr>
                <w:noProof w:val="0"/>
                <w:lang w:val="en-US"/>
              </w:rPr>
              <w:t>Nazarii</w:t>
            </w:r>
            <w:r w:rsidRPr="2036C2E0" w:rsidR="4383F027">
              <w:rPr>
                <w:noProof w:val="0"/>
                <w:lang w:val="en-US"/>
              </w:rPr>
              <w:t xml:space="preserve"> and </w:t>
            </w:r>
            <w:r w:rsidRPr="2036C2E0" w:rsidR="4383F027">
              <w:rPr>
                <w:noProof w:val="0"/>
                <w:lang w:val="en-US"/>
              </w:rPr>
              <w:t>Zipporah</w:t>
            </w:r>
          </w:p>
        </w:tc>
      </w:tr>
      <w:tr w:rsidR="2036C2E0" w:rsidTr="2C2F623A" w14:paraId="01716521">
        <w:trPr>
          <w:trHeight w:val="300"/>
        </w:trPr>
        <w:tc>
          <w:tcPr>
            <w:tcW w:w="2895" w:type="dxa"/>
            <w:tcMar/>
          </w:tcPr>
          <w:p w:rsidR="2D3C452E" w:rsidP="2036C2E0" w:rsidRDefault="2D3C452E" w14:paraId="3795D0A2" w14:textId="432D433F">
            <w:pPr>
              <w:pStyle w:val="Normal"/>
              <w:rPr>
                <w:noProof w:val="0"/>
                <w:lang w:val="en-US"/>
              </w:rPr>
            </w:pPr>
            <w:r w:rsidRPr="2036C2E0" w:rsidR="2D3C452E">
              <w:rPr>
                <w:noProof w:val="0"/>
                <w:lang w:val="en-US"/>
              </w:rPr>
              <w:t>Add another enemy (animation and hitboxes)</w:t>
            </w:r>
          </w:p>
        </w:tc>
        <w:tc>
          <w:tcPr>
            <w:tcW w:w="2025" w:type="dxa"/>
            <w:tcMar/>
          </w:tcPr>
          <w:p w:rsidR="4E3D7CFF" w:rsidP="2036C2E0" w:rsidRDefault="4E3D7CFF" w14:paraId="27C66169" w14:textId="1B773665">
            <w:pPr>
              <w:pStyle w:val="Normal"/>
              <w:rPr>
                <w:noProof w:val="0"/>
                <w:lang w:val="en-US"/>
              </w:rPr>
            </w:pPr>
            <w:r w:rsidRPr="2036C2E0" w:rsidR="4E3D7CFF">
              <w:rPr>
                <w:noProof w:val="0"/>
                <w:lang w:val="en-US"/>
              </w:rPr>
              <w:t>3</w:t>
            </w:r>
          </w:p>
        </w:tc>
        <w:tc>
          <w:tcPr>
            <w:tcW w:w="2655" w:type="dxa"/>
            <w:tcMar/>
          </w:tcPr>
          <w:p w:rsidR="3DF54C1A" w:rsidP="2036C2E0" w:rsidRDefault="3DF54C1A" w14:paraId="758C5E3E" w14:textId="2089F5E9">
            <w:pPr>
              <w:pStyle w:val="Normal"/>
              <w:rPr>
                <w:noProof w:val="0"/>
                <w:lang w:val="en-US"/>
              </w:rPr>
            </w:pPr>
            <w:r w:rsidRPr="2036C2E0" w:rsidR="3DF54C1A">
              <w:rPr>
                <w:noProof w:val="0"/>
                <w:lang w:val="en-US"/>
              </w:rPr>
              <w:t>Done</w:t>
            </w:r>
          </w:p>
          <w:p w:rsidR="2036C2E0" w:rsidP="2036C2E0" w:rsidRDefault="2036C2E0" w14:paraId="715909C6" w14:textId="5896C1C2">
            <w:pPr>
              <w:pStyle w:val="Normal"/>
              <w:rPr>
                <w:noProof w:val="0"/>
                <w:lang w:val="en-US"/>
              </w:rPr>
            </w:pPr>
          </w:p>
        </w:tc>
        <w:tc>
          <w:tcPr>
            <w:tcW w:w="1924" w:type="dxa"/>
            <w:tcMar/>
          </w:tcPr>
          <w:p w:rsidR="4E3D7CFF" w:rsidP="2036C2E0" w:rsidRDefault="4E3D7CFF" w14:paraId="0BDF6651" w14:textId="05906D3C">
            <w:pPr>
              <w:pStyle w:val="Normal"/>
              <w:rPr>
                <w:noProof w:val="0"/>
                <w:lang w:val="en-US"/>
              </w:rPr>
            </w:pPr>
            <w:r w:rsidRPr="2036C2E0" w:rsidR="4E3D7CFF">
              <w:rPr>
                <w:noProof w:val="0"/>
                <w:lang w:val="en-US"/>
              </w:rPr>
              <w:t>Nazarii</w:t>
            </w:r>
          </w:p>
        </w:tc>
      </w:tr>
      <w:tr w:rsidR="2036C2E0" w:rsidTr="2C2F623A" w14:paraId="5703F7C3">
        <w:trPr>
          <w:trHeight w:val="300"/>
        </w:trPr>
        <w:tc>
          <w:tcPr>
            <w:tcW w:w="2895" w:type="dxa"/>
            <w:tcMar/>
          </w:tcPr>
          <w:p w:rsidR="2D3C452E" w:rsidP="2036C2E0" w:rsidRDefault="2D3C452E" w14:paraId="6EA918DF" w14:textId="3B1C255B">
            <w:pPr>
              <w:pStyle w:val="Normal"/>
              <w:rPr>
                <w:noProof w:val="0"/>
                <w:lang w:val="en-US"/>
              </w:rPr>
            </w:pPr>
            <w:r w:rsidRPr="2036C2E0" w:rsidR="2D3C452E">
              <w:rPr>
                <w:noProof w:val="0"/>
                <w:lang w:val="en-US"/>
              </w:rPr>
              <w:t>Add hurt animation to existing entities</w:t>
            </w:r>
          </w:p>
        </w:tc>
        <w:tc>
          <w:tcPr>
            <w:tcW w:w="2025" w:type="dxa"/>
            <w:tcMar/>
          </w:tcPr>
          <w:p w:rsidR="754A88FD" w:rsidP="2036C2E0" w:rsidRDefault="754A88FD" w14:paraId="65498C4F" w14:textId="12F7F784">
            <w:pPr>
              <w:pStyle w:val="Normal"/>
              <w:rPr>
                <w:noProof w:val="0"/>
                <w:lang w:val="en-US"/>
              </w:rPr>
            </w:pPr>
            <w:r w:rsidRPr="2036C2E0" w:rsidR="754A88FD">
              <w:rPr>
                <w:noProof w:val="0"/>
                <w:lang w:val="en-US"/>
              </w:rPr>
              <w:t>3</w:t>
            </w:r>
          </w:p>
        </w:tc>
        <w:tc>
          <w:tcPr>
            <w:tcW w:w="2655" w:type="dxa"/>
            <w:tcMar/>
          </w:tcPr>
          <w:p w:rsidR="76525D7A" w:rsidP="2036C2E0" w:rsidRDefault="76525D7A" w14:paraId="7C178B90" w14:textId="2089F5E9">
            <w:pPr>
              <w:pStyle w:val="Normal"/>
              <w:rPr>
                <w:noProof w:val="0"/>
                <w:lang w:val="en-US"/>
              </w:rPr>
            </w:pPr>
            <w:r w:rsidRPr="2036C2E0" w:rsidR="76525D7A">
              <w:rPr>
                <w:noProof w:val="0"/>
                <w:lang w:val="en-US"/>
              </w:rPr>
              <w:t>Done</w:t>
            </w:r>
          </w:p>
          <w:p w:rsidR="2036C2E0" w:rsidP="2036C2E0" w:rsidRDefault="2036C2E0" w14:paraId="14A45FD6" w14:textId="6B70B5C3">
            <w:pPr>
              <w:pStyle w:val="Normal"/>
              <w:rPr>
                <w:noProof w:val="0"/>
                <w:lang w:val="en-US"/>
              </w:rPr>
            </w:pPr>
          </w:p>
        </w:tc>
        <w:tc>
          <w:tcPr>
            <w:tcW w:w="1924" w:type="dxa"/>
            <w:tcMar/>
          </w:tcPr>
          <w:p w:rsidR="754A88FD" w:rsidP="2036C2E0" w:rsidRDefault="754A88FD" w14:paraId="34320533" w14:textId="0FF456A8">
            <w:pPr>
              <w:pStyle w:val="Normal"/>
              <w:rPr>
                <w:noProof w:val="0"/>
                <w:lang w:val="en-US"/>
              </w:rPr>
            </w:pPr>
            <w:r w:rsidRPr="2036C2E0" w:rsidR="754A88FD">
              <w:rPr>
                <w:noProof w:val="0"/>
                <w:lang w:val="en-US"/>
              </w:rPr>
              <w:t>Pablo</w:t>
            </w:r>
          </w:p>
        </w:tc>
      </w:tr>
      <w:tr w:rsidR="2036C2E0" w:rsidTr="2C2F623A" w14:paraId="044FC880">
        <w:trPr>
          <w:trHeight w:val="300"/>
        </w:trPr>
        <w:tc>
          <w:tcPr>
            <w:tcW w:w="2895" w:type="dxa"/>
            <w:tcMar/>
          </w:tcPr>
          <w:p w:rsidR="2D3C452E" w:rsidP="2036C2E0" w:rsidRDefault="2D3C452E" w14:paraId="63FFB171" w14:textId="62CC28E7">
            <w:pPr>
              <w:pStyle w:val="Normal"/>
              <w:rPr>
                <w:noProof w:val="0"/>
                <w:lang w:val="en-US"/>
              </w:rPr>
            </w:pPr>
            <w:r w:rsidRPr="2036C2E0" w:rsidR="2D3C452E">
              <w:rPr>
                <w:noProof w:val="0"/>
                <w:lang w:val="en-US"/>
              </w:rPr>
              <w:t>Add collision interaction with door</w:t>
            </w:r>
          </w:p>
        </w:tc>
        <w:tc>
          <w:tcPr>
            <w:tcW w:w="2025" w:type="dxa"/>
            <w:tcMar/>
          </w:tcPr>
          <w:p w:rsidR="2CFE051A" w:rsidP="2036C2E0" w:rsidRDefault="2CFE051A" w14:paraId="5E3C9853" w14:textId="1D7BF3B6">
            <w:pPr>
              <w:pStyle w:val="Normal"/>
              <w:rPr>
                <w:noProof w:val="0"/>
                <w:lang w:val="en-US"/>
              </w:rPr>
            </w:pPr>
            <w:r w:rsidRPr="2036C2E0" w:rsidR="2CFE051A">
              <w:rPr>
                <w:noProof w:val="0"/>
                <w:lang w:val="en-US"/>
              </w:rPr>
              <w:t>3</w:t>
            </w:r>
          </w:p>
        </w:tc>
        <w:tc>
          <w:tcPr>
            <w:tcW w:w="2655" w:type="dxa"/>
            <w:tcMar/>
          </w:tcPr>
          <w:p w:rsidR="76525D7A" w:rsidP="2036C2E0" w:rsidRDefault="76525D7A" w14:paraId="017AB268" w14:textId="2089F5E9">
            <w:pPr>
              <w:pStyle w:val="Normal"/>
              <w:rPr>
                <w:noProof w:val="0"/>
                <w:lang w:val="en-US"/>
              </w:rPr>
            </w:pPr>
            <w:r w:rsidRPr="2036C2E0" w:rsidR="76525D7A">
              <w:rPr>
                <w:noProof w:val="0"/>
                <w:lang w:val="en-US"/>
              </w:rPr>
              <w:t>Done</w:t>
            </w:r>
          </w:p>
          <w:p w:rsidR="2036C2E0" w:rsidP="2036C2E0" w:rsidRDefault="2036C2E0" w14:paraId="2E19F34A" w14:textId="1B8540E3">
            <w:pPr>
              <w:pStyle w:val="Normal"/>
              <w:rPr>
                <w:noProof w:val="0"/>
                <w:lang w:val="en-US"/>
              </w:rPr>
            </w:pPr>
          </w:p>
        </w:tc>
        <w:tc>
          <w:tcPr>
            <w:tcW w:w="1924" w:type="dxa"/>
            <w:tcMar/>
          </w:tcPr>
          <w:p w:rsidR="2CFE051A" w:rsidP="2036C2E0" w:rsidRDefault="2CFE051A" w14:paraId="69B891D6" w14:textId="1167DCC0">
            <w:pPr>
              <w:pStyle w:val="Normal"/>
              <w:rPr>
                <w:noProof w:val="0"/>
                <w:lang w:val="en-US"/>
              </w:rPr>
            </w:pPr>
            <w:r w:rsidRPr="2036C2E0" w:rsidR="2CFE051A">
              <w:rPr>
                <w:noProof w:val="0"/>
                <w:lang w:val="en-US"/>
              </w:rPr>
              <w:t>Danny</w:t>
            </w:r>
          </w:p>
        </w:tc>
      </w:tr>
      <w:tr w:rsidR="2036C2E0" w:rsidTr="2C2F623A" w14:paraId="502B4B7A">
        <w:trPr>
          <w:trHeight w:val="300"/>
        </w:trPr>
        <w:tc>
          <w:tcPr>
            <w:tcW w:w="2895" w:type="dxa"/>
            <w:tcMar/>
          </w:tcPr>
          <w:p w:rsidR="2D3C452E" w:rsidP="2036C2E0" w:rsidRDefault="2D3C452E" w14:paraId="519C856B" w14:textId="104DA954">
            <w:pPr>
              <w:pStyle w:val="Normal"/>
              <w:rPr>
                <w:noProof w:val="0"/>
                <w:lang w:val="en-US"/>
              </w:rPr>
            </w:pPr>
            <w:r w:rsidRPr="2036C2E0" w:rsidR="2D3C452E">
              <w:rPr>
                <w:noProof w:val="0"/>
                <w:lang w:val="en-US"/>
              </w:rPr>
              <w:t>Key tracker that goes up or down depending on if you have a key</w:t>
            </w:r>
          </w:p>
        </w:tc>
        <w:tc>
          <w:tcPr>
            <w:tcW w:w="2025" w:type="dxa"/>
            <w:tcMar/>
          </w:tcPr>
          <w:p w:rsidR="634589C4" w:rsidP="2036C2E0" w:rsidRDefault="634589C4" w14:paraId="5FAD710E" w14:textId="6C9CC680">
            <w:pPr>
              <w:pStyle w:val="Normal"/>
              <w:rPr>
                <w:noProof w:val="0"/>
                <w:lang w:val="en-US"/>
              </w:rPr>
            </w:pPr>
            <w:r w:rsidRPr="2036C2E0" w:rsidR="634589C4">
              <w:rPr>
                <w:noProof w:val="0"/>
                <w:lang w:val="en-US"/>
              </w:rPr>
              <w:t>1</w:t>
            </w:r>
          </w:p>
        </w:tc>
        <w:tc>
          <w:tcPr>
            <w:tcW w:w="2655" w:type="dxa"/>
            <w:tcMar/>
          </w:tcPr>
          <w:p w:rsidR="0D6EA17E" w:rsidP="2036C2E0" w:rsidRDefault="0D6EA17E" w14:paraId="344CFA0D" w14:textId="2089F5E9">
            <w:pPr>
              <w:pStyle w:val="Normal"/>
              <w:rPr>
                <w:noProof w:val="0"/>
                <w:lang w:val="en-US"/>
              </w:rPr>
            </w:pPr>
            <w:r w:rsidRPr="2036C2E0" w:rsidR="0D6EA17E">
              <w:rPr>
                <w:noProof w:val="0"/>
                <w:lang w:val="en-US"/>
              </w:rPr>
              <w:t>Done</w:t>
            </w:r>
          </w:p>
          <w:p w:rsidR="2036C2E0" w:rsidP="2036C2E0" w:rsidRDefault="2036C2E0" w14:paraId="3ACB9003" w14:textId="1EBA1F89">
            <w:pPr>
              <w:pStyle w:val="Normal"/>
              <w:rPr>
                <w:noProof w:val="0"/>
                <w:lang w:val="en-US"/>
              </w:rPr>
            </w:pPr>
          </w:p>
        </w:tc>
        <w:tc>
          <w:tcPr>
            <w:tcW w:w="1924" w:type="dxa"/>
            <w:tcMar/>
          </w:tcPr>
          <w:p w:rsidR="634589C4" w:rsidP="2036C2E0" w:rsidRDefault="634589C4" w14:paraId="6674617B" w14:textId="39380A06">
            <w:pPr>
              <w:pStyle w:val="Normal"/>
              <w:rPr>
                <w:noProof w:val="0"/>
                <w:lang w:val="en-US"/>
              </w:rPr>
            </w:pPr>
            <w:r w:rsidRPr="2036C2E0" w:rsidR="634589C4">
              <w:rPr>
                <w:noProof w:val="0"/>
                <w:lang w:val="en-US"/>
              </w:rPr>
              <w:t>Danny</w:t>
            </w:r>
          </w:p>
        </w:tc>
      </w:tr>
      <w:tr w:rsidR="2036C2E0" w:rsidTr="2C2F623A" w14:paraId="35A3C204">
        <w:trPr>
          <w:trHeight w:val="300"/>
        </w:trPr>
        <w:tc>
          <w:tcPr>
            <w:tcW w:w="2895" w:type="dxa"/>
            <w:tcMar/>
          </w:tcPr>
          <w:p w:rsidR="2D3C452E" w:rsidP="2036C2E0" w:rsidRDefault="2D3C452E" w14:paraId="156BD499" w14:textId="759CA30D">
            <w:pPr>
              <w:pStyle w:val="Normal"/>
              <w:rPr>
                <w:noProof w:val="0"/>
                <w:lang w:val="en-US"/>
              </w:rPr>
            </w:pPr>
            <w:r w:rsidRPr="2036C2E0" w:rsidR="2D3C452E">
              <w:rPr>
                <w:noProof w:val="0"/>
                <w:lang w:val="en-US"/>
              </w:rPr>
              <w:t>Add music</w:t>
            </w:r>
          </w:p>
        </w:tc>
        <w:tc>
          <w:tcPr>
            <w:tcW w:w="2025" w:type="dxa"/>
            <w:tcMar/>
          </w:tcPr>
          <w:p w:rsidR="1B791FA8" w:rsidP="2036C2E0" w:rsidRDefault="1B791FA8" w14:paraId="7665CC1A" w14:textId="60FB9C88">
            <w:pPr>
              <w:pStyle w:val="Normal"/>
              <w:rPr>
                <w:noProof w:val="0"/>
                <w:lang w:val="en-US"/>
              </w:rPr>
            </w:pPr>
            <w:r w:rsidRPr="2036C2E0" w:rsidR="1B791FA8">
              <w:rPr>
                <w:noProof w:val="0"/>
                <w:lang w:val="en-US"/>
              </w:rPr>
              <w:t>1</w:t>
            </w:r>
          </w:p>
        </w:tc>
        <w:tc>
          <w:tcPr>
            <w:tcW w:w="2655" w:type="dxa"/>
            <w:tcMar/>
          </w:tcPr>
          <w:p w:rsidR="3055DF6D" w:rsidP="2036C2E0" w:rsidRDefault="3055DF6D" w14:paraId="3EA1D85B" w14:textId="2089F5E9">
            <w:pPr>
              <w:pStyle w:val="Normal"/>
              <w:rPr>
                <w:noProof w:val="0"/>
                <w:lang w:val="en-US"/>
              </w:rPr>
            </w:pPr>
            <w:r w:rsidRPr="2036C2E0" w:rsidR="3055DF6D">
              <w:rPr>
                <w:noProof w:val="0"/>
                <w:lang w:val="en-US"/>
              </w:rPr>
              <w:t>Done</w:t>
            </w:r>
          </w:p>
        </w:tc>
        <w:tc>
          <w:tcPr>
            <w:tcW w:w="1924" w:type="dxa"/>
            <w:tcMar/>
          </w:tcPr>
          <w:p w:rsidR="1B791FA8" w:rsidP="2036C2E0" w:rsidRDefault="1B791FA8" w14:paraId="1EE407E3" w14:textId="4B97C164">
            <w:pPr>
              <w:pStyle w:val="Normal"/>
              <w:rPr>
                <w:noProof w:val="0"/>
                <w:lang w:val="en-US"/>
              </w:rPr>
            </w:pPr>
            <w:r w:rsidRPr="2036C2E0" w:rsidR="1B791FA8">
              <w:rPr>
                <w:noProof w:val="0"/>
                <w:lang w:val="en-US"/>
              </w:rPr>
              <w:t xml:space="preserve">Zipporah </w:t>
            </w:r>
          </w:p>
        </w:tc>
      </w:tr>
      <w:tr w:rsidR="2036C2E0" w:rsidTr="2C2F623A" w14:paraId="0CBA5E31">
        <w:trPr>
          <w:trHeight w:val="300"/>
        </w:trPr>
        <w:tc>
          <w:tcPr>
            <w:tcW w:w="2895" w:type="dxa"/>
            <w:tcMar/>
          </w:tcPr>
          <w:p w:rsidR="2D3C452E" w:rsidP="2036C2E0" w:rsidRDefault="2D3C452E" w14:paraId="557A3510" w14:textId="3D2D1D8E">
            <w:pPr>
              <w:pStyle w:val="Normal"/>
              <w:rPr>
                <w:noProof w:val="0"/>
                <w:lang w:val="en-US"/>
              </w:rPr>
            </w:pPr>
            <w:r w:rsidRPr="2036C2E0" w:rsidR="2D3C452E">
              <w:rPr>
                <w:noProof w:val="0"/>
                <w:lang w:val="en-US"/>
              </w:rPr>
              <w:t>Tutorial level on controls page</w:t>
            </w:r>
          </w:p>
        </w:tc>
        <w:tc>
          <w:tcPr>
            <w:tcW w:w="2025" w:type="dxa"/>
            <w:tcMar/>
          </w:tcPr>
          <w:p w:rsidR="67B9D7B3" w:rsidP="2036C2E0" w:rsidRDefault="67B9D7B3" w14:paraId="12EDFFF6" w14:textId="05E82BB3">
            <w:pPr>
              <w:pStyle w:val="Normal"/>
              <w:rPr>
                <w:noProof w:val="0"/>
                <w:lang w:val="en-US"/>
              </w:rPr>
            </w:pPr>
            <w:r w:rsidRPr="2036C2E0" w:rsidR="67B9D7B3">
              <w:rPr>
                <w:noProof w:val="0"/>
                <w:lang w:val="en-US"/>
              </w:rPr>
              <w:t>3</w:t>
            </w:r>
          </w:p>
        </w:tc>
        <w:tc>
          <w:tcPr>
            <w:tcW w:w="2655" w:type="dxa"/>
            <w:tcMar/>
          </w:tcPr>
          <w:p w:rsidR="75CC10FA" w:rsidP="2036C2E0" w:rsidRDefault="75CC10FA" w14:paraId="6F7947FF" w14:textId="1D609397">
            <w:pPr>
              <w:pStyle w:val="Normal"/>
              <w:rPr>
                <w:noProof w:val="0"/>
                <w:lang w:val="en-US"/>
              </w:rPr>
            </w:pPr>
            <w:r w:rsidRPr="2036C2E0" w:rsidR="75CC10FA">
              <w:rPr>
                <w:noProof w:val="0"/>
                <w:lang w:val="en-US"/>
              </w:rPr>
              <w:t>Done</w:t>
            </w:r>
          </w:p>
        </w:tc>
        <w:tc>
          <w:tcPr>
            <w:tcW w:w="1924" w:type="dxa"/>
            <w:tcMar/>
          </w:tcPr>
          <w:p w:rsidR="67B9D7B3" w:rsidP="2036C2E0" w:rsidRDefault="67B9D7B3" w14:paraId="3392CA88" w14:textId="570D2E5A">
            <w:pPr>
              <w:pStyle w:val="Normal"/>
              <w:rPr>
                <w:noProof w:val="0"/>
                <w:lang w:val="en-US"/>
              </w:rPr>
            </w:pPr>
            <w:r w:rsidRPr="2036C2E0" w:rsidR="67B9D7B3">
              <w:rPr>
                <w:noProof w:val="0"/>
                <w:lang w:val="en-US"/>
              </w:rPr>
              <w:t>Danny</w:t>
            </w:r>
          </w:p>
        </w:tc>
      </w:tr>
      <w:tr w:rsidR="2036C2E0" w:rsidTr="2C2F623A" w14:paraId="2589620D">
        <w:trPr>
          <w:trHeight w:val="300"/>
        </w:trPr>
        <w:tc>
          <w:tcPr>
            <w:tcW w:w="2895" w:type="dxa"/>
            <w:tcMar/>
          </w:tcPr>
          <w:p w:rsidR="739AF7FC" w:rsidP="2036C2E0" w:rsidRDefault="739AF7FC" w14:paraId="098ABC78" w14:textId="37C6B9B8">
            <w:pPr>
              <w:pStyle w:val="Normal"/>
              <w:rPr>
                <w:noProof w:val="0"/>
                <w:lang w:val="en-US"/>
              </w:rPr>
            </w:pPr>
            <w:r w:rsidRPr="2036C2E0" w:rsidR="739AF7FC">
              <w:rPr>
                <w:noProof w:val="0"/>
                <w:lang w:val="en-US"/>
              </w:rPr>
              <w:t>Testing report</w:t>
            </w:r>
          </w:p>
        </w:tc>
        <w:tc>
          <w:tcPr>
            <w:tcW w:w="2025" w:type="dxa"/>
            <w:tcMar/>
          </w:tcPr>
          <w:p w:rsidR="2EB90B2C" w:rsidP="2036C2E0" w:rsidRDefault="2EB90B2C" w14:paraId="1E9E733F" w14:textId="36777869">
            <w:pPr>
              <w:pStyle w:val="Normal"/>
              <w:rPr>
                <w:noProof w:val="0"/>
                <w:lang w:val="en-US"/>
              </w:rPr>
            </w:pPr>
            <w:r w:rsidRPr="2036C2E0" w:rsidR="2EB90B2C">
              <w:rPr>
                <w:noProof w:val="0"/>
                <w:lang w:val="en-US"/>
              </w:rPr>
              <w:t>2</w:t>
            </w:r>
          </w:p>
        </w:tc>
        <w:tc>
          <w:tcPr>
            <w:tcW w:w="2655" w:type="dxa"/>
            <w:tcMar/>
          </w:tcPr>
          <w:p w:rsidR="7FD831C0" w:rsidP="2036C2E0" w:rsidRDefault="7FD831C0" w14:paraId="250C96F2" w14:textId="41264A33">
            <w:pPr>
              <w:pStyle w:val="Normal"/>
              <w:rPr>
                <w:noProof w:val="0"/>
                <w:lang w:val="en-US"/>
              </w:rPr>
            </w:pPr>
            <w:r w:rsidRPr="2036C2E0" w:rsidR="7FD831C0">
              <w:rPr>
                <w:noProof w:val="0"/>
                <w:lang w:val="en-US"/>
              </w:rPr>
              <w:t>Done</w:t>
            </w:r>
          </w:p>
        </w:tc>
        <w:tc>
          <w:tcPr>
            <w:tcW w:w="1924" w:type="dxa"/>
            <w:tcMar/>
          </w:tcPr>
          <w:p w:rsidR="2EB90B2C" w:rsidP="2036C2E0" w:rsidRDefault="2EB90B2C" w14:paraId="5D71F0F4" w14:textId="4005F7BC">
            <w:pPr>
              <w:pStyle w:val="Normal"/>
              <w:rPr>
                <w:noProof w:val="0"/>
                <w:lang w:val="en-US"/>
              </w:rPr>
            </w:pPr>
            <w:r w:rsidRPr="2036C2E0" w:rsidR="2EB90B2C">
              <w:rPr>
                <w:noProof w:val="0"/>
                <w:lang w:val="en-US"/>
              </w:rPr>
              <w:t>Tyler</w:t>
            </w:r>
          </w:p>
        </w:tc>
      </w:tr>
      <w:tr w:rsidR="2036C2E0" w:rsidTr="2C2F623A" w14:paraId="66E3F285">
        <w:trPr>
          <w:trHeight w:val="300"/>
        </w:trPr>
        <w:tc>
          <w:tcPr>
            <w:tcW w:w="2895" w:type="dxa"/>
            <w:tcMar/>
          </w:tcPr>
          <w:p w:rsidR="36860A03" w:rsidP="2036C2E0" w:rsidRDefault="36860A03" w14:paraId="4E82E842" w14:textId="2F84194B">
            <w:pPr>
              <w:pStyle w:val="Normal"/>
              <w:rPr>
                <w:noProof w:val="0"/>
                <w:lang w:val="en-US"/>
              </w:rPr>
            </w:pPr>
            <w:r w:rsidRPr="2036C2E0" w:rsidR="36860A03">
              <w:rPr>
                <w:noProof w:val="0"/>
                <w:lang w:val="en-US"/>
              </w:rPr>
              <w:t>Start l</w:t>
            </w:r>
            <w:r w:rsidRPr="2036C2E0" w:rsidR="739AF7FC">
              <w:rPr>
                <w:noProof w:val="0"/>
                <w:lang w:val="en-US"/>
              </w:rPr>
              <w:t xml:space="preserve">evel 2 map </w:t>
            </w:r>
          </w:p>
        </w:tc>
        <w:tc>
          <w:tcPr>
            <w:tcW w:w="2025" w:type="dxa"/>
            <w:tcMar/>
          </w:tcPr>
          <w:p w:rsidR="380C023F" w:rsidP="2036C2E0" w:rsidRDefault="380C023F" w14:paraId="3872C601" w14:textId="730C09D2">
            <w:pPr>
              <w:pStyle w:val="Normal"/>
              <w:rPr>
                <w:noProof w:val="0"/>
                <w:lang w:val="en-US"/>
              </w:rPr>
            </w:pPr>
            <w:r w:rsidRPr="2036C2E0" w:rsidR="380C023F">
              <w:rPr>
                <w:noProof w:val="0"/>
                <w:lang w:val="en-US"/>
              </w:rPr>
              <w:t>3</w:t>
            </w:r>
          </w:p>
        </w:tc>
        <w:tc>
          <w:tcPr>
            <w:tcW w:w="2655" w:type="dxa"/>
            <w:tcMar/>
          </w:tcPr>
          <w:p w:rsidR="4FA6D44B" w:rsidP="2036C2E0" w:rsidRDefault="4FA6D44B" w14:paraId="353B88D9" w14:textId="7D91E049">
            <w:pPr>
              <w:pStyle w:val="Normal"/>
              <w:rPr>
                <w:noProof w:val="0"/>
                <w:lang w:val="en-US"/>
              </w:rPr>
            </w:pPr>
            <w:r w:rsidRPr="2036C2E0" w:rsidR="4FA6D44B">
              <w:rPr>
                <w:noProof w:val="0"/>
                <w:lang w:val="en-US"/>
              </w:rPr>
              <w:t>Done</w:t>
            </w:r>
          </w:p>
        </w:tc>
        <w:tc>
          <w:tcPr>
            <w:tcW w:w="1924" w:type="dxa"/>
            <w:tcMar/>
          </w:tcPr>
          <w:p w:rsidR="380C023F" w:rsidP="2036C2E0" w:rsidRDefault="380C023F" w14:paraId="0AE27573" w14:textId="2B2B450E">
            <w:pPr>
              <w:pStyle w:val="Normal"/>
              <w:rPr>
                <w:noProof w:val="0"/>
                <w:lang w:val="en-US"/>
              </w:rPr>
            </w:pPr>
            <w:r w:rsidRPr="2036C2E0" w:rsidR="380C023F">
              <w:rPr>
                <w:noProof w:val="0"/>
                <w:lang w:val="en-US"/>
              </w:rPr>
              <w:t>Zipporah</w:t>
            </w:r>
          </w:p>
        </w:tc>
      </w:tr>
      <w:tr w:rsidR="2036C2E0" w:rsidTr="2C2F623A" w14:paraId="2CA5ACED">
        <w:trPr>
          <w:trHeight w:val="300"/>
        </w:trPr>
        <w:tc>
          <w:tcPr>
            <w:tcW w:w="2895" w:type="dxa"/>
            <w:tcMar/>
          </w:tcPr>
          <w:p w:rsidR="739AF7FC" w:rsidP="2036C2E0" w:rsidRDefault="739AF7FC" w14:paraId="453E0C46" w14:textId="06AC68DF">
            <w:pPr>
              <w:pStyle w:val="Normal"/>
              <w:rPr>
                <w:noProof w:val="0"/>
                <w:lang w:val="en-US"/>
              </w:rPr>
            </w:pPr>
            <w:r w:rsidRPr="2036C2E0" w:rsidR="739AF7FC">
              <w:rPr>
                <w:noProof w:val="0"/>
                <w:lang w:val="en-US"/>
              </w:rPr>
              <w:t>Load into second map once last door is interacted with</w:t>
            </w:r>
          </w:p>
        </w:tc>
        <w:tc>
          <w:tcPr>
            <w:tcW w:w="2025" w:type="dxa"/>
            <w:tcMar/>
          </w:tcPr>
          <w:p w:rsidR="675F1ABD" w:rsidP="2036C2E0" w:rsidRDefault="675F1ABD" w14:paraId="6C617A6C" w14:textId="52599A91">
            <w:pPr>
              <w:pStyle w:val="Normal"/>
              <w:rPr>
                <w:noProof w:val="0"/>
                <w:lang w:val="en-US"/>
              </w:rPr>
            </w:pPr>
            <w:r w:rsidRPr="2036C2E0" w:rsidR="675F1ABD">
              <w:rPr>
                <w:noProof w:val="0"/>
                <w:lang w:val="en-US"/>
              </w:rPr>
              <w:t>1</w:t>
            </w:r>
          </w:p>
        </w:tc>
        <w:tc>
          <w:tcPr>
            <w:tcW w:w="2655" w:type="dxa"/>
            <w:tcMar/>
          </w:tcPr>
          <w:p w:rsidR="4755C19B" w:rsidP="2036C2E0" w:rsidRDefault="4755C19B" w14:paraId="57D92BB7" w14:textId="6ABF2699">
            <w:pPr>
              <w:pStyle w:val="Normal"/>
              <w:rPr>
                <w:noProof w:val="0"/>
                <w:lang w:val="en-US"/>
              </w:rPr>
            </w:pPr>
            <w:r w:rsidRPr="2036C2E0" w:rsidR="4755C19B">
              <w:rPr>
                <w:noProof w:val="0"/>
                <w:lang w:val="en-US"/>
              </w:rPr>
              <w:t>Done</w:t>
            </w:r>
          </w:p>
        </w:tc>
        <w:tc>
          <w:tcPr>
            <w:tcW w:w="1924" w:type="dxa"/>
            <w:tcMar/>
          </w:tcPr>
          <w:p w:rsidR="4755C19B" w:rsidP="2036C2E0" w:rsidRDefault="4755C19B" w14:paraId="3AAD33D5" w14:textId="353D6D3E">
            <w:pPr>
              <w:pStyle w:val="Normal"/>
              <w:rPr>
                <w:noProof w:val="0"/>
                <w:lang w:val="en-US"/>
              </w:rPr>
            </w:pPr>
            <w:r w:rsidRPr="2036C2E0" w:rsidR="4755C19B">
              <w:rPr>
                <w:noProof w:val="0"/>
                <w:lang w:val="en-US"/>
              </w:rPr>
              <w:t>Zipporah</w:t>
            </w:r>
          </w:p>
        </w:tc>
      </w:tr>
      <w:tr w:rsidR="2036C2E0" w:rsidTr="2C2F623A" w14:paraId="664F8399">
        <w:trPr>
          <w:trHeight w:val="300"/>
        </w:trPr>
        <w:tc>
          <w:tcPr>
            <w:tcW w:w="2895" w:type="dxa"/>
            <w:tcMar/>
          </w:tcPr>
          <w:p w:rsidR="739AF7FC" w:rsidP="2036C2E0" w:rsidRDefault="739AF7FC" w14:paraId="4A1A2A00" w14:textId="0B2D7EEF">
            <w:pPr>
              <w:pStyle w:val="Normal"/>
              <w:rPr>
                <w:noProof w:val="0"/>
                <w:lang w:val="en-US"/>
              </w:rPr>
            </w:pPr>
            <w:r w:rsidRPr="2036C2E0" w:rsidR="739AF7FC">
              <w:rPr>
                <w:noProof w:val="0"/>
                <w:lang w:val="en-US"/>
              </w:rPr>
              <w:t>Sound effects (hurt, attack, etc.)</w:t>
            </w:r>
          </w:p>
        </w:tc>
        <w:tc>
          <w:tcPr>
            <w:tcW w:w="2025" w:type="dxa"/>
            <w:tcMar/>
          </w:tcPr>
          <w:p w:rsidR="644BA89A" w:rsidP="2036C2E0" w:rsidRDefault="644BA89A" w14:paraId="293E5E77" w14:textId="1A30DD4A">
            <w:pPr>
              <w:pStyle w:val="Normal"/>
              <w:rPr>
                <w:noProof w:val="0"/>
                <w:lang w:val="en-US"/>
              </w:rPr>
            </w:pPr>
            <w:r w:rsidRPr="2036C2E0" w:rsidR="644BA89A">
              <w:rPr>
                <w:noProof w:val="0"/>
                <w:lang w:val="en-US"/>
              </w:rPr>
              <w:t>3</w:t>
            </w:r>
          </w:p>
        </w:tc>
        <w:tc>
          <w:tcPr>
            <w:tcW w:w="2655" w:type="dxa"/>
            <w:tcMar/>
          </w:tcPr>
          <w:p w:rsidR="0A6C921E" w:rsidP="2036C2E0" w:rsidRDefault="0A6C921E" w14:paraId="1E8CF3F8" w14:textId="00D3C31B">
            <w:pPr>
              <w:pStyle w:val="Normal"/>
              <w:rPr>
                <w:noProof w:val="0"/>
                <w:lang w:val="en-US"/>
              </w:rPr>
            </w:pPr>
            <w:r w:rsidRPr="2036C2E0" w:rsidR="0A6C921E">
              <w:rPr>
                <w:noProof w:val="0"/>
                <w:lang w:val="en-US"/>
              </w:rPr>
              <w:t>Done</w:t>
            </w:r>
          </w:p>
        </w:tc>
        <w:tc>
          <w:tcPr>
            <w:tcW w:w="1924" w:type="dxa"/>
            <w:tcMar/>
          </w:tcPr>
          <w:p w:rsidR="644BA89A" w:rsidP="2036C2E0" w:rsidRDefault="644BA89A" w14:paraId="2A0238B3" w14:textId="3218CCA9">
            <w:pPr>
              <w:pStyle w:val="Normal"/>
              <w:rPr>
                <w:noProof w:val="0"/>
                <w:lang w:val="en-US"/>
              </w:rPr>
            </w:pPr>
            <w:r w:rsidRPr="2036C2E0" w:rsidR="644BA89A">
              <w:rPr>
                <w:noProof w:val="0"/>
                <w:lang w:val="en-US"/>
              </w:rPr>
              <w:t>Zipporah</w:t>
            </w:r>
          </w:p>
        </w:tc>
      </w:tr>
      <w:tr w:rsidR="2036C2E0" w:rsidTr="2C2F623A" w14:paraId="5B88B465">
        <w:trPr>
          <w:trHeight w:val="300"/>
        </w:trPr>
        <w:tc>
          <w:tcPr>
            <w:tcW w:w="2895" w:type="dxa"/>
            <w:tcMar/>
          </w:tcPr>
          <w:p w:rsidR="5F0AD4BC" w:rsidP="2036C2E0" w:rsidRDefault="5F0AD4BC" w14:paraId="7E771503" w14:textId="717C14D5">
            <w:pPr>
              <w:pStyle w:val="Normal"/>
              <w:rPr>
                <w:noProof w:val="0"/>
                <w:lang w:val="en-US"/>
              </w:rPr>
            </w:pPr>
            <w:r w:rsidRPr="2036C2E0" w:rsidR="5F0AD4BC">
              <w:rPr>
                <w:noProof w:val="0"/>
                <w:lang w:val="en-US"/>
              </w:rPr>
              <w:t>Update points when enemy is killed</w:t>
            </w:r>
          </w:p>
        </w:tc>
        <w:tc>
          <w:tcPr>
            <w:tcW w:w="2025" w:type="dxa"/>
            <w:tcMar/>
          </w:tcPr>
          <w:p w:rsidR="5F0AD4BC" w:rsidP="2036C2E0" w:rsidRDefault="5F0AD4BC" w14:paraId="7C57B410" w14:textId="3902AD54">
            <w:pPr>
              <w:pStyle w:val="Normal"/>
              <w:rPr>
                <w:noProof w:val="0"/>
                <w:lang w:val="en-US"/>
              </w:rPr>
            </w:pPr>
            <w:r w:rsidRPr="2036C2E0" w:rsidR="5F0AD4BC">
              <w:rPr>
                <w:noProof w:val="0"/>
                <w:lang w:val="en-US"/>
              </w:rPr>
              <w:t>3</w:t>
            </w:r>
          </w:p>
        </w:tc>
        <w:tc>
          <w:tcPr>
            <w:tcW w:w="2655" w:type="dxa"/>
            <w:tcMar/>
          </w:tcPr>
          <w:p w:rsidR="5F0AD4BC" w:rsidP="2036C2E0" w:rsidRDefault="5F0AD4BC" w14:paraId="17FCF637" w14:textId="4C97EC15">
            <w:pPr>
              <w:pStyle w:val="Normal"/>
              <w:rPr>
                <w:noProof w:val="0"/>
                <w:lang w:val="en-US"/>
              </w:rPr>
            </w:pPr>
            <w:r w:rsidRPr="2036C2E0" w:rsidR="5F0AD4BC">
              <w:rPr>
                <w:noProof w:val="0"/>
                <w:lang w:val="en-US"/>
              </w:rPr>
              <w:t>Done</w:t>
            </w:r>
          </w:p>
        </w:tc>
        <w:tc>
          <w:tcPr>
            <w:tcW w:w="1924" w:type="dxa"/>
            <w:tcMar/>
          </w:tcPr>
          <w:p w:rsidR="5F0AD4BC" w:rsidP="2036C2E0" w:rsidRDefault="5F0AD4BC" w14:paraId="5860BE4F" w14:textId="76FBED7B">
            <w:pPr>
              <w:pStyle w:val="Normal"/>
              <w:rPr>
                <w:noProof w:val="0"/>
                <w:lang w:val="en-US"/>
              </w:rPr>
            </w:pPr>
            <w:r w:rsidRPr="2036C2E0" w:rsidR="5F0AD4BC">
              <w:rPr>
                <w:noProof w:val="0"/>
                <w:lang w:val="en-US"/>
              </w:rPr>
              <w:t>Pablo</w:t>
            </w:r>
          </w:p>
        </w:tc>
      </w:tr>
      <w:tr w:rsidR="2036C2E0" w:rsidTr="2C2F623A" w14:paraId="210B634D">
        <w:trPr>
          <w:trHeight w:val="300"/>
        </w:trPr>
        <w:tc>
          <w:tcPr>
            <w:tcW w:w="2895" w:type="dxa"/>
            <w:tcMar/>
          </w:tcPr>
          <w:p w:rsidR="739AF7FC" w:rsidP="2036C2E0" w:rsidRDefault="739AF7FC" w14:paraId="2AAA385F" w14:textId="476EF090">
            <w:pPr>
              <w:pStyle w:val="Normal"/>
              <w:rPr>
                <w:noProof w:val="0"/>
                <w:lang w:val="en-US"/>
              </w:rPr>
            </w:pPr>
            <w:r w:rsidRPr="2036C2E0" w:rsidR="739AF7FC">
              <w:rPr>
                <w:noProof w:val="0"/>
                <w:lang w:val="en-US"/>
              </w:rPr>
              <w:t>Update report</w:t>
            </w:r>
          </w:p>
        </w:tc>
        <w:tc>
          <w:tcPr>
            <w:tcW w:w="2025" w:type="dxa"/>
            <w:tcMar/>
          </w:tcPr>
          <w:p w:rsidR="4237DFEE" w:rsidP="2036C2E0" w:rsidRDefault="4237DFEE" w14:paraId="0D766D7D" w14:textId="140E8CE8">
            <w:pPr>
              <w:pStyle w:val="Normal"/>
              <w:rPr>
                <w:noProof w:val="0"/>
                <w:lang w:val="en-US"/>
              </w:rPr>
            </w:pPr>
            <w:r w:rsidRPr="2036C2E0" w:rsidR="4237DFEE">
              <w:rPr>
                <w:noProof w:val="0"/>
                <w:lang w:val="en-US"/>
              </w:rPr>
              <w:t>2</w:t>
            </w:r>
          </w:p>
        </w:tc>
        <w:tc>
          <w:tcPr>
            <w:tcW w:w="2655" w:type="dxa"/>
            <w:tcMar/>
          </w:tcPr>
          <w:p w:rsidR="539A97DF" w:rsidP="2036C2E0" w:rsidRDefault="539A97DF" w14:paraId="10D30529" w14:textId="173785D4">
            <w:pPr>
              <w:pStyle w:val="Normal"/>
              <w:rPr>
                <w:noProof w:val="0"/>
                <w:lang w:val="en-US"/>
              </w:rPr>
            </w:pPr>
            <w:r w:rsidRPr="2036C2E0" w:rsidR="539A97DF">
              <w:rPr>
                <w:noProof w:val="0"/>
                <w:lang w:val="en-US"/>
              </w:rPr>
              <w:t>Done</w:t>
            </w:r>
          </w:p>
        </w:tc>
        <w:tc>
          <w:tcPr>
            <w:tcW w:w="1924" w:type="dxa"/>
            <w:tcMar/>
          </w:tcPr>
          <w:p w:rsidR="539A97DF" w:rsidP="2036C2E0" w:rsidRDefault="539A97DF" w14:paraId="75629937" w14:textId="5C25902D">
            <w:pPr>
              <w:pStyle w:val="Normal"/>
              <w:rPr>
                <w:noProof w:val="0"/>
                <w:lang w:val="en-US"/>
              </w:rPr>
            </w:pPr>
            <w:r w:rsidRPr="2036C2E0" w:rsidR="539A97DF">
              <w:rPr>
                <w:noProof w:val="0"/>
                <w:lang w:val="en-US"/>
              </w:rPr>
              <w:t>Danny and Tyler</w:t>
            </w:r>
          </w:p>
        </w:tc>
      </w:tr>
    </w:tbl>
    <w:p w:rsidR="56E168F7" w:rsidP="2C2F623A" w:rsidRDefault="56E168F7" w14:paraId="2095F6EC" w14:textId="1BE09D92">
      <w:pPr>
        <w:pStyle w:val="Normal"/>
        <w:keepNext w:val="1"/>
        <w:keepLines w:val="0"/>
        <w:rPr>
          <w:b w:val="1"/>
          <w:bCs w:val="1"/>
          <w:noProof w:val="0"/>
          <w:lang w:val="en-US"/>
        </w:rPr>
      </w:pPr>
      <w:r w:rsidRPr="2C2F623A" w:rsidR="56E168F7">
        <w:rPr>
          <w:b w:val="1"/>
          <w:bCs w:val="1"/>
          <w:noProof w:val="0"/>
          <w:lang w:val="en-US"/>
        </w:rPr>
        <w:t xml:space="preserve">Week </w:t>
      </w:r>
      <w:r w:rsidRPr="2C2F623A" w:rsidR="0BCD99A4">
        <w:rPr>
          <w:b w:val="1"/>
          <w:bCs w:val="1"/>
          <w:noProof w:val="0"/>
          <w:lang w:val="en-US"/>
        </w:rPr>
        <w:t>5</w:t>
      </w:r>
      <w:r w:rsidRPr="2C2F623A" w:rsidR="56E168F7">
        <w:rPr>
          <w:b w:val="1"/>
          <w:bCs w:val="1"/>
          <w:noProof w:val="0"/>
          <w:lang w:val="en-US"/>
        </w:rPr>
        <w:t xml:space="preserve"> Progress</w:t>
      </w:r>
    </w:p>
    <w:p w:rsidR="56E168F7" w:rsidP="2C2F623A" w:rsidRDefault="56E168F7" w14:paraId="2AA0567D" w14:textId="709ACAF1">
      <w:pPr>
        <w:pStyle w:val="Normal"/>
        <w:keepNext w:val="1"/>
        <w:keepLines w:val="0"/>
        <w:rPr>
          <w:noProof w:val="0"/>
          <w:lang w:val="en-US"/>
        </w:rPr>
      </w:pPr>
      <w:r w:rsidRPr="2C2F623A" w:rsidR="56E168F7">
        <w:rPr>
          <w:b w:val="1"/>
          <w:bCs w:val="1"/>
          <w:noProof w:val="0"/>
          <w:lang w:val="en-US"/>
        </w:rPr>
        <w:t>Sprint Goal:</w:t>
      </w:r>
      <w:r w:rsidRPr="2C2F623A" w:rsidR="56E168F7">
        <w:rPr>
          <w:noProof w:val="0"/>
          <w:lang w:val="en-US"/>
        </w:rPr>
        <w:t xml:space="preserve"> </w:t>
      </w:r>
      <w:r w:rsidRPr="2C2F623A" w:rsidR="68B89183">
        <w:rPr>
          <w:noProof w:val="0"/>
          <w:lang w:val="en-US"/>
        </w:rPr>
        <w:t>Deliver a complete level two with minimal bugs. Add more interaction with the homescreen, allowing the player to exit the level into the homescreen and flesh out rankings screen</w:t>
      </w:r>
    </w:p>
    <w:p w:rsidR="56E168F7" w:rsidP="2C2F623A" w:rsidRDefault="56E168F7" w14:paraId="6199CD76" w14:textId="049DAF5A">
      <w:pPr>
        <w:pStyle w:val="Normal"/>
        <w:keepNext w:val="1"/>
        <w:keepLines w:val="0"/>
        <w:rPr>
          <w:b w:val="1"/>
          <w:bCs w:val="1"/>
          <w:noProof w:val="0"/>
          <w:lang w:val="en-US"/>
        </w:rPr>
      </w:pPr>
      <w:r w:rsidRPr="2C2F623A" w:rsidR="56E168F7">
        <w:rPr>
          <w:b w:val="1"/>
          <w:bCs w:val="1"/>
          <w:noProof w:val="0"/>
          <w:lang w:val="en-US"/>
        </w:rPr>
        <w:t>Backlog Features:</w:t>
      </w:r>
    </w:p>
    <w:p w:rsidR="442EC753" w:rsidP="2C2F623A" w:rsidRDefault="442EC753" w14:paraId="6148EDD0" w14:textId="3DB66B4E">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442EC753">
        <w:rPr>
          <w:noProof w:val="0"/>
          <w:lang w:val="en-US"/>
        </w:rPr>
        <w:t>improve bot logic / damage player without needing to run into them</w:t>
      </w:r>
    </w:p>
    <w:p w:rsidR="66EE8260" w:rsidP="2C2F623A" w:rsidRDefault="66EE8260" w14:paraId="70F33E84" w14:textId="36C7CFCC">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66EE8260">
        <w:rPr>
          <w:noProof w:val="0"/>
          <w:lang w:val="en-US"/>
        </w:rPr>
        <w:t>Add home button to go to home screen from game screen</w:t>
      </w:r>
    </w:p>
    <w:p w:rsidR="75BAF668" w:rsidP="2C2F623A" w:rsidRDefault="75BAF668" w14:paraId="5C9DAB9E" w14:textId="14330DD7">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75BAF668">
        <w:rPr>
          <w:noProof w:val="0"/>
          <w:lang w:val="en-US"/>
        </w:rPr>
        <w:t>Add enemies to level 2</w:t>
      </w:r>
    </w:p>
    <w:p w:rsidR="75BAF668" w:rsidP="2C2F623A" w:rsidRDefault="75BAF668" w14:paraId="70C534B7" w14:textId="6FE8FDD3">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75BAF668">
        <w:rPr>
          <w:noProof w:val="0"/>
          <w:lang w:val="en-US"/>
        </w:rPr>
        <w:t>Fix release for mac and windows</w:t>
      </w:r>
    </w:p>
    <w:p w:rsidR="75BAF668" w:rsidP="2C2F623A" w:rsidRDefault="75BAF668" w14:paraId="50B5A8C8" w14:textId="22205B35">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75BAF668">
        <w:rPr>
          <w:noProof w:val="0"/>
          <w:lang w:val="en-US"/>
        </w:rPr>
        <w:t>Complete level 2 design</w:t>
      </w:r>
    </w:p>
    <w:p w:rsidR="75BAF668" w:rsidP="2C2F623A" w:rsidRDefault="75BAF668" w14:paraId="32729E6B" w14:textId="2C3BA4EB">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75BAF668">
        <w:rPr>
          <w:noProof w:val="0"/>
          <w:lang w:val="en-US"/>
        </w:rPr>
        <w:t>Update and polish collisions for 2</w:t>
      </w:r>
      <w:r w:rsidRPr="2C2F623A" w:rsidR="75BAF668">
        <w:rPr>
          <w:noProof w:val="0"/>
          <w:vertAlign w:val="superscript"/>
          <w:lang w:val="en-US"/>
        </w:rPr>
        <w:t>nd</w:t>
      </w:r>
      <w:r w:rsidRPr="2C2F623A" w:rsidR="75BAF668">
        <w:rPr>
          <w:noProof w:val="0"/>
          <w:lang w:val="en-US"/>
        </w:rPr>
        <w:t xml:space="preserve"> level</w:t>
      </w:r>
    </w:p>
    <w:p w:rsidR="75BAF668" w:rsidP="2C2F623A" w:rsidRDefault="75BAF668" w14:paraId="222D5BE2" w14:textId="5E664F32">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75BAF668">
        <w:rPr>
          <w:noProof w:val="0"/>
          <w:lang w:val="en-US"/>
        </w:rPr>
        <w:t>Add interaction for level 2</w:t>
      </w:r>
    </w:p>
    <w:p w:rsidR="75BAF668" w:rsidP="2C2F623A" w:rsidRDefault="75BAF668" w14:paraId="3589C584" w14:textId="5BCB709C">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75BAF668">
        <w:rPr>
          <w:noProof w:val="0"/>
          <w:lang w:val="en-US"/>
        </w:rPr>
        <w:t>Make end of level 2 the “end of game” so we can update rankings screen</w:t>
      </w:r>
    </w:p>
    <w:p w:rsidR="75BAF668" w:rsidP="2C2F623A" w:rsidRDefault="75BAF668" w14:paraId="509832EA" w14:textId="6E6B1AB6">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75BAF668">
        <w:rPr>
          <w:noProof w:val="0"/>
          <w:lang w:val="en-US"/>
        </w:rPr>
        <w:t>Load right health in when going into level 2</w:t>
      </w:r>
    </w:p>
    <w:p w:rsidR="75BAF668" w:rsidP="2C2F623A" w:rsidRDefault="75BAF668" w14:paraId="0D77D984" w14:textId="66E3AC04">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75BAF668">
        <w:rPr>
          <w:noProof w:val="0"/>
          <w:lang w:val="en-US"/>
        </w:rPr>
        <w:t>Add health potion before boss fight</w:t>
      </w:r>
    </w:p>
    <w:p w:rsidR="75BAF668" w:rsidP="2C2F623A" w:rsidRDefault="75BAF668" w14:paraId="44BA8360" w14:textId="1558EFA2">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75BAF668">
        <w:rPr>
          <w:noProof w:val="0"/>
          <w:lang w:val="en-US"/>
        </w:rPr>
        <w:t>Fill out options page where you can change music and difficulty</w:t>
      </w:r>
    </w:p>
    <w:p w:rsidR="75BAF668" w:rsidP="2C2F623A" w:rsidRDefault="75BAF668" w14:paraId="2CAED68B" w14:textId="59AE85C9">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75BAF668">
        <w:rPr>
          <w:noProof w:val="0"/>
          <w:lang w:val="en-US"/>
        </w:rPr>
        <w:t>Add level 2 music and sound effects</w:t>
      </w:r>
    </w:p>
    <w:p w:rsidR="75BAF668" w:rsidP="2C2F623A" w:rsidRDefault="75BAF668" w14:paraId="5C05AEF1" w14:textId="0D2AFBAA">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75BAF668">
        <w:rPr>
          <w:noProof w:val="0"/>
          <w:lang w:val="en-US"/>
        </w:rPr>
        <w:t>Update report</w:t>
      </w:r>
    </w:p>
    <w:p w:rsidR="29F47A49" w:rsidP="2C2F623A" w:rsidRDefault="29F47A49" w14:paraId="6730DC9E" w14:textId="0625C063">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29F47A49">
        <w:rPr>
          <w:noProof w:val="0"/>
          <w:lang w:val="en-US"/>
        </w:rPr>
        <w:t>Edit Enemy Bot Logic to Include Jumps and Add Jump Animation</w:t>
      </w:r>
    </w:p>
    <w:p w:rsidR="29F47A49" w:rsidP="2C2F623A" w:rsidRDefault="29F47A49" w14:paraId="2D722BC6" w14:textId="0697329C">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29F47A49">
        <w:rPr>
          <w:noProof w:val="0"/>
          <w:lang w:val="en-US"/>
        </w:rPr>
        <w:t>Refactor animations out of Enemy and Player Classes</w:t>
      </w:r>
    </w:p>
    <w:p w:rsidR="29F47A49" w:rsidP="2C2F623A" w:rsidRDefault="29F47A49" w14:paraId="22EBEF1A" w14:textId="110742B9">
      <w:pPr>
        <w:pStyle w:val="ListParagraph"/>
        <w:keepNext w:val="1"/>
        <w:keepLines w:val="0"/>
        <w:numPr>
          <w:ilvl w:val="0"/>
          <w:numId w:val="10"/>
        </w:numPr>
        <w:suppressLineNumbers w:val="0"/>
        <w:bidi w:val="0"/>
        <w:spacing w:before="0" w:beforeAutospacing="off" w:after="160" w:afterAutospacing="off" w:line="279" w:lineRule="auto"/>
        <w:ind w:right="0"/>
        <w:jc w:val="left"/>
        <w:rPr>
          <w:noProof w:val="0"/>
          <w:lang w:val="en-US"/>
        </w:rPr>
      </w:pPr>
      <w:r w:rsidRPr="2C2F623A" w:rsidR="29F47A49">
        <w:rPr>
          <w:noProof w:val="0"/>
          <w:lang w:val="en-US"/>
        </w:rPr>
        <w:t>Update UML diagram</w:t>
      </w:r>
    </w:p>
    <w:tbl>
      <w:tblPr>
        <w:tblStyle w:val="TableGrid"/>
        <w:bidiVisual w:val="0"/>
        <w:tblW w:w="0" w:type="auto"/>
        <w:tblLook w:val="06A0" w:firstRow="1" w:lastRow="0" w:firstColumn="1" w:lastColumn="0" w:noHBand="1" w:noVBand="1"/>
      </w:tblPr>
      <w:tblGrid>
        <w:gridCol w:w="3495"/>
        <w:gridCol w:w="1185"/>
        <w:gridCol w:w="2340"/>
        <w:gridCol w:w="2340"/>
      </w:tblGrid>
      <w:tr w:rsidR="2C2F623A" w:rsidTr="2C2F623A" w14:paraId="2A3AFFDA">
        <w:trPr>
          <w:trHeight w:val="300"/>
        </w:trPr>
        <w:tc>
          <w:tcPr>
            <w:tcW w:w="3495" w:type="dxa"/>
            <w:tcMar/>
          </w:tcPr>
          <w:p w:rsidR="442EC753" w:rsidP="2C2F623A" w:rsidRDefault="442EC753" w14:paraId="376C65D9" w14:textId="5D184583">
            <w:pPr>
              <w:pStyle w:val="Normal"/>
              <w:bidi w:val="0"/>
              <w:rPr>
                <w:b w:val="1"/>
                <w:bCs w:val="1"/>
                <w:noProof w:val="0"/>
                <w:lang w:val="en-US"/>
              </w:rPr>
            </w:pPr>
            <w:r w:rsidRPr="2C2F623A" w:rsidR="442EC753">
              <w:rPr>
                <w:b w:val="1"/>
                <w:bCs w:val="1"/>
                <w:noProof w:val="0"/>
                <w:lang w:val="en-US"/>
              </w:rPr>
              <w:t xml:space="preserve">Tasks in sprint </w:t>
            </w:r>
          </w:p>
        </w:tc>
        <w:tc>
          <w:tcPr>
            <w:tcW w:w="1185" w:type="dxa"/>
            <w:tcMar/>
          </w:tcPr>
          <w:p w:rsidR="442EC753" w:rsidP="2C2F623A" w:rsidRDefault="442EC753" w14:paraId="69F77910" w14:textId="6857FBAA">
            <w:pPr>
              <w:pStyle w:val="Normal"/>
              <w:bidi w:val="0"/>
              <w:rPr>
                <w:b w:val="1"/>
                <w:bCs w:val="1"/>
                <w:noProof w:val="0"/>
                <w:lang w:val="en-US"/>
              </w:rPr>
            </w:pPr>
            <w:r w:rsidRPr="2C2F623A" w:rsidR="442EC753">
              <w:rPr>
                <w:b w:val="1"/>
                <w:bCs w:val="1"/>
                <w:noProof w:val="0"/>
                <w:lang w:val="en-US"/>
              </w:rPr>
              <w:t>Est. Vel</w:t>
            </w:r>
          </w:p>
        </w:tc>
        <w:tc>
          <w:tcPr>
            <w:tcW w:w="2340" w:type="dxa"/>
            <w:tcMar/>
          </w:tcPr>
          <w:p w:rsidR="442EC753" w:rsidP="2C2F623A" w:rsidRDefault="442EC753" w14:paraId="713902F2" w14:textId="26738C5F">
            <w:pPr>
              <w:pStyle w:val="Normal"/>
              <w:rPr>
                <w:b w:val="1"/>
                <w:bCs w:val="1"/>
                <w:noProof w:val="0"/>
                <w:lang w:val="en-US"/>
              </w:rPr>
            </w:pPr>
            <w:r w:rsidRPr="2C2F623A" w:rsidR="442EC753">
              <w:rPr>
                <w:b w:val="1"/>
                <w:bCs w:val="1"/>
                <w:noProof w:val="0"/>
                <w:lang w:val="en-US"/>
              </w:rPr>
              <w:t>Task at the end of the Sprint</w:t>
            </w:r>
          </w:p>
        </w:tc>
        <w:tc>
          <w:tcPr>
            <w:tcW w:w="2340" w:type="dxa"/>
            <w:tcMar/>
          </w:tcPr>
          <w:p w:rsidR="442EC753" w:rsidP="2C2F623A" w:rsidRDefault="442EC753" w14:paraId="198648F7" w14:textId="4D78630F">
            <w:pPr>
              <w:pStyle w:val="Normal"/>
              <w:bidi w:val="0"/>
              <w:rPr>
                <w:b w:val="1"/>
                <w:bCs w:val="1"/>
                <w:noProof w:val="0"/>
                <w:lang w:val="en-US"/>
              </w:rPr>
            </w:pPr>
            <w:r w:rsidRPr="2C2F623A" w:rsidR="442EC753">
              <w:rPr>
                <w:b w:val="1"/>
                <w:bCs w:val="1"/>
                <w:noProof w:val="0"/>
                <w:lang w:val="en-US"/>
              </w:rPr>
              <w:t>Assigned to</w:t>
            </w:r>
          </w:p>
        </w:tc>
      </w:tr>
      <w:tr w:rsidR="2C2F623A" w:rsidTr="2C2F623A" w14:paraId="51BB7693">
        <w:trPr>
          <w:trHeight w:val="300"/>
        </w:trPr>
        <w:tc>
          <w:tcPr>
            <w:tcW w:w="3495" w:type="dxa"/>
            <w:tcMar/>
          </w:tcPr>
          <w:p w:rsidR="442EC753" w:rsidP="2C2F623A" w:rsidRDefault="442EC753" w14:paraId="41B007DA" w14:textId="5CFF4A5E">
            <w:pPr>
              <w:pStyle w:val="Normal"/>
              <w:bidi w:val="0"/>
              <w:rPr>
                <w:noProof w:val="0"/>
                <w:lang w:val="en-US"/>
              </w:rPr>
            </w:pPr>
            <w:r w:rsidRPr="2C2F623A" w:rsidR="442EC753">
              <w:rPr>
                <w:noProof w:val="0"/>
                <w:lang w:val="en-US"/>
              </w:rPr>
              <w:t>Improve bot logic / damage player without needing to run into them</w:t>
            </w:r>
          </w:p>
        </w:tc>
        <w:tc>
          <w:tcPr>
            <w:tcW w:w="1185" w:type="dxa"/>
            <w:tcMar/>
          </w:tcPr>
          <w:p w:rsidR="0BE7EEA8" w:rsidP="2C2F623A" w:rsidRDefault="0BE7EEA8" w14:paraId="31CA5858" w14:textId="3EEF66DF">
            <w:pPr>
              <w:pStyle w:val="Normal"/>
              <w:bidi w:val="0"/>
              <w:rPr>
                <w:noProof w:val="0"/>
                <w:lang w:val="en-US"/>
              </w:rPr>
            </w:pPr>
            <w:r w:rsidRPr="2C2F623A" w:rsidR="0BE7EEA8">
              <w:rPr>
                <w:noProof w:val="0"/>
                <w:lang w:val="en-US"/>
              </w:rPr>
              <w:t>3</w:t>
            </w:r>
          </w:p>
        </w:tc>
        <w:tc>
          <w:tcPr>
            <w:tcW w:w="2340" w:type="dxa"/>
            <w:tcMar/>
          </w:tcPr>
          <w:p w:rsidR="0BE7EEA8" w:rsidP="2C2F623A" w:rsidRDefault="0BE7EEA8" w14:paraId="426B2BFE" w14:textId="48BF541F">
            <w:pPr>
              <w:pStyle w:val="Normal"/>
              <w:bidi w:val="0"/>
              <w:rPr>
                <w:noProof w:val="0"/>
                <w:lang w:val="en-US"/>
              </w:rPr>
            </w:pPr>
            <w:r w:rsidRPr="2C2F623A" w:rsidR="0BE7EEA8">
              <w:rPr>
                <w:noProof w:val="0"/>
                <w:lang w:val="en-US"/>
              </w:rPr>
              <w:t>Done</w:t>
            </w:r>
          </w:p>
        </w:tc>
        <w:tc>
          <w:tcPr>
            <w:tcW w:w="2340" w:type="dxa"/>
            <w:tcMar/>
          </w:tcPr>
          <w:p w:rsidR="0BE7EEA8" w:rsidP="2C2F623A" w:rsidRDefault="0BE7EEA8" w14:paraId="7CBF6A5E" w14:textId="50CA2DF7">
            <w:pPr>
              <w:pStyle w:val="Normal"/>
              <w:bidi w:val="0"/>
              <w:rPr>
                <w:noProof w:val="0"/>
                <w:lang w:val="en-US"/>
              </w:rPr>
            </w:pPr>
            <w:r w:rsidRPr="2C2F623A" w:rsidR="0BE7EEA8">
              <w:rPr>
                <w:noProof w:val="0"/>
                <w:lang w:val="en-US"/>
              </w:rPr>
              <w:t>Danny</w:t>
            </w:r>
          </w:p>
        </w:tc>
      </w:tr>
      <w:tr w:rsidR="2C2F623A" w:rsidTr="2C2F623A" w14:paraId="1B15C268">
        <w:trPr>
          <w:trHeight w:val="300"/>
        </w:trPr>
        <w:tc>
          <w:tcPr>
            <w:tcW w:w="3495" w:type="dxa"/>
            <w:tcMar/>
          </w:tcPr>
          <w:p w:rsidR="0BE7EEA8" w:rsidP="2C2F623A" w:rsidRDefault="0BE7EEA8" w14:paraId="38DBBBC3" w14:textId="7FB9BBB7">
            <w:pPr>
              <w:pStyle w:val="Normal"/>
              <w:bidi w:val="0"/>
              <w:rPr>
                <w:noProof w:val="0"/>
                <w:lang w:val="en-US"/>
              </w:rPr>
            </w:pPr>
            <w:r w:rsidRPr="2C2F623A" w:rsidR="0BE7EEA8">
              <w:rPr>
                <w:noProof w:val="0"/>
                <w:lang w:val="en-US"/>
              </w:rPr>
              <w:t xml:space="preserve">Add home button to go to home screen from game screen </w:t>
            </w:r>
          </w:p>
        </w:tc>
        <w:tc>
          <w:tcPr>
            <w:tcW w:w="1185" w:type="dxa"/>
            <w:tcMar/>
          </w:tcPr>
          <w:p w:rsidR="0BE7EEA8" w:rsidP="2C2F623A" w:rsidRDefault="0BE7EEA8" w14:paraId="2BE089E2" w14:textId="37C74B69">
            <w:pPr>
              <w:pStyle w:val="Normal"/>
              <w:bidi w:val="0"/>
              <w:rPr>
                <w:noProof w:val="0"/>
                <w:lang w:val="en-US"/>
              </w:rPr>
            </w:pPr>
            <w:r w:rsidRPr="2C2F623A" w:rsidR="0BE7EEA8">
              <w:rPr>
                <w:noProof w:val="0"/>
                <w:lang w:val="en-US"/>
              </w:rPr>
              <w:t>3</w:t>
            </w:r>
          </w:p>
        </w:tc>
        <w:tc>
          <w:tcPr>
            <w:tcW w:w="2340" w:type="dxa"/>
            <w:tcMar/>
          </w:tcPr>
          <w:p w:rsidR="0BE7EEA8" w:rsidP="2C2F623A" w:rsidRDefault="0BE7EEA8" w14:paraId="518B3948" w14:textId="2F7490EC">
            <w:pPr>
              <w:pStyle w:val="Normal"/>
              <w:bidi w:val="0"/>
              <w:rPr>
                <w:noProof w:val="0"/>
                <w:lang w:val="en-US"/>
              </w:rPr>
            </w:pPr>
            <w:r w:rsidRPr="2C2F623A" w:rsidR="0BE7EEA8">
              <w:rPr>
                <w:noProof w:val="0"/>
                <w:lang w:val="en-US"/>
              </w:rPr>
              <w:t>Done</w:t>
            </w:r>
          </w:p>
        </w:tc>
        <w:tc>
          <w:tcPr>
            <w:tcW w:w="2340" w:type="dxa"/>
            <w:tcMar/>
          </w:tcPr>
          <w:p w:rsidR="0BE7EEA8" w:rsidP="2C2F623A" w:rsidRDefault="0BE7EEA8" w14:paraId="14D5EC5B" w14:textId="671D2E9C">
            <w:pPr>
              <w:pStyle w:val="Normal"/>
              <w:bidi w:val="0"/>
              <w:rPr>
                <w:noProof w:val="0"/>
                <w:lang w:val="en-US"/>
              </w:rPr>
            </w:pPr>
            <w:r w:rsidRPr="2C2F623A" w:rsidR="0BE7EEA8">
              <w:rPr>
                <w:noProof w:val="0"/>
                <w:lang w:val="en-US"/>
              </w:rPr>
              <w:t>Pablo</w:t>
            </w:r>
          </w:p>
        </w:tc>
      </w:tr>
      <w:tr w:rsidR="2C2F623A" w:rsidTr="2C2F623A" w14:paraId="5AE1E73C">
        <w:trPr>
          <w:trHeight w:val="300"/>
        </w:trPr>
        <w:tc>
          <w:tcPr>
            <w:tcW w:w="3495" w:type="dxa"/>
            <w:tcMar/>
          </w:tcPr>
          <w:p w:rsidR="0BE7EEA8" w:rsidP="2C2F623A" w:rsidRDefault="0BE7EEA8" w14:paraId="6D5A8C3B" w14:textId="618F6748">
            <w:pPr>
              <w:pStyle w:val="Normal"/>
              <w:bidi w:val="0"/>
              <w:rPr>
                <w:noProof w:val="0"/>
                <w:lang w:val="en-US"/>
              </w:rPr>
            </w:pPr>
            <w:r w:rsidRPr="2C2F623A" w:rsidR="0BE7EEA8">
              <w:rPr>
                <w:noProof w:val="0"/>
                <w:lang w:val="en-US"/>
              </w:rPr>
              <w:t xml:space="preserve">Add enemies to </w:t>
            </w:r>
            <w:r w:rsidRPr="2C2F623A" w:rsidR="5F837CA1">
              <w:rPr>
                <w:noProof w:val="0"/>
                <w:lang w:val="en-US"/>
              </w:rPr>
              <w:t>le</w:t>
            </w:r>
            <w:r w:rsidRPr="2C2F623A" w:rsidR="0BE7EEA8">
              <w:rPr>
                <w:noProof w:val="0"/>
                <w:lang w:val="en-US"/>
              </w:rPr>
              <w:t>vel</w:t>
            </w:r>
            <w:r w:rsidRPr="2C2F623A" w:rsidR="0BE7EEA8">
              <w:rPr>
                <w:noProof w:val="0"/>
                <w:lang w:val="en-US"/>
              </w:rPr>
              <w:t xml:space="preserve"> 2</w:t>
            </w:r>
          </w:p>
        </w:tc>
        <w:tc>
          <w:tcPr>
            <w:tcW w:w="1185" w:type="dxa"/>
            <w:tcMar/>
          </w:tcPr>
          <w:p w:rsidR="0BE7EEA8" w:rsidP="2C2F623A" w:rsidRDefault="0BE7EEA8" w14:paraId="0576CECE" w14:textId="419AED00">
            <w:pPr>
              <w:pStyle w:val="Normal"/>
              <w:bidi w:val="0"/>
              <w:rPr>
                <w:noProof w:val="0"/>
                <w:lang w:val="en-US"/>
              </w:rPr>
            </w:pPr>
            <w:r w:rsidRPr="2C2F623A" w:rsidR="0BE7EEA8">
              <w:rPr>
                <w:noProof w:val="0"/>
                <w:lang w:val="en-US"/>
              </w:rPr>
              <w:t>3</w:t>
            </w:r>
          </w:p>
        </w:tc>
        <w:tc>
          <w:tcPr>
            <w:tcW w:w="2340" w:type="dxa"/>
            <w:tcMar/>
          </w:tcPr>
          <w:p w:rsidR="0BE7EEA8" w:rsidP="2C2F623A" w:rsidRDefault="0BE7EEA8" w14:paraId="6E784DC8" w14:textId="5C73E522">
            <w:pPr>
              <w:pStyle w:val="Normal"/>
              <w:bidi w:val="0"/>
              <w:rPr>
                <w:noProof w:val="0"/>
                <w:lang w:val="en-US"/>
              </w:rPr>
            </w:pPr>
            <w:r w:rsidRPr="2C2F623A" w:rsidR="0BE7EEA8">
              <w:rPr>
                <w:noProof w:val="0"/>
                <w:lang w:val="en-US"/>
              </w:rPr>
              <w:t>Done</w:t>
            </w:r>
          </w:p>
        </w:tc>
        <w:tc>
          <w:tcPr>
            <w:tcW w:w="2340" w:type="dxa"/>
            <w:tcMar/>
          </w:tcPr>
          <w:p w:rsidR="0BE7EEA8" w:rsidP="2C2F623A" w:rsidRDefault="0BE7EEA8" w14:paraId="27288A4E" w14:textId="07C2D3B4">
            <w:pPr>
              <w:pStyle w:val="Normal"/>
              <w:bidi w:val="0"/>
              <w:rPr>
                <w:noProof w:val="0"/>
                <w:lang w:val="en-US"/>
              </w:rPr>
            </w:pPr>
            <w:r w:rsidRPr="2C2F623A" w:rsidR="0BE7EEA8">
              <w:rPr>
                <w:noProof w:val="0"/>
                <w:lang w:val="en-US"/>
              </w:rPr>
              <w:t>Tyler</w:t>
            </w:r>
          </w:p>
        </w:tc>
      </w:tr>
      <w:tr w:rsidR="2C2F623A" w:rsidTr="2C2F623A" w14:paraId="05F0201D">
        <w:trPr>
          <w:trHeight w:val="300"/>
        </w:trPr>
        <w:tc>
          <w:tcPr>
            <w:tcW w:w="3495" w:type="dxa"/>
            <w:tcMar/>
          </w:tcPr>
          <w:p w:rsidR="0BE7EEA8" w:rsidP="2C2F623A" w:rsidRDefault="0BE7EEA8" w14:paraId="15FA22EC" w14:textId="1F6ED8DF">
            <w:pPr>
              <w:pStyle w:val="Normal"/>
              <w:bidi w:val="0"/>
              <w:rPr>
                <w:noProof w:val="0"/>
                <w:lang w:val="en-US"/>
              </w:rPr>
            </w:pPr>
            <w:r w:rsidRPr="2C2F623A" w:rsidR="0BE7EEA8">
              <w:rPr>
                <w:noProof w:val="0"/>
                <w:lang w:val="en-US"/>
              </w:rPr>
              <w:t>Fix release for mac and windows</w:t>
            </w:r>
          </w:p>
        </w:tc>
        <w:tc>
          <w:tcPr>
            <w:tcW w:w="1185" w:type="dxa"/>
            <w:tcMar/>
          </w:tcPr>
          <w:p w:rsidR="0BE7EEA8" w:rsidP="2C2F623A" w:rsidRDefault="0BE7EEA8" w14:paraId="50572FB3" w14:textId="4558E798">
            <w:pPr>
              <w:pStyle w:val="Normal"/>
              <w:bidi w:val="0"/>
              <w:rPr>
                <w:noProof w:val="0"/>
                <w:lang w:val="en-US"/>
              </w:rPr>
            </w:pPr>
            <w:r w:rsidRPr="2C2F623A" w:rsidR="0BE7EEA8">
              <w:rPr>
                <w:noProof w:val="0"/>
                <w:lang w:val="en-US"/>
              </w:rPr>
              <w:t>2</w:t>
            </w:r>
          </w:p>
        </w:tc>
        <w:tc>
          <w:tcPr>
            <w:tcW w:w="2340" w:type="dxa"/>
            <w:tcMar/>
          </w:tcPr>
          <w:p w:rsidR="0BE7EEA8" w:rsidP="2C2F623A" w:rsidRDefault="0BE7EEA8" w14:paraId="350BD93B" w14:textId="441725B1">
            <w:pPr>
              <w:pStyle w:val="Normal"/>
              <w:bidi w:val="0"/>
              <w:rPr>
                <w:noProof w:val="0"/>
                <w:lang w:val="en-US"/>
              </w:rPr>
            </w:pPr>
            <w:r w:rsidRPr="2C2F623A" w:rsidR="0BE7EEA8">
              <w:rPr>
                <w:noProof w:val="0"/>
                <w:lang w:val="en-US"/>
              </w:rPr>
              <w:t>Done</w:t>
            </w:r>
          </w:p>
        </w:tc>
        <w:tc>
          <w:tcPr>
            <w:tcW w:w="2340" w:type="dxa"/>
            <w:tcMar/>
          </w:tcPr>
          <w:p w:rsidR="0BE7EEA8" w:rsidP="2C2F623A" w:rsidRDefault="0BE7EEA8" w14:paraId="20B824FD" w14:textId="5EBD9B12">
            <w:pPr>
              <w:pStyle w:val="Normal"/>
              <w:bidi w:val="0"/>
              <w:rPr>
                <w:noProof w:val="0"/>
                <w:lang w:val="en-US"/>
              </w:rPr>
            </w:pPr>
            <w:r w:rsidRPr="2C2F623A" w:rsidR="0BE7EEA8">
              <w:rPr>
                <w:noProof w:val="0"/>
                <w:lang w:val="en-US"/>
              </w:rPr>
              <w:t>Tyler and Danny</w:t>
            </w:r>
          </w:p>
        </w:tc>
      </w:tr>
      <w:tr w:rsidR="2C2F623A" w:rsidTr="2C2F623A" w14:paraId="63451DDC">
        <w:trPr>
          <w:trHeight w:val="300"/>
        </w:trPr>
        <w:tc>
          <w:tcPr>
            <w:tcW w:w="3495" w:type="dxa"/>
            <w:tcMar/>
          </w:tcPr>
          <w:p w:rsidR="7301C6B8" w:rsidP="2C2F623A" w:rsidRDefault="7301C6B8" w14:paraId="193B7F81" w14:textId="7FCBE165">
            <w:pPr>
              <w:pStyle w:val="Normal"/>
              <w:bidi w:val="0"/>
              <w:rPr>
                <w:noProof w:val="0"/>
                <w:lang w:val="en-US"/>
              </w:rPr>
            </w:pPr>
            <w:r w:rsidRPr="2C2F623A" w:rsidR="7301C6B8">
              <w:rPr>
                <w:noProof w:val="0"/>
                <w:lang w:val="en-US"/>
              </w:rPr>
              <w:t>Complete level 2 design</w:t>
            </w:r>
          </w:p>
        </w:tc>
        <w:tc>
          <w:tcPr>
            <w:tcW w:w="1185" w:type="dxa"/>
            <w:tcMar/>
          </w:tcPr>
          <w:p w:rsidR="7301C6B8" w:rsidP="2C2F623A" w:rsidRDefault="7301C6B8" w14:paraId="548987BF" w14:textId="5A6A1332">
            <w:pPr>
              <w:pStyle w:val="Normal"/>
              <w:bidi w:val="0"/>
              <w:rPr>
                <w:noProof w:val="0"/>
                <w:lang w:val="en-US"/>
              </w:rPr>
            </w:pPr>
            <w:r w:rsidRPr="2C2F623A" w:rsidR="7301C6B8">
              <w:rPr>
                <w:noProof w:val="0"/>
                <w:lang w:val="en-US"/>
              </w:rPr>
              <w:t>5</w:t>
            </w:r>
          </w:p>
        </w:tc>
        <w:tc>
          <w:tcPr>
            <w:tcW w:w="2340" w:type="dxa"/>
            <w:tcMar/>
          </w:tcPr>
          <w:p w:rsidR="7301C6B8" w:rsidP="2C2F623A" w:rsidRDefault="7301C6B8" w14:paraId="62C44B51" w14:textId="2D09E2C7">
            <w:pPr>
              <w:pStyle w:val="Normal"/>
              <w:bidi w:val="0"/>
              <w:rPr>
                <w:noProof w:val="0"/>
                <w:lang w:val="en-US"/>
              </w:rPr>
            </w:pPr>
            <w:r w:rsidRPr="2C2F623A" w:rsidR="7301C6B8">
              <w:rPr>
                <w:noProof w:val="0"/>
                <w:lang w:val="en-US"/>
              </w:rPr>
              <w:t>Done</w:t>
            </w:r>
          </w:p>
        </w:tc>
        <w:tc>
          <w:tcPr>
            <w:tcW w:w="2340" w:type="dxa"/>
            <w:tcMar/>
          </w:tcPr>
          <w:p w:rsidR="7301C6B8" w:rsidP="2C2F623A" w:rsidRDefault="7301C6B8" w14:paraId="28A122EF" w14:textId="069DD8C4">
            <w:pPr>
              <w:pStyle w:val="Normal"/>
              <w:bidi w:val="0"/>
              <w:rPr>
                <w:noProof w:val="0"/>
                <w:lang w:val="en-US"/>
              </w:rPr>
            </w:pPr>
            <w:r w:rsidRPr="2C2F623A" w:rsidR="7301C6B8">
              <w:rPr>
                <w:noProof w:val="0"/>
                <w:lang w:val="en-US"/>
              </w:rPr>
              <w:t>Zipporah</w:t>
            </w:r>
          </w:p>
        </w:tc>
      </w:tr>
      <w:tr w:rsidR="2C2F623A" w:rsidTr="2C2F623A" w14:paraId="66914DA7">
        <w:trPr>
          <w:trHeight w:val="300"/>
        </w:trPr>
        <w:tc>
          <w:tcPr>
            <w:tcW w:w="3495" w:type="dxa"/>
            <w:tcMar/>
          </w:tcPr>
          <w:p w:rsidR="7301C6B8" w:rsidP="2C2F623A" w:rsidRDefault="7301C6B8" w14:paraId="008ACB86" w14:textId="5738E19B">
            <w:pPr>
              <w:pStyle w:val="Normal"/>
              <w:bidi w:val="0"/>
              <w:rPr>
                <w:noProof w:val="0"/>
                <w:lang w:val="en-US"/>
              </w:rPr>
            </w:pPr>
            <w:r w:rsidRPr="2C2F623A" w:rsidR="7301C6B8">
              <w:rPr>
                <w:noProof w:val="0"/>
                <w:lang w:val="en-US"/>
              </w:rPr>
              <w:t>Update and polish collisions for 2</w:t>
            </w:r>
            <w:r w:rsidRPr="2C2F623A" w:rsidR="7301C6B8">
              <w:rPr>
                <w:noProof w:val="0"/>
                <w:vertAlign w:val="superscript"/>
                <w:lang w:val="en-US"/>
              </w:rPr>
              <w:t>nd</w:t>
            </w:r>
            <w:r w:rsidRPr="2C2F623A" w:rsidR="7301C6B8">
              <w:rPr>
                <w:noProof w:val="0"/>
                <w:lang w:val="en-US"/>
              </w:rPr>
              <w:t xml:space="preserve"> level</w:t>
            </w:r>
          </w:p>
        </w:tc>
        <w:tc>
          <w:tcPr>
            <w:tcW w:w="1185" w:type="dxa"/>
            <w:tcMar/>
          </w:tcPr>
          <w:p w:rsidR="7301C6B8" w:rsidP="2C2F623A" w:rsidRDefault="7301C6B8" w14:paraId="0E7BAC49" w14:textId="6A2BC40D">
            <w:pPr>
              <w:pStyle w:val="Normal"/>
              <w:bidi w:val="0"/>
              <w:rPr>
                <w:noProof w:val="0"/>
                <w:lang w:val="en-US"/>
              </w:rPr>
            </w:pPr>
            <w:r w:rsidRPr="2C2F623A" w:rsidR="7301C6B8">
              <w:rPr>
                <w:noProof w:val="0"/>
                <w:lang w:val="en-US"/>
              </w:rPr>
              <w:t>3</w:t>
            </w:r>
          </w:p>
        </w:tc>
        <w:tc>
          <w:tcPr>
            <w:tcW w:w="2340" w:type="dxa"/>
            <w:tcMar/>
          </w:tcPr>
          <w:p w:rsidR="7301C6B8" w:rsidP="2C2F623A" w:rsidRDefault="7301C6B8" w14:paraId="2FF8B934" w14:textId="5E36088C">
            <w:pPr>
              <w:pStyle w:val="Normal"/>
              <w:bidi w:val="0"/>
              <w:rPr>
                <w:noProof w:val="0"/>
                <w:lang w:val="en-US"/>
              </w:rPr>
            </w:pPr>
            <w:r w:rsidRPr="2C2F623A" w:rsidR="7301C6B8">
              <w:rPr>
                <w:noProof w:val="0"/>
                <w:lang w:val="en-US"/>
              </w:rPr>
              <w:t>Done</w:t>
            </w:r>
          </w:p>
        </w:tc>
        <w:tc>
          <w:tcPr>
            <w:tcW w:w="2340" w:type="dxa"/>
            <w:tcMar/>
          </w:tcPr>
          <w:p w:rsidR="7301C6B8" w:rsidP="2C2F623A" w:rsidRDefault="7301C6B8" w14:paraId="01B386EB" w14:textId="642B899D">
            <w:pPr>
              <w:pStyle w:val="Normal"/>
              <w:bidi w:val="0"/>
              <w:rPr>
                <w:noProof w:val="0"/>
                <w:lang w:val="en-US"/>
              </w:rPr>
            </w:pPr>
            <w:r w:rsidRPr="2C2F623A" w:rsidR="7301C6B8">
              <w:rPr>
                <w:noProof w:val="0"/>
                <w:lang w:val="en-US"/>
              </w:rPr>
              <w:t>Danny</w:t>
            </w:r>
          </w:p>
        </w:tc>
      </w:tr>
      <w:tr w:rsidR="2C2F623A" w:rsidTr="2C2F623A" w14:paraId="47FADA4D">
        <w:trPr>
          <w:trHeight w:val="300"/>
        </w:trPr>
        <w:tc>
          <w:tcPr>
            <w:tcW w:w="3495" w:type="dxa"/>
            <w:tcMar/>
          </w:tcPr>
          <w:p w:rsidR="7301C6B8" w:rsidP="2C2F623A" w:rsidRDefault="7301C6B8" w14:paraId="2B6BB3DA" w14:textId="164E8207">
            <w:pPr>
              <w:pStyle w:val="Normal"/>
              <w:bidi w:val="0"/>
              <w:rPr>
                <w:noProof w:val="0"/>
                <w:lang w:val="en-US"/>
              </w:rPr>
            </w:pPr>
            <w:r w:rsidRPr="2C2F623A" w:rsidR="7301C6B8">
              <w:rPr>
                <w:noProof w:val="0"/>
                <w:lang w:val="en-US"/>
              </w:rPr>
              <w:t>Add interaction for level 2</w:t>
            </w:r>
          </w:p>
        </w:tc>
        <w:tc>
          <w:tcPr>
            <w:tcW w:w="1185" w:type="dxa"/>
            <w:tcMar/>
          </w:tcPr>
          <w:p w:rsidR="7301C6B8" w:rsidP="2C2F623A" w:rsidRDefault="7301C6B8" w14:paraId="0D36DCCA" w14:textId="7E1FAE6A">
            <w:pPr>
              <w:pStyle w:val="Normal"/>
              <w:bidi w:val="0"/>
              <w:rPr>
                <w:noProof w:val="0"/>
                <w:lang w:val="en-US"/>
              </w:rPr>
            </w:pPr>
            <w:r w:rsidRPr="2C2F623A" w:rsidR="7301C6B8">
              <w:rPr>
                <w:noProof w:val="0"/>
                <w:lang w:val="en-US"/>
              </w:rPr>
              <w:t>3</w:t>
            </w:r>
          </w:p>
        </w:tc>
        <w:tc>
          <w:tcPr>
            <w:tcW w:w="2340" w:type="dxa"/>
            <w:tcMar/>
          </w:tcPr>
          <w:p w:rsidR="7301C6B8" w:rsidP="2C2F623A" w:rsidRDefault="7301C6B8" w14:paraId="616A655D" w14:textId="73802019">
            <w:pPr>
              <w:pStyle w:val="Normal"/>
              <w:bidi w:val="0"/>
              <w:rPr>
                <w:noProof w:val="0"/>
                <w:lang w:val="en-US"/>
              </w:rPr>
            </w:pPr>
            <w:r w:rsidRPr="2C2F623A" w:rsidR="7301C6B8">
              <w:rPr>
                <w:noProof w:val="0"/>
                <w:lang w:val="en-US"/>
              </w:rPr>
              <w:t xml:space="preserve">Done </w:t>
            </w:r>
          </w:p>
        </w:tc>
        <w:tc>
          <w:tcPr>
            <w:tcW w:w="2340" w:type="dxa"/>
            <w:tcMar/>
          </w:tcPr>
          <w:p w:rsidR="7301C6B8" w:rsidP="2C2F623A" w:rsidRDefault="7301C6B8" w14:paraId="5555972B" w14:textId="3F4C1705">
            <w:pPr>
              <w:pStyle w:val="Normal"/>
              <w:bidi w:val="0"/>
              <w:rPr>
                <w:noProof w:val="0"/>
                <w:lang w:val="en-US"/>
              </w:rPr>
            </w:pPr>
            <w:r w:rsidRPr="2C2F623A" w:rsidR="7301C6B8">
              <w:rPr>
                <w:noProof w:val="0"/>
                <w:lang w:val="en-US"/>
              </w:rPr>
              <w:t>Zipporah</w:t>
            </w:r>
          </w:p>
        </w:tc>
      </w:tr>
      <w:tr w:rsidR="2C2F623A" w:rsidTr="2C2F623A" w14:paraId="7437F422">
        <w:trPr>
          <w:trHeight w:val="300"/>
        </w:trPr>
        <w:tc>
          <w:tcPr>
            <w:tcW w:w="3495" w:type="dxa"/>
            <w:tcMar/>
          </w:tcPr>
          <w:p w:rsidR="7E108FFB" w:rsidP="2C2F623A" w:rsidRDefault="7E108FFB" w14:paraId="53E34558" w14:textId="7F8D714F">
            <w:pPr>
              <w:pStyle w:val="Normal"/>
              <w:bidi w:val="0"/>
              <w:rPr>
                <w:noProof w:val="0"/>
                <w:lang w:val="en-US"/>
              </w:rPr>
            </w:pPr>
            <w:r w:rsidRPr="2C2F623A" w:rsidR="7E108FFB">
              <w:rPr>
                <w:noProof w:val="0"/>
                <w:lang w:val="en-US"/>
              </w:rPr>
              <w:t>Make end of level 2 the “end of game” so we can update rankings screen</w:t>
            </w:r>
          </w:p>
        </w:tc>
        <w:tc>
          <w:tcPr>
            <w:tcW w:w="1185" w:type="dxa"/>
            <w:tcMar/>
          </w:tcPr>
          <w:p w:rsidR="7E108FFB" w:rsidP="2C2F623A" w:rsidRDefault="7E108FFB" w14:paraId="57C26DB1" w14:textId="0BF40BB8">
            <w:pPr>
              <w:pStyle w:val="Normal"/>
              <w:bidi w:val="0"/>
              <w:rPr>
                <w:noProof w:val="0"/>
                <w:lang w:val="en-US"/>
              </w:rPr>
            </w:pPr>
            <w:r w:rsidRPr="2C2F623A" w:rsidR="7E108FFB">
              <w:rPr>
                <w:noProof w:val="0"/>
                <w:lang w:val="en-US"/>
              </w:rPr>
              <w:t>3</w:t>
            </w:r>
          </w:p>
        </w:tc>
        <w:tc>
          <w:tcPr>
            <w:tcW w:w="2340" w:type="dxa"/>
            <w:tcMar/>
          </w:tcPr>
          <w:p w:rsidR="7E108FFB" w:rsidP="2C2F623A" w:rsidRDefault="7E108FFB" w14:paraId="371CF45D" w14:textId="500B1316">
            <w:pPr>
              <w:pStyle w:val="Normal"/>
              <w:bidi w:val="0"/>
              <w:rPr>
                <w:noProof w:val="0"/>
                <w:lang w:val="en-US"/>
              </w:rPr>
            </w:pPr>
            <w:r w:rsidRPr="2C2F623A" w:rsidR="7E108FFB">
              <w:rPr>
                <w:noProof w:val="0"/>
                <w:lang w:val="en-US"/>
              </w:rPr>
              <w:t>Done</w:t>
            </w:r>
          </w:p>
        </w:tc>
        <w:tc>
          <w:tcPr>
            <w:tcW w:w="2340" w:type="dxa"/>
            <w:tcMar/>
          </w:tcPr>
          <w:p w:rsidR="7E108FFB" w:rsidP="2C2F623A" w:rsidRDefault="7E108FFB" w14:paraId="4B073555" w14:textId="56F051CB">
            <w:pPr>
              <w:pStyle w:val="Normal"/>
              <w:bidi w:val="0"/>
              <w:rPr>
                <w:noProof w:val="0"/>
                <w:lang w:val="en-US"/>
              </w:rPr>
            </w:pPr>
            <w:r w:rsidRPr="2C2F623A" w:rsidR="7E108FFB">
              <w:rPr>
                <w:noProof w:val="0"/>
                <w:lang w:val="en-US"/>
              </w:rPr>
              <w:t>Danny</w:t>
            </w:r>
          </w:p>
        </w:tc>
      </w:tr>
      <w:tr w:rsidR="2C2F623A" w:rsidTr="2C2F623A" w14:paraId="2F115661">
        <w:trPr>
          <w:trHeight w:val="300"/>
        </w:trPr>
        <w:tc>
          <w:tcPr>
            <w:tcW w:w="3495" w:type="dxa"/>
            <w:tcMar/>
          </w:tcPr>
          <w:p w:rsidR="7E108FFB" w:rsidP="2C2F623A" w:rsidRDefault="7E108FFB" w14:paraId="4E5C4319" w14:textId="6C865FFE">
            <w:pPr>
              <w:pStyle w:val="Normal"/>
              <w:bidi w:val="0"/>
              <w:rPr>
                <w:noProof w:val="0"/>
                <w:lang w:val="en-US"/>
              </w:rPr>
            </w:pPr>
            <w:r w:rsidRPr="2C2F623A" w:rsidR="7E108FFB">
              <w:rPr>
                <w:noProof w:val="0"/>
                <w:lang w:val="en-US"/>
              </w:rPr>
              <w:t>Load right health in when going into level 2</w:t>
            </w:r>
          </w:p>
        </w:tc>
        <w:tc>
          <w:tcPr>
            <w:tcW w:w="1185" w:type="dxa"/>
            <w:tcMar/>
          </w:tcPr>
          <w:p w:rsidR="7E108FFB" w:rsidP="2C2F623A" w:rsidRDefault="7E108FFB" w14:paraId="582C1CB8" w14:textId="4CAE17BA">
            <w:pPr>
              <w:pStyle w:val="Normal"/>
              <w:bidi w:val="0"/>
              <w:rPr>
                <w:noProof w:val="0"/>
                <w:lang w:val="en-US"/>
              </w:rPr>
            </w:pPr>
            <w:r w:rsidRPr="2C2F623A" w:rsidR="7E108FFB">
              <w:rPr>
                <w:noProof w:val="0"/>
                <w:lang w:val="en-US"/>
              </w:rPr>
              <w:t>3</w:t>
            </w:r>
          </w:p>
        </w:tc>
        <w:tc>
          <w:tcPr>
            <w:tcW w:w="2340" w:type="dxa"/>
            <w:tcMar/>
          </w:tcPr>
          <w:p w:rsidR="14A6D141" w:rsidP="2C2F623A" w:rsidRDefault="14A6D141" w14:paraId="1D1A9FE3" w14:textId="09123037">
            <w:pPr>
              <w:pStyle w:val="Normal"/>
              <w:bidi w:val="0"/>
              <w:rPr>
                <w:noProof w:val="0"/>
                <w:lang w:val="en-US"/>
              </w:rPr>
            </w:pPr>
            <w:r w:rsidRPr="2C2F623A" w:rsidR="14A6D141">
              <w:rPr>
                <w:noProof w:val="0"/>
                <w:lang w:val="en-US"/>
              </w:rPr>
              <w:t>Done</w:t>
            </w:r>
          </w:p>
          <w:p w:rsidR="2C2F623A" w:rsidP="2C2F623A" w:rsidRDefault="2C2F623A" w14:paraId="6819C08B" w14:textId="5CEE6BDC">
            <w:pPr>
              <w:pStyle w:val="Normal"/>
              <w:bidi w:val="0"/>
              <w:rPr>
                <w:noProof w:val="0"/>
                <w:lang w:val="en-US"/>
              </w:rPr>
            </w:pPr>
          </w:p>
        </w:tc>
        <w:tc>
          <w:tcPr>
            <w:tcW w:w="2340" w:type="dxa"/>
            <w:tcMar/>
          </w:tcPr>
          <w:p w:rsidR="7E108FFB" w:rsidP="2C2F623A" w:rsidRDefault="7E108FFB" w14:paraId="5E36C93A" w14:textId="75F21A53">
            <w:pPr>
              <w:pStyle w:val="Normal"/>
              <w:bidi w:val="0"/>
              <w:rPr>
                <w:noProof w:val="0"/>
                <w:lang w:val="en-US"/>
              </w:rPr>
            </w:pPr>
            <w:r w:rsidRPr="2C2F623A" w:rsidR="7E108FFB">
              <w:rPr>
                <w:noProof w:val="0"/>
                <w:lang w:val="en-US"/>
              </w:rPr>
              <w:t>Tyler</w:t>
            </w:r>
          </w:p>
        </w:tc>
      </w:tr>
      <w:tr w:rsidR="2C2F623A" w:rsidTr="2C2F623A" w14:paraId="3BD5EA85">
        <w:trPr>
          <w:trHeight w:val="300"/>
        </w:trPr>
        <w:tc>
          <w:tcPr>
            <w:tcW w:w="3495" w:type="dxa"/>
            <w:tcMar/>
          </w:tcPr>
          <w:p w:rsidR="7E108FFB" w:rsidP="2C2F623A" w:rsidRDefault="7E108FFB" w14:paraId="71792435" w14:textId="05F50145">
            <w:pPr>
              <w:pStyle w:val="Normal"/>
              <w:bidi w:val="0"/>
              <w:rPr>
                <w:noProof w:val="0"/>
                <w:lang w:val="en-US"/>
              </w:rPr>
            </w:pPr>
            <w:r w:rsidRPr="2C2F623A" w:rsidR="7E108FFB">
              <w:rPr>
                <w:noProof w:val="0"/>
                <w:lang w:val="en-US"/>
              </w:rPr>
              <w:t>Add health potion before boss fight</w:t>
            </w:r>
          </w:p>
        </w:tc>
        <w:tc>
          <w:tcPr>
            <w:tcW w:w="1185" w:type="dxa"/>
            <w:tcMar/>
          </w:tcPr>
          <w:p w:rsidR="7E108FFB" w:rsidP="2C2F623A" w:rsidRDefault="7E108FFB" w14:paraId="530684A9" w14:textId="6E35E7D9">
            <w:pPr>
              <w:pStyle w:val="Normal"/>
              <w:bidi w:val="0"/>
              <w:rPr>
                <w:noProof w:val="0"/>
                <w:lang w:val="en-US"/>
              </w:rPr>
            </w:pPr>
            <w:r w:rsidRPr="2C2F623A" w:rsidR="7E108FFB">
              <w:rPr>
                <w:noProof w:val="0"/>
                <w:lang w:val="en-US"/>
              </w:rPr>
              <w:t>1</w:t>
            </w:r>
          </w:p>
        </w:tc>
        <w:tc>
          <w:tcPr>
            <w:tcW w:w="2340" w:type="dxa"/>
            <w:tcMar/>
          </w:tcPr>
          <w:p w:rsidR="02426610" w:rsidP="2C2F623A" w:rsidRDefault="02426610" w14:paraId="1D992222" w14:textId="09123037">
            <w:pPr>
              <w:pStyle w:val="Normal"/>
              <w:bidi w:val="0"/>
              <w:rPr>
                <w:noProof w:val="0"/>
                <w:lang w:val="en-US"/>
              </w:rPr>
            </w:pPr>
            <w:r w:rsidRPr="2C2F623A" w:rsidR="02426610">
              <w:rPr>
                <w:noProof w:val="0"/>
                <w:lang w:val="en-US"/>
              </w:rPr>
              <w:t>Done</w:t>
            </w:r>
          </w:p>
          <w:p w:rsidR="2C2F623A" w:rsidP="2C2F623A" w:rsidRDefault="2C2F623A" w14:paraId="2F951C09" w14:textId="56EA4C55">
            <w:pPr>
              <w:pStyle w:val="Normal"/>
              <w:bidi w:val="0"/>
              <w:rPr>
                <w:noProof w:val="0"/>
                <w:lang w:val="en-US"/>
              </w:rPr>
            </w:pPr>
          </w:p>
        </w:tc>
        <w:tc>
          <w:tcPr>
            <w:tcW w:w="2340" w:type="dxa"/>
            <w:tcMar/>
          </w:tcPr>
          <w:p w:rsidR="7E108FFB" w:rsidP="2C2F623A" w:rsidRDefault="7E108FFB" w14:paraId="4EEA9391" w14:textId="5091893E">
            <w:pPr>
              <w:pStyle w:val="Normal"/>
              <w:bidi w:val="0"/>
              <w:rPr>
                <w:noProof w:val="0"/>
                <w:lang w:val="en-US"/>
              </w:rPr>
            </w:pPr>
            <w:r w:rsidRPr="2C2F623A" w:rsidR="7E108FFB">
              <w:rPr>
                <w:noProof w:val="0"/>
                <w:lang w:val="en-US"/>
              </w:rPr>
              <w:t>Zipporah</w:t>
            </w:r>
          </w:p>
        </w:tc>
      </w:tr>
      <w:tr w:rsidR="2C2F623A" w:rsidTr="2C2F623A" w14:paraId="1F6F5BC2">
        <w:trPr>
          <w:trHeight w:val="300"/>
        </w:trPr>
        <w:tc>
          <w:tcPr>
            <w:tcW w:w="3495" w:type="dxa"/>
            <w:tcMar/>
          </w:tcPr>
          <w:p w:rsidR="42519AA0" w:rsidP="2C2F623A" w:rsidRDefault="42519AA0" w14:paraId="631E6BDB" w14:textId="43FA7831">
            <w:pPr>
              <w:pStyle w:val="Normal"/>
              <w:bidi w:val="0"/>
              <w:rPr>
                <w:noProof w:val="0"/>
                <w:lang w:val="en-US"/>
              </w:rPr>
            </w:pPr>
            <w:r w:rsidRPr="2C2F623A" w:rsidR="42519AA0">
              <w:rPr>
                <w:noProof w:val="0"/>
                <w:lang w:val="en-US"/>
              </w:rPr>
              <w:t xml:space="preserve">Fill out options page where you can change music and difficulty </w:t>
            </w:r>
          </w:p>
        </w:tc>
        <w:tc>
          <w:tcPr>
            <w:tcW w:w="1185" w:type="dxa"/>
            <w:tcMar/>
          </w:tcPr>
          <w:p w:rsidR="42519AA0" w:rsidP="2C2F623A" w:rsidRDefault="42519AA0" w14:paraId="2CDEBF4D" w14:textId="16977501">
            <w:pPr>
              <w:pStyle w:val="Normal"/>
              <w:bidi w:val="0"/>
              <w:rPr>
                <w:noProof w:val="0"/>
                <w:lang w:val="en-US"/>
              </w:rPr>
            </w:pPr>
            <w:r w:rsidRPr="2C2F623A" w:rsidR="42519AA0">
              <w:rPr>
                <w:noProof w:val="0"/>
                <w:lang w:val="en-US"/>
              </w:rPr>
              <w:t>2</w:t>
            </w:r>
          </w:p>
        </w:tc>
        <w:tc>
          <w:tcPr>
            <w:tcW w:w="2340" w:type="dxa"/>
            <w:tcMar/>
          </w:tcPr>
          <w:p w:rsidR="72250CFA" w:rsidP="2C2F623A" w:rsidRDefault="72250CFA" w14:paraId="64EA537D" w14:textId="0B6C86B2">
            <w:pPr>
              <w:pStyle w:val="Normal"/>
              <w:bidi w:val="0"/>
              <w:rPr>
                <w:noProof w:val="0"/>
                <w:lang w:val="en-US"/>
              </w:rPr>
            </w:pPr>
            <w:r w:rsidRPr="2C2F623A" w:rsidR="72250CFA">
              <w:rPr>
                <w:noProof w:val="0"/>
                <w:lang w:val="en-US"/>
              </w:rPr>
              <w:t>Done</w:t>
            </w:r>
          </w:p>
        </w:tc>
        <w:tc>
          <w:tcPr>
            <w:tcW w:w="2340" w:type="dxa"/>
            <w:tcMar/>
          </w:tcPr>
          <w:p w:rsidR="42519AA0" w:rsidP="2C2F623A" w:rsidRDefault="42519AA0" w14:paraId="74083F9F" w14:textId="1C9D721C">
            <w:pPr>
              <w:pStyle w:val="Normal"/>
              <w:bidi w:val="0"/>
              <w:rPr>
                <w:noProof w:val="0"/>
                <w:lang w:val="en-US"/>
              </w:rPr>
            </w:pPr>
            <w:r w:rsidRPr="2C2F623A" w:rsidR="42519AA0">
              <w:rPr>
                <w:noProof w:val="0"/>
                <w:lang w:val="en-US"/>
              </w:rPr>
              <w:t>Pablo</w:t>
            </w:r>
          </w:p>
        </w:tc>
      </w:tr>
      <w:tr w:rsidR="2C2F623A" w:rsidTr="2C2F623A" w14:paraId="2E0D4643">
        <w:trPr>
          <w:trHeight w:val="300"/>
        </w:trPr>
        <w:tc>
          <w:tcPr>
            <w:tcW w:w="3495" w:type="dxa"/>
            <w:tcMar/>
          </w:tcPr>
          <w:p w:rsidR="42519AA0" w:rsidP="2C2F623A" w:rsidRDefault="42519AA0" w14:paraId="24D4C1BD" w14:textId="7AF3DEF0">
            <w:pPr>
              <w:pStyle w:val="Normal"/>
              <w:bidi w:val="0"/>
              <w:rPr>
                <w:noProof w:val="0"/>
                <w:lang w:val="en-US"/>
              </w:rPr>
            </w:pPr>
            <w:r w:rsidRPr="2C2F623A" w:rsidR="42519AA0">
              <w:rPr>
                <w:noProof w:val="0"/>
                <w:lang w:val="en-US"/>
              </w:rPr>
              <w:t>Add level 2 music and sound effects</w:t>
            </w:r>
          </w:p>
        </w:tc>
        <w:tc>
          <w:tcPr>
            <w:tcW w:w="1185" w:type="dxa"/>
            <w:tcMar/>
          </w:tcPr>
          <w:p w:rsidR="356DC659" w:rsidP="2C2F623A" w:rsidRDefault="356DC659" w14:paraId="41C89408" w14:textId="2636E850">
            <w:pPr>
              <w:pStyle w:val="Normal"/>
              <w:bidi w:val="0"/>
              <w:rPr>
                <w:noProof w:val="0"/>
                <w:lang w:val="en-US"/>
              </w:rPr>
            </w:pPr>
            <w:r w:rsidRPr="2C2F623A" w:rsidR="356DC659">
              <w:rPr>
                <w:noProof w:val="0"/>
                <w:lang w:val="en-US"/>
              </w:rPr>
              <w:t>2</w:t>
            </w:r>
          </w:p>
        </w:tc>
        <w:tc>
          <w:tcPr>
            <w:tcW w:w="2340" w:type="dxa"/>
            <w:tcMar/>
          </w:tcPr>
          <w:p w:rsidR="33C4ED7F" w:rsidP="2C2F623A" w:rsidRDefault="33C4ED7F" w14:paraId="7FF3C5E1" w14:textId="09123037">
            <w:pPr>
              <w:pStyle w:val="Normal"/>
              <w:bidi w:val="0"/>
              <w:rPr>
                <w:noProof w:val="0"/>
                <w:lang w:val="en-US"/>
              </w:rPr>
            </w:pPr>
            <w:r w:rsidRPr="2C2F623A" w:rsidR="33C4ED7F">
              <w:rPr>
                <w:noProof w:val="0"/>
                <w:lang w:val="en-US"/>
              </w:rPr>
              <w:t>Done</w:t>
            </w:r>
          </w:p>
          <w:p w:rsidR="2C2F623A" w:rsidP="2C2F623A" w:rsidRDefault="2C2F623A" w14:paraId="7A6BCA99" w14:textId="10F033D4">
            <w:pPr>
              <w:pStyle w:val="Normal"/>
              <w:bidi w:val="0"/>
              <w:rPr>
                <w:noProof w:val="0"/>
                <w:lang w:val="en-US"/>
              </w:rPr>
            </w:pPr>
          </w:p>
        </w:tc>
        <w:tc>
          <w:tcPr>
            <w:tcW w:w="2340" w:type="dxa"/>
            <w:tcMar/>
          </w:tcPr>
          <w:p w:rsidR="42519AA0" w:rsidP="2C2F623A" w:rsidRDefault="42519AA0" w14:paraId="6D68AB09" w14:textId="7B674D59">
            <w:pPr>
              <w:pStyle w:val="Normal"/>
              <w:bidi w:val="0"/>
              <w:rPr>
                <w:noProof w:val="0"/>
                <w:lang w:val="en-US"/>
              </w:rPr>
            </w:pPr>
            <w:r w:rsidRPr="2C2F623A" w:rsidR="42519AA0">
              <w:rPr>
                <w:noProof w:val="0"/>
                <w:lang w:val="en-US"/>
              </w:rPr>
              <w:t>Tyler</w:t>
            </w:r>
          </w:p>
        </w:tc>
      </w:tr>
      <w:tr w:rsidR="2C2F623A" w:rsidTr="2C2F623A" w14:paraId="32B16BB0">
        <w:trPr>
          <w:trHeight w:val="300"/>
        </w:trPr>
        <w:tc>
          <w:tcPr>
            <w:tcW w:w="3495" w:type="dxa"/>
            <w:tcMar/>
          </w:tcPr>
          <w:p w:rsidR="42519AA0" w:rsidP="2C2F623A" w:rsidRDefault="42519AA0" w14:paraId="103FF5CC" w14:textId="1C80DBC1">
            <w:pPr>
              <w:pStyle w:val="Normal"/>
              <w:bidi w:val="0"/>
              <w:rPr>
                <w:noProof w:val="0"/>
                <w:lang w:val="en-US"/>
              </w:rPr>
            </w:pPr>
            <w:r w:rsidRPr="2C2F623A" w:rsidR="42519AA0">
              <w:rPr>
                <w:noProof w:val="0"/>
                <w:lang w:val="en-US"/>
              </w:rPr>
              <w:t xml:space="preserve">Update report </w:t>
            </w:r>
          </w:p>
        </w:tc>
        <w:tc>
          <w:tcPr>
            <w:tcW w:w="1185" w:type="dxa"/>
            <w:tcMar/>
          </w:tcPr>
          <w:p w:rsidR="42519AA0" w:rsidP="2C2F623A" w:rsidRDefault="42519AA0" w14:paraId="425FC8DB" w14:textId="39CA3946">
            <w:pPr>
              <w:pStyle w:val="Normal"/>
              <w:bidi w:val="0"/>
              <w:rPr>
                <w:noProof w:val="0"/>
                <w:lang w:val="en-US"/>
              </w:rPr>
            </w:pPr>
            <w:r w:rsidRPr="2C2F623A" w:rsidR="42519AA0">
              <w:rPr>
                <w:noProof w:val="0"/>
                <w:lang w:val="en-US"/>
              </w:rPr>
              <w:t>1</w:t>
            </w:r>
          </w:p>
        </w:tc>
        <w:tc>
          <w:tcPr>
            <w:tcW w:w="2340" w:type="dxa"/>
            <w:tcMar/>
          </w:tcPr>
          <w:p w:rsidR="39B7D946" w:rsidP="2C2F623A" w:rsidRDefault="39B7D946" w14:paraId="156F90C3" w14:textId="09123037">
            <w:pPr>
              <w:pStyle w:val="Normal"/>
              <w:bidi w:val="0"/>
              <w:rPr>
                <w:noProof w:val="0"/>
                <w:lang w:val="en-US"/>
              </w:rPr>
            </w:pPr>
            <w:r w:rsidRPr="2C2F623A" w:rsidR="39B7D946">
              <w:rPr>
                <w:noProof w:val="0"/>
                <w:lang w:val="en-US"/>
              </w:rPr>
              <w:t>Done</w:t>
            </w:r>
          </w:p>
          <w:p w:rsidR="2C2F623A" w:rsidP="2C2F623A" w:rsidRDefault="2C2F623A" w14:paraId="114E02A9" w14:textId="1187D700">
            <w:pPr>
              <w:pStyle w:val="Normal"/>
              <w:bidi w:val="0"/>
              <w:rPr>
                <w:noProof w:val="0"/>
                <w:lang w:val="en-US"/>
              </w:rPr>
            </w:pPr>
          </w:p>
        </w:tc>
        <w:tc>
          <w:tcPr>
            <w:tcW w:w="2340" w:type="dxa"/>
            <w:tcMar/>
          </w:tcPr>
          <w:p w:rsidR="42519AA0" w:rsidP="2C2F623A" w:rsidRDefault="42519AA0" w14:paraId="39E5D24B" w14:textId="058D78F0">
            <w:pPr>
              <w:pStyle w:val="Normal"/>
              <w:bidi w:val="0"/>
              <w:rPr>
                <w:noProof w:val="0"/>
                <w:lang w:val="en-US"/>
              </w:rPr>
            </w:pPr>
            <w:r w:rsidRPr="2C2F623A" w:rsidR="42519AA0">
              <w:rPr>
                <w:noProof w:val="0"/>
                <w:lang w:val="en-US"/>
              </w:rPr>
              <w:t>Danny</w:t>
            </w:r>
          </w:p>
        </w:tc>
      </w:tr>
      <w:tr w:rsidR="2C2F623A" w:rsidTr="2C2F623A" w14:paraId="38E280DF">
        <w:trPr>
          <w:trHeight w:val="300"/>
        </w:trPr>
        <w:tc>
          <w:tcPr>
            <w:tcW w:w="3495" w:type="dxa"/>
            <w:tcMar/>
          </w:tcPr>
          <w:p w:rsidR="39FD2E66" w:rsidP="2C2F623A" w:rsidRDefault="39FD2E66" w14:paraId="2C762EAE" w14:textId="1852B2C4">
            <w:pPr>
              <w:pStyle w:val="Normal"/>
              <w:bidi w:val="0"/>
              <w:rPr>
                <w:noProof w:val="0"/>
                <w:lang w:val="en-US"/>
              </w:rPr>
            </w:pPr>
            <w:r w:rsidRPr="2C2F623A" w:rsidR="39FD2E66">
              <w:rPr>
                <w:noProof w:val="0"/>
                <w:lang w:val="en-US"/>
              </w:rPr>
              <w:t>Edit Enemy Bot Logic to Include Jumps and Add Jump Animation</w:t>
            </w:r>
          </w:p>
        </w:tc>
        <w:tc>
          <w:tcPr>
            <w:tcW w:w="1185" w:type="dxa"/>
            <w:tcMar/>
          </w:tcPr>
          <w:p w:rsidR="39FD2E66" w:rsidP="2C2F623A" w:rsidRDefault="39FD2E66" w14:paraId="651DC6F5" w14:textId="2D107DED">
            <w:pPr>
              <w:pStyle w:val="Normal"/>
              <w:bidi w:val="0"/>
              <w:rPr>
                <w:noProof w:val="0"/>
                <w:lang w:val="en-US"/>
              </w:rPr>
            </w:pPr>
            <w:r w:rsidRPr="2C2F623A" w:rsidR="39FD2E66">
              <w:rPr>
                <w:noProof w:val="0"/>
                <w:lang w:val="en-US"/>
              </w:rPr>
              <w:t>4</w:t>
            </w:r>
          </w:p>
        </w:tc>
        <w:tc>
          <w:tcPr>
            <w:tcW w:w="2340" w:type="dxa"/>
            <w:tcMar/>
          </w:tcPr>
          <w:p w:rsidR="39B7D946" w:rsidP="2C2F623A" w:rsidRDefault="39B7D946" w14:paraId="37214862" w14:textId="09123037">
            <w:pPr>
              <w:pStyle w:val="Normal"/>
              <w:bidi w:val="0"/>
              <w:rPr>
                <w:noProof w:val="0"/>
                <w:lang w:val="en-US"/>
              </w:rPr>
            </w:pPr>
            <w:r w:rsidRPr="2C2F623A" w:rsidR="39B7D946">
              <w:rPr>
                <w:noProof w:val="0"/>
                <w:lang w:val="en-US"/>
              </w:rPr>
              <w:t>Done</w:t>
            </w:r>
          </w:p>
          <w:p w:rsidR="2C2F623A" w:rsidP="2C2F623A" w:rsidRDefault="2C2F623A" w14:paraId="5B54B10B" w14:textId="309E2678">
            <w:pPr>
              <w:pStyle w:val="Normal"/>
              <w:bidi w:val="0"/>
              <w:rPr>
                <w:noProof w:val="0"/>
                <w:lang w:val="en-US"/>
              </w:rPr>
            </w:pPr>
          </w:p>
        </w:tc>
        <w:tc>
          <w:tcPr>
            <w:tcW w:w="2340" w:type="dxa"/>
            <w:tcMar/>
          </w:tcPr>
          <w:p w:rsidR="39FD2E66" w:rsidP="2C2F623A" w:rsidRDefault="39FD2E66" w14:paraId="0BEF41E9" w14:textId="1CAF2124">
            <w:pPr>
              <w:pStyle w:val="Normal"/>
              <w:bidi w:val="0"/>
              <w:rPr>
                <w:noProof w:val="0"/>
                <w:lang w:val="en-US"/>
              </w:rPr>
            </w:pPr>
            <w:r w:rsidRPr="2C2F623A" w:rsidR="39FD2E66">
              <w:rPr>
                <w:noProof w:val="0"/>
                <w:lang w:val="en-US"/>
              </w:rPr>
              <w:t>Nazarii</w:t>
            </w:r>
          </w:p>
        </w:tc>
      </w:tr>
      <w:tr w:rsidR="2C2F623A" w:rsidTr="2C2F623A" w14:paraId="3877EBC5">
        <w:trPr>
          <w:trHeight w:val="300"/>
        </w:trPr>
        <w:tc>
          <w:tcPr>
            <w:tcW w:w="3495" w:type="dxa"/>
            <w:tcMar/>
          </w:tcPr>
          <w:p w:rsidR="444BF720" w:rsidP="2C2F623A" w:rsidRDefault="444BF720" w14:paraId="6D9E1512" w14:textId="1C58A3FF">
            <w:pPr>
              <w:pStyle w:val="Normal"/>
              <w:bidi w:val="0"/>
              <w:rPr>
                <w:noProof w:val="0"/>
                <w:lang w:val="en-US"/>
              </w:rPr>
            </w:pPr>
            <w:r w:rsidRPr="2C2F623A" w:rsidR="444BF720">
              <w:rPr>
                <w:noProof w:val="0"/>
                <w:lang w:val="en-US"/>
              </w:rPr>
              <w:t>Refactor animations out of Enemy and Player Classes</w:t>
            </w:r>
          </w:p>
        </w:tc>
        <w:tc>
          <w:tcPr>
            <w:tcW w:w="1185" w:type="dxa"/>
            <w:tcMar/>
          </w:tcPr>
          <w:p w:rsidR="444BF720" w:rsidP="2C2F623A" w:rsidRDefault="444BF720" w14:paraId="7D0AB0C0" w14:textId="15255E8F">
            <w:pPr>
              <w:pStyle w:val="Normal"/>
              <w:bidi w:val="0"/>
              <w:rPr>
                <w:noProof w:val="0"/>
                <w:lang w:val="en-US"/>
              </w:rPr>
            </w:pPr>
            <w:r w:rsidRPr="2C2F623A" w:rsidR="444BF720">
              <w:rPr>
                <w:noProof w:val="0"/>
                <w:lang w:val="en-US"/>
              </w:rPr>
              <w:t>2</w:t>
            </w:r>
          </w:p>
        </w:tc>
        <w:tc>
          <w:tcPr>
            <w:tcW w:w="2340" w:type="dxa"/>
            <w:tcMar/>
          </w:tcPr>
          <w:p w:rsidR="444BF720" w:rsidP="2C2F623A" w:rsidRDefault="444BF720" w14:paraId="0A787540" w14:textId="09123037">
            <w:pPr>
              <w:pStyle w:val="Normal"/>
              <w:bidi w:val="0"/>
              <w:rPr>
                <w:noProof w:val="0"/>
                <w:lang w:val="en-US"/>
              </w:rPr>
            </w:pPr>
            <w:r w:rsidRPr="2C2F623A" w:rsidR="444BF720">
              <w:rPr>
                <w:noProof w:val="0"/>
                <w:lang w:val="en-US"/>
              </w:rPr>
              <w:t>Done</w:t>
            </w:r>
          </w:p>
          <w:p w:rsidR="2C2F623A" w:rsidP="2C2F623A" w:rsidRDefault="2C2F623A" w14:paraId="2AB7F32A" w14:textId="6DBCB5D8">
            <w:pPr>
              <w:pStyle w:val="Normal"/>
              <w:bidi w:val="0"/>
              <w:rPr>
                <w:noProof w:val="0"/>
                <w:lang w:val="en-US"/>
              </w:rPr>
            </w:pPr>
          </w:p>
        </w:tc>
        <w:tc>
          <w:tcPr>
            <w:tcW w:w="2340" w:type="dxa"/>
            <w:tcMar/>
          </w:tcPr>
          <w:p w:rsidR="444BF720" w:rsidP="2C2F623A" w:rsidRDefault="444BF720" w14:paraId="5D42C4FB" w14:textId="52284491">
            <w:pPr>
              <w:pStyle w:val="Normal"/>
              <w:bidi w:val="0"/>
              <w:rPr>
                <w:noProof w:val="0"/>
                <w:lang w:val="en-US"/>
              </w:rPr>
            </w:pPr>
            <w:r w:rsidRPr="2C2F623A" w:rsidR="444BF720">
              <w:rPr>
                <w:noProof w:val="0"/>
                <w:lang w:val="en-US"/>
              </w:rPr>
              <w:t>Nazarii</w:t>
            </w:r>
          </w:p>
        </w:tc>
      </w:tr>
      <w:tr w:rsidR="2C2F623A" w:rsidTr="2C2F623A" w14:paraId="1C8EE15E">
        <w:trPr>
          <w:trHeight w:val="300"/>
        </w:trPr>
        <w:tc>
          <w:tcPr>
            <w:tcW w:w="3495" w:type="dxa"/>
            <w:tcMar/>
          </w:tcPr>
          <w:p w:rsidR="444BF720" w:rsidP="2C2F623A" w:rsidRDefault="444BF720" w14:paraId="7C5DE6F3" w14:textId="16E71883">
            <w:pPr>
              <w:pStyle w:val="Normal"/>
              <w:bidi w:val="0"/>
              <w:rPr>
                <w:noProof w:val="0"/>
                <w:lang w:val="en-US"/>
              </w:rPr>
            </w:pPr>
            <w:r w:rsidRPr="2C2F623A" w:rsidR="444BF720">
              <w:rPr>
                <w:noProof w:val="0"/>
                <w:lang w:val="en-US"/>
              </w:rPr>
              <w:t>Update UML diagram</w:t>
            </w:r>
          </w:p>
        </w:tc>
        <w:tc>
          <w:tcPr>
            <w:tcW w:w="1185" w:type="dxa"/>
            <w:tcMar/>
          </w:tcPr>
          <w:p w:rsidR="444BF720" w:rsidP="2C2F623A" w:rsidRDefault="444BF720" w14:paraId="65F46CCA" w14:textId="3CE8A7E1">
            <w:pPr>
              <w:pStyle w:val="Normal"/>
              <w:bidi w:val="0"/>
              <w:rPr>
                <w:noProof w:val="0"/>
                <w:lang w:val="en-US"/>
              </w:rPr>
            </w:pPr>
            <w:r w:rsidRPr="2C2F623A" w:rsidR="444BF720">
              <w:rPr>
                <w:noProof w:val="0"/>
                <w:lang w:val="en-US"/>
              </w:rPr>
              <w:t>2</w:t>
            </w:r>
          </w:p>
        </w:tc>
        <w:tc>
          <w:tcPr>
            <w:tcW w:w="2340" w:type="dxa"/>
            <w:tcMar/>
          </w:tcPr>
          <w:p w:rsidR="444BF720" w:rsidP="2C2F623A" w:rsidRDefault="444BF720" w14:paraId="08CA1E4F" w14:textId="09123037">
            <w:pPr>
              <w:pStyle w:val="Normal"/>
              <w:bidi w:val="0"/>
              <w:rPr>
                <w:noProof w:val="0"/>
                <w:lang w:val="en-US"/>
              </w:rPr>
            </w:pPr>
            <w:r w:rsidRPr="2C2F623A" w:rsidR="444BF720">
              <w:rPr>
                <w:noProof w:val="0"/>
                <w:lang w:val="en-US"/>
              </w:rPr>
              <w:t>Done</w:t>
            </w:r>
          </w:p>
        </w:tc>
        <w:tc>
          <w:tcPr>
            <w:tcW w:w="2340" w:type="dxa"/>
            <w:tcMar/>
          </w:tcPr>
          <w:p w:rsidR="444BF720" w:rsidP="2C2F623A" w:rsidRDefault="444BF720" w14:paraId="32EB7258" w14:textId="3618179E">
            <w:pPr>
              <w:pStyle w:val="Normal"/>
              <w:bidi w:val="0"/>
              <w:rPr>
                <w:noProof w:val="0"/>
                <w:lang w:val="en-US"/>
              </w:rPr>
            </w:pPr>
            <w:r w:rsidRPr="2C2F623A" w:rsidR="444BF720">
              <w:rPr>
                <w:noProof w:val="0"/>
                <w:lang w:val="en-US"/>
              </w:rPr>
              <w:t>Nazarii</w:t>
            </w:r>
          </w:p>
        </w:tc>
      </w:tr>
    </w:tbl>
    <w:p w:rsidR="2036C2E0" w:rsidP="2036C2E0" w:rsidRDefault="2036C2E0" w14:paraId="10D98B80" w14:textId="5D4A4E6C">
      <w:pPr>
        <w:pStyle w:val="Normal"/>
        <w:keepNext w:val="1"/>
        <w:keepLines w:val="0"/>
        <w:rPr>
          <w:noProof w:val="0"/>
          <w:lang w:val="en-US"/>
        </w:rPr>
      </w:pPr>
      <w:r w:rsidRPr="2C2F623A" w:rsidR="59049EC8">
        <w:rPr>
          <w:noProof w:val="0"/>
          <w:lang w:val="en-US"/>
        </w:rPr>
        <w:t xml:space="preserve">Total velocity: </w:t>
      </w:r>
      <w:r w:rsidRPr="2C2F623A" w:rsidR="3AAAD478">
        <w:rPr>
          <w:noProof w:val="0"/>
          <w:lang w:val="en-US"/>
        </w:rPr>
        <w:t>42</w:t>
      </w:r>
    </w:p>
    <w:p w:rsidR="2C2F623A" w:rsidP="2C2F623A" w:rsidRDefault="2C2F623A" w14:paraId="0D8AC22D" w14:textId="539126D8">
      <w:pPr>
        <w:pStyle w:val="Normal"/>
        <w:keepNext w:val="1"/>
        <w:keepLines w:val="0"/>
        <w:rPr>
          <w:noProof w:val="0"/>
          <w:lang w:val="en-US"/>
        </w:rPr>
      </w:pPr>
    </w:p>
    <w:p w:rsidR="2C2F623A" w:rsidP="2C2F623A" w:rsidRDefault="2C2F623A" w14:paraId="521D35E6" w14:textId="25A8D67E">
      <w:pPr>
        <w:pStyle w:val="Normal"/>
        <w:keepNext w:val="1"/>
        <w:keepLines w:val="0"/>
        <w:rPr>
          <w:noProof w:val="0"/>
          <w:lang w:val="en-US"/>
        </w:rPr>
      </w:pPr>
    </w:p>
    <w:p w:rsidR="2C2F623A" w:rsidP="2C2F623A" w:rsidRDefault="2C2F623A" w14:paraId="067560D0" w14:textId="0D8C388F">
      <w:pPr>
        <w:pStyle w:val="Normal"/>
        <w:keepNext w:val="1"/>
        <w:keepLines w:val="0"/>
        <w:rPr>
          <w:noProof w:val="0"/>
          <w:lang w:val="en-US"/>
        </w:rPr>
      </w:pPr>
    </w:p>
    <w:p w:rsidR="2C2F623A" w:rsidP="2C2F623A" w:rsidRDefault="2C2F623A" w14:paraId="2599AFBF" w14:textId="65976754">
      <w:pPr>
        <w:pStyle w:val="Normal"/>
        <w:keepNext w:val="1"/>
        <w:keepLines w:val="0"/>
        <w:rPr>
          <w:noProof w:val="0"/>
          <w:lang w:val="en-US"/>
        </w:rPr>
      </w:pPr>
    </w:p>
    <w:p w:rsidR="2C2F623A" w:rsidP="2C2F623A" w:rsidRDefault="2C2F623A" w14:paraId="68D3C4A5" w14:textId="7B7EA9DA">
      <w:pPr>
        <w:pStyle w:val="Normal"/>
        <w:keepNext w:val="1"/>
        <w:keepLines w:val="0"/>
        <w:rPr>
          <w:noProof w:val="0"/>
          <w:lang w:val="en-US"/>
        </w:rPr>
      </w:pPr>
    </w:p>
    <w:p w:rsidR="2C2F623A" w:rsidP="2C2F623A" w:rsidRDefault="2C2F623A" w14:paraId="6E3B27C6" w14:textId="6A9A3F5F">
      <w:pPr>
        <w:pStyle w:val="Normal"/>
        <w:keepNext w:val="1"/>
        <w:keepLines w:val="0"/>
        <w:rPr>
          <w:noProof w:val="0"/>
          <w:lang w:val="en-US"/>
        </w:rPr>
      </w:pPr>
    </w:p>
    <w:p w:rsidR="2C2F623A" w:rsidRDefault="2C2F623A" w14:paraId="2CC3E8EE" w14:textId="1D9D26B5">
      <w:r>
        <w:br w:type="page"/>
      </w:r>
    </w:p>
    <w:p w:rsidR="12BDCABD" w:rsidP="2C2F623A" w:rsidRDefault="12BDCABD" w14:paraId="3265F418" w14:textId="3EC7F006">
      <w:pPr>
        <w:pStyle w:val="Normal"/>
        <w:keepNext w:val="1"/>
        <w:keepLines w:val="0"/>
        <w:rPr>
          <w:b w:val="1"/>
          <w:bCs w:val="1"/>
          <w:noProof w:val="0"/>
          <w:lang w:val="en-US"/>
        </w:rPr>
      </w:pPr>
      <w:r w:rsidRPr="2C2F623A" w:rsidR="12BDCABD">
        <w:rPr>
          <w:b w:val="1"/>
          <w:bCs w:val="1"/>
          <w:noProof w:val="0"/>
          <w:lang w:val="en-US"/>
        </w:rPr>
        <w:t>Week 6 Progress</w:t>
      </w:r>
    </w:p>
    <w:p w:rsidR="12BDCABD" w:rsidP="2C2F623A" w:rsidRDefault="12BDCABD" w14:paraId="69E7006C" w14:textId="657942DE">
      <w:pPr>
        <w:pStyle w:val="Normal"/>
        <w:keepNext w:val="1"/>
        <w:keepLines w:val="0"/>
        <w:rPr>
          <w:noProof w:val="0"/>
          <w:lang w:val="en-US"/>
        </w:rPr>
      </w:pPr>
      <w:r w:rsidRPr="2C2F623A" w:rsidR="12BDCABD">
        <w:rPr>
          <w:b w:val="1"/>
          <w:bCs w:val="1"/>
          <w:noProof w:val="0"/>
          <w:lang w:val="en-US"/>
        </w:rPr>
        <w:t>Sprint Goal:</w:t>
      </w:r>
      <w:r w:rsidRPr="2C2F623A" w:rsidR="12BDCABD">
        <w:rPr>
          <w:noProof w:val="0"/>
          <w:lang w:val="en-US"/>
        </w:rPr>
        <w:t xml:space="preserve"> </w:t>
      </w:r>
      <w:r w:rsidRPr="2C2F623A" w:rsidR="3A5E493D">
        <w:rPr>
          <w:noProof w:val="0"/>
          <w:lang w:val="en-US"/>
        </w:rPr>
        <w:t xml:space="preserve">Deliver a complete release of a game with a new Boss Level and the </w:t>
      </w:r>
      <w:r w:rsidRPr="2C2F623A" w:rsidR="3A5E493D">
        <w:rPr>
          <w:noProof w:val="0"/>
          <w:lang w:val="en-US"/>
        </w:rPr>
        <w:t>previous</w:t>
      </w:r>
      <w:r w:rsidRPr="2C2F623A" w:rsidR="3A5E493D">
        <w:rPr>
          <w:noProof w:val="0"/>
          <w:lang w:val="en-US"/>
        </w:rPr>
        <w:t xml:space="preserve"> two levels </w:t>
      </w:r>
      <w:r w:rsidRPr="2C2F623A" w:rsidR="602CF738">
        <w:rPr>
          <w:noProof w:val="0"/>
          <w:lang w:val="en-US"/>
        </w:rPr>
        <w:t>finalized</w:t>
      </w:r>
      <w:r w:rsidRPr="2C2F623A" w:rsidR="3A5E493D">
        <w:rPr>
          <w:noProof w:val="0"/>
          <w:lang w:val="en-US"/>
        </w:rPr>
        <w:t xml:space="preserve">. </w:t>
      </w:r>
      <w:r w:rsidRPr="2C2F623A" w:rsidR="11F5F79D">
        <w:rPr>
          <w:noProof w:val="0"/>
          <w:lang w:val="en-US"/>
        </w:rPr>
        <w:t xml:space="preserve">Add </w:t>
      </w:r>
      <w:r w:rsidRPr="2C2F623A" w:rsidR="11F5F79D">
        <w:rPr>
          <w:noProof w:val="0"/>
          <w:lang w:val="en-US"/>
        </w:rPr>
        <w:t xml:space="preserve">appropriate </w:t>
      </w:r>
      <w:r w:rsidRPr="2C2F623A" w:rsidR="226C0157">
        <w:rPr>
          <w:noProof w:val="0"/>
          <w:lang w:val="en-US"/>
        </w:rPr>
        <w:t>difficulty</w:t>
      </w:r>
      <w:r w:rsidRPr="2C2F623A" w:rsidR="226C0157">
        <w:rPr>
          <w:noProof w:val="0"/>
          <w:lang w:val="en-US"/>
        </w:rPr>
        <w:t xml:space="preserve"> options, </w:t>
      </w:r>
      <w:r w:rsidRPr="2C2F623A" w:rsidR="11F5F79D">
        <w:rPr>
          <w:noProof w:val="0"/>
          <w:lang w:val="en-US"/>
        </w:rPr>
        <w:t>sound</w:t>
      </w:r>
      <w:r w:rsidRPr="2C2F623A" w:rsidR="11F5F79D">
        <w:rPr>
          <w:noProof w:val="0"/>
          <w:lang w:val="en-US"/>
        </w:rPr>
        <w:t xml:space="preserve"> effects, boss health bar, and </w:t>
      </w:r>
      <w:r w:rsidRPr="2C2F623A" w:rsidR="11F5F79D">
        <w:rPr>
          <w:noProof w:val="0"/>
          <w:lang w:val="en-US"/>
        </w:rPr>
        <w:t>credits</w:t>
      </w:r>
      <w:r w:rsidRPr="2C2F623A" w:rsidR="11F5F79D">
        <w:rPr>
          <w:noProof w:val="0"/>
          <w:lang w:val="en-US"/>
        </w:rPr>
        <w:t xml:space="preserve"> screen. Release the firs</w:t>
      </w:r>
      <w:r w:rsidRPr="2C2F623A" w:rsidR="7E841736">
        <w:rPr>
          <w:noProof w:val="0"/>
          <w:lang w:val="en-US"/>
        </w:rPr>
        <w:t>t version of the</w:t>
      </w:r>
      <w:r w:rsidRPr="2C2F623A" w:rsidR="11F5F79D">
        <w:rPr>
          <w:noProof w:val="0"/>
          <w:lang w:val="en-US"/>
        </w:rPr>
        <w:t xml:space="preserve"> game.</w:t>
      </w:r>
    </w:p>
    <w:p w:rsidR="12BDCABD" w:rsidP="2C2F623A" w:rsidRDefault="12BDCABD" w14:paraId="0E2CAE05" w14:textId="049DAF5A">
      <w:pPr>
        <w:pStyle w:val="Normal"/>
        <w:keepNext w:val="1"/>
        <w:keepLines w:val="0"/>
        <w:rPr>
          <w:b w:val="1"/>
          <w:bCs w:val="1"/>
          <w:noProof w:val="0"/>
          <w:lang w:val="en-US"/>
        </w:rPr>
      </w:pPr>
      <w:r w:rsidRPr="2C2F623A" w:rsidR="12BDCABD">
        <w:rPr>
          <w:b w:val="1"/>
          <w:bCs w:val="1"/>
          <w:noProof w:val="0"/>
          <w:lang w:val="en-US"/>
        </w:rPr>
        <w:t>Backlog Features:</w:t>
      </w:r>
    </w:p>
    <w:p w:rsidR="1285B7BD" w:rsidP="2C2F623A" w:rsidRDefault="1285B7BD" w14:paraId="0099CD68" w14:textId="649F73EC">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1285B7BD">
        <w:rPr>
          <w:noProof w:val="0"/>
          <w:lang w:val="en-US"/>
        </w:rPr>
        <w:t>Design boss level map</w:t>
      </w:r>
    </w:p>
    <w:p w:rsidR="1285B7BD" w:rsidP="2C2F623A" w:rsidRDefault="1285B7BD" w14:paraId="1DF8F890" w14:textId="5600FF0C">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1285B7BD">
        <w:rPr>
          <w:noProof w:val="0"/>
          <w:lang w:val="en-US"/>
        </w:rPr>
        <w:t>Add collisions to boss (3</w:t>
      </w:r>
      <w:r w:rsidRPr="2C2F623A" w:rsidR="1285B7BD">
        <w:rPr>
          <w:noProof w:val="0"/>
          <w:vertAlign w:val="superscript"/>
          <w:lang w:val="en-US"/>
        </w:rPr>
        <w:t>rd</w:t>
      </w:r>
      <w:r w:rsidRPr="2C2F623A" w:rsidR="1285B7BD">
        <w:rPr>
          <w:noProof w:val="0"/>
          <w:lang w:val="en-US"/>
        </w:rPr>
        <w:t>) level</w:t>
      </w:r>
    </w:p>
    <w:p w:rsidR="1285B7BD" w:rsidP="2C2F623A" w:rsidRDefault="1285B7BD" w14:paraId="6DF3A689" w14:textId="00C75C45">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1285B7BD">
        <w:rPr>
          <w:noProof w:val="0"/>
          <w:lang w:val="en-US"/>
        </w:rPr>
        <w:t xml:space="preserve">Boss level music and </w:t>
      </w:r>
      <w:r w:rsidRPr="2C2F623A" w:rsidR="1285B7BD">
        <w:rPr>
          <w:noProof w:val="0"/>
          <w:lang w:val="en-US"/>
        </w:rPr>
        <w:t>sfx</w:t>
      </w:r>
    </w:p>
    <w:p w:rsidR="1285B7BD" w:rsidP="2C2F623A" w:rsidRDefault="1285B7BD" w14:paraId="66CFD2D0" w14:textId="6619AEF8">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1285B7BD">
        <w:rPr>
          <w:noProof w:val="0"/>
          <w:lang w:val="en-US"/>
        </w:rPr>
        <w:t>Add Karasu Boss to the boss level</w:t>
      </w:r>
    </w:p>
    <w:p w:rsidR="600833AC" w:rsidP="2C2F623A" w:rsidRDefault="600833AC" w14:paraId="351F1F27" w14:textId="241D810C">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600833AC">
        <w:rPr>
          <w:noProof w:val="0"/>
          <w:lang w:val="en-US"/>
        </w:rPr>
        <w:t>Boss Health Bar</w:t>
      </w:r>
    </w:p>
    <w:p w:rsidR="5E713C2E" w:rsidP="2C2F623A" w:rsidRDefault="5E713C2E" w14:paraId="526F86D2" w14:textId="5C95F20D">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5E713C2E">
        <w:rPr>
          <w:noProof w:val="0"/>
          <w:lang w:val="en-US"/>
        </w:rPr>
        <w:t>Apply difficulty and sound options for all levels</w:t>
      </w:r>
    </w:p>
    <w:p w:rsidR="5E713C2E" w:rsidP="2C2F623A" w:rsidRDefault="5E713C2E" w14:paraId="5720B6A3" w14:textId="06CD14C0">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5E713C2E">
        <w:rPr>
          <w:noProof w:val="0"/>
          <w:lang w:val="en-US"/>
        </w:rPr>
        <w:t>Make end of game after finishing boss level</w:t>
      </w:r>
    </w:p>
    <w:p w:rsidR="5E713C2E" w:rsidP="2C2F623A" w:rsidRDefault="5E713C2E" w14:paraId="38A6F55C" w14:textId="7C8B3776">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5E713C2E">
        <w:rPr>
          <w:noProof w:val="0"/>
          <w:lang w:val="en-US"/>
        </w:rPr>
        <w:t>Add an end of game credit screen</w:t>
      </w:r>
    </w:p>
    <w:p w:rsidR="1285B7BD" w:rsidP="2C2F623A" w:rsidRDefault="1285B7BD" w14:paraId="49AC312C" w14:textId="5A5CAA32">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1285B7BD">
        <w:rPr>
          <w:noProof w:val="0"/>
          <w:lang w:val="en-US"/>
        </w:rPr>
        <w:t>Expand logic to make the crow guy jump downward</w:t>
      </w:r>
    </w:p>
    <w:p w:rsidR="1285B7BD" w:rsidP="2C2F623A" w:rsidRDefault="1285B7BD" w14:paraId="47B44EE4" w14:textId="2B5A549E">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1285B7BD">
        <w:rPr>
          <w:noProof w:val="0"/>
          <w:lang w:val="en-US"/>
        </w:rPr>
        <w:t xml:space="preserve">Refactor the </w:t>
      </w:r>
      <w:r w:rsidRPr="2C2F623A" w:rsidR="3C7FB654">
        <w:rPr>
          <w:noProof w:val="0"/>
          <w:lang w:val="en-US"/>
        </w:rPr>
        <w:t xml:space="preserve">enemy bot logic for </w:t>
      </w:r>
      <w:r w:rsidRPr="2C2F623A" w:rsidR="3C7FB654">
        <w:rPr>
          <w:noProof w:val="0"/>
          <w:lang w:val="en-US"/>
        </w:rPr>
        <w:t>maintenance</w:t>
      </w:r>
      <w:r w:rsidRPr="2C2F623A" w:rsidR="3C7FB654">
        <w:rPr>
          <w:noProof w:val="0"/>
          <w:lang w:val="en-US"/>
        </w:rPr>
        <w:t xml:space="preserve"> purposes</w:t>
      </w:r>
    </w:p>
    <w:p w:rsidR="1285B7BD" w:rsidP="2C2F623A" w:rsidRDefault="1285B7BD" w14:paraId="56D2685D" w14:textId="6A180856">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1285B7BD">
        <w:rPr>
          <w:noProof w:val="0"/>
          <w:lang w:val="en-US"/>
        </w:rPr>
        <w:t>Load right health into level 2</w:t>
      </w:r>
    </w:p>
    <w:p w:rsidR="1285B7BD" w:rsidP="2C2F623A" w:rsidRDefault="1285B7BD" w14:paraId="798BECFD" w14:textId="3AA998CE">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1285B7BD">
        <w:rPr>
          <w:noProof w:val="0"/>
          <w:lang w:val="en-US"/>
        </w:rPr>
        <w:t xml:space="preserve">Fix getting stuck at the </w:t>
      </w:r>
      <w:r w:rsidRPr="2C2F623A" w:rsidR="796A32DE">
        <w:rPr>
          <w:noProof w:val="0"/>
          <w:lang w:val="en-US"/>
        </w:rPr>
        <w:t>walls</w:t>
      </w:r>
    </w:p>
    <w:p w:rsidR="1285B7BD" w:rsidP="2C2F623A" w:rsidRDefault="1285B7BD" w14:paraId="76B00D28" w14:textId="68F9E4C1">
      <w:pPr>
        <w:pStyle w:val="ListParagraph"/>
        <w:keepNext w:val="1"/>
        <w:keepLines w:val="0"/>
        <w:numPr>
          <w:ilvl w:val="0"/>
          <w:numId w:val="12"/>
        </w:numPr>
        <w:suppressLineNumbers w:val="0"/>
        <w:bidi w:val="0"/>
        <w:spacing w:before="0" w:beforeAutospacing="off" w:after="160" w:afterAutospacing="off" w:line="279" w:lineRule="auto"/>
        <w:ind w:right="0"/>
        <w:jc w:val="left"/>
        <w:rPr>
          <w:noProof w:val="0"/>
          <w:lang w:val="en-US"/>
        </w:rPr>
      </w:pPr>
      <w:r w:rsidRPr="2C2F623A" w:rsidR="1285B7BD">
        <w:rPr>
          <w:noProof w:val="0"/>
          <w:lang w:val="en-US"/>
        </w:rPr>
        <w:t>Move health potion to the left</w:t>
      </w:r>
    </w:p>
    <w:tbl>
      <w:tblPr>
        <w:tblStyle w:val="TableGrid"/>
        <w:bidiVisual w:val="0"/>
        <w:tblW w:w="0" w:type="auto"/>
        <w:tblLook w:val="06A0" w:firstRow="1" w:lastRow="0" w:firstColumn="1" w:lastColumn="0" w:noHBand="1" w:noVBand="1"/>
      </w:tblPr>
      <w:tblGrid>
        <w:gridCol w:w="5520"/>
        <w:gridCol w:w="690"/>
        <w:gridCol w:w="1905"/>
        <w:gridCol w:w="1245"/>
      </w:tblGrid>
      <w:tr w:rsidR="2C2F623A" w:rsidTr="2C2F623A" w14:paraId="2478F5D9">
        <w:trPr>
          <w:trHeight w:val="300"/>
        </w:trPr>
        <w:tc>
          <w:tcPr>
            <w:tcW w:w="5520" w:type="dxa"/>
            <w:tcMar/>
          </w:tcPr>
          <w:p w:rsidR="2C2F623A" w:rsidP="2C2F623A" w:rsidRDefault="2C2F623A" w14:paraId="3C889A8E" w14:textId="5D184583">
            <w:pPr>
              <w:pStyle w:val="Normal"/>
              <w:bidi w:val="0"/>
              <w:rPr>
                <w:b w:val="1"/>
                <w:bCs w:val="1"/>
                <w:noProof w:val="0"/>
                <w:lang w:val="en-US"/>
              </w:rPr>
            </w:pPr>
            <w:r w:rsidRPr="2C2F623A" w:rsidR="2C2F623A">
              <w:rPr>
                <w:b w:val="1"/>
                <w:bCs w:val="1"/>
                <w:noProof w:val="0"/>
                <w:lang w:val="en-US"/>
              </w:rPr>
              <w:t xml:space="preserve">Tasks in sprint </w:t>
            </w:r>
          </w:p>
        </w:tc>
        <w:tc>
          <w:tcPr>
            <w:tcW w:w="690" w:type="dxa"/>
            <w:tcMar/>
          </w:tcPr>
          <w:p w:rsidR="2C2F623A" w:rsidP="2C2F623A" w:rsidRDefault="2C2F623A" w14:paraId="1E5A78AA" w14:textId="6857FBAA">
            <w:pPr>
              <w:pStyle w:val="Normal"/>
              <w:bidi w:val="0"/>
              <w:rPr>
                <w:b w:val="1"/>
                <w:bCs w:val="1"/>
                <w:noProof w:val="0"/>
                <w:lang w:val="en-US"/>
              </w:rPr>
            </w:pPr>
            <w:r w:rsidRPr="2C2F623A" w:rsidR="2C2F623A">
              <w:rPr>
                <w:b w:val="1"/>
                <w:bCs w:val="1"/>
                <w:noProof w:val="0"/>
                <w:lang w:val="en-US"/>
              </w:rPr>
              <w:t>Est. Vel</w:t>
            </w:r>
          </w:p>
        </w:tc>
        <w:tc>
          <w:tcPr>
            <w:tcW w:w="1905" w:type="dxa"/>
            <w:tcMar/>
          </w:tcPr>
          <w:p w:rsidR="2C2F623A" w:rsidP="2C2F623A" w:rsidRDefault="2C2F623A" w14:paraId="53B22F68" w14:textId="26738C5F">
            <w:pPr>
              <w:pStyle w:val="Normal"/>
              <w:rPr>
                <w:b w:val="1"/>
                <w:bCs w:val="1"/>
                <w:noProof w:val="0"/>
                <w:lang w:val="en-US"/>
              </w:rPr>
            </w:pPr>
            <w:r w:rsidRPr="2C2F623A" w:rsidR="2C2F623A">
              <w:rPr>
                <w:b w:val="1"/>
                <w:bCs w:val="1"/>
                <w:noProof w:val="0"/>
                <w:lang w:val="en-US"/>
              </w:rPr>
              <w:t>Task at the end of the Sprint</w:t>
            </w:r>
          </w:p>
        </w:tc>
        <w:tc>
          <w:tcPr>
            <w:tcW w:w="1245" w:type="dxa"/>
            <w:tcMar/>
          </w:tcPr>
          <w:p w:rsidR="2C2F623A" w:rsidP="2C2F623A" w:rsidRDefault="2C2F623A" w14:paraId="0491A03A" w14:textId="4D78630F">
            <w:pPr>
              <w:pStyle w:val="Normal"/>
              <w:bidi w:val="0"/>
              <w:rPr>
                <w:b w:val="1"/>
                <w:bCs w:val="1"/>
                <w:noProof w:val="0"/>
                <w:lang w:val="en-US"/>
              </w:rPr>
            </w:pPr>
            <w:r w:rsidRPr="2C2F623A" w:rsidR="2C2F623A">
              <w:rPr>
                <w:b w:val="1"/>
                <w:bCs w:val="1"/>
                <w:noProof w:val="0"/>
                <w:lang w:val="en-US"/>
              </w:rPr>
              <w:t>Assigned to</w:t>
            </w:r>
          </w:p>
        </w:tc>
      </w:tr>
      <w:tr w:rsidR="2C2F623A" w:rsidTr="2C2F623A" w14:paraId="71BE53EF">
        <w:trPr>
          <w:trHeight w:val="300"/>
        </w:trPr>
        <w:tc>
          <w:tcPr>
            <w:tcW w:w="5520" w:type="dxa"/>
            <w:tcMar/>
          </w:tcPr>
          <w:p w:rsidR="68DC718F" w:rsidP="2C2F623A" w:rsidRDefault="68DC718F" w14:paraId="10A1EB5B" w14:textId="5F0B7707">
            <w:pPr>
              <w:pStyle w:val="Normal"/>
              <w:bidi w:val="0"/>
              <w:rPr>
                <w:noProof w:val="0"/>
                <w:lang w:val="en-US"/>
              </w:rPr>
            </w:pPr>
            <w:r w:rsidRPr="2C2F623A" w:rsidR="68DC718F">
              <w:rPr>
                <w:noProof w:val="0"/>
                <w:lang w:val="en-US"/>
              </w:rPr>
              <w:t>Design boss level map</w:t>
            </w:r>
          </w:p>
        </w:tc>
        <w:tc>
          <w:tcPr>
            <w:tcW w:w="690" w:type="dxa"/>
            <w:tcMar/>
          </w:tcPr>
          <w:p w:rsidR="68DC718F" w:rsidP="2C2F623A" w:rsidRDefault="68DC718F" w14:paraId="498B323C" w14:textId="346E7D39">
            <w:pPr>
              <w:pStyle w:val="Normal"/>
              <w:bidi w:val="0"/>
              <w:rPr>
                <w:noProof w:val="0"/>
                <w:lang w:val="en-US"/>
              </w:rPr>
            </w:pPr>
            <w:r w:rsidRPr="2C2F623A" w:rsidR="68DC718F">
              <w:rPr>
                <w:noProof w:val="0"/>
                <w:lang w:val="en-US"/>
              </w:rPr>
              <w:t>3</w:t>
            </w:r>
          </w:p>
        </w:tc>
        <w:tc>
          <w:tcPr>
            <w:tcW w:w="1905" w:type="dxa"/>
            <w:tcMar/>
          </w:tcPr>
          <w:p w:rsidR="68DC718F" w:rsidP="2C2F623A" w:rsidRDefault="68DC718F" w14:paraId="705C8CC7" w14:textId="04DA2072">
            <w:pPr>
              <w:pStyle w:val="Normal"/>
              <w:bidi w:val="0"/>
              <w:rPr>
                <w:noProof w:val="0"/>
                <w:lang w:val="en-US"/>
              </w:rPr>
            </w:pPr>
            <w:r w:rsidRPr="2C2F623A" w:rsidR="68DC718F">
              <w:rPr>
                <w:noProof w:val="0"/>
                <w:lang w:val="en-US"/>
              </w:rPr>
              <w:t>Done</w:t>
            </w:r>
          </w:p>
        </w:tc>
        <w:tc>
          <w:tcPr>
            <w:tcW w:w="1245" w:type="dxa"/>
            <w:tcMar/>
          </w:tcPr>
          <w:p w:rsidR="68DC718F" w:rsidP="2C2F623A" w:rsidRDefault="68DC718F" w14:paraId="73A88E1C" w14:textId="24783975">
            <w:pPr>
              <w:pStyle w:val="Normal"/>
              <w:bidi w:val="0"/>
              <w:rPr>
                <w:noProof w:val="0"/>
                <w:lang w:val="en-US"/>
              </w:rPr>
            </w:pPr>
            <w:r w:rsidRPr="2C2F623A" w:rsidR="68DC718F">
              <w:rPr>
                <w:noProof w:val="0"/>
                <w:lang w:val="en-US"/>
              </w:rPr>
              <w:t>Zipporah</w:t>
            </w:r>
          </w:p>
        </w:tc>
      </w:tr>
      <w:tr w:rsidR="2C2F623A" w:rsidTr="2C2F623A" w14:paraId="494F017C">
        <w:trPr>
          <w:trHeight w:val="300"/>
        </w:trPr>
        <w:tc>
          <w:tcPr>
            <w:tcW w:w="5520" w:type="dxa"/>
            <w:tcMar/>
          </w:tcPr>
          <w:p w:rsidR="68DC718F" w:rsidP="2C2F623A" w:rsidRDefault="68DC718F" w14:paraId="4EC0D3EE" w14:textId="4F9DC486">
            <w:pPr>
              <w:pStyle w:val="Normal"/>
              <w:bidi w:val="0"/>
              <w:rPr>
                <w:noProof w:val="0"/>
                <w:lang w:val="en-US"/>
              </w:rPr>
            </w:pPr>
            <w:r w:rsidRPr="2C2F623A" w:rsidR="68DC718F">
              <w:rPr>
                <w:noProof w:val="0"/>
                <w:lang w:val="en-US"/>
              </w:rPr>
              <w:t>Add collisions to boss (3rd) level</w:t>
            </w:r>
          </w:p>
        </w:tc>
        <w:tc>
          <w:tcPr>
            <w:tcW w:w="690" w:type="dxa"/>
            <w:tcMar/>
          </w:tcPr>
          <w:p w:rsidR="68DC718F" w:rsidP="2C2F623A" w:rsidRDefault="68DC718F" w14:paraId="2E10C4F4" w14:textId="62F5D19B">
            <w:pPr>
              <w:pStyle w:val="Normal"/>
              <w:bidi w:val="0"/>
              <w:rPr>
                <w:noProof w:val="0"/>
                <w:lang w:val="en-US"/>
              </w:rPr>
            </w:pPr>
            <w:r w:rsidRPr="2C2F623A" w:rsidR="68DC718F">
              <w:rPr>
                <w:noProof w:val="0"/>
                <w:lang w:val="en-US"/>
              </w:rPr>
              <w:t>3</w:t>
            </w:r>
          </w:p>
        </w:tc>
        <w:tc>
          <w:tcPr>
            <w:tcW w:w="1905" w:type="dxa"/>
            <w:tcMar/>
          </w:tcPr>
          <w:p w:rsidR="68DC718F" w:rsidP="2C2F623A" w:rsidRDefault="68DC718F" w14:paraId="094849D9" w14:textId="0162BF6B">
            <w:pPr>
              <w:pStyle w:val="Normal"/>
              <w:bidi w:val="0"/>
              <w:rPr>
                <w:noProof w:val="0"/>
                <w:lang w:val="en-US"/>
              </w:rPr>
            </w:pPr>
            <w:r w:rsidRPr="2C2F623A" w:rsidR="68DC718F">
              <w:rPr>
                <w:noProof w:val="0"/>
                <w:lang w:val="en-US"/>
              </w:rPr>
              <w:t>Done</w:t>
            </w:r>
          </w:p>
        </w:tc>
        <w:tc>
          <w:tcPr>
            <w:tcW w:w="1245" w:type="dxa"/>
            <w:tcMar/>
          </w:tcPr>
          <w:p w:rsidR="68DC718F" w:rsidP="2C2F623A" w:rsidRDefault="68DC718F" w14:paraId="58526093" w14:textId="7253A1F4">
            <w:pPr>
              <w:pStyle w:val="Normal"/>
              <w:bidi w:val="0"/>
              <w:rPr>
                <w:noProof w:val="0"/>
                <w:lang w:val="en-US"/>
              </w:rPr>
            </w:pPr>
            <w:r w:rsidRPr="2C2F623A" w:rsidR="68DC718F">
              <w:rPr>
                <w:noProof w:val="0"/>
                <w:lang w:val="en-US"/>
              </w:rPr>
              <w:t>Zipporah</w:t>
            </w:r>
          </w:p>
        </w:tc>
      </w:tr>
      <w:tr w:rsidR="2C2F623A" w:rsidTr="2C2F623A" w14:paraId="642AF640">
        <w:trPr>
          <w:trHeight w:val="300"/>
        </w:trPr>
        <w:tc>
          <w:tcPr>
            <w:tcW w:w="5520" w:type="dxa"/>
            <w:tcMar/>
          </w:tcPr>
          <w:p w:rsidR="68DC718F" w:rsidP="2C2F623A" w:rsidRDefault="68DC718F" w14:paraId="2FB00A8C" w14:textId="0132AB70">
            <w:pPr>
              <w:pStyle w:val="Normal"/>
              <w:bidi w:val="0"/>
              <w:rPr>
                <w:noProof w:val="0"/>
                <w:lang w:val="en-US"/>
              </w:rPr>
            </w:pPr>
            <w:r w:rsidRPr="2C2F623A" w:rsidR="68DC718F">
              <w:rPr>
                <w:noProof w:val="0"/>
                <w:lang w:val="en-US"/>
              </w:rPr>
              <w:t>Boss level music and sfx</w:t>
            </w:r>
          </w:p>
        </w:tc>
        <w:tc>
          <w:tcPr>
            <w:tcW w:w="690" w:type="dxa"/>
            <w:tcMar/>
          </w:tcPr>
          <w:p w:rsidR="68DC718F" w:rsidP="2C2F623A" w:rsidRDefault="68DC718F" w14:paraId="6A930822" w14:textId="03B2B8D3">
            <w:pPr>
              <w:pStyle w:val="Normal"/>
              <w:bidi w:val="0"/>
              <w:rPr>
                <w:noProof w:val="0"/>
                <w:lang w:val="en-US"/>
              </w:rPr>
            </w:pPr>
            <w:r w:rsidRPr="2C2F623A" w:rsidR="68DC718F">
              <w:rPr>
                <w:noProof w:val="0"/>
                <w:lang w:val="en-US"/>
              </w:rPr>
              <w:t>2</w:t>
            </w:r>
          </w:p>
        </w:tc>
        <w:tc>
          <w:tcPr>
            <w:tcW w:w="1905" w:type="dxa"/>
            <w:tcMar/>
          </w:tcPr>
          <w:p w:rsidR="5B2EE442" w:rsidP="2C2F623A" w:rsidRDefault="5B2EE442" w14:paraId="5D141684" w14:textId="7D77DBB1">
            <w:pPr>
              <w:pStyle w:val="Normal"/>
              <w:suppressLineNumbers w:val="0"/>
              <w:bidi w:val="0"/>
              <w:spacing w:before="0" w:beforeAutospacing="off" w:after="0" w:afterAutospacing="off" w:line="240" w:lineRule="auto"/>
              <w:ind w:left="0" w:right="0"/>
              <w:jc w:val="left"/>
            </w:pPr>
            <w:r w:rsidRPr="2C2F623A" w:rsidR="5B2EE442">
              <w:rPr>
                <w:noProof w:val="0"/>
                <w:lang w:val="en-US"/>
              </w:rPr>
              <w:t>Done</w:t>
            </w:r>
          </w:p>
        </w:tc>
        <w:tc>
          <w:tcPr>
            <w:tcW w:w="1245" w:type="dxa"/>
            <w:tcMar/>
          </w:tcPr>
          <w:p w:rsidR="68DC718F" w:rsidP="2C2F623A" w:rsidRDefault="68DC718F" w14:paraId="79E83FB9" w14:textId="378022B1">
            <w:pPr>
              <w:pStyle w:val="Normal"/>
              <w:bidi w:val="0"/>
              <w:rPr>
                <w:noProof w:val="0"/>
                <w:lang w:val="en-US"/>
              </w:rPr>
            </w:pPr>
            <w:r w:rsidRPr="2C2F623A" w:rsidR="68DC718F">
              <w:rPr>
                <w:noProof w:val="0"/>
                <w:lang w:val="en-US"/>
              </w:rPr>
              <w:t>Zipporah</w:t>
            </w:r>
          </w:p>
        </w:tc>
      </w:tr>
      <w:tr w:rsidR="2C2F623A" w:rsidTr="2C2F623A" w14:paraId="56A61E08">
        <w:trPr>
          <w:trHeight w:val="300"/>
        </w:trPr>
        <w:tc>
          <w:tcPr>
            <w:tcW w:w="5520" w:type="dxa"/>
            <w:tcMar/>
          </w:tcPr>
          <w:p w:rsidR="68DC718F" w:rsidP="2C2F623A" w:rsidRDefault="68DC718F" w14:paraId="36A05593" w14:textId="15C4B933">
            <w:pPr>
              <w:pStyle w:val="Normal"/>
              <w:bidi w:val="0"/>
              <w:rPr>
                <w:noProof w:val="0"/>
                <w:lang w:val="en-US"/>
              </w:rPr>
            </w:pPr>
            <w:r w:rsidRPr="2C2F623A" w:rsidR="68DC718F">
              <w:rPr>
                <w:noProof w:val="0"/>
                <w:lang w:val="en-US"/>
              </w:rPr>
              <w:t>Add Karasu Boss to the Final Level</w:t>
            </w:r>
          </w:p>
        </w:tc>
        <w:tc>
          <w:tcPr>
            <w:tcW w:w="690" w:type="dxa"/>
            <w:tcMar/>
          </w:tcPr>
          <w:p w:rsidR="68DC718F" w:rsidP="2C2F623A" w:rsidRDefault="68DC718F" w14:paraId="1A78DABF" w14:textId="1173FBB2">
            <w:pPr>
              <w:pStyle w:val="Normal"/>
              <w:bidi w:val="0"/>
              <w:rPr>
                <w:noProof w:val="0"/>
                <w:lang w:val="en-US"/>
              </w:rPr>
            </w:pPr>
            <w:r w:rsidRPr="2C2F623A" w:rsidR="68DC718F">
              <w:rPr>
                <w:noProof w:val="0"/>
                <w:lang w:val="en-US"/>
              </w:rPr>
              <w:t>2</w:t>
            </w:r>
          </w:p>
        </w:tc>
        <w:tc>
          <w:tcPr>
            <w:tcW w:w="1905" w:type="dxa"/>
            <w:tcMar/>
          </w:tcPr>
          <w:p w:rsidR="68DC718F" w:rsidP="2C2F623A" w:rsidRDefault="68DC718F" w14:paraId="55228C52" w14:textId="7493445A">
            <w:pPr>
              <w:pStyle w:val="Normal"/>
              <w:bidi w:val="0"/>
              <w:rPr>
                <w:noProof w:val="0"/>
                <w:lang w:val="en-US"/>
              </w:rPr>
            </w:pPr>
            <w:r w:rsidRPr="2C2F623A" w:rsidR="68DC718F">
              <w:rPr>
                <w:noProof w:val="0"/>
                <w:lang w:val="en-US"/>
              </w:rPr>
              <w:t>Done</w:t>
            </w:r>
          </w:p>
        </w:tc>
        <w:tc>
          <w:tcPr>
            <w:tcW w:w="1245" w:type="dxa"/>
            <w:tcMar/>
          </w:tcPr>
          <w:p w:rsidR="68DC718F" w:rsidP="2C2F623A" w:rsidRDefault="68DC718F" w14:paraId="143B5772" w14:textId="7EF0B94A">
            <w:pPr>
              <w:pStyle w:val="Normal"/>
              <w:bidi w:val="0"/>
              <w:rPr>
                <w:noProof w:val="0"/>
                <w:lang w:val="en-US"/>
              </w:rPr>
            </w:pPr>
            <w:r w:rsidRPr="2C2F623A" w:rsidR="68DC718F">
              <w:rPr>
                <w:noProof w:val="0"/>
                <w:lang w:val="en-US"/>
              </w:rPr>
              <w:t>Nazarii</w:t>
            </w:r>
          </w:p>
        </w:tc>
      </w:tr>
      <w:tr w:rsidR="2C2F623A" w:rsidTr="2C2F623A" w14:paraId="62C07261">
        <w:trPr>
          <w:trHeight w:val="300"/>
        </w:trPr>
        <w:tc>
          <w:tcPr>
            <w:tcW w:w="5520" w:type="dxa"/>
            <w:tcMar/>
          </w:tcPr>
          <w:p w:rsidR="68DC718F" w:rsidP="2C2F623A" w:rsidRDefault="68DC718F" w14:paraId="5DA79494" w14:textId="2F96A0AB">
            <w:pPr>
              <w:pStyle w:val="Normal"/>
              <w:bidi w:val="0"/>
              <w:rPr>
                <w:noProof w:val="0"/>
                <w:lang w:val="en-US"/>
              </w:rPr>
            </w:pPr>
            <w:r w:rsidRPr="2C2F623A" w:rsidR="68DC718F">
              <w:rPr>
                <w:noProof w:val="0"/>
                <w:lang w:val="en-US"/>
              </w:rPr>
              <w:t>Boss Health Bar</w:t>
            </w:r>
          </w:p>
        </w:tc>
        <w:tc>
          <w:tcPr>
            <w:tcW w:w="690" w:type="dxa"/>
            <w:tcMar/>
          </w:tcPr>
          <w:p w:rsidR="68DC718F" w:rsidP="2C2F623A" w:rsidRDefault="68DC718F" w14:paraId="1C1A81E5" w14:textId="5298A9FA">
            <w:pPr>
              <w:pStyle w:val="Normal"/>
              <w:bidi w:val="0"/>
              <w:rPr>
                <w:noProof w:val="0"/>
                <w:lang w:val="en-US"/>
              </w:rPr>
            </w:pPr>
            <w:r w:rsidRPr="2C2F623A" w:rsidR="68DC718F">
              <w:rPr>
                <w:noProof w:val="0"/>
                <w:lang w:val="en-US"/>
              </w:rPr>
              <w:t>2</w:t>
            </w:r>
          </w:p>
        </w:tc>
        <w:tc>
          <w:tcPr>
            <w:tcW w:w="1905" w:type="dxa"/>
            <w:tcMar/>
          </w:tcPr>
          <w:p w:rsidR="0DBCE626" w:rsidP="2C2F623A" w:rsidRDefault="0DBCE626" w14:paraId="275A2D12" w14:textId="341CDE05">
            <w:pPr>
              <w:pStyle w:val="Normal"/>
              <w:suppressLineNumbers w:val="0"/>
              <w:bidi w:val="0"/>
              <w:spacing w:before="0" w:beforeAutospacing="off" w:after="0" w:afterAutospacing="off" w:line="240" w:lineRule="auto"/>
              <w:ind w:left="0" w:right="0"/>
              <w:jc w:val="left"/>
            </w:pPr>
            <w:r w:rsidRPr="2C2F623A" w:rsidR="0DBCE626">
              <w:rPr>
                <w:noProof w:val="0"/>
                <w:lang w:val="en-US"/>
              </w:rPr>
              <w:t>Done</w:t>
            </w:r>
          </w:p>
        </w:tc>
        <w:tc>
          <w:tcPr>
            <w:tcW w:w="1245" w:type="dxa"/>
            <w:tcMar/>
          </w:tcPr>
          <w:p w:rsidR="68DC718F" w:rsidP="2C2F623A" w:rsidRDefault="68DC718F" w14:paraId="0177BB89" w14:textId="0DDB8A71">
            <w:pPr>
              <w:pStyle w:val="Normal"/>
              <w:bidi w:val="0"/>
              <w:rPr>
                <w:noProof w:val="0"/>
                <w:lang w:val="en-US"/>
              </w:rPr>
            </w:pPr>
            <w:r w:rsidRPr="2C2F623A" w:rsidR="68DC718F">
              <w:rPr>
                <w:noProof w:val="0"/>
                <w:lang w:val="en-US"/>
              </w:rPr>
              <w:t>Tyler</w:t>
            </w:r>
          </w:p>
        </w:tc>
      </w:tr>
      <w:tr w:rsidR="2C2F623A" w:rsidTr="2C2F623A" w14:paraId="14C2F4E9">
        <w:trPr>
          <w:trHeight w:val="300"/>
        </w:trPr>
        <w:tc>
          <w:tcPr>
            <w:tcW w:w="5520" w:type="dxa"/>
            <w:tcMar/>
          </w:tcPr>
          <w:p w:rsidR="68DC718F" w:rsidP="2C2F623A" w:rsidRDefault="68DC718F" w14:paraId="568B8B37" w14:textId="0F592592">
            <w:pPr>
              <w:pStyle w:val="Normal"/>
              <w:bidi w:val="0"/>
              <w:rPr>
                <w:noProof w:val="0"/>
                <w:lang w:val="en-US"/>
              </w:rPr>
            </w:pPr>
            <w:r w:rsidRPr="2C2F623A" w:rsidR="68DC718F">
              <w:rPr>
                <w:noProof w:val="0"/>
                <w:lang w:val="en-US"/>
              </w:rPr>
              <w:t>Apply difficulty and sound options for all levels</w:t>
            </w:r>
          </w:p>
        </w:tc>
        <w:tc>
          <w:tcPr>
            <w:tcW w:w="690" w:type="dxa"/>
            <w:tcMar/>
          </w:tcPr>
          <w:p w:rsidR="68DC718F" w:rsidP="2C2F623A" w:rsidRDefault="68DC718F" w14:paraId="31ABE43A" w14:textId="5CFE8D5A">
            <w:pPr>
              <w:pStyle w:val="Normal"/>
              <w:bidi w:val="0"/>
              <w:rPr>
                <w:noProof w:val="0"/>
                <w:lang w:val="en-US"/>
              </w:rPr>
            </w:pPr>
            <w:r w:rsidRPr="2C2F623A" w:rsidR="68DC718F">
              <w:rPr>
                <w:noProof w:val="0"/>
                <w:lang w:val="en-US"/>
              </w:rPr>
              <w:t>2</w:t>
            </w:r>
          </w:p>
        </w:tc>
        <w:tc>
          <w:tcPr>
            <w:tcW w:w="1905" w:type="dxa"/>
            <w:tcMar/>
          </w:tcPr>
          <w:p w:rsidR="68DC718F" w:rsidP="2C2F623A" w:rsidRDefault="68DC718F" w14:paraId="76D96C9B" w14:textId="0C12CB10">
            <w:pPr>
              <w:pStyle w:val="Normal"/>
              <w:bidi w:val="0"/>
              <w:rPr>
                <w:noProof w:val="0"/>
                <w:lang w:val="en-US"/>
              </w:rPr>
            </w:pPr>
            <w:r w:rsidRPr="2C2F623A" w:rsidR="68DC718F">
              <w:rPr>
                <w:noProof w:val="0"/>
                <w:lang w:val="en-US"/>
              </w:rPr>
              <w:t>Done</w:t>
            </w:r>
          </w:p>
        </w:tc>
        <w:tc>
          <w:tcPr>
            <w:tcW w:w="1245" w:type="dxa"/>
            <w:tcMar/>
          </w:tcPr>
          <w:p w:rsidR="68DC718F" w:rsidP="2C2F623A" w:rsidRDefault="68DC718F" w14:paraId="2FAE0184" w14:textId="7DCBD0FE">
            <w:pPr>
              <w:pStyle w:val="Normal"/>
              <w:bidi w:val="0"/>
              <w:rPr>
                <w:noProof w:val="0"/>
                <w:lang w:val="en-US"/>
              </w:rPr>
            </w:pPr>
            <w:r w:rsidRPr="2C2F623A" w:rsidR="68DC718F">
              <w:rPr>
                <w:noProof w:val="0"/>
                <w:lang w:val="en-US"/>
              </w:rPr>
              <w:t>Pablo</w:t>
            </w:r>
          </w:p>
        </w:tc>
      </w:tr>
      <w:tr w:rsidR="2C2F623A" w:rsidTr="2C2F623A" w14:paraId="0D0400ED">
        <w:trPr>
          <w:trHeight w:val="300"/>
        </w:trPr>
        <w:tc>
          <w:tcPr>
            <w:tcW w:w="5520" w:type="dxa"/>
            <w:tcMar/>
          </w:tcPr>
          <w:p w:rsidR="68DC718F" w:rsidP="2C2F623A" w:rsidRDefault="68DC718F" w14:paraId="068550A1" w14:textId="47C0FB3A">
            <w:pPr>
              <w:pStyle w:val="Normal"/>
              <w:bidi w:val="0"/>
              <w:rPr>
                <w:noProof w:val="0"/>
                <w:lang w:val="en-US"/>
              </w:rPr>
            </w:pPr>
            <w:r w:rsidRPr="2C2F623A" w:rsidR="68DC718F">
              <w:rPr>
                <w:noProof w:val="0"/>
                <w:lang w:val="en-US"/>
              </w:rPr>
              <w:t>Make end of game after finishing boss level</w:t>
            </w:r>
          </w:p>
        </w:tc>
        <w:tc>
          <w:tcPr>
            <w:tcW w:w="690" w:type="dxa"/>
            <w:tcMar/>
          </w:tcPr>
          <w:p w:rsidR="68DC718F" w:rsidP="2C2F623A" w:rsidRDefault="68DC718F" w14:paraId="67CA7C44" w14:textId="68AB2ADC">
            <w:pPr>
              <w:pStyle w:val="Normal"/>
              <w:bidi w:val="0"/>
              <w:rPr>
                <w:noProof w:val="0"/>
                <w:lang w:val="en-US"/>
              </w:rPr>
            </w:pPr>
            <w:r w:rsidRPr="2C2F623A" w:rsidR="68DC718F">
              <w:rPr>
                <w:noProof w:val="0"/>
                <w:lang w:val="en-US"/>
              </w:rPr>
              <w:t>1</w:t>
            </w:r>
          </w:p>
        </w:tc>
        <w:tc>
          <w:tcPr>
            <w:tcW w:w="1905" w:type="dxa"/>
            <w:tcMar/>
          </w:tcPr>
          <w:p w:rsidR="68DC718F" w:rsidP="2C2F623A" w:rsidRDefault="68DC718F" w14:paraId="006A75B4" w14:textId="16BA8C3F">
            <w:pPr>
              <w:pStyle w:val="Normal"/>
              <w:bidi w:val="0"/>
              <w:rPr>
                <w:noProof w:val="0"/>
                <w:lang w:val="en-US"/>
              </w:rPr>
            </w:pPr>
            <w:r w:rsidRPr="2C2F623A" w:rsidR="68DC718F">
              <w:rPr>
                <w:noProof w:val="0"/>
                <w:lang w:val="en-US"/>
              </w:rPr>
              <w:t>Done</w:t>
            </w:r>
          </w:p>
        </w:tc>
        <w:tc>
          <w:tcPr>
            <w:tcW w:w="1245" w:type="dxa"/>
            <w:tcMar/>
          </w:tcPr>
          <w:p w:rsidR="68DC718F" w:rsidP="2C2F623A" w:rsidRDefault="68DC718F" w14:paraId="536C95EE" w14:textId="4824C9FE">
            <w:pPr>
              <w:pStyle w:val="Normal"/>
              <w:bidi w:val="0"/>
              <w:rPr>
                <w:noProof w:val="0"/>
                <w:lang w:val="en-US"/>
              </w:rPr>
            </w:pPr>
            <w:r w:rsidRPr="2C2F623A" w:rsidR="68DC718F">
              <w:rPr>
                <w:noProof w:val="0"/>
                <w:lang w:val="en-US"/>
              </w:rPr>
              <w:t>Danny</w:t>
            </w:r>
          </w:p>
        </w:tc>
      </w:tr>
      <w:tr w:rsidR="2C2F623A" w:rsidTr="2C2F623A" w14:paraId="762373F7">
        <w:trPr>
          <w:trHeight w:val="300"/>
        </w:trPr>
        <w:tc>
          <w:tcPr>
            <w:tcW w:w="5520" w:type="dxa"/>
            <w:tcMar/>
          </w:tcPr>
          <w:p w:rsidR="68DC718F" w:rsidP="2C2F623A" w:rsidRDefault="68DC718F" w14:paraId="3527FCF7" w14:textId="2C60E052">
            <w:pPr>
              <w:pStyle w:val="Normal"/>
              <w:bidi w:val="0"/>
              <w:rPr>
                <w:noProof w:val="0"/>
                <w:lang w:val="en-US"/>
              </w:rPr>
            </w:pPr>
            <w:r w:rsidRPr="2C2F623A" w:rsidR="68DC718F">
              <w:rPr>
                <w:noProof w:val="0"/>
                <w:lang w:val="en-US"/>
              </w:rPr>
              <w:t>Add an end of game credit screen</w:t>
            </w:r>
          </w:p>
        </w:tc>
        <w:tc>
          <w:tcPr>
            <w:tcW w:w="690" w:type="dxa"/>
            <w:tcMar/>
          </w:tcPr>
          <w:p w:rsidR="68DC718F" w:rsidP="2C2F623A" w:rsidRDefault="68DC718F" w14:paraId="31F9FC74" w14:textId="518641CF">
            <w:pPr>
              <w:pStyle w:val="Normal"/>
              <w:bidi w:val="0"/>
              <w:rPr>
                <w:noProof w:val="0"/>
                <w:lang w:val="en-US"/>
              </w:rPr>
            </w:pPr>
            <w:r w:rsidRPr="2C2F623A" w:rsidR="68DC718F">
              <w:rPr>
                <w:noProof w:val="0"/>
                <w:lang w:val="en-US"/>
              </w:rPr>
              <w:t>3</w:t>
            </w:r>
          </w:p>
        </w:tc>
        <w:tc>
          <w:tcPr>
            <w:tcW w:w="1905" w:type="dxa"/>
            <w:tcMar/>
          </w:tcPr>
          <w:p w:rsidR="68DC718F" w:rsidP="2C2F623A" w:rsidRDefault="68DC718F" w14:paraId="450E5346" w14:textId="06594223">
            <w:pPr>
              <w:pStyle w:val="Normal"/>
              <w:bidi w:val="0"/>
              <w:rPr>
                <w:noProof w:val="0"/>
                <w:lang w:val="en-US"/>
              </w:rPr>
            </w:pPr>
            <w:r w:rsidRPr="2C2F623A" w:rsidR="68DC718F">
              <w:rPr>
                <w:noProof w:val="0"/>
                <w:lang w:val="en-US"/>
              </w:rPr>
              <w:t>Done</w:t>
            </w:r>
          </w:p>
        </w:tc>
        <w:tc>
          <w:tcPr>
            <w:tcW w:w="1245" w:type="dxa"/>
            <w:tcMar/>
          </w:tcPr>
          <w:p w:rsidR="68DC718F" w:rsidP="2C2F623A" w:rsidRDefault="68DC718F" w14:paraId="1F7EB7A3" w14:textId="7B8D4E33">
            <w:pPr>
              <w:pStyle w:val="Normal"/>
              <w:bidi w:val="0"/>
              <w:rPr>
                <w:noProof w:val="0"/>
                <w:lang w:val="en-US"/>
              </w:rPr>
            </w:pPr>
            <w:r w:rsidRPr="2C2F623A" w:rsidR="68DC718F">
              <w:rPr>
                <w:noProof w:val="0"/>
                <w:lang w:val="en-US"/>
              </w:rPr>
              <w:t>Danny</w:t>
            </w:r>
          </w:p>
        </w:tc>
      </w:tr>
      <w:tr w:rsidR="2C2F623A" w:rsidTr="2C2F623A" w14:paraId="5963573A">
        <w:trPr>
          <w:trHeight w:val="300"/>
        </w:trPr>
        <w:tc>
          <w:tcPr>
            <w:tcW w:w="5520" w:type="dxa"/>
            <w:tcMar/>
          </w:tcPr>
          <w:p w:rsidR="68DC718F" w:rsidP="2C2F623A" w:rsidRDefault="68DC718F" w14:paraId="5077FBA0" w14:textId="2DF49E8C">
            <w:pPr>
              <w:pStyle w:val="Normal"/>
              <w:bidi w:val="0"/>
              <w:rPr>
                <w:noProof w:val="0"/>
                <w:lang w:val="en-US"/>
              </w:rPr>
            </w:pPr>
            <w:r w:rsidRPr="2C2F623A" w:rsidR="68DC718F">
              <w:rPr>
                <w:noProof w:val="0"/>
                <w:lang w:val="en-US"/>
              </w:rPr>
              <w:t>Expand logic to make the crow guy jump downward</w:t>
            </w:r>
          </w:p>
        </w:tc>
        <w:tc>
          <w:tcPr>
            <w:tcW w:w="690" w:type="dxa"/>
            <w:tcMar/>
          </w:tcPr>
          <w:p w:rsidR="68DC718F" w:rsidP="2C2F623A" w:rsidRDefault="68DC718F" w14:paraId="112B66E8" w14:textId="480EBF20">
            <w:pPr>
              <w:pStyle w:val="Normal"/>
              <w:bidi w:val="0"/>
              <w:rPr>
                <w:noProof w:val="0"/>
                <w:lang w:val="en-US"/>
              </w:rPr>
            </w:pPr>
            <w:r w:rsidRPr="2C2F623A" w:rsidR="68DC718F">
              <w:rPr>
                <w:noProof w:val="0"/>
                <w:lang w:val="en-US"/>
              </w:rPr>
              <w:t>2</w:t>
            </w:r>
          </w:p>
        </w:tc>
        <w:tc>
          <w:tcPr>
            <w:tcW w:w="1905" w:type="dxa"/>
            <w:tcMar/>
          </w:tcPr>
          <w:p w:rsidR="68DC718F" w:rsidP="2C2F623A" w:rsidRDefault="68DC718F" w14:paraId="5DFF4064" w14:textId="615ADF4B">
            <w:pPr>
              <w:pStyle w:val="Normal"/>
              <w:bidi w:val="0"/>
              <w:rPr>
                <w:noProof w:val="0"/>
                <w:lang w:val="en-US"/>
              </w:rPr>
            </w:pPr>
            <w:r w:rsidRPr="2C2F623A" w:rsidR="68DC718F">
              <w:rPr>
                <w:noProof w:val="0"/>
                <w:lang w:val="en-US"/>
              </w:rPr>
              <w:t>Done</w:t>
            </w:r>
          </w:p>
        </w:tc>
        <w:tc>
          <w:tcPr>
            <w:tcW w:w="1245" w:type="dxa"/>
            <w:tcMar/>
          </w:tcPr>
          <w:p w:rsidR="68DC718F" w:rsidP="2C2F623A" w:rsidRDefault="68DC718F" w14:paraId="0E88E5B3" w14:textId="1C20ADE2">
            <w:pPr>
              <w:pStyle w:val="Normal"/>
              <w:bidi w:val="0"/>
              <w:rPr>
                <w:noProof w:val="0"/>
                <w:lang w:val="en-US"/>
              </w:rPr>
            </w:pPr>
            <w:r w:rsidRPr="2C2F623A" w:rsidR="68DC718F">
              <w:rPr>
                <w:noProof w:val="0"/>
                <w:lang w:val="en-US"/>
              </w:rPr>
              <w:t>Nazarii</w:t>
            </w:r>
          </w:p>
        </w:tc>
      </w:tr>
      <w:tr w:rsidR="2C2F623A" w:rsidTr="2C2F623A" w14:paraId="25732E76">
        <w:trPr>
          <w:trHeight w:val="300"/>
        </w:trPr>
        <w:tc>
          <w:tcPr>
            <w:tcW w:w="5520" w:type="dxa"/>
            <w:tcMar/>
          </w:tcPr>
          <w:p w:rsidR="68DC718F" w:rsidP="2C2F623A" w:rsidRDefault="68DC718F" w14:paraId="79E2F1C2" w14:textId="4EC92F57">
            <w:pPr>
              <w:pStyle w:val="Normal"/>
              <w:bidi w:val="0"/>
              <w:rPr>
                <w:noProof w:val="0"/>
                <w:lang w:val="en-US"/>
              </w:rPr>
            </w:pPr>
            <w:r w:rsidRPr="2C2F623A" w:rsidR="68DC718F">
              <w:rPr>
                <w:noProof w:val="0"/>
                <w:lang w:val="en-US"/>
              </w:rPr>
              <w:t>Refactor the enemy bot logic for maintenance purposes</w:t>
            </w:r>
          </w:p>
        </w:tc>
        <w:tc>
          <w:tcPr>
            <w:tcW w:w="690" w:type="dxa"/>
            <w:tcMar/>
          </w:tcPr>
          <w:p w:rsidR="68DC718F" w:rsidP="2C2F623A" w:rsidRDefault="68DC718F" w14:paraId="2AC9BE70" w14:textId="55CCA61D">
            <w:pPr>
              <w:pStyle w:val="Normal"/>
              <w:bidi w:val="0"/>
              <w:rPr>
                <w:noProof w:val="0"/>
                <w:lang w:val="en-US"/>
              </w:rPr>
            </w:pPr>
            <w:r w:rsidRPr="2C2F623A" w:rsidR="68DC718F">
              <w:rPr>
                <w:noProof w:val="0"/>
                <w:lang w:val="en-US"/>
              </w:rPr>
              <w:t>2</w:t>
            </w:r>
          </w:p>
        </w:tc>
        <w:tc>
          <w:tcPr>
            <w:tcW w:w="1905" w:type="dxa"/>
            <w:tcMar/>
          </w:tcPr>
          <w:p w:rsidR="68DC718F" w:rsidP="2C2F623A" w:rsidRDefault="68DC718F" w14:paraId="436A847F" w14:textId="6B3FC84E">
            <w:pPr>
              <w:pStyle w:val="Normal"/>
              <w:bidi w:val="0"/>
              <w:rPr>
                <w:noProof w:val="0"/>
                <w:lang w:val="en-US"/>
              </w:rPr>
            </w:pPr>
            <w:r w:rsidRPr="2C2F623A" w:rsidR="68DC718F">
              <w:rPr>
                <w:noProof w:val="0"/>
                <w:lang w:val="en-US"/>
              </w:rPr>
              <w:t>Done</w:t>
            </w:r>
          </w:p>
        </w:tc>
        <w:tc>
          <w:tcPr>
            <w:tcW w:w="1245" w:type="dxa"/>
            <w:tcMar/>
          </w:tcPr>
          <w:p w:rsidR="68DC718F" w:rsidP="2C2F623A" w:rsidRDefault="68DC718F" w14:paraId="1D53BCB5" w14:textId="24A51FF5">
            <w:pPr>
              <w:pStyle w:val="Normal"/>
              <w:bidi w:val="0"/>
              <w:rPr>
                <w:noProof w:val="0"/>
                <w:lang w:val="en-US"/>
              </w:rPr>
            </w:pPr>
            <w:r w:rsidRPr="2C2F623A" w:rsidR="68DC718F">
              <w:rPr>
                <w:noProof w:val="0"/>
                <w:lang w:val="en-US"/>
              </w:rPr>
              <w:t>Nazarii</w:t>
            </w:r>
          </w:p>
        </w:tc>
      </w:tr>
      <w:tr w:rsidR="2C2F623A" w:rsidTr="2C2F623A" w14:paraId="68F05B43">
        <w:trPr>
          <w:trHeight w:val="300"/>
        </w:trPr>
        <w:tc>
          <w:tcPr>
            <w:tcW w:w="5520" w:type="dxa"/>
            <w:tcMar/>
          </w:tcPr>
          <w:p w:rsidR="68DC718F" w:rsidP="2C2F623A" w:rsidRDefault="68DC718F" w14:paraId="5758EFEE" w14:textId="6E1D2AEF">
            <w:pPr>
              <w:pStyle w:val="Normal"/>
              <w:bidi w:val="0"/>
              <w:rPr>
                <w:noProof w:val="0"/>
                <w:lang w:val="en-US"/>
              </w:rPr>
            </w:pPr>
            <w:r w:rsidRPr="2C2F623A" w:rsidR="68DC718F">
              <w:rPr>
                <w:noProof w:val="0"/>
                <w:lang w:val="en-US"/>
              </w:rPr>
              <w:t>Load right health into level 2</w:t>
            </w:r>
          </w:p>
        </w:tc>
        <w:tc>
          <w:tcPr>
            <w:tcW w:w="690" w:type="dxa"/>
            <w:tcMar/>
          </w:tcPr>
          <w:p w:rsidR="68DC718F" w:rsidP="2C2F623A" w:rsidRDefault="68DC718F" w14:paraId="723EA48C" w14:textId="3E70F21B">
            <w:pPr>
              <w:pStyle w:val="Normal"/>
              <w:bidi w:val="0"/>
              <w:rPr>
                <w:noProof w:val="0"/>
                <w:lang w:val="en-US"/>
              </w:rPr>
            </w:pPr>
            <w:r w:rsidRPr="2C2F623A" w:rsidR="68DC718F">
              <w:rPr>
                <w:noProof w:val="0"/>
                <w:lang w:val="en-US"/>
              </w:rPr>
              <w:t>3</w:t>
            </w:r>
          </w:p>
        </w:tc>
        <w:tc>
          <w:tcPr>
            <w:tcW w:w="1905" w:type="dxa"/>
            <w:tcMar/>
          </w:tcPr>
          <w:p w:rsidR="68DC718F" w:rsidP="2C2F623A" w:rsidRDefault="68DC718F" w14:paraId="186A3A87" w14:textId="679A850F">
            <w:pPr>
              <w:pStyle w:val="Normal"/>
              <w:bidi w:val="0"/>
              <w:rPr>
                <w:noProof w:val="0"/>
                <w:lang w:val="en-US"/>
              </w:rPr>
            </w:pPr>
            <w:r w:rsidRPr="2C2F623A" w:rsidR="68DC718F">
              <w:rPr>
                <w:noProof w:val="0"/>
                <w:lang w:val="en-US"/>
              </w:rPr>
              <w:t>Done</w:t>
            </w:r>
          </w:p>
        </w:tc>
        <w:tc>
          <w:tcPr>
            <w:tcW w:w="1245" w:type="dxa"/>
            <w:tcMar/>
          </w:tcPr>
          <w:p w:rsidR="68DC718F" w:rsidP="2C2F623A" w:rsidRDefault="68DC718F" w14:paraId="6C5077B8" w14:textId="150E443A">
            <w:pPr>
              <w:pStyle w:val="Normal"/>
              <w:bidi w:val="0"/>
              <w:rPr>
                <w:noProof w:val="0"/>
                <w:lang w:val="en-US"/>
              </w:rPr>
            </w:pPr>
            <w:r w:rsidRPr="2C2F623A" w:rsidR="68DC718F">
              <w:rPr>
                <w:noProof w:val="0"/>
                <w:lang w:val="en-US"/>
              </w:rPr>
              <w:t>Tyler</w:t>
            </w:r>
          </w:p>
        </w:tc>
      </w:tr>
      <w:tr w:rsidR="2C2F623A" w:rsidTr="2C2F623A" w14:paraId="4303E115">
        <w:trPr>
          <w:trHeight w:val="300"/>
        </w:trPr>
        <w:tc>
          <w:tcPr>
            <w:tcW w:w="5520" w:type="dxa"/>
            <w:tcMar/>
          </w:tcPr>
          <w:p w:rsidR="4F3BA698" w:rsidP="2C2F623A" w:rsidRDefault="4F3BA698" w14:paraId="179A0C45" w14:textId="4E1C2C68">
            <w:pPr>
              <w:pStyle w:val="Normal"/>
              <w:bidi w:val="0"/>
              <w:rPr>
                <w:noProof w:val="0"/>
                <w:lang w:val="en-US"/>
              </w:rPr>
            </w:pPr>
            <w:r w:rsidRPr="2C2F623A" w:rsidR="4F3BA698">
              <w:rPr>
                <w:noProof w:val="0"/>
                <w:lang w:val="en-US"/>
              </w:rPr>
              <w:t>Move health potion to the left</w:t>
            </w:r>
          </w:p>
        </w:tc>
        <w:tc>
          <w:tcPr>
            <w:tcW w:w="690" w:type="dxa"/>
            <w:tcMar/>
          </w:tcPr>
          <w:p w:rsidR="4F3BA698" w:rsidP="2C2F623A" w:rsidRDefault="4F3BA698" w14:paraId="15CBF1E9" w14:textId="19C913C2">
            <w:pPr>
              <w:pStyle w:val="Normal"/>
              <w:bidi w:val="0"/>
              <w:rPr>
                <w:noProof w:val="0"/>
                <w:lang w:val="en-US"/>
              </w:rPr>
            </w:pPr>
            <w:r w:rsidRPr="2C2F623A" w:rsidR="4F3BA698">
              <w:rPr>
                <w:noProof w:val="0"/>
                <w:lang w:val="en-US"/>
              </w:rPr>
              <w:t>1</w:t>
            </w:r>
          </w:p>
        </w:tc>
        <w:tc>
          <w:tcPr>
            <w:tcW w:w="1905" w:type="dxa"/>
            <w:tcMar/>
          </w:tcPr>
          <w:p w:rsidR="4F3BA698" w:rsidP="2C2F623A" w:rsidRDefault="4F3BA698" w14:paraId="7E62719C" w14:textId="2ED1F3BA">
            <w:pPr>
              <w:pStyle w:val="Normal"/>
              <w:bidi w:val="0"/>
              <w:rPr>
                <w:noProof w:val="0"/>
                <w:lang w:val="en-US"/>
              </w:rPr>
            </w:pPr>
            <w:r w:rsidRPr="2C2F623A" w:rsidR="4F3BA698">
              <w:rPr>
                <w:noProof w:val="0"/>
                <w:lang w:val="en-US"/>
              </w:rPr>
              <w:t>Done</w:t>
            </w:r>
          </w:p>
        </w:tc>
        <w:tc>
          <w:tcPr>
            <w:tcW w:w="1245" w:type="dxa"/>
            <w:tcMar/>
          </w:tcPr>
          <w:p w:rsidR="4F3BA698" w:rsidP="2C2F623A" w:rsidRDefault="4F3BA698" w14:paraId="3FEB5594" w14:textId="479939E0">
            <w:pPr>
              <w:pStyle w:val="Normal"/>
              <w:bidi w:val="0"/>
              <w:rPr>
                <w:noProof w:val="0"/>
                <w:lang w:val="en-US"/>
              </w:rPr>
            </w:pPr>
            <w:r w:rsidRPr="2C2F623A" w:rsidR="4F3BA698">
              <w:rPr>
                <w:noProof w:val="0"/>
                <w:lang w:val="en-US"/>
              </w:rPr>
              <w:t>Danny</w:t>
            </w:r>
          </w:p>
        </w:tc>
      </w:tr>
      <w:tr w:rsidR="2C2F623A" w:rsidTr="2C2F623A" w14:paraId="755CABEC">
        <w:trPr>
          <w:trHeight w:val="300"/>
        </w:trPr>
        <w:tc>
          <w:tcPr>
            <w:tcW w:w="5520" w:type="dxa"/>
            <w:tcMar/>
          </w:tcPr>
          <w:p w:rsidR="4F3BA698" w:rsidP="2C2F623A" w:rsidRDefault="4F3BA698" w14:paraId="6CD6415A" w14:textId="2111F5ED">
            <w:pPr>
              <w:pStyle w:val="Normal"/>
              <w:bidi w:val="0"/>
              <w:rPr>
                <w:noProof w:val="0"/>
                <w:lang w:val="en-US"/>
              </w:rPr>
            </w:pPr>
            <w:r w:rsidRPr="2C2F623A" w:rsidR="4F3BA698">
              <w:rPr>
                <w:noProof w:val="0"/>
                <w:lang w:val="en-US"/>
              </w:rPr>
              <w:t>Fix getting stuck at the walls</w:t>
            </w:r>
          </w:p>
        </w:tc>
        <w:tc>
          <w:tcPr>
            <w:tcW w:w="690" w:type="dxa"/>
            <w:tcMar/>
          </w:tcPr>
          <w:p w:rsidR="4D21A148" w:rsidP="2C2F623A" w:rsidRDefault="4D21A148" w14:paraId="478288A5" w14:textId="5DAF541B">
            <w:pPr>
              <w:pStyle w:val="Normal"/>
              <w:bidi w:val="0"/>
              <w:rPr>
                <w:noProof w:val="0"/>
                <w:lang w:val="en-US"/>
              </w:rPr>
            </w:pPr>
            <w:r w:rsidRPr="2C2F623A" w:rsidR="4D21A148">
              <w:rPr>
                <w:noProof w:val="0"/>
                <w:lang w:val="en-US"/>
              </w:rPr>
              <w:t>2</w:t>
            </w:r>
          </w:p>
        </w:tc>
        <w:tc>
          <w:tcPr>
            <w:tcW w:w="1905" w:type="dxa"/>
            <w:tcMar/>
          </w:tcPr>
          <w:p w:rsidR="4D21A148" w:rsidP="2C2F623A" w:rsidRDefault="4D21A148" w14:paraId="51713260" w14:textId="788A4C0A">
            <w:pPr>
              <w:pStyle w:val="Normal"/>
              <w:bidi w:val="0"/>
              <w:rPr>
                <w:noProof w:val="0"/>
                <w:lang w:val="en-US"/>
              </w:rPr>
            </w:pPr>
            <w:r w:rsidRPr="2C2F623A" w:rsidR="4D21A148">
              <w:rPr>
                <w:noProof w:val="0"/>
                <w:lang w:val="en-US"/>
              </w:rPr>
              <w:t>Done</w:t>
            </w:r>
          </w:p>
        </w:tc>
        <w:tc>
          <w:tcPr>
            <w:tcW w:w="1245" w:type="dxa"/>
            <w:tcMar/>
          </w:tcPr>
          <w:p w:rsidR="4D21A148" w:rsidP="2C2F623A" w:rsidRDefault="4D21A148" w14:paraId="6C2C782A" w14:textId="57164212">
            <w:pPr>
              <w:pStyle w:val="Normal"/>
              <w:bidi w:val="0"/>
              <w:rPr>
                <w:noProof w:val="0"/>
                <w:lang w:val="en-US"/>
              </w:rPr>
            </w:pPr>
            <w:r w:rsidRPr="2C2F623A" w:rsidR="4D21A148">
              <w:rPr>
                <w:noProof w:val="0"/>
                <w:lang w:val="en-US"/>
              </w:rPr>
              <w:t>Nazarii</w:t>
            </w:r>
          </w:p>
        </w:tc>
      </w:tr>
      <w:tr w:rsidR="2C2F623A" w:rsidTr="2C2F623A" w14:paraId="463C4757">
        <w:trPr>
          <w:trHeight w:val="300"/>
        </w:trPr>
        <w:tc>
          <w:tcPr>
            <w:tcW w:w="5520" w:type="dxa"/>
            <w:tcMar/>
          </w:tcPr>
          <w:p w:rsidR="4D21A148" w:rsidP="2C2F623A" w:rsidRDefault="4D21A148" w14:paraId="02BD0369" w14:textId="296DB652">
            <w:pPr>
              <w:pStyle w:val="Normal"/>
              <w:bidi w:val="0"/>
              <w:rPr>
                <w:noProof w:val="0"/>
                <w:lang w:val="en-US"/>
              </w:rPr>
            </w:pPr>
            <w:r w:rsidRPr="2C2F623A" w:rsidR="4D21A148">
              <w:rPr>
                <w:noProof w:val="0"/>
                <w:lang w:val="en-US"/>
              </w:rPr>
              <w:t>Fix automatic jump on level 2</w:t>
            </w:r>
          </w:p>
        </w:tc>
        <w:tc>
          <w:tcPr>
            <w:tcW w:w="690" w:type="dxa"/>
            <w:tcMar/>
          </w:tcPr>
          <w:p w:rsidR="4D21A148" w:rsidP="2C2F623A" w:rsidRDefault="4D21A148" w14:paraId="06326211" w14:textId="01778D92">
            <w:pPr>
              <w:pStyle w:val="Normal"/>
              <w:bidi w:val="0"/>
              <w:rPr>
                <w:noProof w:val="0"/>
                <w:lang w:val="en-US"/>
              </w:rPr>
            </w:pPr>
            <w:r w:rsidRPr="2C2F623A" w:rsidR="4D21A148">
              <w:rPr>
                <w:noProof w:val="0"/>
                <w:lang w:val="en-US"/>
              </w:rPr>
              <w:t>2</w:t>
            </w:r>
          </w:p>
        </w:tc>
        <w:tc>
          <w:tcPr>
            <w:tcW w:w="1905" w:type="dxa"/>
            <w:tcMar/>
          </w:tcPr>
          <w:p w:rsidR="4D21A148" w:rsidP="2C2F623A" w:rsidRDefault="4D21A148" w14:paraId="406E934A" w14:textId="5C6EE7BF">
            <w:pPr>
              <w:pStyle w:val="Normal"/>
              <w:bidi w:val="0"/>
              <w:rPr>
                <w:noProof w:val="0"/>
                <w:lang w:val="en-US"/>
              </w:rPr>
            </w:pPr>
            <w:r w:rsidRPr="2C2F623A" w:rsidR="4D21A148">
              <w:rPr>
                <w:noProof w:val="0"/>
                <w:lang w:val="en-US"/>
              </w:rPr>
              <w:t>Done</w:t>
            </w:r>
          </w:p>
        </w:tc>
        <w:tc>
          <w:tcPr>
            <w:tcW w:w="1245" w:type="dxa"/>
            <w:tcMar/>
          </w:tcPr>
          <w:p w:rsidR="4D21A148" w:rsidP="2C2F623A" w:rsidRDefault="4D21A148" w14:paraId="06A6AC4E" w14:textId="68AA333F">
            <w:pPr>
              <w:pStyle w:val="Normal"/>
              <w:bidi w:val="0"/>
              <w:rPr>
                <w:noProof w:val="0"/>
                <w:lang w:val="en-US"/>
              </w:rPr>
            </w:pPr>
            <w:r w:rsidRPr="2C2F623A" w:rsidR="4D21A148">
              <w:rPr>
                <w:noProof w:val="0"/>
                <w:lang w:val="en-US"/>
              </w:rPr>
              <w:t>Nazarii</w:t>
            </w:r>
          </w:p>
        </w:tc>
      </w:tr>
      <w:tr w:rsidR="2C2F623A" w:rsidTr="2C2F623A" w14:paraId="6DF5E216">
        <w:trPr>
          <w:trHeight w:val="300"/>
        </w:trPr>
        <w:tc>
          <w:tcPr>
            <w:tcW w:w="5520" w:type="dxa"/>
            <w:tcMar/>
          </w:tcPr>
          <w:p w:rsidR="4D21A148" w:rsidP="2C2F623A" w:rsidRDefault="4D21A148" w14:paraId="682BEB6D" w14:textId="3C1094C7">
            <w:pPr>
              <w:pStyle w:val="Normal"/>
              <w:bidi w:val="0"/>
              <w:rPr>
                <w:noProof w:val="0"/>
                <w:color w:val="FF0000"/>
                <w:lang w:val="en-US"/>
              </w:rPr>
            </w:pPr>
            <w:r w:rsidRPr="2C2F623A" w:rsidR="4D21A148">
              <w:rPr>
                <w:noProof w:val="0"/>
                <w:lang w:val="en-US"/>
              </w:rPr>
              <w:t>Fix teleporting issues</w:t>
            </w:r>
          </w:p>
        </w:tc>
        <w:tc>
          <w:tcPr>
            <w:tcW w:w="690" w:type="dxa"/>
            <w:tcMar/>
          </w:tcPr>
          <w:p w:rsidR="4D21A148" w:rsidP="2C2F623A" w:rsidRDefault="4D21A148" w14:paraId="05CB3416" w14:textId="2B885415">
            <w:pPr>
              <w:pStyle w:val="Normal"/>
              <w:bidi w:val="0"/>
              <w:rPr>
                <w:noProof w:val="0"/>
                <w:lang w:val="en-US"/>
              </w:rPr>
            </w:pPr>
            <w:r w:rsidRPr="2C2F623A" w:rsidR="4D21A148">
              <w:rPr>
                <w:noProof w:val="0"/>
                <w:lang w:val="en-US"/>
              </w:rPr>
              <w:t>4</w:t>
            </w:r>
          </w:p>
        </w:tc>
        <w:tc>
          <w:tcPr>
            <w:tcW w:w="1905" w:type="dxa"/>
            <w:tcMar/>
          </w:tcPr>
          <w:p w:rsidR="4D21A148" w:rsidP="2C2F623A" w:rsidRDefault="4D21A148" w14:paraId="623B334A" w14:textId="2325BD17">
            <w:pPr>
              <w:pStyle w:val="Normal"/>
              <w:bidi w:val="0"/>
              <w:rPr>
                <w:noProof w:val="0"/>
                <w:lang w:val="en-US"/>
              </w:rPr>
            </w:pPr>
            <w:r w:rsidRPr="2C2F623A" w:rsidR="4D21A148">
              <w:rPr>
                <w:noProof w:val="0"/>
                <w:lang w:val="en-US"/>
              </w:rPr>
              <w:t>Done</w:t>
            </w:r>
          </w:p>
        </w:tc>
        <w:tc>
          <w:tcPr>
            <w:tcW w:w="1245" w:type="dxa"/>
            <w:tcMar/>
          </w:tcPr>
          <w:p w:rsidR="4D21A148" w:rsidP="2C2F623A" w:rsidRDefault="4D21A148" w14:paraId="0E11FC8E" w14:textId="5EF3F123">
            <w:pPr>
              <w:pStyle w:val="Normal"/>
              <w:bidi w:val="0"/>
              <w:rPr>
                <w:noProof w:val="0"/>
                <w:lang w:val="en-US"/>
              </w:rPr>
            </w:pPr>
            <w:r w:rsidRPr="2C2F623A" w:rsidR="4D21A148">
              <w:rPr>
                <w:noProof w:val="0"/>
                <w:lang w:val="en-US"/>
              </w:rPr>
              <w:t>Nazarii</w:t>
            </w:r>
          </w:p>
        </w:tc>
      </w:tr>
    </w:tbl>
    <w:p w:rsidR="3F3061DC" w:rsidP="2C2F623A" w:rsidRDefault="3F3061DC" w14:paraId="4E5AA255" w14:textId="1892C5E0">
      <w:pPr>
        <w:pStyle w:val="Normal"/>
        <w:keepNext w:val="1"/>
        <w:keepLines w:val="0"/>
        <w:rPr>
          <w:noProof w:val="0"/>
          <w:lang w:val="en-US"/>
        </w:rPr>
      </w:pPr>
      <w:r w:rsidRPr="2C2F623A" w:rsidR="3F3061DC">
        <w:rPr>
          <w:noProof w:val="0"/>
          <w:lang w:val="en-US"/>
        </w:rPr>
        <w:t>Total velocity:</w:t>
      </w:r>
      <w:r w:rsidRPr="2C2F623A" w:rsidR="6D21CF01">
        <w:rPr>
          <w:noProof w:val="0"/>
          <w:lang w:val="en-US"/>
        </w:rPr>
        <w:t xml:space="preserve"> 34</w:t>
      </w:r>
    </w:p>
    <w:p w:rsidR="2C2F623A" w:rsidP="2C2F623A" w:rsidRDefault="2C2F623A" w14:paraId="48756EEF" w14:textId="1A219B69">
      <w:pPr>
        <w:pStyle w:val="Normal"/>
        <w:keepNext w:val="1"/>
        <w:keepLines w:val="0"/>
        <w:rPr>
          <w:noProof w:val="0"/>
          <w:lang w:val="en-US"/>
        </w:rPr>
      </w:pPr>
    </w:p>
    <w:p w:rsidR="3A303C89" w:rsidP="2C2F623A" w:rsidRDefault="3A303C89" w14:paraId="49250794" w14:textId="7EEA5DAC">
      <w:pPr>
        <w:pStyle w:val="Heading2"/>
        <w:keepNext w:val="1"/>
        <w:keepLines w:val="0"/>
        <w:suppressLineNumbers w:val="0"/>
        <w:bidi w:val="0"/>
        <w:spacing w:before="240" w:beforeAutospacing="off" w:after="60" w:afterAutospacing="off" w:line="240" w:lineRule="auto"/>
        <w:ind w:left="0" w:right="0"/>
        <w:jc w:val="left"/>
        <w:rPr>
          <w:rFonts w:ascii="Arial" w:hAnsi="Arial" w:eastAsia="Arial" w:cs="Arial"/>
          <w:b w:val="1"/>
          <w:bCs w:val="1"/>
          <w:i w:val="0"/>
          <w:iCs w:val="0"/>
          <w:noProof w:val="0"/>
          <w:color w:val="4F81BD"/>
          <w:sz w:val="24"/>
          <w:szCs w:val="24"/>
          <w:lang w:val="en-US"/>
        </w:rPr>
      </w:pPr>
      <w:bookmarkStart w:name="_Toc1156595328" w:id="1186805343"/>
      <w:r w:rsidRPr="2C2F623A" w:rsidR="3A303C89">
        <w:rPr>
          <w:rFonts w:ascii="Arial" w:hAnsi="Arial" w:eastAsia="Arial" w:cs="Arial"/>
          <w:b w:val="1"/>
          <w:bCs w:val="1"/>
          <w:i w:val="0"/>
          <w:iCs w:val="0"/>
          <w:noProof w:val="0"/>
          <w:color w:val="4F81BD"/>
          <w:sz w:val="24"/>
          <w:szCs w:val="24"/>
          <w:lang w:val="en-US"/>
        </w:rPr>
        <w:t>Risk Table</w:t>
      </w:r>
      <w:bookmarkEnd w:id="1186805343"/>
    </w:p>
    <w:tbl>
      <w:tblPr>
        <w:tblStyle w:val="TableGrid"/>
        <w:tblW w:w="9360" w:type="dxa"/>
        <w:tblLook w:val="06A0" w:firstRow="1" w:lastRow="0" w:firstColumn="1" w:lastColumn="0" w:noHBand="1" w:noVBand="1"/>
      </w:tblPr>
      <w:tblGrid>
        <w:gridCol w:w="3780"/>
        <w:gridCol w:w="1275"/>
        <w:gridCol w:w="1470"/>
        <w:gridCol w:w="1005"/>
        <w:gridCol w:w="1830"/>
      </w:tblGrid>
      <w:tr w:rsidR="2036C2E0" w:rsidTr="2C2F623A" w14:paraId="202BE249">
        <w:trPr>
          <w:trHeight w:val="300"/>
        </w:trPr>
        <w:tc>
          <w:tcPr>
            <w:tcW w:w="3780" w:type="dxa"/>
            <w:tcMar/>
          </w:tcPr>
          <w:p w:rsidR="69E97149" w:rsidP="2C2F623A" w:rsidRDefault="69E97149" w14:paraId="1859AAE6" w14:textId="764BBFD4">
            <w:pPr>
              <w:pStyle w:val="Normal"/>
              <w:rPr>
                <w:b w:val="1"/>
                <w:bCs w:val="1"/>
                <w:noProof w:val="0"/>
                <w:lang w:val="en-US"/>
              </w:rPr>
            </w:pPr>
            <w:r w:rsidRPr="2C2F623A" w:rsidR="743BBCA8">
              <w:rPr>
                <w:b w:val="1"/>
                <w:bCs w:val="1"/>
                <w:noProof w:val="0"/>
                <w:lang w:val="en-US"/>
              </w:rPr>
              <w:t>Risk</w:t>
            </w:r>
          </w:p>
        </w:tc>
        <w:tc>
          <w:tcPr>
            <w:tcW w:w="1275" w:type="dxa"/>
            <w:tcMar/>
          </w:tcPr>
          <w:p w:rsidR="69E97149" w:rsidP="2C2F623A" w:rsidRDefault="69E97149" w14:paraId="2A9DFA8C" w14:textId="57D9DE67">
            <w:pPr>
              <w:pStyle w:val="Normal"/>
              <w:rPr>
                <w:b w:val="1"/>
                <w:bCs w:val="1"/>
                <w:noProof w:val="0"/>
                <w:lang w:val="en-US"/>
              </w:rPr>
            </w:pPr>
            <w:r w:rsidRPr="2C2F623A" w:rsidR="743BBCA8">
              <w:rPr>
                <w:b w:val="1"/>
                <w:bCs w:val="1"/>
                <w:noProof w:val="0"/>
                <w:lang w:val="en-US"/>
              </w:rPr>
              <w:t>Categor</w:t>
            </w:r>
            <w:r w:rsidRPr="2C2F623A" w:rsidR="2AE66F9D">
              <w:rPr>
                <w:b w:val="1"/>
                <w:bCs w:val="1"/>
                <w:noProof w:val="0"/>
                <w:lang w:val="en-US"/>
              </w:rPr>
              <w:t>y</w:t>
            </w:r>
          </w:p>
        </w:tc>
        <w:tc>
          <w:tcPr>
            <w:tcW w:w="1470" w:type="dxa"/>
            <w:tcMar/>
          </w:tcPr>
          <w:p w:rsidR="69E97149" w:rsidP="2C2F623A" w:rsidRDefault="69E97149" w14:paraId="3C6F0810" w14:textId="7B967096">
            <w:pPr>
              <w:pStyle w:val="Normal"/>
              <w:rPr>
                <w:b w:val="1"/>
                <w:bCs w:val="1"/>
                <w:noProof w:val="0"/>
                <w:lang w:val="en-US"/>
              </w:rPr>
            </w:pPr>
            <w:r w:rsidRPr="2C2F623A" w:rsidR="743BBCA8">
              <w:rPr>
                <w:b w:val="1"/>
                <w:bCs w:val="1"/>
                <w:noProof w:val="0"/>
                <w:lang w:val="en-US"/>
              </w:rPr>
              <w:t>Probabilit</w:t>
            </w:r>
            <w:r w:rsidRPr="2C2F623A" w:rsidR="346AC1B3">
              <w:rPr>
                <w:b w:val="1"/>
                <w:bCs w:val="1"/>
                <w:noProof w:val="0"/>
                <w:lang w:val="en-US"/>
              </w:rPr>
              <w:t>y</w:t>
            </w:r>
          </w:p>
        </w:tc>
        <w:tc>
          <w:tcPr>
            <w:tcW w:w="1005" w:type="dxa"/>
            <w:tcMar/>
          </w:tcPr>
          <w:p w:rsidR="69E97149" w:rsidP="2C2F623A" w:rsidRDefault="69E97149" w14:paraId="072487D2" w14:textId="44CD4C8C">
            <w:pPr>
              <w:pStyle w:val="Normal"/>
              <w:rPr>
                <w:b w:val="1"/>
                <w:bCs w:val="1"/>
                <w:noProof w:val="0"/>
                <w:lang w:val="en-US"/>
              </w:rPr>
            </w:pPr>
            <w:r w:rsidRPr="2C2F623A" w:rsidR="743BBCA8">
              <w:rPr>
                <w:b w:val="1"/>
                <w:bCs w:val="1"/>
                <w:noProof w:val="0"/>
                <w:lang w:val="en-US"/>
              </w:rPr>
              <w:t>Impact</w:t>
            </w:r>
          </w:p>
        </w:tc>
        <w:tc>
          <w:tcPr>
            <w:tcW w:w="1830" w:type="dxa"/>
            <w:tcMar/>
          </w:tcPr>
          <w:p w:rsidR="69E97149" w:rsidP="2C2F623A" w:rsidRDefault="69E97149" w14:paraId="320AA8F0" w14:textId="2C201FA1">
            <w:pPr>
              <w:pStyle w:val="Normal"/>
              <w:rPr>
                <w:b w:val="1"/>
                <w:bCs w:val="1"/>
                <w:noProof w:val="0"/>
                <w:lang w:val="en-US"/>
              </w:rPr>
            </w:pPr>
            <w:r w:rsidRPr="2C2F623A" w:rsidR="743BBCA8">
              <w:rPr>
                <w:b w:val="1"/>
                <w:bCs w:val="1"/>
                <w:noProof w:val="0"/>
                <w:lang w:val="en-US"/>
              </w:rPr>
              <w:t>Risk Exposure</w:t>
            </w:r>
          </w:p>
        </w:tc>
      </w:tr>
      <w:tr w:rsidR="2036C2E0" w:rsidTr="2C2F623A" w14:paraId="2AC9FE67">
        <w:trPr>
          <w:trHeight w:val="300"/>
        </w:trPr>
        <w:tc>
          <w:tcPr>
            <w:tcW w:w="3780" w:type="dxa"/>
            <w:tcMar/>
          </w:tcPr>
          <w:p w:rsidR="41EC3B56" w:rsidP="2036C2E0" w:rsidRDefault="41EC3B56" w14:paraId="62CF24D2" w14:textId="028F5999">
            <w:pPr>
              <w:pStyle w:val="Normal"/>
              <w:rPr>
                <w:noProof w:val="0"/>
                <w:lang w:val="en-US"/>
              </w:rPr>
            </w:pPr>
            <w:r w:rsidRPr="2036C2E0" w:rsidR="41EC3B56">
              <w:rPr>
                <w:noProof w:val="0"/>
                <w:lang w:val="en-US"/>
              </w:rPr>
              <w:t xml:space="preserve">Velocity </w:t>
            </w:r>
            <w:r w:rsidRPr="2036C2E0" w:rsidR="65EF0E1C">
              <w:rPr>
                <w:noProof w:val="0"/>
                <w:lang w:val="en-US"/>
              </w:rPr>
              <w:t>estimate may be low</w:t>
            </w:r>
          </w:p>
        </w:tc>
        <w:tc>
          <w:tcPr>
            <w:tcW w:w="1275" w:type="dxa"/>
            <w:tcMar/>
          </w:tcPr>
          <w:p w:rsidR="65EF0E1C" w:rsidP="2036C2E0" w:rsidRDefault="65EF0E1C" w14:paraId="399EAB7A" w14:textId="6323C687">
            <w:pPr>
              <w:pStyle w:val="Normal"/>
              <w:rPr>
                <w:noProof w:val="0"/>
                <w:lang w:val="en-US"/>
              </w:rPr>
            </w:pPr>
            <w:r w:rsidRPr="2036C2E0" w:rsidR="65EF0E1C">
              <w:rPr>
                <w:noProof w:val="0"/>
                <w:lang w:val="en-US"/>
              </w:rPr>
              <w:t>PS</w:t>
            </w:r>
          </w:p>
        </w:tc>
        <w:tc>
          <w:tcPr>
            <w:tcW w:w="1470" w:type="dxa"/>
            <w:tcMar/>
          </w:tcPr>
          <w:p w:rsidR="65EF0E1C" w:rsidP="2036C2E0" w:rsidRDefault="65EF0E1C" w14:paraId="4C2FF59C" w14:textId="30749735">
            <w:pPr>
              <w:pStyle w:val="Normal"/>
              <w:rPr>
                <w:noProof w:val="0"/>
                <w:lang w:val="en-US"/>
              </w:rPr>
            </w:pPr>
            <w:r w:rsidRPr="2036C2E0" w:rsidR="65EF0E1C">
              <w:rPr>
                <w:noProof w:val="0"/>
                <w:lang w:val="en-US"/>
              </w:rPr>
              <w:t>70%</w:t>
            </w:r>
          </w:p>
        </w:tc>
        <w:tc>
          <w:tcPr>
            <w:tcW w:w="1005" w:type="dxa"/>
            <w:tcMar/>
          </w:tcPr>
          <w:p w:rsidR="65EF0E1C" w:rsidP="2036C2E0" w:rsidRDefault="65EF0E1C" w14:paraId="555DFE67" w14:textId="4A918C77">
            <w:pPr>
              <w:pStyle w:val="Normal"/>
              <w:rPr>
                <w:noProof w:val="0"/>
                <w:lang w:val="en-US"/>
              </w:rPr>
            </w:pPr>
            <w:r w:rsidRPr="2036C2E0" w:rsidR="65EF0E1C">
              <w:rPr>
                <w:noProof w:val="0"/>
                <w:lang w:val="en-US"/>
              </w:rPr>
              <w:t>2</w:t>
            </w:r>
          </w:p>
        </w:tc>
        <w:tc>
          <w:tcPr>
            <w:tcW w:w="1830" w:type="dxa"/>
            <w:tcMar/>
          </w:tcPr>
          <w:p w:rsidR="579C2EE5" w:rsidP="2036C2E0" w:rsidRDefault="579C2EE5" w14:paraId="59D91960" w14:textId="4C8B758B">
            <w:pPr>
              <w:pStyle w:val="Normal"/>
              <w:rPr>
                <w:noProof w:val="0"/>
                <w:lang w:val="en-US"/>
              </w:rPr>
            </w:pPr>
            <w:r w:rsidRPr="2036C2E0" w:rsidR="579C2EE5">
              <w:rPr>
                <w:noProof w:val="0"/>
                <w:lang w:val="en-US"/>
              </w:rPr>
              <w:t>1.4</w:t>
            </w:r>
          </w:p>
        </w:tc>
      </w:tr>
      <w:tr w:rsidR="2036C2E0" w:rsidTr="2C2F623A" w14:paraId="6F71E156">
        <w:trPr>
          <w:trHeight w:val="300"/>
        </w:trPr>
        <w:tc>
          <w:tcPr>
            <w:tcW w:w="3780" w:type="dxa"/>
            <w:tcMar/>
          </w:tcPr>
          <w:p w:rsidR="31842DE3" w:rsidP="2036C2E0" w:rsidRDefault="31842DE3" w14:paraId="2094FCC6" w14:textId="6AE864F0">
            <w:pPr>
              <w:pStyle w:val="Normal"/>
              <w:rPr>
                <w:noProof w:val="0"/>
                <w:lang w:val="en-US"/>
              </w:rPr>
            </w:pPr>
            <w:r w:rsidRPr="2036C2E0" w:rsidR="31842DE3">
              <w:rPr>
                <w:noProof w:val="0"/>
                <w:lang w:val="en-US"/>
              </w:rPr>
              <w:t>Team Member leaves</w:t>
            </w:r>
          </w:p>
        </w:tc>
        <w:tc>
          <w:tcPr>
            <w:tcW w:w="1275" w:type="dxa"/>
            <w:tcMar/>
          </w:tcPr>
          <w:p w:rsidR="31842DE3" w:rsidP="2036C2E0" w:rsidRDefault="31842DE3" w14:paraId="56AF317E" w14:textId="5FB8CF55">
            <w:pPr>
              <w:pStyle w:val="Normal"/>
              <w:rPr>
                <w:noProof w:val="0"/>
                <w:lang w:val="en-US"/>
              </w:rPr>
            </w:pPr>
            <w:r w:rsidRPr="2036C2E0" w:rsidR="31842DE3">
              <w:rPr>
                <w:noProof w:val="0"/>
                <w:lang w:val="en-US"/>
              </w:rPr>
              <w:t>ST</w:t>
            </w:r>
          </w:p>
        </w:tc>
        <w:tc>
          <w:tcPr>
            <w:tcW w:w="1470" w:type="dxa"/>
            <w:tcMar/>
          </w:tcPr>
          <w:p w:rsidR="19493869" w:rsidP="2036C2E0" w:rsidRDefault="19493869" w14:paraId="1272BD07" w14:textId="318D047E">
            <w:pPr>
              <w:pStyle w:val="Normal"/>
              <w:rPr>
                <w:noProof w:val="0"/>
                <w:lang w:val="en-US"/>
              </w:rPr>
            </w:pPr>
            <w:r w:rsidRPr="2036C2E0" w:rsidR="19493869">
              <w:rPr>
                <w:noProof w:val="0"/>
                <w:lang w:val="en-US"/>
              </w:rPr>
              <w:t>10%</w:t>
            </w:r>
          </w:p>
        </w:tc>
        <w:tc>
          <w:tcPr>
            <w:tcW w:w="1005" w:type="dxa"/>
            <w:tcMar/>
          </w:tcPr>
          <w:p w:rsidR="56051277" w:rsidP="2036C2E0" w:rsidRDefault="56051277" w14:paraId="7B91EAE3" w14:textId="320469BD">
            <w:pPr>
              <w:pStyle w:val="Normal"/>
              <w:rPr>
                <w:noProof w:val="0"/>
                <w:lang w:val="en-US"/>
              </w:rPr>
            </w:pPr>
            <w:r w:rsidRPr="2036C2E0" w:rsidR="56051277">
              <w:rPr>
                <w:noProof w:val="0"/>
                <w:lang w:val="en-US"/>
              </w:rPr>
              <w:t>3</w:t>
            </w:r>
          </w:p>
        </w:tc>
        <w:tc>
          <w:tcPr>
            <w:tcW w:w="1830" w:type="dxa"/>
            <w:tcMar/>
          </w:tcPr>
          <w:p w:rsidR="713DE3B1" w:rsidP="2036C2E0" w:rsidRDefault="713DE3B1" w14:paraId="5DA5392A" w14:textId="70265833">
            <w:pPr>
              <w:pStyle w:val="Normal"/>
              <w:rPr>
                <w:noProof w:val="0"/>
                <w:lang w:val="en-US"/>
              </w:rPr>
            </w:pPr>
            <w:r w:rsidRPr="2036C2E0" w:rsidR="713DE3B1">
              <w:rPr>
                <w:noProof w:val="0"/>
                <w:lang w:val="en-US"/>
              </w:rPr>
              <w:t>0.3</w:t>
            </w:r>
          </w:p>
        </w:tc>
      </w:tr>
      <w:tr w:rsidR="2036C2E0" w:rsidTr="2C2F623A" w14:paraId="6E94E8B5">
        <w:trPr>
          <w:trHeight w:val="300"/>
        </w:trPr>
        <w:tc>
          <w:tcPr>
            <w:tcW w:w="3780" w:type="dxa"/>
            <w:tcMar/>
          </w:tcPr>
          <w:p w:rsidR="7E6E7FA2" w:rsidP="2036C2E0" w:rsidRDefault="7E6E7FA2" w14:paraId="63A46409" w14:textId="11AF24E2">
            <w:pPr>
              <w:pStyle w:val="Normal"/>
              <w:rPr>
                <w:noProof w:val="0"/>
                <w:lang w:val="en-US"/>
              </w:rPr>
            </w:pPr>
            <w:r w:rsidRPr="2036C2E0" w:rsidR="7E6E7FA2">
              <w:rPr>
                <w:noProof w:val="0"/>
                <w:lang w:val="en-US"/>
              </w:rPr>
              <w:t>Project size estimate too large</w:t>
            </w:r>
          </w:p>
        </w:tc>
        <w:tc>
          <w:tcPr>
            <w:tcW w:w="1275" w:type="dxa"/>
            <w:tcMar/>
          </w:tcPr>
          <w:p w:rsidR="7E6E7FA2" w:rsidP="2036C2E0" w:rsidRDefault="7E6E7FA2" w14:paraId="1F0CB7D4" w14:textId="2662C329">
            <w:pPr>
              <w:pStyle w:val="Normal"/>
              <w:rPr>
                <w:noProof w:val="0"/>
                <w:lang w:val="en-US"/>
              </w:rPr>
            </w:pPr>
            <w:r w:rsidRPr="2036C2E0" w:rsidR="7E6E7FA2">
              <w:rPr>
                <w:noProof w:val="0"/>
                <w:lang w:val="en-US"/>
              </w:rPr>
              <w:t>PS</w:t>
            </w:r>
          </w:p>
        </w:tc>
        <w:tc>
          <w:tcPr>
            <w:tcW w:w="1470" w:type="dxa"/>
            <w:tcMar/>
          </w:tcPr>
          <w:p w:rsidR="54F13493" w:rsidP="2036C2E0" w:rsidRDefault="54F13493" w14:paraId="35D2E0CD" w14:textId="79BE7340">
            <w:pPr>
              <w:pStyle w:val="Normal"/>
              <w:rPr>
                <w:noProof w:val="0"/>
                <w:lang w:val="en-US"/>
              </w:rPr>
            </w:pPr>
            <w:r w:rsidRPr="2036C2E0" w:rsidR="54F13493">
              <w:rPr>
                <w:noProof w:val="0"/>
                <w:lang w:val="en-US"/>
              </w:rPr>
              <w:t>30%</w:t>
            </w:r>
          </w:p>
        </w:tc>
        <w:tc>
          <w:tcPr>
            <w:tcW w:w="1005" w:type="dxa"/>
            <w:tcMar/>
          </w:tcPr>
          <w:p w:rsidR="54F13493" w:rsidP="2036C2E0" w:rsidRDefault="54F13493" w14:paraId="3F8EECDF" w14:textId="4309E18E">
            <w:pPr>
              <w:pStyle w:val="Normal"/>
              <w:rPr>
                <w:noProof w:val="0"/>
                <w:lang w:val="en-US"/>
              </w:rPr>
            </w:pPr>
            <w:r w:rsidRPr="2036C2E0" w:rsidR="54F13493">
              <w:rPr>
                <w:noProof w:val="0"/>
                <w:lang w:val="en-US"/>
              </w:rPr>
              <w:t>2</w:t>
            </w:r>
          </w:p>
        </w:tc>
        <w:tc>
          <w:tcPr>
            <w:tcW w:w="1830" w:type="dxa"/>
            <w:tcMar/>
          </w:tcPr>
          <w:p w:rsidR="760A5A8A" w:rsidP="2036C2E0" w:rsidRDefault="760A5A8A" w14:paraId="23C4164C" w14:textId="2AA1F640">
            <w:pPr>
              <w:pStyle w:val="Normal"/>
              <w:rPr>
                <w:noProof w:val="0"/>
                <w:lang w:val="en-US"/>
              </w:rPr>
            </w:pPr>
            <w:r w:rsidRPr="2036C2E0" w:rsidR="760A5A8A">
              <w:rPr>
                <w:noProof w:val="0"/>
                <w:lang w:val="en-US"/>
              </w:rPr>
              <w:t>0.6</w:t>
            </w:r>
          </w:p>
        </w:tc>
      </w:tr>
      <w:tr w:rsidR="2036C2E0" w:rsidTr="2C2F623A" w14:paraId="321EB627">
        <w:trPr>
          <w:trHeight w:val="300"/>
        </w:trPr>
        <w:tc>
          <w:tcPr>
            <w:tcW w:w="3780" w:type="dxa"/>
            <w:tcMar/>
          </w:tcPr>
          <w:p w:rsidR="1E4714EE" w:rsidP="2036C2E0" w:rsidRDefault="1E4714EE" w14:paraId="56F931FA" w14:textId="09379BA3">
            <w:pPr>
              <w:pStyle w:val="Normal"/>
              <w:rPr>
                <w:noProof w:val="0"/>
                <w:lang w:val="en-US"/>
              </w:rPr>
            </w:pPr>
            <w:r w:rsidRPr="2036C2E0" w:rsidR="1E4714EE">
              <w:rPr>
                <w:noProof w:val="0"/>
                <w:lang w:val="en-US"/>
              </w:rPr>
              <w:t>Unable to release to all platforms</w:t>
            </w:r>
          </w:p>
        </w:tc>
        <w:tc>
          <w:tcPr>
            <w:tcW w:w="1275" w:type="dxa"/>
            <w:tcMar/>
          </w:tcPr>
          <w:p w:rsidR="17A667DA" w:rsidP="2036C2E0" w:rsidRDefault="17A667DA" w14:paraId="7969184A" w14:textId="3AF5B608">
            <w:pPr>
              <w:pStyle w:val="Normal"/>
              <w:rPr>
                <w:noProof w:val="0"/>
                <w:lang w:val="en-US"/>
              </w:rPr>
            </w:pPr>
            <w:r w:rsidRPr="2036C2E0" w:rsidR="17A667DA">
              <w:rPr>
                <w:noProof w:val="0"/>
                <w:lang w:val="en-US"/>
              </w:rPr>
              <w:t>SR</w:t>
            </w:r>
          </w:p>
        </w:tc>
        <w:tc>
          <w:tcPr>
            <w:tcW w:w="1470" w:type="dxa"/>
            <w:tcMar/>
          </w:tcPr>
          <w:p w:rsidR="1E4714EE" w:rsidP="2036C2E0" w:rsidRDefault="1E4714EE" w14:paraId="257BB4FE" w14:textId="37ACE77C">
            <w:pPr>
              <w:pStyle w:val="Normal"/>
              <w:rPr>
                <w:noProof w:val="0"/>
                <w:lang w:val="en-US"/>
              </w:rPr>
            </w:pPr>
            <w:r w:rsidRPr="2036C2E0" w:rsidR="1E4714EE">
              <w:rPr>
                <w:noProof w:val="0"/>
                <w:lang w:val="en-US"/>
              </w:rPr>
              <w:t>20%</w:t>
            </w:r>
          </w:p>
        </w:tc>
        <w:tc>
          <w:tcPr>
            <w:tcW w:w="1005" w:type="dxa"/>
            <w:tcMar/>
          </w:tcPr>
          <w:p w:rsidR="1E4714EE" w:rsidP="2036C2E0" w:rsidRDefault="1E4714EE" w14:paraId="4001FECE" w14:textId="2003DAD6">
            <w:pPr>
              <w:pStyle w:val="Normal"/>
              <w:rPr>
                <w:noProof w:val="0"/>
                <w:lang w:val="en-US"/>
              </w:rPr>
            </w:pPr>
            <w:r w:rsidRPr="2036C2E0" w:rsidR="1E4714EE">
              <w:rPr>
                <w:noProof w:val="0"/>
                <w:lang w:val="en-US"/>
              </w:rPr>
              <w:t>4</w:t>
            </w:r>
          </w:p>
        </w:tc>
        <w:tc>
          <w:tcPr>
            <w:tcW w:w="1830" w:type="dxa"/>
            <w:tcMar/>
          </w:tcPr>
          <w:p w:rsidR="15E1FFAD" w:rsidP="2036C2E0" w:rsidRDefault="15E1FFAD" w14:paraId="1CA45CC1" w14:textId="7965E029">
            <w:pPr>
              <w:pStyle w:val="Normal"/>
              <w:rPr>
                <w:noProof w:val="0"/>
                <w:lang w:val="en-US"/>
              </w:rPr>
            </w:pPr>
            <w:r w:rsidRPr="2036C2E0" w:rsidR="15E1FFAD">
              <w:rPr>
                <w:noProof w:val="0"/>
                <w:lang w:val="en-US"/>
              </w:rPr>
              <w:t>0.8</w:t>
            </w:r>
          </w:p>
        </w:tc>
      </w:tr>
      <w:tr w:rsidR="2036C2E0" w:rsidTr="2C2F623A" w14:paraId="5E5DD804">
        <w:trPr>
          <w:trHeight w:val="300"/>
        </w:trPr>
        <w:tc>
          <w:tcPr>
            <w:tcW w:w="3780" w:type="dxa"/>
            <w:tcMar/>
          </w:tcPr>
          <w:p w:rsidR="00C7D895" w:rsidP="2036C2E0" w:rsidRDefault="00C7D895" w14:paraId="365CFCD1" w14:textId="3D979440">
            <w:pPr>
              <w:pStyle w:val="Normal"/>
              <w:rPr>
                <w:noProof w:val="0"/>
                <w:lang w:val="en-US"/>
              </w:rPr>
            </w:pPr>
            <w:r w:rsidRPr="2036C2E0" w:rsidR="00C7D895">
              <w:rPr>
                <w:noProof w:val="0"/>
                <w:lang w:val="en-US"/>
              </w:rPr>
              <w:t>Library/tools become obsolete or unavailable</w:t>
            </w:r>
          </w:p>
        </w:tc>
        <w:tc>
          <w:tcPr>
            <w:tcW w:w="1275" w:type="dxa"/>
            <w:tcMar/>
          </w:tcPr>
          <w:p w:rsidR="278F35CB" w:rsidP="2036C2E0" w:rsidRDefault="278F35CB" w14:paraId="33379D4A" w14:textId="3ADD5E92">
            <w:pPr>
              <w:pStyle w:val="Normal"/>
              <w:rPr>
                <w:noProof w:val="0"/>
                <w:lang w:val="en-US"/>
              </w:rPr>
            </w:pPr>
            <w:r w:rsidRPr="2036C2E0" w:rsidR="278F35CB">
              <w:rPr>
                <w:noProof w:val="0"/>
                <w:lang w:val="en-US"/>
              </w:rPr>
              <w:t>TR</w:t>
            </w:r>
          </w:p>
        </w:tc>
        <w:tc>
          <w:tcPr>
            <w:tcW w:w="1470" w:type="dxa"/>
            <w:tcMar/>
          </w:tcPr>
          <w:p w:rsidR="525F0201" w:rsidP="2036C2E0" w:rsidRDefault="525F0201" w14:paraId="2682AE22" w14:textId="6A10F404">
            <w:pPr>
              <w:pStyle w:val="Normal"/>
              <w:rPr>
                <w:noProof w:val="0"/>
                <w:lang w:val="en-US"/>
              </w:rPr>
            </w:pPr>
            <w:r w:rsidRPr="2036C2E0" w:rsidR="525F0201">
              <w:rPr>
                <w:noProof w:val="0"/>
                <w:lang w:val="en-US"/>
              </w:rPr>
              <w:t>10%</w:t>
            </w:r>
          </w:p>
        </w:tc>
        <w:tc>
          <w:tcPr>
            <w:tcW w:w="1005" w:type="dxa"/>
            <w:tcMar/>
          </w:tcPr>
          <w:p w:rsidR="525F0201" w:rsidP="2036C2E0" w:rsidRDefault="525F0201" w14:paraId="1960C21B" w14:textId="21BD6526">
            <w:pPr>
              <w:pStyle w:val="Normal"/>
              <w:rPr>
                <w:noProof w:val="0"/>
                <w:lang w:val="en-US"/>
              </w:rPr>
            </w:pPr>
            <w:r w:rsidRPr="2036C2E0" w:rsidR="525F0201">
              <w:rPr>
                <w:noProof w:val="0"/>
                <w:lang w:val="en-US"/>
              </w:rPr>
              <w:t>5</w:t>
            </w:r>
          </w:p>
        </w:tc>
        <w:tc>
          <w:tcPr>
            <w:tcW w:w="1830" w:type="dxa"/>
            <w:tcMar/>
          </w:tcPr>
          <w:p w:rsidR="71A420D7" w:rsidP="2036C2E0" w:rsidRDefault="71A420D7" w14:paraId="4505EC8F" w14:textId="6C423300">
            <w:pPr>
              <w:pStyle w:val="Normal"/>
              <w:rPr>
                <w:noProof w:val="0"/>
                <w:lang w:val="en-US"/>
              </w:rPr>
            </w:pPr>
            <w:r w:rsidRPr="2036C2E0" w:rsidR="71A420D7">
              <w:rPr>
                <w:noProof w:val="0"/>
                <w:lang w:val="en-US"/>
              </w:rPr>
              <w:t>0.5</w:t>
            </w:r>
          </w:p>
        </w:tc>
      </w:tr>
      <w:tr w:rsidR="2036C2E0" w:rsidTr="2C2F623A" w14:paraId="79A04B6B">
        <w:trPr>
          <w:trHeight w:val="300"/>
        </w:trPr>
        <w:tc>
          <w:tcPr>
            <w:tcW w:w="3780" w:type="dxa"/>
            <w:tcMar/>
          </w:tcPr>
          <w:p w:rsidR="77A34CDB" w:rsidP="2036C2E0" w:rsidRDefault="77A34CDB" w14:paraId="221B5C20" w14:textId="78ED5E98">
            <w:pPr>
              <w:pStyle w:val="Normal"/>
              <w:suppressLineNumbers w:val="0"/>
              <w:bidi w:val="0"/>
              <w:spacing w:before="0" w:beforeAutospacing="off" w:after="0" w:afterAutospacing="off" w:line="240" w:lineRule="auto"/>
              <w:ind w:left="0" w:right="0"/>
              <w:jc w:val="left"/>
              <w:rPr>
                <w:noProof w:val="0"/>
                <w:lang w:val="en-US"/>
              </w:rPr>
            </w:pPr>
            <w:r w:rsidRPr="2036C2E0" w:rsidR="77A34CDB">
              <w:rPr>
                <w:noProof w:val="0"/>
                <w:lang w:val="en-US"/>
              </w:rPr>
              <w:t xml:space="preserve">Mp3 files </w:t>
            </w:r>
            <w:r w:rsidRPr="2036C2E0" w:rsidR="77A34CDB">
              <w:rPr>
                <w:noProof w:val="0"/>
                <w:lang w:val="en-US"/>
              </w:rPr>
              <w:t>corrupts</w:t>
            </w:r>
            <w:r w:rsidRPr="2036C2E0" w:rsidR="77A34CDB">
              <w:rPr>
                <w:noProof w:val="0"/>
                <w:lang w:val="en-US"/>
              </w:rPr>
              <w:t xml:space="preserve"> or causes our game to lag</w:t>
            </w:r>
          </w:p>
        </w:tc>
        <w:tc>
          <w:tcPr>
            <w:tcW w:w="1275" w:type="dxa"/>
            <w:tcMar/>
          </w:tcPr>
          <w:p w:rsidR="024C2322" w:rsidP="2036C2E0" w:rsidRDefault="024C2322" w14:paraId="418EC40B" w14:textId="78467373">
            <w:pPr>
              <w:pStyle w:val="Normal"/>
              <w:rPr>
                <w:noProof w:val="0"/>
                <w:lang w:val="en-US"/>
              </w:rPr>
            </w:pPr>
            <w:r w:rsidRPr="2036C2E0" w:rsidR="024C2322">
              <w:rPr>
                <w:noProof w:val="0"/>
                <w:lang w:val="en-US"/>
              </w:rPr>
              <w:t>TR</w:t>
            </w:r>
          </w:p>
        </w:tc>
        <w:tc>
          <w:tcPr>
            <w:tcW w:w="1470" w:type="dxa"/>
            <w:tcMar/>
          </w:tcPr>
          <w:p w:rsidR="024C2322" w:rsidP="2036C2E0" w:rsidRDefault="024C2322" w14:paraId="76081718" w14:textId="11060945">
            <w:pPr>
              <w:pStyle w:val="Normal"/>
              <w:rPr>
                <w:noProof w:val="0"/>
                <w:lang w:val="en-US"/>
              </w:rPr>
            </w:pPr>
            <w:r w:rsidRPr="2036C2E0" w:rsidR="024C2322">
              <w:rPr>
                <w:noProof w:val="0"/>
                <w:lang w:val="en-US"/>
              </w:rPr>
              <w:t>30%</w:t>
            </w:r>
          </w:p>
        </w:tc>
        <w:tc>
          <w:tcPr>
            <w:tcW w:w="1005" w:type="dxa"/>
            <w:tcMar/>
          </w:tcPr>
          <w:p w:rsidR="024C2322" w:rsidP="2036C2E0" w:rsidRDefault="024C2322" w14:paraId="7584F3B8" w14:textId="2502B31D">
            <w:pPr>
              <w:pStyle w:val="Normal"/>
              <w:rPr>
                <w:noProof w:val="0"/>
                <w:lang w:val="en-US"/>
              </w:rPr>
            </w:pPr>
            <w:r w:rsidRPr="2036C2E0" w:rsidR="024C2322">
              <w:rPr>
                <w:noProof w:val="0"/>
                <w:lang w:val="en-US"/>
              </w:rPr>
              <w:t>4</w:t>
            </w:r>
          </w:p>
        </w:tc>
        <w:tc>
          <w:tcPr>
            <w:tcW w:w="1830" w:type="dxa"/>
            <w:tcMar/>
          </w:tcPr>
          <w:p w:rsidR="6B79B6ED" w:rsidP="2036C2E0" w:rsidRDefault="6B79B6ED" w14:paraId="2DBABF7D" w14:textId="0CCDD26E">
            <w:pPr>
              <w:pStyle w:val="Normal"/>
              <w:rPr>
                <w:noProof w:val="0"/>
                <w:lang w:val="en-US"/>
              </w:rPr>
            </w:pPr>
            <w:r w:rsidRPr="2036C2E0" w:rsidR="6B79B6ED">
              <w:rPr>
                <w:noProof w:val="0"/>
                <w:lang w:val="en-US"/>
              </w:rPr>
              <w:t>1.2</w:t>
            </w:r>
          </w:p>
        </w:tc>
      </w:tr>
      <w:tr w:rsidR="2036C2E0" w:rsidTr="2C2F623A" w14:paraId="097736E4">
        <w:trPr>
          <w:trHeight w:val="300"/>
        </w:trPr>
        <w:tc>
          <w:tcPr>
            <w:tcW w:w="3780" w:type="dxa"/>
            <w:tcMar/>
          </w:tcPr>
          <w:p w:rsidR="670D1A39" w:rsidP="2036C2E0" w:rsidRDefault="670D1A39" w14:paraId="5F083B32" w14:textId="05AAD23D">
            <w:pPr>
              <w:pStyle w:val="Normal"/>
              <w:rPr>
                <w:noProof w:val="0"/>
                <w:lang w:val="en-US"/>
              </w:rPr>
            </w:pPr>
            <w:r w:rsidRPr="2036C2E0" w:rsidR="670D1A39">
              <w:rPr>
                <w:noProof w:val="0"/>
                <w:lang w:val="en-US"/>
              </w:rPr>
              <w:t>Objects not disposed properly</w:t>
            </w:r>
          </w:p>
        </w:tc>
        <w:tc>
          <w:tcPr>
            <w:tcW w:w="1275" w:type="dxa"/>
            <w:tcMar/>
          </w:tcPr>
          <w:p w:rsidR="232389E9" w:rsidP="2036C2E0" w:rsidRDefault="232389E9" w14:paraId="54C3EA0D" w14:textId="54977B8C">
            <w:pPr>
              <w:pStyle w:val="Normal"/>
              <w:rPr>
                <w:noProof w:val="0"/>
                <w:lang w:val="en-US"/>
              </w:rPr>
            </w:pPr>
            <w:r w:rsidRPr="2036C2E0" w:rsidR="232389E9">
              <w:rPr>
                <w:noProof w:val="0"/>
                <w:lang w:val="en-US"/>
              </w:rPr>
              <w:t>TR</w:t>
            </w:r>
          </w:p>
        </w:tc>
        <w:tc>
          <w:tcPr>
            <w:tcW w:w="1470" w:type="dxa"/>
            <w:tcMar/>
          </w:tcPr>
          <w:p w:rsidR="670D1A39" w:rsidP="2036C2E0" w:rsidRDefault="670D1A39" w14:paraId="7C1E0BF6" w14:textId="6EF73FAC">
            <w:pPr>
              <w:pStyle w:val="Normal"/>
              <w:rPr>
                <w:noProof w:val="0"/>
                <w:lang w:val="en-US"/>
              </w:rPr>
            </w:pPr>
            <w:r w:rsidRPr="2036C2E0" w:rsidR="670D1A39">
              <w:rPr>
                <w:noProof w:val="0"/>
                <w:lang w:val="en-US"/>
              </w:rPr>
              <w:t>50%</w:t>
            </w:r>
          </w:p>
        </w:tc>
        <w:tc>
          <w:tcPr>
            <w:tcW w:w="1005" w:type="dxa"/>
            <w:tcMar/>
          </w:tcPr>
          <w:p w:rsidR="670D1A39" w:rsidP="2036C2E0" w:rsidRDefault="670D1A39" w14:paraId="32461BAD" w14:textId="02DB04FE">
            <w:pPr>
              <w:pStyle w:val="Normal"/>
              <w:rPr>
                <w:noProof w:val="0"/>
                <w:lang w:val="en-US"/>
              </w:rPr>
            </w:pPr>
            <w:r w:rsidRPr="2036C2E0" w:rsidR="670D1A39">
              <w:rPr>
                <w:noProof w:val="0"/>
                <w:lang w:val="en-US"/>
              </w:rPr>
              <w:t>3</w:t>
            </w:r>
          </w:p>
        </w:tc>
        <w:tc>
          <w:tcPr>
            <w:tcW w:w="1830" w:type="dxa"/>
            <w:tcMar/>
          </w:tcPr>
          <w:p w:rsidR="1E571CEE" w:rsidP="2036C2E0" w:rsidRDefault="1E571CEE" w14:paraId="55B0F1A8" w14:textId="4AE62F84">
            <w:pPr>
              <w:pStyle w:val="Normal"/>
              <w:rPr>
                <w:noProof w:val="0"/>
                <w:lang w:val="en-US"/>
              </w:rPr>
            </w:pPr>
            <w:r w:rsidRPr="2036C2E0" w:rsidR="1E571CEE">
              <w:rPr>
                <w:noProof w:val="0"/>
                <w:lang w:val="en-US"/>
              </w:rPr>
              <w:t>1.5</w:t>
            </w:r>
          </w:p>
        </w:tc>
      </w:tr>
      <w:tr w:rsidR="2C2F623A" w:rsidTr="2C2F623A" w14:paraId="2E5ED7A7">
        <w:trPr>
          <w:trHeight w:val="300"/>
        </w:trPr>
        <w:tc>
          <w:tcPr>
            <w:tcW w:w="3780" w:type="dxa"/>
            <w:tcMar/>
          </w:tcPr>
          <w:p w:rsidR="452C8042" w:rsidP="2C2F623A" w:rsidRDefault="452C8042" w14:paraId="2C97C18B" w14:textId="68E3421E">
            <w:pPr>
              <w:pStyle w:val="Normal"/>
              <w:rPr>
                <w:noProof w:val="0"/>
                <w:lang w:val="en-US"/>
              </w:rPr>
            </w:pPr>
            <w:r w:rsidRPr="2C2F623A" w:rsidR="452C8042">
              <w:rPr>
                <w:noProof w:val="0"/>
                <w:lang w:val="en-US"/>
              </w:rPr>
              <w:t>Collision and Wall Code Logic</w:t>
            </w:r>
            <w:r w:rsidRPr="2C2F623A" w:rsidR="26CE1529">
              <w:rPr>
                <w:noProof w:val="0"/>
                <w:lang w:val="en-US"/>
              </w:rPr>
              <w:t xml:space="preserve"> </w:t>
            </w:r>
            <w:r w:rsidRPr="2C2F623A" w:rsidR="26CE1529">
              <w:rPr>
                <w:noProof w:val="0"/>
                <w:lang w:val="en-US"/>
              </w:rPr>
              <w:t>accidentally</w:t>
            </w:r>
            <w:r w:rsidRPr="2C2F623A" w:rsidR="452C8042">
              <w:rPr>
                <w:noProof w:val="0"/>
                <w:lang w:val="en-US"/>
              </w:rPr>
              <w:t xml:space="preserve"> teleport and make characters stuck</w:t>
            </w:r>
          </w:p>
        </w:tc>
        <w:tc>
          <w:tcPr>
            <w:tcW w:w="1275" w:type="dxa"/>
            <w:tcMar/>
          </w:tcPr>
          <w:p w:rsidR="452C8042" w:rsidP="2C2F623A" w:rsidRDefault="452C8042" w14:paraId="141D9B64" w14:textId="0F843FE3">
            <w:pPr>
              <w:pStyle w:val="Normal"/>
              <w:rPr>
                <w:noProof w:val="0"/>
                <w:lang w:val="en-US"/>
              </w:rPr>
            </w:pPr>
            <w:r w:rsidRPr="2C2F623A" w:rsidR="452C8042">
              <w:rPr>
                <w:noProof w:val="0"/>
                <w:lang w:val="en-US"/>
              </w:rPr>
              <w:t>TR</w:t>
            </w:r>
          </w:p>
        </w:tc>
        <w:tc>
          <w:tcPr>
            <w:tcW w:w="1470" w:type="dxa"/>
            <w:tcMar/>
          </w:tcPr>
          <w:p w:rsidR="34D5D15B" w:rsidP="2C2F623A" w:rsidRDefault="34D5D15B" w14:paraId="0DA60A2D" w14:textId="09B406A2">
            <w:pPr>
              <w:pStyle w:val="Normal"/>
              <w:rPr>
                <w:noProof w:val="0"/>
                <w:lang w:val="en-US"/>
              </w:rPr>
            </w:pPr>
            <w:r w:rsidRPr="2C2F623A" w:rsidR="34D5D15B">
              <w:rPr>
                <w:noProof w:val="0"/>
                <w:lang w:val="en-US"/>
              </w:rPr>
              <w:t>95%</w:t>
            </w:r>
          </w:p>
        </w:tc>
        <w:tc>
          <w:tcPr>
            <w:tcW w:w="1005" w:type="dxa"/>
            <w:tcMar/>
          </w:tcPr>
          <w:p w:rsidR="1267C0C7" w:rsidP="2C2F623A" w:rsidRDefault="1267C0C7" w14:paraId="2F158B7D" w14:textId="00766702">
            <w:pPr>
              <w:pStyle w:val="Normal"/>
              <w:rPr>
                <w:noProof w:val="0"/>
                <w:lang w:val="en-US"/>
              </w:rPr>
            </w:pPr>
            <w:r w:rsidRPr="2C2F623A" w:rsidR="1267C0C7">
              <w:rPr>
                <w:noProof w:val="0"/>
                <w:lang w:val="en-US"/>
              </w:rPr>
              <w:t>3</w:t>
            </w:r>
          </w:p>
        </w:tc>
        <w:tc>
          <w:tcPr>
            <w:tcW w:w="1830" w:type="dxa"/>
            <w:tcMar/>
          </w:tcPr>
          <w:p w:rsidR="1267C0C7" w:rsidP="2C2F623A" w:rsidRDefault="1267C0C7" w14:paraId="30825062" w14:textId="6978C200">
            <w:pPr>
              <w:pStyle w:val="Normal"/>
              <w:rPr>
                <w:noProof w:val="0"/>
                <w:lang w:val="en-US"/>
              </w:rPr>
            </w:pPr>
            <w:r w:rsidRPr="2C2F623A" w:rsidR="1267C0C7">
              <w:rPr>
                <w:noProof w:val="0"/>
                <w:lang w:val="en-US"/>
              </w:rPr>
              <w:t>2.9</w:t>
            </w:r>
          </w:p>
        </w:tc>
      </w:tr>
      <w:tr w:rsidR="2C2F623A" w:rsidTr="2C2F623A" w14:paraId="59946616">
        <w:trPr>
          <w:trHeight w:val="300"/>
        </w:trPr>
        <w:tc>
          <w:tcPr>
            <w:tcW w:w="3780" w:type="dxa"/>
            <w:tcMar/>
          </w:tcPr>
          <w:p w:rsidR="51CC4AA4" w:rsidP="2C2F623A" w:rsidRDefault="51CC4AA4" w14:paraId="3C26D1EE" w14:textId="2217ED15">
            <w:pPr>
              <w:pStyle w:val="Normal"/>
              <w:rPr>
                <w:noProof w:val="0"/>
                <w:lang w:val="en-US"/>
              </w:rPr>
            </w:pPr>
            <w:r w:rsidRPr="2C2F623A" w:rsidR="51CC4AA4">
              <w:rPr>
                <w:noProof w:val="0"/>
                <w:lang w:val="en-US"/>
              </w:rPr>
              <w:t>Bot logic becomes unreliable</w:t>
            </w:r>
          </w:p>
        </w:tc>
        <w:tc>
          <w:tcPr>
            <w:tcW w:w="1275" w:type="dxa"/>
            <w:tcMar/>
          </w:tcPr>
          <w:p w:rsidR="51CC4AA4" w:rsidP="2C2F623A" w:rsidRDefault="51CC4AA4" w14:paraId="51439D4F" w14:textId="1A4E4245">
            <w:pPr>
              <w:pStyle w:val="Normal"/>
              <w:rPr>
                <w:noProof w:val="0"/>
                <w:lang w:val="en-US"/>
              </w:rPr>
            </w:pPr>
            <w:r w:rsidRPr="2C2F623A" w:rsidR="51CC4AA4">
              <w:rPr>
                <w:noProof w:val="0"/>
                <w:lang w:val="en-US"/>
              </w:rPr>
              <w:t>TR</w:t>
            </w:r>
          </w:p>
        </w:tc>
        <w:tc>
          <w:tcPr>
            <w:tcW w:w="1470" w:type="dxa"/>
            <w:tcMar/>
          </w:tcPr>
          <w:p w:rsidR="51CC4AA4" w:rsidP="2C2F623A" w:rsidRDefault="51CC4AA4" w14:paraId="139C61FE" w14:textId="043851B6">
            <w:pPr>
              <w:pStyle w:val="Normal"/>
              <w:rPr>
                <w:noProof w:val="0"/>
                <w:lang w:val="en-US"/>
              </w:rPr>
            </w:pPr>
            <w:r w:rsidRPr="2C2F623A" w:rsidR="51CC4AA4">
              <w:rPr>
                <w:noProof w:val="0"/>
                <w:lang w:val="en-US"/>
              </w:rPr>
              <w:t>35%</w:t>
            </w:r>
          </w:p>
        </w:tc>
        <w:tc>
          <w:tcPr>
            <w:tcW w:w="1005" w:type="dxa"/>
            <w:tcMar/>
          </w:tcPr>
          <w:p w:rsidR="51CC4AA4" w:rsidP="2C2F623A" w:rsidRDefault="51CC4AA4" w14:paraId="051E80A6" w14:textId="698AA630">
            <w:pPr>
              <w:pStyle w:val="Normal"/>
              <w:rPr>
                <w:noProof w:val="0"/>
                <w:lang w:val="en-US"/>
              </w:rPr>
            </w:pPr>
            <w:r w:rsidRPr="2C2F623A" w:rsidR="51CC4AA4">
              <w:rPr>
                <w:noProof w:val="0"/>
                <w:lang w:val="en-US"/>
              </w:rPr>
              <w:t>3</w:t>
            </w:r>
          </w:p>
        </w:tc>
        <w:tc>
          <w:tcPr>
            <w:tcW w:w="1830" w:type="dxa"/>
            <w:tcMar/>
          </w:tcPr>
          <w:p w:rsidR="51CC4AA4" w:rsidP="2C2F623A" w:rsidRDefault="51CC4AA4" w14:paraId="327D6FA4" w14:textId="390A86E9">
            <w:pPr>
              <w:pStyle w:val="Normal"/>
              <w:rPr>
                <w:noProof w:val="0"/>
                <w:lang w:val="en-US"/>
              </w:rPr>
            </w:pPr>
            <w:r w:rsidRPr="2C2F623A" w:rsidR="51CC4AA4">
              <w:rPr>
                <w:noProof w:val="0"/>
                <w:lang w:val="en-US"/>
              </w:rPr>
              <w:t>1.1</w:t>
            </w:r>
          </w:p>
        </w:tc>
      </w:tr>
    </w:tbl>
    <w:p w:rsidR="04EEC31D" w:rsidP="2C2F623A" w:rsidRDefault="04EEC31D" w14:paraId="01FC2E42" w14:textId="172AAD5D">
      <w:pPr>
        <w:pStyle w:val="Heading2"/>
        <w:keepNext w:val="1"/>
        <w:keepLines w:val="0"/>
        <w:suppressLineNumbers w:val="0"/>
        <w:bidi w:val="0"/>
        <w:spacing w:before="240" w:beforeAutospacing="off" w:after="60" w:afterAutospacing="off" w:line="240" w:lineRule="auto"/>
        <w:ind w:left="0" w:right="0"/>
        <w:jc w:val="left"/>
        <w:rPr>
          <w:rFonts w:ascii="Arial" w:hAnsi="Arial" w:eastAsia="Arial" w:cs="Arial"/>
          <w:b w:val="1"/>
          <w:bCs w:val="1"/>
          <w:i w:val="0"/>
          <w:iCs w:val="0"/>
          <w:noProof w:val="0"/>
          <w:color w:val="4F81BD"/>
          <w:sz w:val="24"/>
          <w:szCs w:val="24"/>
          <w:lang w:val="en-US"/>
        </w:rPr>
      </w:pPr>
      <w:bookmarkStart w:name="_Toc1093566762" w:id="1255471455"/>
      <w:r w:rsidRPr="2C2F623A" w:rsidR="04EEC31D">
        <w:rPr>
          <w:rFonts w:ascii="Arial" w:hAnsi="Arial" w:eastAsia="Arial" w:cs="Arial"/>
          <w:b w:val="1"/>
          <w:bCs w:val="1"/>
          <w:i w:val="0"/>
          <w:iCs w:val="0"/>
          <w:noProof w:val="0"/>
          <w:color w:val="4F81BD"/>
          <w:sz w:val="24"/>
          <w:szCs w:val="24"/>
          <w:lang w:val="en-US"/>
        </w:rPr>
        <w:t>Testing Report</w:t>
      </w:r>
      <w:bookmarkEnd w:id="1255471455"/>
    </w:p>
    <w:p w:rsidR="2036C2E0" w:rsidP="2036C2E0" w:rsidRDefault="2036C2E0" w14:paraId="2D085E19" w14:textId="6CB76C92">
      <w:pPr>
        <w:pStyle w:val="Normal"/>
        <w:keepNext w:val="1"/>
        <w:keepLines w:val="0"/>
        <w:bidi w:val="0"/>
        <w:rPr>
          <w:noProof w:val="0"/>
          <w:lang w:val="en-US"/>
        </w:rPr>
      </w:pPr>
    </w:p>
    <w:p w:rsidR="0E33303C" w:rsidP="2036C2E0" w:rsidRDefault="0E33303C" w14:paraId="5DAB6905" w14:textId="1935FDE9">
      <w:pPr>
        <w:pStyle w:val="Normal"/>
        <w:keepNext w:val="1"/>
        <w:keepLines w:val="0"/>
        <w:bidi w:val="0"/>
        <w:spacing w:line="480" w:lineRule="auto"/>
        <w:rPr>
          <w:noProof w:val="0"/>
          <w:lang w:val="en-US"/>
        </w:rPr>
      </w:pPr>
      <w:r w:rsidRPr="2C2F623A" w:rsidR="0E33303C">
        <w:rPr>
          <w:noProof w:val="0"/>
          <w:lang w:val="en-US"/>
        </w:rPr>
        <w:t xml:space="preserve">For our testing, the team </w:t>
      </w:r>
      <w:r w:rsidRPr="2C2F623A" w:rsidR="0E33303C">
        <w:rPr>
          <w:noProof w:val="0"/>
          <w:lang w:val="en-US"/>
        </w:rPr>
        <w:t>elected</w:t>
      </w:r>
      <w:r w:rsidRPr="2C2F623A" w:rsidR="0E33303C">
        <w:rPr>
          <w:noProof w:val="0"/>
          <w:lang w:val="en-US"/>
        </w:rPr>
        <w:t xml:space="preserve"> to avoid JUnit automated testing for this project. The </w:t>
      </w:r>
      <w:r w:rsidRPr="2C2F623A" w:rsidR="0E33303C">
        <w:rPr>
          <w:noProof w:val="0"/>
          <w:lang w:val="en-US"/>
        </w:rPr>
        <w:t>reasoning</w:t>
      </w:r>
      <w:r w:rsidRPr="2C2F623A" w:rsidR="0E33303C">
        <w:rPr>
          <w:noProof w:val="0"/>
          <w:lang w:val="en-US"/>
        </w:rPr>
        <w:t xml:space="preserve"> behind this is due to the nature of the game being created. A game’s </w:t>
      </w:r>
      <w:r w:rsidRPr="2C2F623A" w:rsidR="71E268C1">
        <w:rPr>
          <w:noProof w:val="0"/>
          <w:lang w:val="en-US"/>
        </w:rPr>
        <w:t>methodology</w:t>
      </w:r>
      <w:r w:rsidRPr="2C2F623A" w:rsidR="71E268C1">
        <w:rPr>
          <w:noProof w:val="0"/>
          <w:lang w:val="en-US"/>
        </w:rPr>
        <w:t xml:space="preserve"> is quite different than other applications that run things on their own. Instead of testing that a method runs, one can test it </w:t>
      </w:r>
      <w:r w:rsidRPr="2C2F623A" w:rsidR="094CE51D">
        <w:rPr>
          <w:noProof w:val="0"/>
          <w:lang w:val="en-US"/>
        </w:rPr>
        <w:t xml:space="preserve">via the player. The player can view the controls of the game and ensure that each method works on their own. This is done via a tutorial, or guide, on how to play the game. For </w:t>
      </w:r>
      <w:r w:rsidRPr="2C2F623A" w:rsidR="6C76BB30">
        <w:rPr>
          <w:noProof w:val="0"/>
          <w:lang w:val="en-US"/>
        </w:rPr>
        <w:t>example</w:t>
      </w:r>
      <w:r w:rsidRPr="2C2F623A" w:rsidR="094CE51D">
        <w:rPr>
          <w:noProof w:val="0"/>
          <w:lang w:val="en-US"/>
        </w:rPr>
        <w:t xml:space="preserve">, </w:t>
      </w:r>
      <w:r w:rsidRPr="2C2F623A" w:rsidR="3159E4E6">
        <w:rPr>
          <w:noProof w:val="0"/>
          <w:lang w:val="en-US"/>
        </w:rPr>
        <w:t>if</w:t>
      </w:r>
      <w:r w:rsidRPr="2C2F623A" w:rsidR="094CE51D">
        <w:rPr>
          <w:noProof w:val="0"/>
          <w:lang w:val="en-US"/>
        </w:rPr>
        <w:t xml:space="preserve"> a player presses the W key on the keyboard, the player character in the g</w:t>
      </w:r>
      <w:r w:rsidRPr="2C2F623A" w:rsidR="698EE55C">
        <w:rPr>
          <w:noProof w:val="0"/>
          <w:lang w:val="en-US"/>
        </w:rPr>
        <w:t>ame should execute a jump.</w:t>
      </w:r>
      <w:r w:rsidRPr="2C2F623A" w:rsidR="30BAF5FD">
        <w:rPr>
          <w:noProof w:val="0"/>
          <w:lang w:val="en-US"/>
        </w:rPr>
        <w:t xml:space="preserve"> The testing of the jump is done by jumping</w:t>
      </w:r>
      <w:r w:rsidRPr="2C2F623A" w:rsidR="30BAF5FD">
        <w:rPr>
          <w:noProof w:val="0"/>
          <w:lang w:val="en-US"/>
        </w:rPr>
        <w:t xml:space="preserve">.  </w:t>
      </w:r>
      <w:r w:rsidRPr="2C2F623A" w:rsidR="30BAF5FD">
        <w:rPr>
          <w:noProof w:val="0"/>
          <w:lang w:val="en-US"/>
        </w:rPr>
        <w:t xml:space="preserve">Since the entire game is integrated within itself, you cannot run automated testing on individual </w:t>
      </w:r>
      <w:r w:rsidRPr="2C2F623A" w:rsidR="585F36C8">
        <w:rPr>
          <w:noProof w:val="0"/>
          <w:lang w:val="en-US"/>
        </w:rPr>
        <w:t>areas;</w:t>
      </w:r>
      <w:r w:rsidRPr="2C2F623A" w:rsidR="30BAF5FD">
        <w:rPr>
          <w:noProof w:val="0"/>
          <w:lang w:val="en-US"/>
        </w:rPr>
        <w:t xml:space="preserve"> it is much faster to run the whole game, and test</w:t>
      </w:r>
      <w:r w:rsidRPr="2C2F623A" w:rsidR="415725D3">
        <w:rPr>
          <w:noProof w:val="0"/>
          <w:lang w:val="en-US"/>
        </w:rPr>
        <w:t xml:space="preserve"> manually</w:t>
      </w:r>
      <w:r w:rsidRPr="2C2F623A" w:rsidR="30BAF5FD">
        <w:rPr>
          <w:noProof w:val="0"/>
          <w:lang w:val="en-US"/>
        </w:rPr>
        <w:t xml:space="preserve"> as it runs. </w:t>
      </w:r>
    </w:p>
    <w:p w:rsidR="3B99C91F" w:rsidP="2036C2E0" w:rsidRDefault="3B99C91F" w14:paraId="30015C3D" w14:textId="43A39AE3">
      <w:pPr>
        <w:pStyle w:val="Normal"/>
        <w:keepNext w:val="1"/>
        <w:keepLines w:val="0"/>
        <w:bidi w:val="0"/>
        <w:spacing w:line="480" w:lineRule="auto"/>
        <w:rPr>
          <w:noProof w:val="0"/>
          <w:lang w:val="en-US"/>
        </w:rPr>
      </w:pPr>
      <w:r w:rsidRPr="2036C2E0" w:rsidR="3B99C91F">
        <w:rPr>
          <w:noProof w:val="0"/>
          <w:lang w:val="en-US"/>
        </w:rPr>
        <w:t>To this end, we have created a tutorial level, which guides the player to test out the basic functionality of the game, to let them learn how it works, and also to ensure all input features work as</w:t>
      </w:r>
      <w:r w:rsidRPr="2036C2E0" w:rsidR="77A8A14C">
        <w:rPr>
          <w:noProof w:val="0"/>
          <w:lang w:val="en-US"/>
        </w:rPr>
        <w:t xml:space="preserve"> intended.</w:t>
      </w:r>
      <w:r w:rsidRPr="2036C2E0" w:rsidR="77A8A14C">
        <w:rPr>
          <w:noProof w:val="0"/>
          <w:lang w:val="en-US"/>
        </w:rPr>
        <w:t xml:space="preserve"> </w:t>
      </w:r>
      <w:r>
        <w:tab/>
      </w:r>
    </w:p>
    <w:p w:rsidR="07E8E41E" w:rsidP="2036C2E0" w:rsidRDefault="07E8E41E" w14:paraId="375445A8" w14:textId="7FF12FC5">
      <w:pPr>
        <w:pStyle w:val="Normal"/>
        <w:keepNext w:val="1"/>
        <w:keepLines w:val="0"/>
      </w:pPr>
      <w:r w:rsidR="07E8E41E">
        <w:drawing>
          <wp:inline wp14:editId="5315C021" wp14:anchorId="7FBAB8FE">
            <wp:extent cx="2809044" cy="2219325"/>
            <wp:effectExtent l="0" t="0" r="0" b="0"/>
            <wp:docPr id="1812327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327412" name="Picture 1812327412"/>
                    <pic:cNvPicPr/>
                  </pic:nvPicPr>
                  <pic:blipFill>
                    <a:blip xmlns:r="http://schemas.openxmlformats.org/officeDocument/2006/relationships" r:embed="rId1858364846">
                      <a:extLst>
                        <a:ext uri="{28A0092B-C50C-407E-A947-70E740481C1C}">
                          <a14:useLocalDpi xmlns:a14="http://schemas.microsoft.com/office/drawing/2010/main"/>
                        </a:ext>
                      </a:extLst>
                    </a:blip>
                    <a:stretch>
                      <a:fillRect/>
                    </a:stretch>
                  </pic:blipFill>
                  <pic:spPr>
                    <a:xfrm rot="0">
                      <a:off x="0" y="0"/>
                      <a:ext cx="2809044" cy="2219325"/>
                    </a:xfrm>
                    <a:prstGeom prst="rect">
                      <a:avLst/>
                    </a:prstGeom>
                  </pic:spPr>
                </pic:pic>
              </a:graphicData>
            </a:graphic>
          </wp:inline>
        </w:drawing>
      </w:r>
    </w:p>
    <w:p w:rsidR="2036C2E0" w:rsidP="2036C2E0" w:rsidRDefault="2036C2E0" w14:paraId="320CFE19" w14:textId="219DE713">
      <w:pPr>
        <w:pStyle w:val="Normal"/>
        <w:keepNext w:val="1"/>
        <w:keepLines w:val="0"/>
        <w:rPr>
          <w:noProof w:val="0"/>
          <w:lang w:val="en-US"/>
        </w:rPr>
      </w:pPr>
    </w:p>
    <w:sectPr>
      <w:pgSz w:w="12240" w:h="15840" w:orient="portrait"/>
      <w:pgMar w:top="1440" w:right="1440" w:bottom="1440" w:left="1440" w:header="720" w:footer="720" w:gutter="0"/>
      <w:cols w:space="720"/>
      <w:docGrid w:linePitch="360"/>
      <w:headerReference w:type="default" r:id="Rf1843def15fb44a7"/>
      <w:footerReference w:type="default" r:id="R0ac1c986e8e046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036C2E0" w:rsidTr="2C2F623A" w14:paraId="4B61C493">
      <w:trPr>
        <w:trHeight w:val="300"/>
      </w:trPr>
      <w:tc>
        <w:tcPr>
          <w:tcW w:w="3120" w:type="dxa"/>
          <w:tcMar/>
        </w:tcPr>
        <w:p w:rsidR="2036C2E0" w:rsidP="2036C2E0" w:rsidRDefault="2036C2E0" w14:paraId="05C4ACBA" w14:textId="6E538026">
          <w:pPr>
            <w:pStyle w:val="Header"/>
            <w:bidi w:val="0"/>
            <w:ind w:left="-115"/>
            <w:jc w:val="left"/>
          </w:pPr>
          <w:r>
            <w:fldChar w:fldCharType="begin"/>
          </w:r>
          <w:r>
            <w:instrText xml:space="preserve">PAGE</w:instrText>
          </w:r>
          <w:r>
            <w:fldChar w:fldCharType="separate"/>
          </w:r>
          <w:r>
            <w:fldChar w:fldCharType="end"/>
          </w:r>
          <w:r w:rsidR="2036C2E0">
            <w:rPr/>
            <w:t xml:space="preserve"> | page</w:t>
          </w:r>
        </w:p>
      </w:tc>
      <w:tc>
        <w:tcPr>
          <w:tcW w:w="3120" w:type="dxa"/>
          <w:tcMar/>
        </w:tcPr>
        <w:p w:rsidR="2036C2E0" w:rsidP="2036C2E0" w:rsidRDefault="2036C2E0" w14:paraId="5E098CFC" w14:textId="09F8E53C">
          <w:pPr>
            <w:pStyle w:val="Header"/>
            <w:bidi w:val="0"/>
            <w:jc w:val="center"/>
          </w:pPr>
        </w:p>
      </w:tc>
      <w:tc>
        <w:tcPr>
          <w:tcW w:w="3120" w:type="dxa"/>
          <w:tcMar/>
        </w:tcPr>
        <w:p w:rsidR="2036C2E0" w:rsidP="2C2F623A" w:rsidRDefault="2036C2E0" w14:paraId="59873866" w14:textId="5B2F742C">
          <w:pPr>
            <w:pStyle w:val="Header"/>
            <w:suppressLineNumbers w:val="0"/>
            <w:bidi w:val="0"/>
            <w:spacing w:before="0" w:beforeAutospacing="off" w:after="0" w:afterAutospacing="off" w:line="240" w:lineRule="auto"/>
            <w:ind w:left="0" w:right="-115"/>
            <w:jc w:val="right"/>
          </w:pPr>
          <w:r w:rsidR="2C2F623A">
            <w:rPr/>
            <w:t>4/21/2026</w:t>
          </w:r>
        </w:p>
      </w:tc>
    </w:tr>
  </w:tbl>
  <w:p w:rsidR="2036C2E0" w:rsidP="2036C2E0" w:rsidRDefault="2036C2E0" w14:paraId="2D987DC0" w14:textId="209F5DE7">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2790"/>
      <w:gridCol w:w="3885"/>
      <w:gridCol w:w="2685"/>
    </w:tblGrid>
    <w:tr w:rsidR="2036C2E0" w:rsidTr="2036C2E0" w14:paraId="45479CF5">
      <w:trPr>
        <w:trHeight w:val="300"/>
      </w:trPr>
      <w:tc>
        <w:tcPr>
          <w:tcW w:w="2790" w:type="dxa"/>
          <w:tcMar/>
        </w:tcPr>
        <w:p w:rsidR="2036C2E0" w:rsidP="2036C2E0" w:rsidRDefault="2036C2E0" w14:paraId="26F95CB1" w14:textId="638358BA">
          <w:pPr>
            <w:pStyle w:val="Header"/>
            <w:bidi w:val="0"/>
            <w:ind w:left="-115"/>
            <w:jc w:val="left"/>
          </w:pPr>
          <w:r w:rsidR="2036C2E0">
            <w:drawing>
              <wp:inline wp14:editId="4BB4FD82" wp14:anchorId="4A741B34">
                <wp:extent cx="1308167" cy="355618"/>
                <wp:effectExtent l="0" t="0" r="0" b="0"/>
                <wp:docPr id="1335095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35095180" name="Picture 133509518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0477804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08167" cy="355618"/>
                        </a:xfrm>
                        <a:prstGeom xmlns:a="http://schemas.openxmlformats.org/drawingml/2006/main" prst="rect">
                          <a:avLst xmlns:a="http://schemas.openxmlformats.org/drawingml/2006/main"/>
                        </a:prstGeom>
                      </pic:spPr>
                    </pic:pic>
                  </a:graphicData>
                </a:graphic>
              </wp:inline>
            </w:drawing>
          </w:r>
        </w:p>
      </w:tc>
      <w:tc>
        <w:tcPr>
          <w:tcW w:w="3885" w:type="dxa"/>
          <w:tcMar/>
        </w:tcPr>
        <w:p w:rsidR="2036C2E0" w:rsidP="2036C2E0" w:rsidRDefault="2036C2E0" w14:paraId="469A8CD1" w14:textId="56837E12">
          <w:pPr>
            <w:tabs>
              <w:tab w:val="center" w:leader="none" w:pos="4680"/>
              <w:tab w:val="left" w:leader="none" w:pos="9288"/>
              <w:tab w:val="right" w:leader="none" w:pos="9360"/>
            </w:tabs>
            <w:bidi w:val="0"/>
            <w:spacing w:before="240" w:beforeAutospacing="off" w:after="120" w:afterAutospacing="off"/>
            <w:jc w:val="center"/>
            <w:rPr>
              <w:rFonts w:ascii="Arial" w:hAnsi="Arial" w:eastAsia="Arial" w:cs="Arial"/>
              <w:b w:val="1"/>
              <w:bCs w:val="1"/>
              <w:caps w:val="1"/>
              <w:noProof w:val="0"/>
              <w:sz w:val="22"/>
              <w:szCs w:val="22"/>
              <w:lang w:val="en-AU"/>
            </w:rPr>
          </w:pPr>
          <w:r w:rsidRPr="2036C2E0" w:rsidR="2036C2E0">
            <w:rPr>
              <w:rFonts w:ascii="Arial" w:hAnsi="Arial" w:eastAsia="Arial" w:cs="Arial"/>
              <w:b w:val="1"/>
              <w:bCs w:val="1"/>
              <w:caps w:val="1"/>
              <w:noProof w:val="0"/>
              <w:sz w:val="20"/>
              <w:szCs w:val="20"/>
              <w:lang w:val="en-AU"/>
            </w:rPr>
            <w:t>C</w:t>
          </w:r>
          <w:r w:rsidRPr="2036C2E0" w:rsidR="2036C2E0">
            <w:rPr>
              <w:rFonts w:ascii="Arial" w:hAnsi="Arial" w:eastAsia="Arial" w:cs="Arial"/>
              <w:b w:val="1"/>
              <w:bCs w:val="1"/>
              <w:caps w:val="1"/>
              <w:noProof w:val="0"/>
              <w:sz w:val="20"/>
              <w:szCs w:val="20"/>
              <w:lang w:val="en-AU"/>
            </w:rPr>
            <w:t>IS 3296 Software Design</w:t>
          </w:r>
        </w:p>
      </w:tc>
      <w:tc>
        <w:tcPr>
          <w:tcW w:w="2685" w:type="dxa"/>
          <w:tcMar/>
        </w:tcPr>
        <w:p w:rsidR="2036C2E0" w:rsidP="2036C2E0" w:rsidRDefault="2036C2E0" w14:paraId="223F7681" w14:textId="759E90C1">
          <w:pPr>
            <w:pStyle w:val="Header"/>
            <w:bidi w:val="0"/>
            <w:ind w:right="-115"/>
            <w:jc w:val="right"/>
          </w:pPr>
        </w:p>
      </w:tc>
    </w:tr>
  </w:tbl>
  <w:p w:rsidR="2036C2E0" w:rsidP="2036C2E0" w:rsidRDefault="2036C2E0" w14:paraId="11EDF45D" w14:textId="61E99C2C">
    <w:pPr>
      <w:pStyle w:val="Header"/>
      <w:bidi w:val="0"/>
    </w:pPr>
  </w:p>
</w:hdr>
</file>

<file path=word/intelligence2.xml><?xml version="1.0" encoding="utf-8"?>
<int2:intelligence xmlns:int2="http://schemas.microsoft.com/office/intelligence/2020/intelligence">
  <int2:observations>
    <int2:bookmark int2:bookmarkName="_Int_V6joFQic" int2:invalidationBookmarkName="" int2:hashCode="rU6aTkK5nZRfly" int2:id="NMHhwlXx">
      <int2:state int2:type="gram" int2:value="Rejected"/>
    </int2:bookmark>
    <int2:bookmark int2:bookmarkName="_Int_e3A9iqey" int2:invalidationBookmarkName="" int2:hashCode="COHtPffQQAwGkz" int2:id="QuIRRMiM">
      <int2:state int2:type="gram" int2:value="Rejected"/>
    </int2:bookmark>
    <int2:bookmark int2:bookmarkName="_Int_b5H1krqW" int2:invalidationBookmarkName="" int2:hashCode="e0dMsLOcF3PXGS" int2:id="mj4Hr8Li">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eb5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6cd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13b8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1827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51674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4e5c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d07b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ae9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080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69b63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276c7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302d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Times New Roman" w:hAnsi="Times New Roman"/>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BD8E7A"/>
    <w:rsid w:val="00066EEE"/>
    <w:rsid w:val="0011E25E"/>
    <w:rsid w:val="0020CAFE"/>
    <w:rsid w:val="00765BC0"/>
    <w:rsid w:val="007E59C6"/>
    <w:rsid w:val="009D567C"/>
    <w:rsid w:val="00C7D895"/>
    <w:rsid w:val="00D39D51"/>
    <w:rsid w:val="00D92078"/>
    <w:rsid w:val="00EEAA94"/>
    <w:rsid w:val="011BB50B"/>
    <w:rsid w:val="01629EE9"/>
    <w:rsid w:val="01721C59"/>
    <w:rsid w:val="01936E2D"/>
    <w:rsid w:val="01B7997C"/>
    <w:rsid w:val="02426610"/>
    <w:rsid w:val="024C2322"/>
    <w:rsid w:val="02614523"/>
    <w:rsid w:val="026B83F7"/>
    <w:rsid w:val="02A02D6F"/>
    <w:rsid w:val="02B970EC"/>
    <w:rsid w:val="02C29421"/>
    <w:rsid w:val="0305DA99"/>
    <w:rsid w:val="03278DFC"/>
    <w:rsid w:val="03331BA8"/>
    <w:rsid w:val="0336922D"/>
    <w:rsid w:val="034A67DC"/>
    <w:rsid w:val="035D55CD"/>
    <w:rsid w:val="0366EB76"/>
    <w:rsid w:val="038092F9"/>
    <w:rsid w:val="04093B0F"/>
    <w:rsid w:val="0421E2BD"/>
    <w:rsid w:val="04977B70"/>
    <w:rsid w:val="04A8E5CB"/>
    <w:rsid w:val="04EEC31D"/>
    <w:rsid w:val="0506F689"/>
    <w:rsid w:val="053ED346"/>
    <w:rsid w:val="058C6707"/>
    <w:rsid w:val="05C04D11"/>
    <w:rsid w:val="05D894B4"/>
    <w:rsid w:val="05E170BB"/>
    <w:rsid w:val="062425B1"/>
    <w:rsid w:val="063B88D3"/>
    <w:rsid w:val="06663FA1"/>
    <w:rsid w:val="066AFEE8"/>
    <w:rsid w:val="06B612F8"/>
    <w:rsid w:val="06FD8D2D"/>
    <w:rsid w:val="073D191C"/>
    <w:rsid w:val="07E8E41E"/>
    <w:rsid w:val="082429DE"/>
    <w:rsid w:val="0872BD64"/>
    <w:rsid w:val="0874878D"/>
    <w:rsid w:val="08E7218E"/>
    <w:rsid w:val="0916ECF1"/>
    <w:rsid w:val="094CE51D"/>
    <w:rsid w:val="094FAE3E"/>
    <w:rsid w:val="09807151"/>
    <w:rsid w:val="09B226A1"/>
    <w:rsid w:val="09BA4B4B"/>
    <w:rsid w:val="09E01F91"/>
    <w:rsid w:val="0A2F718E"/>
    <w:rsid w:val="0A419E8C"/>
    <w:rsid w:val="0A51F5F2"/>
    <w:rsid w:val="0A6C921E"/>
    <w:rsid w:val="0AB76131"/>
    <w:rsid w:val="0AB7F248"/>
    <w:rsid w:val="0ABC1DF2"/>
    <w:rsid w:val="0ADC33C5"/>
    <w:rsid w:val="0AF093A6"/>
    <w:rsid w:val="0AF49E63"/>
    <w:rsid w:val="0BCD99A4"/>
    <w:rsid w:val="0BD37328"/>
    <w:rsid w:val="0BE0518B"/>
    <w:rsid w:val="0BE7EEA8"/>
    <w:rsid w:val="0BEBDBD1"/>
    <w:rsid w:val="0C087BAD"/>
    <w:rsid w:val="0C105014"/>
    <w:rsid w:val="0C2476F7"/>
    <w:rsid w:val="0C45D634"/>
    <w:rsid w:val="0C872B06"/>
    <w:rsid w:val="0C8AEE47"/>
    <w:rsid w:val="0C90E917"/>
    <w:rsid w:val="0CA7F946"/>
    <w:rsid w:val="0CA81EFA"/>
    <w:rsid w:val="0CF89F5B"/>
    <w:rsid w:val="0D30AF0D"/>
    <w:rsid w:val="0D6EA17E"/>
    <w:rsid w:val="0DBCE626"/>
    <w:rsid w:val="0E33303C"/>
    <w:rsid w:val="0E3D772B"/>
    <w:rsid w:val="0E51BC1A"/>
    <w:rsid w:val="0EF6D3DE"/>
    <w:rsid w:val="0F13ABDF"/>
    <w:rsid w:val="0FBACF6C"/>
    <w:rsid w:val="0FEA9D29"/>
    <w:rsid w:val="1016511F"/>
    <w:rsid w:val="101902BF"/>
    <w:rsid w:val="104F4842"/>
    <w:rsid w:val="108DB224"/>
    <w:rsid w:val="10CB57D0"/>
    <w:rsid w:val="110F79DF"/>
    <w:rsid w:val="1185559B"/>
    <w:rsid w:val="11D56842"/>
    <w:rsid w:val="11F5F79D"/>
    <w:rsid w:val="120A69DB"/>
    <w:rsid w:val="12137EEC"/>
    <w:rsid w:val="122DD7D6"/>
    <w:rsid w:val="1267C0C7"/>
    <w:rsid w:val="1285B7BD"/>
    <w:rsid w:val="12BDCABD"/>
    <w:rsid w:val="12C54913"/>
    <w:rsid w:val="12D73E73"/>
    <w:rsid w:val="131E4FE0"/>
    <w:rsid w:val="1358A16B"/>
    <w:rsid w:val="13A2D7CA"/>
    <w:rsid w:val="1447E02F"/>
    <w:rsid w:val="1463EB8C"/>
    <w:rsid w:val="146A40BA"/>
    <w:rsid w:val="149F203D"/>
    <w:rsid w:val="14A6D141"/>
    <w:rsid w:val="15625B2B"/>
    <w:rsid w:val="158D945F"/>
    <w:rsid w:val="1598C024"/>
    <w:rsid w:val="15E1FFAD"/>
    <w:rsid w:val="16274E99"/>
    <w:rsid w:val="16468F27"/>
    <w:rsid w:val="16908F31"/>
    <w:rsid w:val="16B0A146"/>
    <w:rsid w:val="16CCF059"/>
    <w:rsid w:val="174234DA"/>
    <w:rsid w:val="174C219C"/>
    <w:rsid w:val="17500C4F"/>
    <w:rsid w:val="176EB86E"/>
    <w:rsid w:val="17731E77"/>
    <w:rsid w:val="17955076"/>
    <w:rsid w:val="17A667DA"/>
    <w:rsid w:val="17AC286B"/>
    <w:rsid w:val="1807D5D9"/>
    <w:rsid w:val="180DFF92"/>
    <w:rsid w:val="18177B90"/>
    <w:rsid w:val="188D7092"/>
    <w:rsid w:val="18A289F7"/>
    <w:rsid w:val="18ACB59C"/>
    <w:rsid w:val="18E13BC7"/>
    <w:rsid w:val="19098D5F"/>
    <w:rsid w:val="19167318"/>
    <w:rsid w:val="19493869"/>
    <w:rsid w:val="19541A5B"/>
    <w:rsid w:val="196C5718"/>
    <w:rsid w:val="19BA0705"/>
    <w:rsid w:val="19BC78E3"/>
    <w:rsid w:val="19CF9AD3"/>
    <w:rsid w:val="1A0341A5"/>
    <w:rsid w:val="1A0EBC92"/>
    <w:rsid w:val="1A16D81E"/>
    <w:rsid w:val="1A2C276F"/>
    <w:rsid w:val="1A764864"/>
    <w:rsid w:val="1A857CE9"/>
    <w:rsid w:val="1A991127"/>
    <w:rsid w:val="1B6AA4C3"/>
    <w:rsid w:val="1B791FA8"/>
    <w:rsid w:val="1BCE97CB"/>
    <w:rsid w:val="1BF56254"/>
    <w:rsid w:val="1C1641BF"/>
    <w:rsid w:val="1C33EA07"/>
    <w:rsid w:val="1C5DEA01"/>
    <w:rsid w:val="1C6F5307"/>
    <w:rsid w:val="1C9A93C5"/>
    <w:rsid w:val="1CA559CE"/>
    <w:rsid w:val="1CA618DD"/>
    <w:rsid w:val="1CB1CC5B"/>
    <w:rsid w:val="1D07E39B"/>
    <w:rsid w:val="1D1E359F"/>
    <w:rsid w:val="1D6C90CF"/>
    <w:rsid w:val="1DF57208"/>
    <w:rsid w:val="1E0F305D"/>
    <w:rsid w:val="1E1E86B5"/>
    <w:rsid w:val="1E4714EE"/>
    <w:rsid w:val="1E570B89"/>
    <w:rsid w:val="1E571CEE"/>
    <w:rsid w:val="1E839551"/>
    <w:rsid w:val="1E91E06B"/>
    <w:rsid w:val="1E9B23AD"/>
    <w:rsid w:val="1EA4B7A7"/>
    <w:rsid w:val="1EAC753F"/>
    <w:rsid w:val="1ECC153E"/>
    <w:rsid w:val="1F30A4CB"/>
    <w:rsid w:val="1F40E559"/>
    <w:rsid w:val="1F609C87"/>
    <w:rsid w:val="1FD4D7BD"/>
    <w:rsid w:val="1FF75F72"/>
    <w:rsid w:val="2011A81A"/>
    <w:rsid w:val="2036C2E0"/>
    <w:rsid w:val="204A168F"/>
    <w:rsid w:val="2099D79F"/>
    <w:rsid w:val="20DF68BC"/>
    <w:rsid w:val="210C69E1"/>
    <w:rsid w:val="211028CA"/>
    <w:rsid w:val="2159C8F2"/>
    <w:rsid w:val="219638E6"/>
    <w:rsid w:val="21B1A882"/>
    <w:rsid w:val="21E06D80"/>
    <w:rsid w:val="21EB5174"/>
    <w:rsid w:val="226C0157"/>
    <w:rsid w:val="22C516B9"/>
    <w:rsid w:val="2301887B"/>
    <w:rsid w:val="232389E9"/>
    <w:rsid w:val="2366E3F2"/>
    <w:rsid w:val="23672203"/>
    <w:rsid w:val="23787A0D"/>
    <w:rsid w:val="238D5716"/>
    <w:rsid w:val="23B89EE5"/>
    <w:rsid w:val="2410975E"/>
    <w:rsid w:val="245004FB"/>
    <w:rsid w:val="2461A02B"/>
    <w:rsid w:val="24F40C26"/>
    <w:rsid w:val="2562408F"/>
    <w:rsid w:val="25677D6E"/>
    <w:rsid w:val="25877ABA"/>
    <w:rsid w:val="264E416C"/>
    <w:rsid w:val="26540ED1"/>
    <w:rsid w:val="2668CBF3"/>
    <w:rsid w:val="26CE1529"/>
    <w:rsid w:val="26E5F30D"/>
    <w:rsid w:val="26E83F19"/>
    <w:rsid w:val="2751A830"/>
    <w:rsid w:val="2768E7AB"/>
    <w:rsid w:val="278F35CB"/>
    <w:rsid w:val="27E65E6A"/>
    <w:rsid w:val="2897C465"/>
    <w:rsid w:val="289F233E"/>
    <w:rsid w:val="28B0C831"/>
    <w:rsid w:val="28B169E3"/>
    <w:rsid w:val="28E8EB97"/>
    <w:rsid w:val="2933E713"/>
    <w:rsid w:val="294402A6"/>
    <w:rsid w:val="2963FA14"/>
    <w:rsid w:val="29B4AB97"/>
    <w:rsid w:val="29F147B8"/>
    <w:rsid w:val="29F47A49"/>
    <w:rsid w:val="2A4F1C0E"/>
    <w:rsid w:val="2A8C7693"/>
    <w:rsid w:val="2AE66F9D"/>
    <w:rsid w:val="2B1ED59D"/>
    <w:rsid w:val="2B21E6F5"/>
    <w:rsid w:val="2B26C524"/>
    <w:rsid w:val="2B55F7EB"/>
    <w:rsid w:val="2BC13D27"/>
    <w:rsid w:val="2BEC9F67"/>
    <w:rsid w:val="2C26E5D6"/>
    <w:rsid w:val="2C2DD395"/>
    <w:rsid w:val="2C2F623A"/>
    <w:rsid w:val="2C602CCA"/>
    <w:rsid w:val="2C701C51"/>
    <w:rsid w:val="2CA5D940"/>
    <w:rsid w:val="2CCEDB8F"/>
    <w:rsid w:val="2CD8B1A4"/>
    <w:rsid w:val="2CDAC419"/>
    <w:rsid w:val="2CFE051A"/>
    <w:rsid w:val="2D080BAB"/>
    <w:rsid w:val="2D1A301F"/>
    <w:rsid w:val="2D291EEB"/>
    <w:rsid w:val="2D3C452E"/>
    <w:rsid w:val="2D4E491A"/>
    <w:rsid w:val="2D8BAC69"/>
    <w:rsid w:val="2DBE986A"/>
    <w:rsid w:val="2DE1FE0B"/>
    <w:rsid w:val="2DFC9622"/>
    <w:rsid w:val="2E51EED2"/>
    <w:rsid w:val="2E5ED7C2"/>
    <w:rsid w:val="2E608916"/>
    <w:rsid w:val="2E876B15"/>
    <w:rsid w:val="2E9FBD4A"/>
    <w:rsid w:val="2EB90B2C"/>
    <w:rsid w:val="2F10F548"/>
    <w:rsid w:val="2F1C82CC"/>
    <w:rsid w:val="2F53B6F5"/>
    <w:rsid w:val="2F7A80E5"/>
    <w:rsid w:val="2F8CED9B"/>
    <w:rsid w:val="2FF9185F"/>
    <w:rsid w:val="3045171B"/>
    <w:rsid w:val="3055DF6D"/>
    <w:rsid w:val="30B4350B"/>
    <w:rsid w:val="30BAF5FD"/>
    <w:rsid w:val="30DAF251"/>
    <w:rsid w:val="3159E4E6"/>
    <w:rsid w:val="317EFB57"/>
    <w:rsid w:val="3183F03E"/>
    <w:rsid w:val="31842DE3"/>
    <w:rsid w:val="31AF8A28"/>
    <w:rsid w:val="31B107E1"/>
    <w:rsid w:val="31B6A7B2"/>
    <w:rsid w:val="31D088F4"/>
    <w:rsid w:val="31EA8164"/>
    <w:rsid w:val="31F18F61"/>
    <w:rsid w:val="32256526"/>
    <w:rsid w:val="328EF20C"/>
    <w:rsid w:val="329468FA"/>
    <w:rsid w:val="32E10D05"/>
    <w:rsid w:val="32FC48C8"/>
    <w:rsid w:val="33196636"/>
    <w:rsid w:val="3368217B"/>
    <w:rsid w:val="33979350"/>
    <w:rsid w:val="33AD57ED"/>
    <w:rsid w:val="33C4ED7F"/>
    <w:rsid w:val="34102A30"/>
    <w:rsid w:val="346AC1B3"/>
    <w:rsid w:val="348D9C7E"/>
    <w:rsid w:val="34C58D00"/>
    <w:rsid w:val="34D5D15B"/>
    <w:rsid w:val="35067D61"/>
    <w:rsid w:val="35550D29"/>
    <w:rsid w:val="356DC659"/>
    <w:rsid w:val="356DF308"/>
    <w:rsid w:val="35839A70"/>
    <w:rsid w:val="35AC9C5B"/>
    <w:rsid w:val="36379E1F"/>
    <w:rsid w:val="36860A03"/>
    <w:rsid w:val="36BE6223"/>
    <w:rsid w:val="36E7C23C"/>
    <w:rsid w:val="36F84144"/>
    <w:rsid w:val="372006FC"/>
    <w:rsid w:val="37427543"/>
    <w:rsid w:val="3764BD9B"/>
    <w:rsid w:val="37E36703"/>
    <w:rsid w:val="37F58600"/>
    <w:rsid w:val="380C023F"/>
    <w:rsid w:val="38320EED"/>
    <w:rsid w:val="38597DF3"/>
    <w:rsid w:val="387839CA"/>
    <w:rsid w:val="388EF669"/>
    <w:rsid w:val="38D706E2"/>
    <w:rsid w:val="390C39D4"/>
    <w:rsid w:val="390CE235"/>
    <w:rsid w:val="39170BA0"/>
    <w:rsid w:val="39B7D946"/>
    <w:rsid w:val="39D5E71E"/>
    <w:rsid w:val="39FD2E66"/>
    <w:rsid w:val="3A303C89"/>
    <w:rsid w:val="3A5E493D"/>
    <w:rsid w:val="3A6AE068"/>
    <w:rsid w:val="3A8B3143"/>
    <w:rsid w:val="3AAAD478"/>
    <w:rsid w:val="3AB39CD7"/>
    <w:rsid w:val="3AB5717D"/>
    <w:rsid w:val="3AF823B2"/>
    <w:rsid w:val="3B228328"/>
    <w:rsid w:val="3B3B5BA4"/>
    <w:rsid w:val="3B78CEEC"/>
    <w:rsid w:val="3B99C91F"/>
    <w:rsid w:val="3BA3BE42"/>
    <w:rsid w:val="3BED820E"/>
    <w:rsid w:val="3BEDB725"/>
    <w:rsid w:val="3C02E357"/>
    <w:rsid w:val="3C0EB57C"/>
    <w:rsid w:val="3C384ECA"/>
    <w:rsid w:val="3C38C6A1"/>
    <w:rsid w:val="3C3A0A05"/>
    <w:rsid w:val="3C3EE9F1"/>
    <w:rsid w:val="3C4AAE45"/>
    <w:rsid w:val="3C7FB654"/>
    <w:rsid w:val="3CB8EF2F"/>
    <w:rsid w:val="3CCAD0FA"/>
    <w:rsid w:val="3D26BF84"/>
    <w:rsid w:val="3D381AB8"/>
    <w:rsid w:val="3D3874C8"/>
    <w:rsid w:val="3D6303FB"/>
    <w:rsid w:val="3D7E6BBC"/>
    <w:rsid w:val="3DC36677"/>
    <w:rsid w:val="3DE2CE5E"/>
    <w:rsid w:val="3DE4BA20"/>
    <w:rsid w:val="3DF54C1A"/>
    <w:rsid w:val="3DFF05A3"/>
    <w:rsid w:val="3E8CAB4A"/>
    <w:rsid w:val="3E919015"/>
    <w:rsid w:val="3EEBAE56"/>
    <w:rsid w:val="3EFA7173"/>
    <w:rsid w:val="3F3061DC"/>
    <w:rsid w:val="3F314073"/>
    <w:rsid w:val="3F577CD9"/>
    <w:rsid w:val="3F700D79"/>
    <w:rsid w:val="3F9BC84D"/>
    <w:rsid w:val="3FCB3689"/>
    <w:rsid w:val="402DF697"/>
    <w:rsid w:val="40538601"/>
    <w:rsid w:val="4064696A"/>
    <w:rsid w:val="40723869"/>
    <w:rsid w:val="40BB3DD4"/>
    <w:rsid w:val="4128C6E4"/>
    <w:rsid w:val="415725D3"/>
    <w:rsid w:val="416C018C"/>
    <w:rsid w:val="41833E56"/>
    <w:rsid w:val="4186693A"/>
    <w:rsid w:val="41EC3B56"/>
    <w:rsid w:val="421776DE"/>
    <w:rsid w:val="42238912"/>
    <w:rsid w:val="4237DFEE"/>
    <w:rsid w:val="42519AA0"/>
    <w:rsid w:val="42555141"/>
    <w:rsid w:val="4262B949"/>
    <w:rsid w:val="428822AA"/>
    <w:rsid w:val="42BA5E95"/>
    <w:rsid w:val="42BB0506"/>
    <w:rsid w:val="43823996"/>
    <w:rsid w:val="4383F027"/>
    <w:rsid w:val="439AB4A8"/>
    <w:rsid w:val="43C13374"/>
    <w:rsid w:val="43C6BC1E"/>
    <w:rsid w:val="43D6B8A6"/>
    <w:rsid w:val="43ED8E50"/>
    <w:rsid w:val="440123BB"/>
    <w:rsid w:val="4405D040"/>
    <w:rsid w:val="440D5A72"/>
    <w:rsid w:val="442EC753"/>
    <w:rsid w:val="443EBA7A"/>
    <w:rsid w:val="444BF720"/>
    <w:rsid w:val="4459A924"/>
    <w:rsid w:val="4481F09F"/>
    <w:rsid w:val="448C2F59"/>
    <w:rsid w:val="44B8DE97"/>
    <w:rsid w:val="44DF3616"/>
    <w:rsid w:val="452C8042"/>
    <w:rsid w:val="45D1F787"/>
    <w:rsid w:val="45F45BB6"/>
    <w:rsid w:val="45F71278"/>
    <w:rsid w:val="46256993"/>
    <w:rsid w:val="4645A848"/>
    <w:rsid w:val="467E3D04"/>
    <w:rsid w:val="46EDA912"/>
    <w:rsid w:val="471AF39E"/>
    <w:rsid w:val="4732BDE8"/>
    <w:rsid w:val="4755C19B"/>
    <w:rsid w:val="480AF014"/>
    <w:rsid w:val="48990791"/>
    <w:rsid w:val="4903A32C"/>
    <w:rsid w:val="492879DE"/>
    <w:rsid w:val="4928FA5E"/>
    <w:rsid w:val="49C5C445"/>
    <w:rsid w:val="49D726E6"/>
    <w:rsid w:val="4A0A7B90"/>
    <w:rsid w:val="4A73B9E3"/>
    <w:rsid w:val="4A8177B0"/>
    <w:rsid w:val="4A86F3ED"/>
    <w:rsid w:val="4A9A6C6B"/>
    <w:rsid w:val="4A9C8C8C"/>
    <w:rsid w:val="4B42CA4D"/>
    <w:rsid w:val="4B532162"/>
    <w:rsid w:val="4B6AE589"/>
    <w:rsid w:val="4C0A74B7"/>
    <w:rsid w:val="4C226E2C"/>
    <w:rsid w:val="4C31767E"/>
    <w:rsid w:val="4C4B1700"/>
    <w:rsid w:val="4C4E65CF"/>
    <w:rsid w:val="4C60D226"/>
    <w:rsid w:val="4C9CAE7F"/>
    <w:rsid w:val="4C9CEBBE"/>
    <w:rsid w:val="4CE8D20F"/>
    <w:rsid w:val="4D21A148"/>
    <w:rsid w:val="4DC426CE"/>
    <w:rsid w:val="4DE84C87"/>
    <w:rsid w:val="4DEE27E3"/>
    <w:rsid w:val="4DFEDC91"/>
    <w:rsid w:val="4E217552"/>
    <w:rsid w:val="4E3D7CFF"/>
    <w:rsid w:val="4F0DC3D4"/>
    <w:rsid w:val="4F2B4060"/>
    <w:rsid w:val="4F3BA698"/>
    <w:rsid w:val="4FA6D44B"/>
    <w:rsid w:val="4FA72CC1"/>
    <w:rsid w:val="4FB3EF35"/>
    <w:rsid w:val="5007F02B"/>
    <w:rsid w:val="504E9EAC"/>
    <w:rsid w:val="505D0F0F"/>
    <w:rsid w:val="5072E0F6"/>
    <w:rsid w:val="51067188"/>
    <w:rsid w:val="51067188"/>
    <w:rsid w:val="511377F9"/>
    <w:rsid w:val="512A3611"/>
    <w:rsid w:val="513E4440"/>
    <w:rsid w:val="514A7CB5"/>
    <w:rsid w:val="51AF142B"/>
    <w:rsid w:val="51CC4AA4"/>
    <w:rsid w:val="51CD2B87"/>
    <w:rsid w:val="51F89A80"/>
    <w:rsid w:val="5205C390"/>
    <w:rsid w:val="522D7E40"/>
    <w:rsid w:val="523C131C"/>
    <w:rsid w:val="525215D5"/>
    <w:rsid w:val="525F0201"/>
    <w:rsid w:val="5275F25A"/>
    <w:rsid w:val="52BEFC7D"/>
    <w:rsid w:val="52BFA8E7"/>
    <w:rsid w:val="52C7C8A6"/>
    <w:rsid w:val="52CDEEF8"/>
    <w:rsid w:val="5314FB88"/>
    <w:rsid w:val="5327C068"/>
    <w:rsid w:val="539A97DF"/>
    <w:rsid w:val="53A4D8DC"/>
    <w:rsid w:val="53AF24DF"/>
    <w:rsid w:val="53C9FA54"/>
    <w:rsid w:val="53CED558"/>
    <w:rsid w:val="53D34220"/>
    <w:rsid w:val="53E1A069"/>
    <w:rsid w:val="53E649DD"/>
    <w:rsid w:val="53EA4508"/>
    <w:rsid w:val="53F23AEF"/>
    <w:rsid w:val="54332B5F"/>
    <w:rsid w:val="547406BE"/>
    <w:rsid w:val="5482F5F7"/>
    <w:rsid w:val="54EEFB6C"/>
    <w:rsid w:val="54F13493"/>
    <w:rsid w:val="5504E567"/>
    <w:rsid w:val="550EACEB"/>
    <w:rsid w:val="551FF429"/>
    <w:rsid w:val="55483D13"/>
    <w:rsid w:val="55AE3A52"/>
    <w:rsid w:val="56051277"/>
    <w:rsid w:val="5693257C"/>
    <w:rsid w:val="56E168F7"/>
    <w:rsid w:val="570DA584"/>
    <w:rsid w:val="5763E7DD"/>
    <w:rsid w:val="57759F29"/>
    <w:rsid w:val="5792393E"/>
    <w:rsid w:val="579C2EE5"/>
    <w:rsid w:val="57B31674"/>
    <w:rsid w:val="57C5CC61"/>
    <w:rsid w:val="57FC6BD5"/>
    <w:rsid w:val="57FCF88C"/>
    <w:rsid w:val="57FE44B9"/>
    <w:rsid w:val="5852D580"/>
    <w:rsid w:val="585F36C8"/>
    <w:rsid w:val="58BD5BBA"/>
    <w:rsid w:val="58E9DCDF"/>
    <w:rsid w:val="59049EC8"/>
    <w:rsid w:val="5968E546"/>
    <w:rsid w:val="597E85A7"/>
    <w:rsid w:val="59C037CF"/>
    <w:rsid w:val="5A0DF006"/>
    <w:rsid w:val="5A235B85"/>
    <w:rsid w:val="5A2F0ED7"/>
    <w:rsid w:val="5A4DB369"/>
    <w:rsid w:val="5A594C94"/>
    <w:rsid w:val="5A6BD701"/>
    <w:rsid w:val="5A71D978"/>
    <w:rsid w:val="5AE5777B"/>
    <w:rsid w:val="5B2EE442"/>
    <w:rsid w:val="5C14B608"/>
    <w:rsid w:val="5C4DB2CC"/>
    <w:rsid w:val="5C4FDB3C"/>
    <w:rsid w:val="5C637D93"/>
    <w:rsid w:val="5CB21F20"/>
    <w:rsid w:val="5CBE4136"/>
    <w:rsid w:val="5CC53905"/>
    <w:rsid w:val="5CCD3080"/>
    <w:rsid w:val="5CDA013A"/>
    <w:rsid w:val="5D2F621F"/>
    <w:rsid w:val="5D3D6A07"/>
    <w:rsid w:val="5D4D1E3F"/>
    <w:rsid w:val="5D6128CF"/>
    <w:rsid w:val="5D7AA35D"/>
    <w:rsid w:val="5DA4F8E2"/>
    <w:rsid w:val="5DC54B30"/>
    <w:rsid w:val="5DFECB28"/>
    <w:rsid w:val="5E38040A"/>
    <w:rsid w:val="5E713C2E"/>
    <w:rsid w:val="5E83152D"/>
    <w:rsid w:val="5EBC03AC"/>
    <w:rsid w:val="5EBD8E7A"/>
    <w:rsid w:val="5ED52A24"/>
    <w:rsid w:val="5EE62F03"/>
    <w:rsid w:val="5EF19ED5"/>
    <w:rsid w:val="5EF759A9"/>
    <w:rsid w:val="5F0AD4BC"/>
    <w:rsid w:val="5F25212E"/>
    <w:rsid w:val="5F2B0578"/>
    <w:rsid w:val="5F30ADE9"/>
    <w:rsid w:val="5F613500"/>
    <w:rsid w:val="5F837CA1"/>
    <w:rsid w:val="5F9A6A65"/>
    <w:rsid w:val="5FBBA09E"/>
    <w:rsid w:val="5FD26FB3"/>
    <w:rsid w:val="5FEC257D"/>
    <w:rsid w:val="600833AC"/>
    <w:rsid w:val="602CF738"/>
    <w:rsid w:val="6039FCCF"/>
    <w:rsid w:val="608C6C0D"/>
    <w:rsid w:val="60904BFF"/>
    <w:rsid w:val="61006832"/>
    <w:rsid w:val="613E9A43"/>
    <w:rsid w:val="61A0534A"/>
    <w:rsid w:val="61D0D427"/>
    <w:rsid w:val="622B8565"/>
    <w:rsid w:val="629D6375"/>
    <w:rsid w:val="62A1BE2A"/>
    <w:rsid w:val="630E8593"/>
    <w:rsid w:val="63271A62"/>
    <w:rsid w:val="634589C4"/>
    <w:rsid w:val="6361C9E9"/>
    <w:rsid w:val="63761F4F"/>
    <w:rsid w:val="637A5D9F"/>
    <w:rsid w:val="63AAAD16"/>
    <w:rsid w:val="63B124A6"/>
    <w:rsid w:val="63B656EE"/>
    <w:rsid w:val="63C080D6"/>
    <w:rsid w:val="63E63389"/>
    <w:rsid w:val="63F162D0"/>
    <w:rsid w:val="64464EDB"/>
    <w:rsid w:val="644BA89A"/>
    <w:rsid w:val="644E4612"/>
    <w:rsid w:val="647AD8BA"/>
    <w:rsid w:val="64826E20"/>
    <w:rsid w:val="64851009"/>
    <w:rsid w:val="658275A2"/>
    <w:rsid w:val="65991267"/>
    <w:rsid w:val="65A4C2EE"/>
    <w:rsid w:val="65A58416"/>
    <w:rsid w:val="65D56CA9"/>
    <w:rsid w:val="65E31F1B"/>
    <w:rsid w:val="65EF0E1C"/>
    <w:rsid w:val="6614C731"/>
    <w:rsid w:val="66B848CF"/>
    <w:rsid w:val="66EE8260"/>
    <w:rsid w:val="670AABBA"/>
    <w:rsid w:val="670D1A39"/>
    <w:rsid w:val="6713F38E"/>
    <w:rsid w:val="671D9221"/>
    <w:rsid w:val="671DB6D1"/>
    <w:rsid w:val="67391CA4"/>
    <w:rsid w:val="675F1ABD"/>
    <w:rsid w:val="67B9D7B3"/>
    <w:rsid w:val="67D84AD9"/>
    <w:rsid w:val="6859B1F9"/>
    <w:rsid w:val="68A97471"/>
    <w:rsid w:val="68B89183"/>
    <w:rsid w:val="68BEC618"/>
    <w:rsid w:val="68DC718F"/>
    <w:rsid w:val="68F707C7"/>
    <w:rsid w:val="692627B0"/>
    <w:rsid w:val="69438E0C"/>
    <w:rsid w:val="69583813"/>
    <w:rsid w:val="698EE55C"/>
    <w:rsid w:val="69994641"/>
    <w:rsid w:val="69B34C3F"/>
    <w:rsid w:val="69BBA63E"/>
    <w:rsid w:val="69BF73BF"/>
    <w:rsid w:val="69C3CD58"/>
    <w:rsid w:val="69E97149"/>
    <w:rsid w:val="6A2EE702"/>
    <w:rsid w:val="6A5AEDD7"/>
    <w:rsid w:val="6A6BCD0B"/>
    <w:rsid w:val="6AB1EF35"/>
    <w:rsid w:val="6B02EBB3"/>
    <w:rsid w:val="6B3D0A8F"/>
    <w:rsid w:val="6B79B6ED"/>
    <w:rsid w:val="6B7C36F8"/>
    <w:rsid w:val="6B93EF01"/>
    <w:rsid w:val="6BCA2112"/>
    <w:rsid w:val="6BCF3EEB"/>
    <w:rsid w:val="6BDA675F"/>
    <w:rsid w:val="6C0328BE"/>
    <w:rsid w:val="6C078B97"/>
    <w:rsid w:val="6C51AE8C"/>
    <w:rsid w:val="6C76BB30"/>
    <w:rsid w:val="6C896D4A"/>
    <w:rsid w:val="6CC72DE0"/>
    <w:rsid w:val="6CDD918F"/>
    <w:rsid w:val="6CFF0E4E"/>
    <w:rsid w:val="6D1264F0"/>
    <w:rsid w:val="6D21CF01"/>
    <w:rsid w:val="6D38577D"/>
    <w:rsid w:val="6D87A8B0"/>
    <w:rsid w:val="6E1DBE5C"/>
    <w:rsid w:val="6E1ECDEB"/>
    <w:rsid w:val="6E40667B"/>
    <w:rsid w:val="6E6087F4"/>
    <w:rsid w:val="6F228F63"/>
    <w:rsid w:val="6F50C2C5"/>
    <w:rsid w:val="6F7F3305"/>
    <w:rsid w:val="6F82A44C"/>
    <w:rsid w:val="6F93758C"/>
    <w:rsid w:val="6FB4A80F"/>
    <w:rsid w:val="6FB93825"/>
    <w:rsid w:val="6FE711DC"/>
    <w:rsid w:val="6FEBF7C1"/>
    <w:rsid w:val="701C4879"/>
    <w:rsid w:val="7032886E"/>
    <w:rsid w:val="709A21EB"/>
    <w:rsid w:val="70A3BA3D"/>
    <w:rsid w:val="70A8911C"/>
    <w:rsid w:val="70C3736A"/>
    <w:rsid w:val="70FA35CA"/>
    <w:rsid w:val="711B021D"/>
    <w:rsid w:val="71373E4A"/>
    <w:rsid w:val="713DE3B1"/>
    <w:rsid w:val="7161267E"/>
    <w:rsid w:val="71A420D7"/>
    <w:rsid w:val="71A6D366"/>
    <w:rsid w:val="71E268C1"/>
    <w:rsid w:val="71EA1F20"/>
    <w:rsid w:val="72250CFA"/>
    <w:rsid w:val="7290A5D1"/>
    <w:rsid w:val="72FD8008"/>
    <w:rsid w:val="7301C6B8"/>
    <w:rsid w:val="732D4331"/>
    <w:rsid w:val="733B35C5"/>
    <w:rsid w:val="7378726B"/>
    <w:rsid w:val="739A3509"/>
    <w:rsid w:val="739AF7FC"/>
    <w:rsid w:val="73AAA014"/>
    <w:rsid w:val="73E70F3B"/>
    <w:rsid w:val="73EF41F1"/>
    <w:rsid w:val="742BF143"/>
    <w:rsid w:val="74344B3A"/>
    <w:rsid w:val="743BBCA8"/>
    <w:rsid w:val="74B94518"/>
    <w:rsid w:val="74C80EA9"/>
    <w:rsid w:val="75143423"/>
    <w:rsid w:val="753D07B4"/>
    <w:rsid w:val="754A88FD"/>
    <w:rsid w:val="754CC70B"/>
    <w:rsid w:val="75AC6DCA"/>
    <w:rsid w:val="75BAF668"/>
    <w:rsid w:val="75CC10FA"/>
    <w:rsid w:val="760A5A8A"/>
    <w:rsid w:val="760B9F4C"/>
    <w:rsid w:val="76525D7A"/>
    <w:rsid w:val="765464B1"/>
    <w:rsid w:val="76872780"/>
    <w:rsid w:val="769F4E82"/>
    <w:rsid w:val="76A66593"/>
    <w:rsid w:val="76B02E41"/>
    <w:rsid w:val="76BC8D95"/>
    <w:rsid w:val="76FA654B"/>
    <w:rsid w:val="775704E1"/>
    <w:rsid w:val="7781AD14"/>
    <w:rsid w:val="77A34CDB"/>
    <w:rsid w:val="77A8A14C"/>
    <w:rsid w:val="77E2ADE9"/>
    <w:rsid w:val="780B10EE"/>
    <w:rsid w:val="78145B9C"/>
    <w:rsid w:val="78512D45"/>
    <w:rsid w:val="785549E5"/>
    <w:rsid w:val="78815879"/>
    <w:rsid w:val="788E406F"/>
    <w:rsid w:val="789226EA"/>
    <w:rsid w:val="78D066BD"/>
    <w:rsid w:val="794D9541"/>
    <w:rsid w:val="7959845D"/>
    <w:rsid w:val="796A32DE"/>
    <w:rsid w:val="79CC3E0C"/>
    <w:rsid w:val="79EEAE1D"/>
    <w:rsid w:val="7A1F9410"/>
    <w:rsid w:val="7A73AE27"/>
    <w:rsid w:val="7AA0FA63"/>
    <w:rsid w:val="7ABE5A56"/>
    <w:rsid w:val="7AF04BBC"/>
    <w:rsid w:val="7AF887E9"/>
    <w:rsid w:val="7BD588BF"/>
    <w:rsid w:val="7C5CF11F"/>
    <w:rsid w:val="7C80D49C"/>
    <w:rsid w:val="7C846BD0"/>
    <w:rsid w:val="7D78A5B0"/>
    <w:rsid w:val="7D8B602C"/>
    <w:rsid w:val="7DB9CBCF"/>
    <w:rsid w:val="7DC5B0DB"/>
    <w:rsid w:val="7DE10889"/>
    <w:rsid w:val="7E108FFB"/>
    <w:rsid w:val="7E2CCE73"/>
    <w:rsid w:val="7E374368"/>
    <w:rsid w:val="7E6E7FA2"/>
    <w:rsid w:val="7E841736"/>
    <w:rsid w:val="7E8E9A87"/>
    <w:rsid w:val="7EBC1458"/>
    <w:rsid w:val="7ED26576"/>
    <w:rsid w:val="7F3FA1F1"/>
    <w:rsid w:val="7F6A00E4"/>
    <w:rsid w:val="7F9A8C65"/>
    <w:rsid w:val="7FA7BFB2"/>
    <w:rsid w:val="7FAD5C10"/>
    <w:rsid w:val="7FAF71EA"/>
    <w:rsid w:val="7FD83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8E7A"/>
  <w15:chartTrackingRefBased/>
  <w15:docId w15:val="{7B32E888-03CC-4C1A-BC51-06A682C2DE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036C2E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2036C2E0"/>
    <w:rPr>
      <w:color w:val="467886"/>
      <w:u w:val="single"/>
    </w:rPr>
  </w:style>
  <w:style w:type="paragraph" w:styleId="Subtitle">
    <w:uiPriority w:val="11"/>
    <w:name w:val="Subtitle"/>
    <w:basedOn w:val="Normal"/>
    <w:next w:val="Normal"/>
    <w:qFormat/>
    <w:rsid w:val="2036C2E0"/>
    <w:rPr>
      <w:rFonts w:eastAsia="" w:cs="" w:eastAsiaTheme="majorEastAsia" w:cstheme="majorBidi"/>
      <w:color w:val="595959" w:themeColor="text1" w:themeTint="A6" w:themeShade="FF"/>
      <w:sz w:val="28"/>
      <w:szCs w:val="28"/>
    </w:rPr>
  </w:style>
  <w:style w:type="paragraph" w:styleId="Heading2">
    <w:uiPriority w:val="9"/>
    <w:name w:val="heading 2"/>
    <w:basedOn w:val="Normal"/>
    <w:next w:val="Normal"/>
    <w:unhideWhenUsed/>
    <w:qFormat/>
    <w:rsid w:val="2036C2E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036C2E0"/>
    <w:pPr>
      <w:spacing/>
      <w:ind w:left="720"/>
      <w:contextualSpacing/>
    </w:pPr>
  </w:style>
  <w:style w:type="paragraph" w:styleId="Default" w:customStyle="true">
    <w:uiPriority w:val="1"/>
    <w:name w:val="Default"/>
    <w:basedOn w:val="Normal"/>
    <w:rsid w:val="2036C2E0"/>
    <w:rPr>
      <w:rFonts w:ascii="Cambria" w:hAnsi="Cambria" w:eastAsia="Times New Roman" w:cs="Cambria"/>
      <w:color w:val="000000" w:themeColor="text1" w:themeTint="FF" w:themeShade="FF"/>
      <w:sz w:val="24"/>
      <w:szCs w:val="24"/>
    </w:rPr>
  </w:style>
  <w:style w:type="paragraph" w:styleId="Header">
    <w:uiPriority w:val="99"/>
    <w:name w:val="header"/>
    <w:basedOn w:val="Normal"/>
    <w:unhideWhenUsed/>
    <w:rsid w:val="2036C2E0"/>
    <w:pPr>
      <w:tabs>
        <w:tab w:val="center" w:leader="none" w:pos="4680"/>
        <w:tab w:val="right" w:leader="none" w:pos="9360"/>
      </w:tabs>
      <w:spacing w:after="0" w:line="240" w:lineRule="auto"/>
    </w:pPr>
  </w:style>
  <w:style w:type="paragraph" w:styleId="Footer">
    <w:uiPriority w:val="99"/>
    <w:name w:val="footer"/>
    <w:basedOn w:val="Normal"/>
    <w:unhideWhenUsed/>
    <w:rsid w:val="2036C2E0"/>
    <w:pPr>
      <w:tabs>
        <w:tab w:val="center" w:leader="none" w:pos="4680"/>
        <w:tab w:val="right" w:leader="none" w:pos="9360"/>
      </w:tabs>
      <w:spacing w:after="0" w:line="240" w:lineRule="auto"/>
    </w:pPr>
  </w:style>
  <w:style w:type="paragraph" w:styleId="TOC2">
    <w:uiPriority w:val="39"/>
    <w:name w:val="toc 2"/>
    <w:basedOn w:val="Normal"/>
    <w:next w:val="Normal"/>
    <w:unhideWhenUsed/>
    <w:rsid w:val="2036C2E0"/>
    <w:pPr>
      <w:spacing w:after="100"/>
      <w:ind w:left="220"/>
    </w:pPr>
  </w:style>
  <w:style w:type="paragraph" w:styleId="Heading1">
    <w:uiPriority w:val="9"/>
    <w:name w:val="heading 1"/>
    <w:basedOn w:val="Normal"/>
    <w:next w:val="Normal"/>
    <w:qFormat/>
    <w:rsid w:val="2036C2E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3Char" w:customStyle="true">
    <w:uiPriority w:val="9"/>
    <w:name w:val="Heading 3 Char"/>
    <w:basedOn w:val="DefaultParagraphFont"/>
    <w:rsid w:val="2036C2E0"/>
    <w:rPr>
      <w:rFonts w:eastAsia="" w:cs="" w:eastAsiaTheme="majorEastAsia" w:cstheme="majorBidi"/>
      <w:color w:val="0F4761" w:themeColor="accent1" w:themeTint="FF" w:themeShade="B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cis3296s26/final-project-01-bloodbound" TargetMode="External" Id="R5dad5f2190cf4897" /><Relationship Type="http://schemas.openxmlformats.org/officeDocument/2006/relationships/image" Target="/media/image2.png" Id="rId521259275" /><Relationship Type="http://schemas.openxmlformats.org/officeDocument/2006/relationships/image" Target="/media/image3.png" Id="rId183283005" /><Relationship Type="http://schemas.openxmlformats.org/officeDocument/2006/relationships/image" Target="/media/image4.png" Id="rId1858364846" /><Relationship Type="http://schemas.openxmlformats.org/officeDocument/2006/relationships/header" Target="header.xml" Id="Rf1843def15fb44a7" /><Relationship Type="http://schemas.openxmlformats.org/officeDocument/2006/relationships/footer" Target="footer.xml" Id="R0ac1c986e8e04638" /><Relationship Type="http://schemas.microsoft.com/office/2020/10/relationships/intelligence" Target="intelligence2.xml" Id="R8294ba90b6e24263" /><Relationship Type="http://schemas.openxmlformats.org/officeDocument/2006/relationships/numbering" Target="numbering.xml" Id="Re246a27c20d746ea" /><Relationship Type="http://schemas.openxmlformats.org/officeDocument/2006/relationships/hyperlink" Target="https://mermaid.live/edit#pako:eNrFWG1v2zYQ_iuC-sVpoiCxm7k1ggJ56VZ0GRokwdatKQJGOktsJFEjqSRum_--IyU5pEjZTQdsRmArfO6Od8d7o76GMUsgnIVxToQ4piTlpLgsA_zoleAXUkDwtVlRn_19ci0kJ7F8_bpZfbgsTYbzilP5RJaYA5Q2Cy0l8DmJoeNRn02RsbvRRnDLaGKscigT4KN5zoj0gIJ-gRHK2wrwy8ErUgvwyRR14VnPaOJZTaioWE-M18jfSElS4Katm43HDomMs-BafRvYUc3ROnlWl4GkBXCTTTIOpzlZAD8mkgTV8tEgwk2JXKlXI8FSSDsyuHdWFs7KLeQspnLxp4N8rovqII4hdxChzT2vABI_dqUOzIFi9MRVBiSXmYMV5N6FrhnLgZRaE1qmHoSKYyCJByBSkvhmiOltzaWjQoaLR0iSsLvSw4WRjOKuOE0zk_eAc7I4oUIGFWefIZY0B2HgtKxqORDYNMnhipZUuuF4R_KbAUh5YwBSzi_lANi4ZABUxg9ACXp4AKqrhKhAUOFwoMUPWGoSqhPryFrnDlCqY_JS9hNg6fkfTIKEFJjTznJO56By1hPkduij0wMRkxw-GItnqBIpU1Tqmt07FrqO6hn1poRi8YP2DCSZL9cftaRlCfyQ1WVCOLVi-Fyiwjp99dNgcpz1cqNDORTs1nJYW9TOJcZrqqv6x09O0FwzecJSGjeu2grMHzdKObkbGXV4DTlunGIV1xHm5qU46MrHyBejVJw1FnnR7-kkN5CDZFbDjLrQInflB_-yeW6diNGGb9Gy_UnN5FfCiaituFvPpEYMdwR4ZjfMlFiZ1Hatpud5CypgBtiBKDD8aBxokiBmeU4FZeUyhAdJsZrm66lykuAQsp5OVPQG1pMp9RdeMlUubmBxhLlmpsvvSMv4OIgzEHL3lAkq0bohgrGHoEu4RsL7CgbB8QCYkVs40tyo4Cp8bOOdanPKhTxmjK9QH0NmiGRZTzoxA2p2InpwW81b4MJbulWZ9khk5Yk-fg8kWR1nWAscgqfPss9WjAPP8sdi52C6vA2JpPIEsLZ_X4aOrdz2mjAgcpUBve0uajxpSnK3KERNzf_4KRASKiMrIpUVcTMsnyPklEAJ9_IPQo2MiboT0sW4131s8ATmPiwj4h2OU2ZvMrGmDVjoIZUFqX5mqOx8PlW_pm2qewZyUYF--l9CJVKhgtdAJBkguIaUlsrFI89tKmrGkwu04U41U772rN8yX_GPVhX_6ALPsuYQVPQecmzyzINhMeXysJbSrBBLlJNS9WcxSBDj0XCWDxOwShWfYfzvmjrbP_Ece5563-z4RGf9uz3PWj_9p5sad153woGcVAISuzrr7K8YfpuN0kw2K9O6IXrtGOjegpLkVG_jC_7NFOSbR_VQvFbZJmjZN9TUar9uALmuBPc8srnCI5t9j_RnyN7LA9PRxqVUC8BthRfWFxkb3USVkpHPM6dLWQgrdhs-72RZ6FJr_Rpq_1sU2e9RGrB95aThU2MibKN2_9v2ttHCXOyxBrmYlXUubCfIo65LGlTJ6J5-ArvfNTTNBa6xuJ3LHaCZtk2lunSMoteBq3KHPkfexyQbouiFiKP68563DYghpPVskHZY1wzLy3a7bS8OleJtqCuCcCtMOU3CmeQ1bIUF8IKof0Mdr5ehzACjPpzhI947by7Dy_IBeSpS_sVY0bFxVqdZOJuTXOB_TfK3rzqXJLo06Zk6nO1pCeHsa3gfzqLx3mR7Mt3dmYynuy9evphMEV7g-k97L7ank_HudDqdqNWHrfCL3nS8_XJnsrO3Oxm_muLfy1fTh38Aw1-Ktg" TargetMode="External" Id="R134eee04a68b49ad" /><Relationship Type="http://schemas.openxmlformats.org/officeDocument/2006/relationships/hyperlink" Target="https://mermaid.live/edit#pako:eNrFWW1v2zYQ_iuC8sVt4sIJ0qYxggJxkq7bUjSIg65bUxSMREtsKFKjqDhumv--I_ViUqTkBQU2f7BTPnfHu-O9kX0IIx7jcBpGFBXFKUGJQNk1C-CjV4JfUIaDh2pFfY6O0E0hBYrkmzfV6uM1MxnmuSDyiSyRwJjZLIRJLBYowg2P-mwXKV-OngV3nMTGqsAsxmK0oBxJD1iQ73gE8nYC-HLwHJUF9sksysyznpLYsxqTIucdMV4j3yOGEixMW7crj82QjNLgRn0b2EkpwDp5WbJAkgwLk01ygS8oWmFxiiQK8vZPgwg2RXJQr0qCpdAVvpelwJc4IZwFEajwFqICrykMWnDp5y_BQuEnvGSyEa7BY0YyJEHIrGQxxQGBrwF4iejtAPytzHJLfK1nkOZvwRWJgP3jXS8-Q9Gti-uACVKMqEy_5lhE4Gk4HYfiBomvSxLL1Nr9hnOKEdNqEZY4XHeY8ojI1Z8OojiOowhTS16FFToY5jnGsRdj8n1JJckpUcHgkKgg8egIiQQqfhUkSaXDc--srOxTFAKtzkkhg1zwbziShOLCoqhiaPTMiou8lD0pWeYxUjYqS4-lhLP5F4SnGMUNWW1WD-W7UkgvZTfyW2us6B9wSmclRpkvXChZ4M45NOdnnyocZlBEiOJPxuIlqIRYAkrd8HvHQtdRHaPOGM5Wpj1bG7PZHzpzlS0BVuKU683z3hpO3K3htHdgpEPA2sCtKiYUqIpu0WNWZsFcgoOMRf1vbXAXqY9DrV5pq73-J4xhMVNuQIKoiO_wa_zTh8WiwLJHRGXaTB2kwW5n5WWVlI54VSV-zfKSFtiLnYCUmC99gjUrg_hOoI0VPQRnDN1QHHt2rirlcaqPvYN5qlrLhe4A8OzG2S9aoqdebag9W_7EMQu317MCZ_zOZGmRnEMAFcdLJGLb9qZVziUU2UTPCp-_uI1eoOXIaNg7gdal_mnI1wzjKm3P6jSSqTs7wH4JjAS6ajkgDDwljbW6F1rzkVHTrEIvz3lCopGpTkerVid1-v6KO16q7eYS5xDWZ3GCR7Ygp_AaDGyek9uaoZ8ephT22zqyrzj0DrngImsU0j_dDc4Ri60NBjQqQJmPWEgClbXHShUc77gg3zk0fDoaPkLvcFfV7-KyirPRcKOZ32KKJWf21FcvtpNp_WUfYDu2egX_jgQqSktstfQzQrvl2dNLAln9-oa1Nf_QKGimWeP5J1FvskLdW9x7xZY9hSd2H6xH4WqQ9g5Aqh1arWBbNRESBZokiDilpAC12w7QSwotk26moiiGm81mukJlxmYy3c29ZKqr3uJVp9lufwRaLvaCKMWF3L3gBakO1k-w5yFo6m4l4UOOe8G9HjBFd_hEc4OCQ_iejTeqLYgo5CnnYkB9CJk-krZZN2J61GxEdOB6UqyBK-9YqEZAj0TOzvXxeyDJyyiFjHAInn5B3hqY1Lfouqc4mG6FfSKJPMcwKgxdPNcZumdVMK8JPSKHDOhsd1XCSRNE3aIwrqoLDJyqdRhZMVZZEVU3cNXiDKQemaEM_oGI2a6aE9J94dK-b9ngOV74sBQVqj-aw4uJVfclC50RmSG4AoOyi8WB-jVt02O8XOV4Xo1g_0OojFWonILvedJDcAOXE6ZcPPI80dQz1BXYsFSDl9h41u-4r_iPh4r_uGltObnHFGYp7sGgmAo5K6U0K0SLCsRuIY6KXoIIjkZw2k_Ac1V8-vG_S-Js_8Rz7HjqQ7XjE531c3te1n76Tzc1HtIenDzGFOUFju3qrLO_ui4Y25nJZmVac0HfeGVwCKCG17O9730ywfJsrd7IGZAVQXs1IJZGcPnDclMJ7nhke8Aj212PdOfczouk6WjjEUkLgG0LL6zveja6DSrFI59nLlpZACt2G543siy01Vq_bR_9GI_tx9kKrN-xNXxhTIR11B79ePHCaGEutq5BLmZlnQvbCbLWtaUBlYzu6Sew-11FUz0OVRbX1w8HqC4QplJNOo7HbwJX5QZ9DrzrJOuj6ISIo_rzjrcNiAOk9ayQeljXDO1DXr1tJw6V4nWoO7ydm4bpDg8c7oSJIHE4laLEO2GGRYbUP0Md6tehTDEkTDiFP2O8QCWV1-E1ewS2HLG_OM8aTsHLJA2nCwR34J2wKh31_760JLqw6Yk8nO6_nmgZ4fQhvA-nkxcT9dndf_nqYG8yefnq5evJweRgJ1ytscPJweHuwev93f3DvVeHjzvhd70_Kyl9_AfcowcK" TargetMode="External" Id="R63e7420ba9cc4b14" /><Relationship Type="http://schemas.openxmlformats.org/officeDocument/2006/relationships/image" Target="/media/image6.png" Id="rId1127547634" /></Relationships>
</file>

<file path=word/_rels/header.xml.rels>&#65279;<?xml version="1.0" encoding="utf-8"?><Relationships xmlns="http://schemas.openxmlformats.org/package/2006/relationships"><Relationship Type="http://schemas.openxmlformats.org/officeDocument/2006/relationships/image" Target="/media/image5.png" Id="rId4047780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2026-03-11T13:40:40.8075784Z</dcterms:created>
  <dcterms:modified xsi:type="dcterms:W3CDTF">2026-04-23T01:44:46.7526120Z</dcterms:modified>
  <dc:creator>Nazarii Dubelovskyi</dc:creator>
  <lastModifiedBy>Tyler Sutowski</lastModifiedBy>
</coreProperties>
</file>