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F4BF4" w14:textId="77777777" w:rsidR="00D67FAC" w:rsidRPr="00D67FAC" w:rsidRDefault="00D67FAC" w:rsidP="00D67FA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 xml:space="preserve">Create a subdirectory in your team </w:t>
      </w:r>
      <w:proofErr w:type="spellStart"/>
      <w:r w:rsidRPr="00D67FAC">
        <w:rPr>
          <w:rFonts w:ascii="Times" w:hAnsi="Times" w:cs="Times"/>
        </w:rPr>
        <w:t>git</w:t>
      </w:r>
      <w:proofErr w:type="spellEnd"/>
      <w:r w:rsidRPr="00D67FAC">
        <w:rPr>
          <w:rFonts w:ascii="Times" w:hAnsi="Times" w:cs="Times"/>
        </w:rPr>
        <w:t xml:space="preserve"> repository with the name "week2" and create files containing your hand</w:t>
      </w:r>
      <w:r>
        <w:rPr>
          <w:rFonts w:ascii="Times" w:hAnsi="Times" w:cs="Times"/>
        </w:rPr>
        <w:t>-</w:t>
      </w:r>
      <w:r w:rsidRPr="00D67FAC">
        <w:rPr>
          <w:rFonts w:ascii="Times" w:hAnsi="Times" w:cs="Times"/>
        </w:rPr>
        <w:t>in materials under that.</w:t>
      </w:r>
    </w:p>
    <w:p w14:paraId="4891B31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List the EC2 instance IDs and private IP addresses of all the instances you created.</w:t>
      </w:r>
    </w:p>
    <w:tbl>
      <w:tblPr>
        <w:tblW w:w="5184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86014A" w:rsidRPr="0086014A" w14:paraId="3FBBD859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94CE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5F74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BCF5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77DC08E6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A3E7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i-8ed65153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9907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i-8fd65152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7FA7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6014A" w:rsidRPr="0086014A" w14:paraId="1B65E02F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5A96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03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B7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6014A" w:rsidRPr="0086014A" w14:paraId="3C271B23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61E1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D99AC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D273D" w14:textId="77777777" w:rsidR="0086014A" w:rsidRPr="0086014A" w:rsidRDefault="0086014A" w:rsidP="0086014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348EE99" w14:textId="77777777" w:rsidR="00D67FAC" w:rsidRPr="00D67FAC" w:rsidRDefault="00D67FAC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5FF63819" w14:textId="77777777" w:rsidR="0086014A" w:rsidRPr="0086014A" w:rsidRDefault="00D67FAC" w:rsidP="008601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Describe how you find the public IP address of a given instance using the EC2 console. (The public IP address may change whenever an instance is stopped and restarted.)</w:t>
      </w:r>
    </w:p>
    <w:tbl>
      <w:tblPr>
        <w:tblW w:w="5295" w:type="dxa"/>
        <w:tblLook w:val="04A0" w:firstRow="1" w:lastRow="0" w:firstColumn="1" w:lastColumn="0" w:noHBand="0" w:noVBand="1"/>
      </w:tblPr>
      <w:tblGrid>
        <w:gridCol w:w="1765"/>
        <w:gridCol w:w="1765"/>
        <w:gridCol w:w="1765"/>
      </w:tblGrid>
      <w:tr w:rsidR="0086014A" w:rsidRPr="0086014A" w14:paraId="37F72CAC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1318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246F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050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3882C9C7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93A2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52.41.114.2</w:t>
            </w:r>
            <w:bookmarkStart w:id="0" w:name="_GoBack"/>
            <w:bookmarkEnd w:id="0"/>
            <w:r w:rsidRPr="0086014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7CD3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52.40.223.58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95B9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14:paraId="0C839C88" w14:textId="77777777" w:rsidR="0086014A" w:rsidRDefault="0086014A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018BA97" w14:textId="77777777" w:rsidR="00D67FAC" w:rsidRPr="0086014A" w:rsidRDefault="0086014A" w:rsidP="0086014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86014A">
        <w:rPr>
          <w:rFonts w:ascii="Times" w:hAnsi="Times" w:cs="Times"/>
        </w:rPr>
        <w:t>In the EC2 -&gt; Instance section -&gt; Select the specific instance -&gt; Description (selecting multiple instances will disable this option) -&gt; The value is under the public IP.</w:t>
      </w:r>
    </w:p>
    <w:p w14:paraId="3FBAFAA3" w14:textId="77777777" w:rsidR="0086014A" w:rsidRPr="00D67FAC" w:rsidRDefault="0086014A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32E198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Provide the output of a command showing how much disk space one of your instances has.</w:t>
      </w:r>
    </w:p>
    <w:p w14:paraId="1A953EFC" w14:textId="77777777" w:rsidR="0086014A" w:rsidRPr="0086014A" w:rsidRDefault="0086014A" w:rsidP="0086014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6A9E0A36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4BFAA118" w14:textId="77777777" w:rsidR="00D67FAC" w:rsidRP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Provide the output of a command showing how much memory one of your instances has.</w:t>
      </w:r>
    </w:p>
    <w:p w14:paraId="6902E9A3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FC9FCD7" w14:textId="77777777" w:rsidR="00D67FAC" w:rsidRP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Provide a listing showing all the processes running in one of your instances.</w:t>
      </w:r>
    </w:p>
    <w:p w14:paraId="72F589C9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50B3E160" w14:textId="77777777" w:rsidR="00D67FAC" w:rsidRP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Provide the output of a command showing the network interface configuration of your instance (this should show its private IP address).</w:t>
      </w:r>
    </w:p>
    <w:p w14:paraId="1FD9F55F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7A6FAA8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7 Provide</w:t>
      </w:r>
      <w:r w:rsidRPr="00D67FAC">
        <w:rPr>
          <w:rFonts w:ascii="Times" w:hAnsi="Times" w:cs="Times"/>
        </w:rPr>
        <w:t xml:space="preserve"> the output of a command showing the routing table of your instance.</w:t>
      </w:r>
    </w:p>
    <w:p w14:paraId="2BEABAE7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6710E869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8 Provide</w:t>
      </w:r>
      <w:r w:rsidRPr="00D67FAC">
        <w:rPr>
          <w:rFonts w:ascii="Times" w:hAnsi="Times" w:cs="Times"/>
        </w:rPr>
        <w:t xml:space="preserve"> the output of a command showing all of the open network connections and ports on one of your instances.</w:t>
      </w:r>
    </w:p>
    <w:p w14:paraId="0EB102B4" w14:textId="77777777" w:rsidR="00D67FAC" w:rsidRDefault="00D67FAC" w:rsidP="00D67FA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" w:hAnsi="Times" w:cs="Times"/>
        </w:rPr>
      </w:pPr>
    </w:p>
    <w:p w14:paraId="37C15EDA" w14:textId="77777777" w:rsidR="00D67FAC" w:rsidRPr="00D67FAC" w:rsidRDefault="00D67FAC" w:rsidP="00D67FA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>Provide a listing of all of the software packages installed on one your instances.</w:t>
      </w:r>
    </w:p>
    <w:p w14:paraId="10609229" w14:textId="77777777" w:rsidR="00D67FAC" w:rsidRDefault="00D67FAC" w:rsidP="00D67FAC">
      <w:pPr>
        <w:rPr>
          <w:rFonts w:ascii="Times" w:hAnsi="Times" w:cs="Times"/>
        </w:rPr>
      </w:pPr>
    </w:p>
    <w:p w14:paraId="63D3F4E0" w14:textId="77777777" w:rsidR="00516BE3" w:rsidRPr="00D67FAC" w:rsidRDefault="00D67FAC" w:rsidP="00D67FAC">
      <w:r>
        <w:rPr>
          <w:rFonts w:ascii="Times" w:hAnsi="Times" w:cs="Times"/>
        </w:rPr>
        <w:t xml:space="preserve">10 </w:t>
      </w:r>
      <w:r w:rsidRPr="00D67FAC">
        <w:rPr>
          <w:rFonts w:ascii="Times" w:hAnsi="Times" w:cs="Times"/>
        </w:rPr>
        <w:t>Provide transcripts showing the output of the commands you use to update your package database and upgrade packages on each of your instances.</w:t>
      </w:r>
    </w:p>
    <w:sectPr w:rsidR="00516BE3" w:rsidRPr="00D67FAC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AA6E26"/>
    <w:multiLevelType w:val="hybridMultilevel"/>
    <w:tmpl w:val="1D5CA32C"/>
    <w:lvl w:ilvl="0" w:tplc="20E2E95C">
      <w:start w:val="52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477D2"/>
    <w:multiLevelType w:val="hybridMultilevel"/>
    <w:tmpl w:val="7730DF02"/>
    <w:lvl w:ilvl="0" w:tplc="BF4A03F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033D45"/>
    <w:multiLevelType w:val="hybridMultilevel"/>
    <w:tmpl w:val="FDB812A8"/>
    <w:lvl w:ilvl="0" w:tplc="7F8A745A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2700E6"/>
    <w:multiLevelType w:val="hybridMultilevel"/>
    <w:tmpl w:val="36BE7C0A"/>
    <w:lvl w:ilvl="0" w:tplc="3EEC776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C"/>
    <w:rsid w:val="00081A4B"/>
    <w:rsid w:val="002A09E8"/>
    <w:rsid w:val="002D5A00"/>
    <w:rsid w:val="0032236D"/>
    <w:rsid w:val="0048458D"/>
    <w:rsid w:val="00603794"/>
    <w:rsid w:val="00636309"/>
    <w:rsid w:val="00670C46"/>
    <w:rsid w:val="0086014A"/>
    <w:rsid w:val="008C7F42"/>
    <w:rsid w:val="00A56DA3"/>
    <w:rsid w:val="00A86C3B"/>
    <w:rsid w:val="00D67FAC"/>
    <w:rsid w:val="00E64933"/>
    <w:rsid w:val="00E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D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1</cp:revision>
  <dcterms:created xsi:type="dcterms:W3CDTF">2016-06-27T22:22:00Z</dcterms:created>
  <dcterms:modified xsi:type="dcterms:W3CDTF">2016-07-04T16:32:00Z</dcterms:modified>
</cp:coreProperties>
</file>