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152F0" w14:textId="77777777" w:rsidR="00275316" w:rsidRDefault="00275316">
      <w:bookmarkStart w:id="0" w:name="_GoBack"/>
      <w:bookmarkEnd w:id="0"/>
      <w:r>
        <w:t>Assignment 3</w:t>
      </w:r>
    </w:p>
    <w:p w14:paraId="3047A3DF" w14:textId="77777777" w:rsidR="00275316" w:rsidRDefault="00275316"/>
    <w:p w14:paraId="47665DF4" w14:textId="77777777" w:rsidR="00275316" w:rsidRDefault="00275316" w:rsidP="0027531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3D2F3F78" w14:textId="77777777" w:rsidR="00275316" w:rsidRDefault="00275316" w:rsidP="0027531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Remove the </w:t>
      </w:r>
      <w:r>
        <w:rPr>
          <w:rFonts w:ascii="Courier" w:hAnsi="Courier" w:cs="Courier"/>
          <w:sz w:val="26"/>
          <w:szCs w:val="26"/>
        </w:rPr>
        <w:t>sshd</w:t>
      </w:r>
      <w:r>
        <w:rPr>
          <w:rFonts w:ascii="Times" w:hAnsi="Times" w:cs="Times"/>
          <w:sz w:val="32"/>
          <w:szCs w:val="32"/>
        </w:rPr>
        <w:t xml:space="preserve"> package</w:t>
      </w:r>
    </w:p>
    <w:p w14:paraId="58A2B2AA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root@ip-10-0-1-</w:t>
      </w:r>
      <w:proofErr w:type="gramStart"/>
      <w:r w:rsidRPr="002F0881">
        <w:rPr>
          <w:rFonts w:ascii="Lato-Regular" w:hAnsi="Lato-Regular" w:cs="Lato-Regular"/>
          <w:color w:val="212224"/>
          <w:sz w:val="30"/>
          <w:szCs w:val="30"/>
        </w:rPr>
        <w:t>125:~</w:t>
      </w:r>
      <w:proofErr w:type="gramEnd"/>
      <w:r w:rsidRPr="002F0881">
        <w:rPr>
          <w:rFonts w:ascii="Lato-Regular" w:hAnsi="Lato-Regular" w:cs="Lato-Regular"/>
          <w:color w:val="212224"/>
          <w:sz w:val="30"/>
          <w:szCs w:val="30"/>
        </w:rPr>
        <w:t># apt-get --purge remove openssh-server</w:t>
      </w:r>
    </w:p>
    <w:p w14:paraId="74ACF5F4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Reading package lists... Done</w:t>
      </w:r>
    </w:p>
    <w:p w14:paraId="2A647572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 xml:space="preserve">Building dependency tree       </w:t>
      </w:r>
    </w:p>
    <w:p w14:paraId="6AFA6E27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Reading state information... Done</w:t>
      </w:r>
    </w:p>
    <w:p w14:paraId="2460C2E9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The following packages will be REMOVED:</w:t>
      </w:r>
    </w:p>
    <w:p w14:paraId="2F22181F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 openssh-server*</w:t>
      </w:r>
    </w:p>
    <w:p w14:paraId="4A042EEF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0 upgraded, 0 newly installed, 1 to remove and 89 not upgraded.</w:t>
      </w:r>
    </w:p>
    <w:p w14:paraId="1D896037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After this operation, 951 kB disk space will be freed.</w:t>
      </w:r>
    </w:p>
    <w:p w14:paraId="3A3CEC35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Do you want to continue? [Y/n] Y</w:t>
      </w:r>
    </w:p>
    <w:p w14:paraId="4E3E7902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(Reading database ... 53958 files and directories currently installed.)</w:t>
      </w:r>
    </w:p>
    <w:p w14:paraId="4DB50DB4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Removing openssh-server (1:6.6p1-2ubuntu2.4) ...</w:t>
      </w:r>
    </w:p>
    <w:p w14:paraId="35DB9346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ssh stop/waiting</w:t>
      </w:r>
    </w:p>
    <w:p w14:paraId="43ADB8F3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Purging configuration files for openssh-server (1:6.6p1-2ubuntu2.4) ...</w:t>
      </w:r>
    </w:p>
    <w:p w14:paraId="7A9D17EB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Processing triggers for man-db (2.6.7.1-1ubuntu1) ...</w:t>
      </w:r>
    </w:p>
    <w:p w14:paraId="77AB83CF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root@ip-10-0-1-</w:t>
      </w:r>
      <w:proofErr w:type="gramStart"/>
      <w:r w:rsidRPr="002F0881">
        <w:rPr>
          <w:rFonts w:ascii="Lato-Regular" w:hAnsi="Lato-Regular" w:cs="Lato-Regular"/>
          <w:color w:val="212224"/>
          <w:sz w:val="30"/>
          <w:szCs w:val="30"/>
        </w:rPr>
        <w:t>125:~</w:t>
      </w:r>
      <w:proofErr w:type="gramEnd"/>
      <w:r w:rsidRPr="002F0881">
        <w:rPr>
          <w:rFonts w:ascii="Lato-Regular" w:hAnsi="Lato-Regular" w:cs="Lato-Regular"/>
          <w:color w:val="212224"/>
          <w:sz w:val="30"/>
          <w:szCs w:val="30"/>
        </w:rPr>
        <w:t># puppet agent -t</w:t>
      </w:r>
    </w:p>
    <w:p w14:paraId="09EC9CB4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Info: Retrieving plugin</w:t>
      </w:r>
    </w:p>
    <w:p w14:paraId="55446CA5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Info: Caching catalog for ip-10-0-1-125.us-west-</w:t>
      </w:r>
      <w:proofErr w:type="gramStart"/>
      <w:r w:rsidRPr="002F0881">
        <w:rPr>
          <w:rFonts w:ascii="Lato-Regular" w:hAnsi="Lato-Regular" w:cs="Lato-Regular"/>
          <w:color w:val="212224"/>
          <w:sz w:val="30"/>
          <w:szCs w:val="30"/>
        </w:rPr>
        <w:t>2.compute</w:t>
      </w:r>
      <w:proofErr w:type="gramEnd"/>
      <w:r w:rsidRPr="002F0881">
        <w:rPr>
          <w:rFonts w:ascii="Lato-Regular" w:hAnsi="Lato-Regular" w:cs="Lato-Regular"/>
          <w:color w:val="212224"/>
          <w:sz w:val="30"/>
          <w:szCs w:val="30"/>
        </w:rPr>
        <w:t>.internal</w:t>
      </w:r>
    </w:p>
    <w:p w14:paraId="3D08EC2E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Info: Applying configuration version '1468266844'</w:t>
      </w:r>
    </w:p>
    <w:p w14:paraId="1A596C51" w14:textId="77777777" w:rsidR="002F0881" w:rsidRPr="002F0881" w:rsidRDefault="002F0881" w:rsidP="002F08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Notice: Finished catalog run in 0.02 seconds</w:t>
      </w:r>
    </w:p>
    <w:p w14:paraId="739D1D77" w14:textId="77777777" w:rsidR="00275316" w:rsidRPr="002F0881" w:rsidRDefault="002F0881" w:rsidP="002F088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2F0881">
        <w:rPr>
          <w:rFonts w:ascii="Lato-Regular" w:hAnsi="Lato-Regular" w:cs="Lato-Regular"/>
          <w:color w:val="212224"/>
          <w:sz w:val="30"/>
          <w:szCs w:val="30"/>
        </w:rPr>
        <w:t>root@ip-10-0-1-</w:t>
      </w:r>
      <w:proofErr w:type="gramStart"/>
      <w:r w:rsidRPr="002F0881">
        <w:rPr>
          <w:rFonts w:ascii="Lato-Regular" w:hAnsi="Lato-Regular" w:cs="Lato-Regular"/>
          <w:color w:val="212224"/>
          <w:sz w:val="30"/>
          <w:szCs w:val="30"/>
        </w:rPr>
        <w:t>125:~</w:t>
      </w:r>
      <w:proofErr w:type="gramEnd"/>
      <w:r w:rsidRPr="002F0881">
        <w:rPr>
          <w:rFonts w:ascii="Lato-Regular" w:hAnsi="Lato-Regular" w:cs="Lato-Regular"/>
          <w:color w:val="212224"/>
          <w:sz w:val="30"/>
          <w:szCs w:val="30"/>
        </w:rPr>
        <w:t>#</w:t>
      </w:r>
    </w:p>
    <w:p w14:paraId="6D80475A" w14:textId="77777777" w:rsidR="00275316" w:rsidRDefault="00275316" w:rsidP="002753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</w:rPr>
      </w:pPr>
    </w:p>
    <w:p w14:paraId="6D3E41E7" w14:textId="77777777" w:rsidR="00275316" w:rsidRDefault="00275316" w:rsidP="0027531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Stop </w:t>
      </w:r>
      <w:r>
        <w:rPr>
          <w:rFonts w:ascii="Courier" w:hAnsi="Courier" w:cs="Courier"/>
          <w:sz w:val="26"/>
          <w:szCs w:val="26"/>
        </w:rPr>
        <w:t>sshd</w:t>
      </w:r>
    </w:p>
    <w:p w14:paraId="08731EA7" w14:textId="77777777" w:rsidR="00275316" w:rsidRPr="00275316" w:rsidRDefault="00275316" w:rsidP="0027531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316">
        <w:rPr>
          <w:rFonts w:ascii="Menlo" w:hAnsi="Menlo" w:cs="Menlo"/>
          <w:color w:val="000000"/>
          <w:sz w:val="22"/>
          <w:szCs w:val="22"/>
        </w:rPr>
        <w:t>root@ip-10-0-1-</w:t>
      </w:r>
      <w:proofErr w:type="gramStart"/>
      <w:r w:rsidRPr="00275316">
        <w:rPr>
          <w:rFonts w:ascii="Menlo" w:hAnsi="Menlo" w:cs="Menlo"/>
          <w:color w:val="000000"/>
          <w:sz w:val="22"/>
          <w:szCs w:val="22"/>
        </w:rPr>
        <w:t>125:~</w:t>
      </w:r>
      <w:proofErr w:type="gramEnd"/>
      <w:r w:rsidRPr="00275316">
        <w:rPr>
          <w:rFonts w:ascii="Menlo" w:hAnsi="Menlo" w:cs="Menlo"/>
          <w:color w:val="000000"/>
          <w:sz w:val="22"/>
          <w:szCs w:val="22"/>
        </w:rPr>
        <w:t># service ssh stop</w:t>
      </w:r>
    </w:p>
    <w:p w14:paraId="436B9727" w14:textId="77777777" w:rsidR="00275316" w:rsidRPr="00275316" w:rsidRDefault="00275316" w:rsidP="0027531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316">
        <w:rPr>
          <w:rFonts w:ascii="Menlo" w:hAnsi="Menlo" w:cs="Menlo"/>
          <w:color w:val="000000"/>
          <w:sz w:val="22"/>
          <w:szCs w:val="22"/>
        </w:rPr>
        <w:t>ssh stop/waiting</w:t>
      </w:r>
    </w:p>
    <w:p w14:paraId="11928CA3" w14:textId="77777777" w:rsidR="00275316" w:rsidRPr="00275316" w:rsidRDefault="00275316" w:rsidP="0027531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316">
        <w:rPr>
          <w:rFonts w:ascii="Menlo" w:hAnsi="Menlo" w:cs="Menlo"/>
          <w:color w:val="000000"/>
          <w:sz w:val="22"/>
          <w:szCs w:val="22"/>
        </w:rPr>
        <w:t>root@ip-10-0-1-</w:t>
      </w:r>
      <w:proofErr w:type="gramStart"/>
      <w:r w:rsidRPr="00275316">
        <w:rPr>
          <w:rFonts w:ascii="Menlo" w:hAnsi="Menlo" w:cs="Menlo"/>
          <w:color w:val="000000"/>
          <w:sz w:val="22"/>
          <w:szCs w:val="22"/>
        </w:rPr>
        <w:t>125:~</w:t>
      </w:r>
      <w:proofErr w:type="gramEnd"/>
      <w:r w:rsidRPr="00275316">
        <w:rPr>
          <w:rFonts w:ascii="Menlo" w:hAnsi="Menlo" w:cs="Menlo"/>
          <w:color w:val="000000"/>
          <w:sz w:val="22"/>
          <w:szCs w:val="22"/>
        </w:rPr>
        <w:t># puppet agent -t</w:t>
      </w:r>
    </w:p>
    <w:p w14:paraId="3E29F80C" w14:textId="77777777" w:rsidR="00275316" w:rsidRPr="00275316" w:rsidRDefault="00275316" w:rsidP="0027531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316">
        <w:rPr>
          <w:rFonts w:ascii="Menlo" w:hAnsi="Menlo" w:cs="Menlo"/>
          <w:color w:val="2FB41D"/>
          <w:sz w:val="22"/>
          <w:szCs w:val="22"/>
        </w:rPr>
        <w:t>Info: Retrieving plugin</w:t>
      </w:r>
    </w:p>
    <w:p w14:paraId="6B1DABFD" w14:textId="77777777" w:rsidR="00275316" w:rsidRPr="00275316" w:rsidRDefault="00275316" w:rsidP="0027531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316">
        <w:rPr>
          <w:rFonts w:ascii="Menlo" w:hAnsi="Menlo" w:cs="Menlo"/>
          <w:color w:val="2FB41D"/>
          <w:sz w:val="22"/>
          <w:szCs w:val="22"/>
        </w:rPr>
        <w:t>Info: Caching catalog for ip-10-0-1-125.us-west-</w:t>
      </w:r>
      <w:proofErr w:type="gramStart"/>
      <w:r w:rsidRPr="00275316">
        <w:rPr>
          <w:rFonts w:ascii="Menlo" w:hAnsi="Menlo" w:cs="Menlo"/>
          <w:color w:val="2FB41D"/>
          <w:sz w:val="22"/>
          <w:szCs w:val="22"/>
        </w:rPr>
        <w:t>2.compute</w:t>
      </w:r>
      <w:proofErr w:type="gramEnd"/>
      <w:r w:rsidRPr="00275316">
        <w:rPr>
          <w:rFonts w:ascii="Menlo" w:hAnsi="Menlo" w:cs="Menlo"/>
          <w:color w:val="2FB41D"/>
          <w:sz w:val="22"/>
          <w:szCs w:val="22"/>
        </w:rPr>
        <w:t>.internal</w:t>
      </w:r>
    </w:p>
    <w:p w14:paraId="6C5BFB9F" w14:textId="77777777" w:rsidR="00275316" w:rsidRPr="00275316" w:rsidRDefault="00275316" w:rsidP="0027531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316">
        <w:rPr>
          <w:rFonts w:ascii="Menlo" w:hAnsi="Menlo" w:cs="Menlo"/>
          <w:color w:val="2FB41D"/>
          <w:sz w:val="22"/>
          <w:szCs w:val="22"/>
        </w:rPr>
        <w:t>Info: Applying configuration version '1468266844'</w:t>
      </w:r>
    </w:p>
    <w:p w14:paraId="1FD10690" w14:textId="77777777" w:rsidR="00275316" w:rsidRPr="00275316" w:rsidRDefault="00275316" w:rsidP="0027531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75316">
        <w:rPr>
          <w:rFonts w:ascii="Menlo" w:hAnsi="Menlo" w:cs="Menlo"/>
          <w:color w:val="000000"/>
          <w:sz w:val="22"/>
          <w:szCs w:val="22"/>
        </w:rPr>
        <w:t>Notice: Finished catalog run in 0.01 seconds</w:t>
      </w:r>
    </w:p>
    <w:p w14:paraId="30F58945" w14:textId="77777777" w:rsidR="00275316" w:rsidRPr="00275316" w:rsidRDefault="00275316" w:rsidP="00275316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275316">
        <w:rPr>
          <w:rFonts w:ascii="Menlo" w:hAnsi="Menlo" w:cs="Menlo"/>
          <w:color w:val="000000"/>
          <w:sz w:val="22"/>
          <w:szCs w:val="22"/>
        </w:rPr>
        <w:t>root@ip-10-0-1-</w:t>
      </w:r>
      <w:proofErr w:type="gramStart"/>
      <w:r w:rsidRPr="00275316">
        <w:rPr>
          <w:rFonts w:ascii="Menlo" w:hAnsi="Menlo" w:cs="Menlo"/>
          <w:color w:val="000000"/>
          <w:sz w:val="22"/>
          <w:szCs w:val="22"/>
        </w:rPr>
        <w:t>125:~</w:t>
      </w:r>
      <w:proofErr w:type="gramEnd"/>
      <w:r w:rsidRPr="00275316">
        <w:rPr>
          <w:rFonts w:ascii="Menlo" w:hAnsi="Menlo" w:cs="Menlo"/>
          <w:color w:val="000000"/>
          <w:sz w:val="22"/>
          <w:szCs w:val="22"/>
        </w:rPr>
        <w:t>#</w:t>
      </w:r>
    </w:p>
    <w:p w14:paraId="569FF66E" w14:textId="77777777" w:rsidR="00275316" w:rsidRDefault="00275316" w:rsidP="002753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51BDB60C" w14:textId="77777777" w:rsidR="00275316" w:rsidRDefault="00275316" w:rsidP="0027531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Modify or delete </w:t>
      </w:r>
      <w:r>
        <w:rPr>
          <w:rFonts w:ascii="Courier" w:hAnsi="Courier" w:cs="Courier"/>
          <w:sz w:val="26"/>
          <w:szCs w:val="26"/>
        </w:rPr>
        <w:t>/etc/ssh/sshd_config</w:t>
      </w:r>
      <w:r>
        <w:rPr>
          <w:rFonts w:ascii="Times" w:hAnsi="Times" w:cs="Times"/>
          <w:sz w:val="32"/>
          <w:szCs w:val="32"/>
        </w:rPr>
        <w:t>.</w:t>
      </w:r>
    </w:p>
    <w:p w14:paraId="75FDCD43" w14:textId="77777777" w:rsidR="00336857" w:rsidRPr="00336857" w:rsidRDefault="00336857" w:rsidP="00336857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Changed:</w:t>
      </w:r>
    </w:p>
    <w:p w14:paraId="24B87A8E" w14:textId="77777777" w:rsidR="00336857" w:rsidRPr="00336857" w:rsidRDefault="00336857" w:rsidP="00336857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36857">
        <w:rPr>
          <w:rFonts w:ascii="Menlo" w:hAnsi="Menlo" w:cs="Menlo"/>
          <w:color w:val="C1651C"/>
          <w:sz w:val="22"/>
          <w:szCs w:val="22"/>
        </w:rPr>
        <w:lastRenderedPageBreak/>
        <w:t>RSAAuthentication</w:t>
      </w:r>
      <w:r w:rsidRPr="00336857">
        <w:rPr>
          <w:rFonts w:ascii="Menlo" w:hAnsi="Menlo" w:cs="Menlo"/>
          <w:color w:val="000000"/>
          <w:sz w:val="22"/>
          <w:szCs w:val="22"/>
        </w:rPr>
        <w:t xml:space="preserve"> </w:t>
      </w:r>
      <w:r w:rsidRPr="00336857">
        <w:rPr>
          <w:rFonts w:ascii="Menlo" w:hAnsi="Menlo" w:cs="Menlo"/>
          <w:color w:val="2EAEBB"/>
          <w:sz w:val="22"/>
          <w:szCs w:val="22"/>
        </w:rPr>
        <w:t>no</w:t>
      </w:r>
    </w:p>
    <w:p w14:paraId="54424CC3" w14:textId="77777777" w:rsidR="00336857" w:rsidRPr="00336857" w:rsidRDefault="00336857" w:rsidP="00336857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36857">
        <w:rPr>
          <w:rFonts w:ascii="Menlo" w:hAnsi="Menlo" w:cs="Menlo"/>
          <w:color w:val="C1651C"/>
          <w:sz w:val="22"/>
          <w:szCs w:val="22"/>
        </w:rPr>
        <w:t>PubkeyAuthentication</w:t>
      </w:r>
      <w:r w:rsidRPr="00336857">
        <w:rPr>
          <w:rFonts w:ascii="Menlo" w:hAnsi="Menlo" w:cs="Menlo"/>
          <w:color w:val="000000"/>
          <w:sz w:val="22"/>
          <w:szCs w:val="22"/>
        </w:rPr>
        <w:t xml:space="preserve"> </w:t>
      </w:r>
      <w:r w:rsidRPr="00336857">
        <w:rPr>
          <w:rFonts w:ascii="Menlo" w:hAnsi="Menlo" w:cs="Menlo"/>
          <w:color w:val="2EAEBB"/>
          <w:sz w:val="22"/>
          <w:szCs w:val="22"/>
        </w:rPr>
        <w:t>no</w:t>
      </w:r>
    </w:p>
    <w:p w14:paraId="0E87B101" w14:textId="77777777" w:rsidR="00275316" w:rsidRPr="00336857" w:rsidRDefault="00336857" w:rsidP="00336857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336857">
        <w:rPr>
          <w:rFonts w:ascii="Menlo" w:hAnsi="Menlo" w:cs="Menlo"/>
          <w:color w:val="400BD9"/>
          <w:sz w:val="22"/>
          <w:szCs w:val="22"/>
        </w:rPr>
        <w:t>#AuthorizedKeysFile     %h/.ssh/authorized_keys</w:t>
      </w:r>
    </w:p>
    <w:p w14:paraId="069E36E1" w14:textId="77777777" w:rsidR="00275316" w:rsidRDefault="00275316" w:rsidP="002753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</w:rPr>
      </w:pPr>
    </w:p>
    <w:p w14:paraId="7EABFC19" w14:textId="77777777" w:rsidR="00336857" w:rsidRDefault="00336857" w:rsidP="003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root@ip-10-0-1-125:/etc/ssh# puppet agent -t</w:t>
      </w:r>
    </w:p>
    <w:p w14:paraId="26F34B49" w14:textId="77777777" w:rsidR="00336857" w:rsidRDefault="00336857" w:rsidP="003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Retrieving plugin</w:t>
      </w:r>
    </w:p>
    <w:p w14:paraId="5E9C0144" w14:textId="77777777" w:rsidR="00336857" w:rsidRDefault="00336857" w:rsidP="003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Caching catalog for ip-10-0-1-125.us-west-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2.compute</w:t>
      </w:r>
      <w:proofErr w:type="gramEnd"/>
      <w:r>
        <w:rPr>
          <w:rFonts w:ascii="Menlo" w:hAnsi="Menlo" w:cs="Menlo"/>
          <w:color w:val="2FB41D"/>
          <w:sz w:val="22"/>
          <w:szCs w:val="22"/>
        </w:rPr>
        <w:t>.internal</w:t>
      </w:r>
    </w:p>
    <w:p w14:paraId="21E96E10" w14:textId="77777777" w:rsidR="00336857" w:rsidRDefault="00336857" w:rsidP="003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Applying configuration version '1468266844'</w:t>
      </w:r>
    </w:p>
    <w:p w14:paraId="133025EB" w14:textId="77777777" w:rsidR="00336857" w:rsidRDefault="00336857" w:rsidP="003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Notice: Finished catalog run in 0.01 seconds</w:t>
      </w:r>
    </w:p>
    <w:p w14:paraId="392B7480" w14:textId="77777777" w:rsidR="00336857" w:rsidRDefault="00336857" w:rsidP="0033685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</w:rPr>
      </w:pPr>
      <w:r>
        <w:rPr>
          <w:rFonts w:ascii="Menlo" w:hAnsi="Menlo" w:cs="Menlo"/>
          <w:color w:val="000000"/>
          <w:sz w:val="22"/>
          <w:szCs w:val="22"/>
        </w:rPr>
        <w:t>root@ip-10-0-1-125:/etc/ssh#</w:t>
      </w:r>
    </w:p>
    <w:p w14:paraId="53211AF4" w14:textId="77777777" w:rsidR="00275316" w:rsidRPr="00336857" w:rsidRDefault="00275316" w:rsidP="0027531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 w:rsidRPr="00275316">
        <w:rPr>
          <w:rFonts w:ascii="Times" w:hAnsi="Times" w:cs="Times"/>
          <w:sz w:val="32"/>
          <w:szCs w:val="32"/>
        </w:rPr>
        <w:t xml:space="preserve">Modify or delete </w:t>
      </w:r>
      <w:r w:rsidRPr="00275316">
        <w:rPr>
          <w:rFonts w:ascii="Courier" w:hAnsi="Courier" w:cs="Courier"/>
          <w:sz w:val="26"/>
          <w:szCs w:val="26"/>
        </w:rPr>
        <w:t>~ubuntu/.ssh/authorized_keys</w:t>
      </w:r>
    </w:p>
    <w:p w14:paraId="3813F548" w14:textId="77777777" w:rsidR="00336857" w:rsidRDefault="00336857" w:rsidP="0033685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urier" w:hAnsi="Courier" w:cs="Courier"/>
          <w:sz w:val="26"/>
          <w:szCs w:val="26"/>
        </w:rPr>
      </w:pPr>
    </w:p>
    <w:p w14:paraId="70B5A18C" w14:textId="77777777" w:rsidR="00336857" w:rsidRDefault="00336857" w:rsidP="003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/.ssh# vi authorized_keys </w:t>
      </w:r>
    </w:p>
    <w:p w14:paraId="03036243" w14:textId="77777777" w:rsidR="00336857" w:rsidRDefault="00336857" w:rsidP="003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/.ssh# puppet agent -t</w:t>
      </w:r>
    </w:p>
    <w:p w14:paraId="33DD551F" w14:textId="77777777" w:rsidR="00336857" w:rsidRDefault="00336857" w:rsidP="003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Retrieving plugin</w:t>
      </w:r>
    </w:p>
    <w:p w14:paraId="4D174341" w14:textId="77777777" w:rsidR="00336857" w:rsidRDefault="00336857" w:rsidP="003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Caching catalog for ip-10-0-1-125.us-west-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2.compute</w:t>
      </w:r>
      <w:proofErr w:type="gramEnd"/>
      <w:r>
        <w:rPr>
          <w:rFonts w:ascii="Menlo" w:hAnsi="Menlo" w:cs="Menlo"/>
          <w:color w:val="2FB41D"/>
          <w:sz w:val="22"/>
          <w:szCs w:val="22"/>
        </w:rPr>
        <w:t>.internal</w:t>
      </w:r>
    </w:p>
    <w:p w14:paraId="107BFFEA" w14:textId="77777777" w:rsidR="00336857" w:rsidRDefault="00336857" w:rsidP="003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Applying configuration version '1468266844'</w:t>
      </w:r>
    </w:p>
    <w:p w14:paraId="00156BAF" w14:textId="77777777" w:rsidR="00336857" w:rsidRDefault="00336857" w:rsidP="003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Notice: Finished catalog run in 0.01 seconds</w:t>
      </w:r>
    </w:p>
    <w:p w14:paraId="50D0CA7A" w14:textId="77777777" w:rsidR="00336857" w:rsidRDefault="00336857" w:rsidP="00336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/.ssh# </w:t>
      </w:r>
    </w:p>
    <w:p w14:paraId="74F4831C" w14:textId="77777777" w:rsidR="00336857" w:rsidRPr="00275316" w:rsidRDefault="00336857" w:rsidP="0033685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</w:rPr>
      </w:pPr>
    </w:p>
    <w:sectPr w:rsidR="00336857" w:rsidRPr="00275316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E94036F"/>
    <w:multiLevelType w:val="hybridMultilevel"/>
    <w:tmpl w:val="C9EAB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16"/>
    <w:rsid w:val="00081A4B"/>
    <w:rsid w:val="00275316"/>
    <w:rsid w:val="002A09E8"/>
    <w:rsid w:val="002B79DA"/>
    <w:rsid w:val="002D5A00"/>
    <w:rsid w:val="002F0881"/>
    <w:rsid w:val="0032236D"/>
    <w:rsid w:val="00336857"/>
    <w:rsid w:val="0048458D"/>
    <w:rsid w:val="00603794"/>
    <w:rsid w:val="00636309"/>
    <w:rsid w:val="00670C46"/>
    <w:rsid w:val="00A56DA3"/>
    <w:rsid w:val="00A86C3B"/>
    <w:rsid w:val="00E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D0C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2</cp:revision>
  <dcterms:created xsi:type="dcterms:W3CDTF">2016-07-11T20:29:00Z</dcterms:created>
  <dcterms:modified xsi:type="dcterms:W3CDTF">2016-07-11T20:29:00Z</dcterms:modified>
</cp:coreProperties>
</file>