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CD493" w14:textId="16FE78A7" w:rsidR="003B0422" w:rsidRDefault="003B0422" w:rsidP="003B0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>1.</w:t>
      </w:r>
    </w:p>
    <w:p w14:paraId="3DDB093F" w14:textId="77777777" w:rsidR="003B0422" w:rsidRDefault="003B0422" w:rsidP="003B0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3B674C13" w14:textId="67F71D04" w:rsidR="003B0422" w:rsidRPr="003B0422" w:rsidRDefault="003B0422" w:rsidP="003B0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3B0422">
        <w:rPr>
          <w:rFonts w:ascii="Menlo" w:hAnsi="Menlo" w:cs="Menlo"/>
          <w:b/>
          <w:color w:val="000000"/>
          <w:sz w:val="22"/>
          <w:szCs w:val="22"/>
        </w:rPr>
        <w:t>http://chiller-beer-2111539574.us-west-2.elb.amazonaws.com</w:t>
      </w:r>
      <w:r>
        <w:rPr>
          <w:rFonts w:ascii="Menlo" w:hAnsi="Menlo" w:cs="Menlo"/>
          <w:b/>
          <w:color w:val="000000"/>
          <w:sz w:val="22"/>
          <w:szCs w:val="22"/>
        </w:rPr>
        <w:t>/index.html</w:t>
      </w:r>
    </w:p>
    <w:p w14:paraId="45340CBB" w14:textId="77777777" w:rsidR="003B0422" w:rsidRDefault="003B0422" w:rsidP="007368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78D92930" w14:textId="77777777" w:rsidR="003B0422" w:rsidRDefault="003B0422" w:rsidP="007368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4F16EF60" w14:textId="5A4DD3A2" w:rsidR="003B0422" w:rsidRPr="003B0422" w:rsidRDefault="003B0422" w:rsidP="007368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 xml:space="preserve">2. </w:t>
      </w:r>
      <w:r w:rsidRPr="003B0422">
        <w:rPr>
          <w:rFonts w:ascii="Menlo" w:hAnsi="Menlo" w:cs="Menlo"/>
          <w:b/>
          <w:color w:val="000000"/>
          <w:sz w:val="22"/>
          <w:szCs w:val="22"/>
        </w:rPr>
        <w:t>Log messages showing accesses to web page</w:t>
      </w:r>
    </w:p>
    <w:p w14:paraId="3DEA1928" w14:textId="77777777" w:rsidR="003B0422" w:rsidRDefault="003B0422" w:rsidP="007368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849E9E" w14:textId="77777777" w:rsidR="00736880" w:rsidRDefault="00736880" w:rsidP="007368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10.0.1.78 - - [21/Jul/2016:17:58:22 +0000] "GET /icons/ubuntu-logo.png HTTP/1.1" 200 3689 "http://chiller-beer-2111539574.us-west-2.elb.amazonaws.com/" "Mozilla/5.0 (Macintosh; Intel Mac OS X 10_11_5)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AppleWebKit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/601.6.17 (KHTML, like Gecko) Version/9.1.1 Safari/601.6.17"</w:t>
      </w:r>
    </w:p>
    <w:p w14:paraId="08C60AD6" w14:textId="77777777" w:rsidR="00EE70F8" w:rsidRDefault="00736880" w:rsidP="0073688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10.0.1.78 - - [21/Jul/2016:17:58:40 +0000] "GET / HTTP/1.1" 200 3606 "-" "Mozilla/5.0 (Macintosh; Intel Mac OS X 10_11_5)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AppleWebKit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/601.6.17 (KHTML, like Gecko) Version/9.1.1 Safari/601.6.17"</w:t>
      </w:r>
    </w:p>
    <w:p w14:paraId="4974D548" w14:textId="77777777" w:rsidR="003B0422" w:rsidRDefault="003B0422" w:rsidP="00736880">
      <w:pPr>
        <w:rPr>
          <w:rFonts w:ascii="Menlo" w:hAnsi="Menlo" w:cs="Menlo"/>
          <w:color w:val="000000"/>
          <w:sz w:val="22"/>
          <w:szCs w:val="22"/>
        </w:rPr>
      </w:pPr>
    </w:p>
    <w:p w14:paraId="3E0E0CAD" w14:textId="0D36F59F" w:rsidR="003B0422" w:rsidRPr="003B0422" w:rsidRDefault="003B0422" w:rsidP="00736880">
      <w:pPr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 xml:space="preserve">3. </w:t>
      </w:r>
      <w:r>
        <w:rPr>
          <w:rFonts w:ascii="Helvetica Neue" w:hAnsi="Helvetica Neue" w:cs="Helvetica Neue"/>
          <w:color w:val="343434"/>
          <w:sz w:val="28"/>
          <w:szCs w:val="28"/>
        </w:rPr>
        <w:t>Chiller-Beer-2111539574.us-west-2.elb.amazonaws.com</w:t>
      </w:r>
    </w:p>
    <w:p w14:paraId="22270C7E" w14:textId="77777777" w:rsidR="003B0422" w:rsidRDefault="003B0422" w:rsidP="00736880"/>
    <w:p w14:paraId="0E2101D7" w14:textId="0B8800DF" w:rsidR="003B0422" w:rsidRDefault="003B0422" w:rsidP="00736880">
      <w:bookmarkStart w:id="0" w:name="_GoBack"/>
      <w:bookmarkEnd w:id="0"/>
    </w:p>
    <w:p w14:paraId="2350515A" w14:textId="77777777" w:rsidR="003B0422" w:rsidRDefault="003B0422" w:rsidP="00736880"/>
    <w:sectPr w:rsidR="003B0422" w:rsidSect="00E6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6004"/>
    <w:multiLevelType w:val="hybridMultilevel"/>
    <w:tmpl w:val="AB2A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80"/>
    <w:rsid w:val="003B0422"/>
    <w:rsid w:val="00736880"/>
    <w:rsid w:val="00B544FE"/>
    <w:rsid w:val="00BD40E3"/>
    <w:rsid w:val="00E6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09E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Plunkett</dc:creator>
  <cp:keywords/>
  <dc:description/>
  <cp:lastModifiedBy>Seth Plunkett</cp:lastModifiedBy>
  <cp:revision>2</cp:revision>
  <dcterms:created xsi:type="dcterms:W3CDTF">2016-07-21T18:11:00Z</dcterms:created>
  <dcterms:modified xsi:type="dcterms:W3CDTF">2016-07-21T20:11:00Z</dcterms:modified>
</cp:coreProperties>
</file>