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39483" w14:textId="07132439" w:rsidR="007B7B4A" w:rsidRDefault="007B7B4A" w:rsidP="003B04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Pr>
          <w:rFonts w:ascii="Menlo" w:hAnsi="Menlo" w:cs="Menlo"/>
          <w:b/>
          <w:color w:val="000000"/>
          <w:sz w:val="22"/>
          <w:szCs w:val="22"/>
        </w:rPr>
        <w:t>Assignment 4 Chilled Beer</w:t>
      </w:r>
      <w:bookmarkStart w:id="0" w:name="_GoBack"/>
      <w:bookmarkEnd w:id="0"/>
    </w:p>
    <w:p w14:paraId="4E25469F" w14:textId="77777777" w:rsidR="007B7B4A" w:rsidRDefault="007B7B4A" w:rsidP="003B04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
    <w:p w14:paraId="76BCD493" w14:textId="16FE78A7" w:rsidR="003B0422" w:rsidRDefault="003B0422" w:rsidP="003B04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Pr>
          <w:rFonts w:ascii="Menlo" w:hAnsi="Menlo" w:cs="Menlo"/>
          <w:b/>
          <w:color w:val="000000"/>
          <w:sz w:val="22"/>
          <w:szCs w:val="22"/>
        </w:rPr>
        <w:t>1.</w:t>
      </w:r>
    </w:p>
    <w:p w14:paraId="3DDB093F" w14:textId="77777777" w:rsidR="003B0422" w:rsidRDefault="003B0422" w:rsidP="003B04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
    <w:p w14:paraId="3B674C13" w14:textId="67F71D04" w:rsidR="003B0422" w:rsidRPr="003B0422" w:rsidRDefault="003B0422" w:rsidP="003B04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sidRPr="003B0422">
        <w:rPr>
          <w:rFonts w:ascii="Menlo" w:hAnsi="Menlo" w:cs="Menlo"/>
          <w:b/>
          <w:color w:val="000000"/>
          <w:sz w:val="22"/>
          <w:szCs w:val="22"/>
        </w:rPr>
        <w:t>http://chiller-beer-2111539574.us-west-2.elb.amazonaws.com</w:t>
      </w:r>
      <w:r>
        <w:rPr>
          <w:rFonts w:ascii="Menlo" w:hAnsi="Menlo" w:cs="Menlo"/>
          <w:b/>
          <w:color w:val="000000"/>
          <w:sz w:val="22"/>
          <w:szCs w:val="22"/>
        </w:rPr>
        <w:t>/index.html</w:t>
      </w:r>
    </w:p>
    <w:p w14:paraId="45340CBB" w14:textId="77777777" w:rsidR="003B0422" w:rsidRDefault="003B0422" w:rsidP="00736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
    <w:p w14:paraId="78D92930" w14:textId="77777777" w:rsidR="003B0422" w:rsidRDefault="003B0422" w:rsidP="00736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
    <w:p w14:paraId="4F16EF60" w14:textId="5A4DD3A2" w:rsidR="003B0422" w:rsidRPr="003B0422" w:rsidRDefault="003B0422" w:rsidP="00736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Pr>
          <w:rFonts w:ascii="Menlo" w:hAnsi="Menlo" w:cs="Menlo"/>
          <w:b/>
          <w:color w:val="000000"/>
          <w:sz w:val="22"/>
          <w:szCs w:val="22"/>
        </w:rPr>
        <w:t xml:space="preserve">2. </w:t>
      </w:r>
      <w:r w:rsidRPr="003B0422">
        <w:rPr>
          <w:rFonts w:ascii="Menlo" w:hAnsi="Menlo" w:cs="Menlo"/>
          <w:b/>
          <w:color w:val="000000"/>
          <w:sz w:val="22"/>
          <w:szCs w:val="22"/>
        </w:rPr>
        <w:t>Log messages showing accesses to web page</w:t>
      </w:r>
    </w:p>
    <w:p w14:paraId="3DEA1928" w14:textId="77777777" w:rsidR="003B0422" w:rsidRDefault="003B0422" w:rsidP="00736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849E9E" w14:textId="77777777" w:rsidR="00736880" w:rsidRDefault="00736880" w:rsidP="00736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10.0.1.78 - - [21/Jul/2016:17:58:22 +0000] "GET /icons/ubuntu-logo.png HTTP/1.1" 200 3689 "http://chiller-beer-2111539574.us-west-2.elb.amazonaws.com/" "Mozilla/5.0 (Macintosh; Intel Mac OS X 10_11_5) AppleWebKit/601.6.17 (KHTML, like Gecko) Version/9.1.1 Safari/601.6.17"</w:t>
      </w:r>
    </w:p>
    <w:p w14:paraId="08C60AD6" w14:textId="77777777" w:rsidR="00EE70F8" w:rsidRDefault="00736880" w:rsidP="00736880">
      <w:pPr>
        <w:rPr>
          <w:rFonts w:ascii="Menlo" w:hAnsi="Menlo" w:cs="Menlo"/>
          <w:color w:val="000000"/>
          <w:sz w:val="22"/>
          <w:szCs w:val="22"/>
        </w:rPr>
      </w:pPr>
      <w:r>
        <w:rPr>
          <w:rFonts w:ascii="Menlo" w:hAnsi="Menlo" w:cs="Menlo"/>
          <w:color w:val="000000"/>
          <w:sz w:val="22"/>
          <w:szCs w:val="22"/>
        </w:rPr>
        <w:t>10.0.1.78 - - [21/Jul/2016:17:58:40 +0000] "GET / HTTP/1.1" 200 3606 "-" "Mozilla/5.0 (Macintosh; Intel Mac OS X 10_11_5) AppleWebKit/601.6.17 (KHTML, like Gecko) Version/9.1.1 Safari/601.6.17"</w:t>
      </w:r>
    </w:p>
    <w:p w14:paraId="4974D548" w14:textId="77777777" w:rsidR="003B0422" w:rsidRDefault="003B0422" w:rsidP="00736880">
      <w:pPr>
        <w:rPr>
          <w:rFonts w:ascii="Menlo" w:hAnsi="Menlo" w:cs="Menlo"/>
          <w:color w:val="000000"/>
          <w:sz w:val="22"/>
          <w:szCs w:val="22"/>
        </w:rPr>
      </w:pPr>
    </w:p>
    <w:p w14:paraId="0C1F6EB7" w14:textId="77777777" w:rsidR="007B7B4A" w:rsidRDefault="003B0422" w:rsidP="00736880">
      <w:pPr>
        <w:rPr>
          <w:rFonts w:ascii="Menlo" w:hAnsi="Menlo" w:cs="Menlo"/>
          <w:b/>
          <w:color w:val="000000"/>
          <w:sz w:val="22"/>
          <w:szCs w:val="22"/>
        </w:rPr>
      </w:pPr>
      <w:r>
        <w:rPr>
          <w:rFonts w:ascii="Menlo" w:hAnsi="Menlo" w:cs="Menlo"/>
          <w:b/>
          <w:color w:val="000000"/>
          <w:sz w:val="22"/>
          <w:szCs w:val="22"/>
        </w:rPr>
        <w:t xml:space="preserve">3. </w:t>
      </w:r>
    </w:p>
    <w:p w14:paraId="3E0E0CAD" w14:textId="2CE71B0E" w:rsidR="003B0422" w:rsidRPr="003B0422" w:rsidRDefault="003B0422" w:rsidP="00736880">
      <w:pPr>
        <w:rPr>
          <w:rFonts w:ascii="Menlo" w:hAnsi="Menlo" w:cs="Menlo"/>
          <w:b/>
          <w:color w:val="000000"/>
          <w:sz w:val="22"/>
          <w:szCs w:val="22"/>
        </w:rPr>
      </w:pPr>
      <w:r>
        <w:rPr>
          <w:rFonts w:ascii="Helvetica Neue" w:hAnsi="Helvetica Neue" w:cs="Helvetica Neue"/>
          <w:color w:val="343434"/>
          <w:sz w:val="28"/>
          <w:szCs w:val="28"/>
        </w:rPr>
        <w:t>Chiller-Beer-2111539574.us-west-2.elb.amazonaws.com</w:t>
      </w:r>
    </w:p>
    <w:p w14:paraId="22270C7E" w14:textId="77777777" w:rsidR="003B0422" w:rsidRDefault="003B0422" w:rsidP="00736880"/>
    <w:p w14:paraId="260747AD" w14:textId="77777777" w:rsidR="007B7B4A" w:rsidRDefault="007B7B4A" w:rsidP="00736880">
      <w:r>
        <w:t xml:space="preserve">4. </w:t>
      </w:r>
    </w:p>
    <w:p w14:paraId="0E2101D7" w14:textId="00558448" w:rsidR="003B0422" w:rsidRDefault="007B7B4A" w:rsidP="00736880">
      <w:r>
        <w:t>If you shut down one, nothing happens.  If you shut down both, the site does not load due to both instances being off.  When you turn one or both instances back on, it takes 30 to 45 seconds for load balancer to validate the health of the instances.</w:t>
      </w:r>
    </w:p>
    <w:p w14:paraId="27F9CBCE" w14:textId="77777777" w:rsidR="007B7B4A" w:rsidRDefault="007B7B4A" w:rsidP="00736880"/>
    <w:p w14:paraId="4C36EFFF" w14:textId="77777777" w:rsidR="007B7B4A" w:rsidRDefault="007B7B4A" w:rsidP="007B7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t>5.</w:t>
      </w:r>
      <w:r w:rsidRPr="007B7B4A">
        <w:rPr>
          <w:rFonts w:ascii="Menlo" w:hAnsi="Menlo" w:cs="Menlo"/>
          <w:color w:val="000000"/>
          <w:sz w:val="22"/>
          <w:szCs w:val="22"/>
        </w:rPr>
        <w:t xml:space="preserve"> </w:t>
      </w:r>
    </w:p>
    <w:p w14:paraId="48C5C3CD" w14:textId="77777777" w:rsidR="007B7B4A" w:rsidRDefault="007B7B4A" w:rsidP="007B7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375388" w14:textId="77777777" w:rsidR="007B7B4A" w:rsidRDefault="007B7B4A" w:rsidP="007B7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10.0.1.177 - - [21/Jul/2016:20:34:20 +0000] "GET / HTTP/1.1" 200 3606 "-" "Mozilla/5.0 (Macintosh; Intel Mac OS X 10_11_4) AppleWebKit/601.5.17 (KHTML, like Gecko) Version/9.1 Safari/601.5.17"</w:t>
      </w:r>
    </w:p>
    <w:p w14:paraId="1B8C4FBE" w14:textId="77777777" w:rsidR="007B7B4A" w:rsidRDefault="007B7B4A" w:rsidP="007B7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10.0.1.177 - - [21/Jul/2016:20:34:21 +0000] "GET / HTTP/1.1" 200 3605 "-" "Mozilla/5.0 (Macintosh; Intel Mac OS X 10_11_4) AppleWebKit/601.5.17 (KHTML, like Gecko) Version/9.1 Safari/601.5.17"</w:t>
      </w:r>
    </w:p>
    <w:p w14:paraId="70DBDC80" w14:textId="77777777" w:rsidR="007B7B4A" w:rsidRDefault="007B7B4A" w:rsidP="007B7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10.0.1.177 - - [21/Jul/2016:20:34:50 +0000] "GET /index.html HTTP/1.1" 200 11821 "-" "ELB-HealthChecker/1.0"</w:t>
      </w:r>
    </w:p>
    <w:p w14:paraId="3DA70858" w14:textId="77777777" w:rsidR="007B7B4A" w:rsidRDefault="007B7B4A" w:rsidP="007B7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10.0.1.78 - - [21/Jul/2016:20:35:15 +0000] "GET /index.html HTTP/1.1" 200 12089 "-" "ELB-HealthChecker/1.0"</w:t>
      </w:r>
    </w:p>
    <w:p w14:paraId="4BF7FCE6" w14:textId="77777777" w:rsidR="007B7B4A" w:rsidRDefault="007B7B4A" w:rsidP="007B7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10.0.1.177 - - [21/Jul/2016:20:35:20 +0000] "GET /index.html HTTP/1.1" 200 12089 "-" "ELB-HealthChecker/1.0"</w:t>
      </w:r>
    </w:p>
    <w:p w14:paraId="03ADD0BC" w14:textId="77777777" w:rsidR="007B7B4A" w:rsidRDefault="007B7B4A" w:rsidP="007B7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10.0.1.78 - - [21/Jul/2016:20:35:45 +0000] "GET /index.html HTTP/1.1" 200 12089 "-" "ELB-HealthChecker/1.0"</w:t>
      </w:r>
    </w:p>
    <w:p w14:paraId="2350515A" w14:textId="77777777" w:rsidR="003B0422" w:rsidRDefault="003B0422" w:rsidP="00736880"/>
    <w:p w14:paraId="3E2D7338" w14:textId="77777777" w:rsidR="007B7B4A" w:rsidRDefault="007B7B4A" w:rsidP="00736880"/>
    <w:p w14:paraId="70AA0AA6" w14:textId="4667844E" w:rsidR="007B7B4A" w:rsidRDefault="007B7B4A" w:rsidP="00736880">
      <w:r>
        <w:t>6.</w:t>
      </w:r>
    </w:p>
    <w:p w14:paraId="54F3BFD1" w14:textId="77777777" w:rsidR="007B7B4A" w:rsidRDefault="007B7B4A" w:rsidP="007B7B4A">
      <w:r>
        <w:t>#class { 'apache': }</w:t>
      </w:r>
    </w:p>
    <w:p w14:paraId="26128F24" w14:textId="77777777" w:rsidR="007B7B4A" w:rsidRDefault="007B7B4A" w:rsidP="007B7B4A">
      <w:r>
        <w:t># Files attempting to submit for apache week 4 project</w:t>
      </w:r>
    </w:p>
    <w:p w14:paraId="310A263B" w14:textId="77777777" w:rsidR="007B7B4A" w:rsidRDefault="007B7B4A" w:rsidP="007B7B4A"/>
    <w:p w14:paraId="6D696A37" w14:textId="77777777" w:rsidR="007B7B4A" w:rsidRDefault="007B7B4A" w:rsidP="007B7B4A"/>
    <w:p w14:paraId="001CB672" w14:textId="77777777" w:rsidR="007B7B4A" w:rsidRDefault="007B7B4A" w:rsidP="007B7B4A">
      <w:r>
        <w:t>class apache {</w:t>
      </w:r>
    </w:p>
    <w:p w14:paraId="688FEDA2" w14:textId="77777777" w:rsidR="007B7B4A" w:rsidRDefault="007B7B4A" w:rsidP="007B7B4A">
      <w:r>
        <w:t xml:space="preserve">    package {</w:t>
      </w:r>
    </w:p>
    <w:p w14:paraId="749C3EDC" w14:textId="77777777" w:rsidR="007B7B4A" w:rsidRDefault="007B7B4A" w:rsidP="007B7B4A">
      <w:r>
        <w:t xml:space="preserve">      "apache": ensure =&gt; installed;</w:t>
      </w:r>
    </w:p>
    <w:p w14:paraId="29247270" w14:textId="77777777" w:rsidR="007B7B4A" w:rsidRDefault="007B7B4A" w:rsidP="007B7B4A">
      <w:r>
        <w:t xml:space="preserve">    }</w:t>
      </w:r>
    </w:p>
    <w:p w14:paraId="7646F78B" w14:textId="77777777" w:rsidR="007B7B4A" w:rsidRDefault="007B7B4A" w:rsidP="007B7B4A"/>
    <w:p w14:paraId="1B938CEE" w14:textId="77777777" w:rsidR="007B7B4A" w:rsidRDefault="007B7B4A" w:rsidP="007B7B4A">
      <w:r>
        <w:t>file {"/etc/apache2/apache2.conf":</w:t>
      </w:r>
    </w:p>
    <w:p w14:paraId="06923CA3" w14:textId="77777777" w:rsidR="007B7B4A" w:rsidRDefault="007B7B4A" w:rsidP="007B7B4A">
      <w:r>
        <w:t xml:space="preserve">  source =&gt;  [</w:t>
      </w:r>
    </w:p>
    <w:p w14:paraId="332CF934" w14:textId="77777777" w:rsidR="007B7B4A" w:rsidRDefault="007B7B4A" w:rsidP="007B7B4A">
      <w:r>
        <w:t xml:space="preserve">    "puppet:///modules/apache2/apache2.conf",</w:t>
      </w:r>
    </w:p>
    <w:p w14:paraId="5F611E60" w14:textId="77777777" w:rsidR="007B7B4A" w:rsidRDefault="007B7B4A" w:rsidP="007B7B4A">
      <w:r>
        <w:t xml:space="preserve">  ],</w:t>
      </w:r>
    </w:p>
    <w:p w14:paraId="2BD72497" w14:textId="77777777" w:rsidR="007B7B4A" w:rsidRDefault="007B7B4A" w:rsidP="007B7B4A"/>
    <w:p w14:paraId="77A374EB" w14:textId="77777777" w:rsidR="007B7B4A" w:rsidRDefault="007B7B4A" w:rsidP="007B7B4A">
      <w:r>
        <w:t xml:space="preserve">  mode =&gt; 444,</w:t>
      </w:r>
    </w:p>
    <w:p w14:paraId="54C940D3" w14:textId="77777777" w:rsidR="007B7B4A" w:rsidRDefault="007B7B4A" w:rsidP="007B7B4A">
      <w:r>
        <w:t xml:space="preserve">  owner =&gt; root,</w:t>
      </w:r>
    </w:p>
    <w:p w14:paraId="47C8B665" w14:textId="77777777" w:rsidR="007B7B4A" w:rsidRDefault="007B7B4A" w:rsidP="007B7B4A">
      <w:r>
        <w:t xml:space="preserve">  group =&gt; root,</w:t>
      </w:r>
    </w:p>
    <w:p w14:paraId="7A0A0F10" w14:textId="77777777" w:rsidR="007B7B4A" w:rsidRDefault="007B7B4A" w:rsidP="007B7B4A"/>
    <w:p w14:paraId="6EF0D8DD" w14:textId="77777777" w:rsidR="007B7B4A" w:rsidRDefault="007B7B4A" w:rsidP="007B7B4A">
      <w:r>
        <w:t xml:space="preserve">  require =&gt; Package["apache"],</w:t>
      </w:r>
    </w:p>
    <w:p w14:paraId="28BC8076" w14:textId="77777777" w:rsidR="007B7B4A" w:rsidRDefault="007B7B4A" w:rsidP="007B7B4A">
      <w:r>
        <w:tab/>
        <w:t>}</w:t>
      </w:r>
    </w:p>
    <w:p w14:paraId="6298F12D" w14:textId="77777777" w:rsidR="007B7B4A" w:rsidRDefault="007B7B4A" w:rsidP="007B7B4A"/>
    <w:p w14:paraId="20694209" w14:textId="77777777" w:rsidR="007B7B4A" w:rsidRDefault="007B7B4A" w:rsidP="007B7B4A">
      <w:r>
        <w:t>file {"/var/www/html/":</w:t>
      </w:r>
    </w:p>
    <w:p w14:paraId="01172253" w14:textId="77777777" w:rsidR="007B7B4A" w:rsidRDefault="007B7B4A" w:rsidP="007B7B4A">
      <w:r>
        <w:t xml:space="preserve">  source =&gt; [</w:t>
      </w:r>
    </w:p>
    <w:p w14:paraId="6F8C6F77" w14:textId="77777777" w:rsidR="007B7B4A" w:rsidRDefault="007B7B4A" w:rsidP="007B7B4A">
      <w:r>
        <w:t xml:space="preserve">    "puppet:///module/apache/html"</w:t>
      </w:r>
    </w:p>
    <w:p w14:paraId="799D139A" w14:textId="77777777" w:rsidR="007B7B4A" w:rsidRDefault="007B7B4A" w:rsidP="007B7B4A">
      <w:r>
        <w:t xml:space="preserve">  ]</w:t>
      </w:r>
    </w:p>
    <w:p w14:paraId="1A05EB91" w14:textId="77777777" w:rsidR="007B7B4A" w:rsidRDefault="007B7B4A" w:rsidP="007B7B4A"/>
    <w:p w14:paraId="702ACD73" w14:textId="77777777" w:rsidR="007B7B4A" w:rsidRDefault="007B7B4A" w:rsidP="007B7B4A">
      <w:r>
        <w:t xml:space="preserve">  ensure =&gt; directory,</w:t>
      </w:r>
    </w:p>
    <w:p w14:paraId="3518A253" w14:textId="77777777" w:rsidR="007B7B4A" w:rsidRDefault="007B7B4A" w:rsidP="007B7B4A">
      <w:r>
        <w:t xml:space="preserve">  recurse =&gt; directory,</w:t>
      </w:r>
    </w:p>
    <w:p w14:paraId="0D181336" w14:textId="77777777" w:rsidR="007B7B4A" w:rsidRDefault="007B7B4A" w:rsidP="007B7B4A">
      <w:r>
        <w:t xml:space="preserve">  mode =&gt; 755,</w:t>
      </w:r>
    </w:p>
    <w:p w14:paraId="6FA5B5E9" w14:textId="77777777" w:rsidR="007B7B4A" w:rsidRDefault="007B7B4A" w:rsidP="007B7B4A">
      <w:r>
        <w:t xml:space="preserve">  owner =&gt; root,</w:t>
      </w:r>
    </w:p>
    <w:p w14:paraId="4340ADCC" w14:textId="77777777" w:rsidR="007B7B4A" w:rsidRDefault="007B7B4A" w:rsidP="007B7B4A">
      <w:r>
        <w:t xml:space="preserve">  group =&gt; root,</w:t>
      </w:r>
    </w:p>
    <w:p w14:paraId="23583238" w14:textId="77777777" w:rsidR="007B7B4A" w:rsidRDefault="007B7B4A" w:rsidP="007B7B4A"/>
    <w:p w14:paraId="098B5049" w14:textId="77777777" w:rsidR="007B7B4A" w:rsidRDefault="007B7B4A" w:rsidP="007B7B4A">
      <w:r>
        <w:t xml:space="preserve">  require =&gt; Package["apache"],</w:t>
      </w:r>
    </w:p>
    <w:p w14:paraId="4093AE00" w14:textId="77777777" w:rsidR="007B7B4A" w:rsidRDefault="007B7B4A" w:rsidP="007B7B4A">
      <w:r>
        <w:t>}</w:t>
      </w:r>
    </w:p>
    <w:p w14:paraId="7C8719A7" w14:textId="77777777" w:rsidR="007B7B4A" w:rsidRDefault="007B7B4A" w:rsidP="007B7B4A"/>
    <w:p w14:paraId="65F00BD5" w14:textId="77777777" w:rsidR="007B7B4A" w:rsidRDefault="007B7B4A" w:rsidP="007B7B4A">
      <w:r>
        <w:t>service { "apache":</w:t>
      </w:r>
    </w:p>
    <w:p w14:paraId="4502E76F" w14:textId="77777777" w:rsidR="007B7B4A" w:rsidRDefault="007B7B4A" w:rsidP="007B7B4A">
      <w:r>
        <w:t xml:space="preserve">  enable =&gt; true,</w:t>
      </w:r>
    </w:p>
    <w:p w14:paraId="1B756D3C" w14:textId="77777777" w:rsidR="007B7B4A" w:rsidRDefault="007B7B4A" w:rsidP="007B7B4A">
      <w:r>
        <w:t xml:space="preserve">  ensure =&gt; running,</w:t>
      </w:r>
    </w:p>
    <w:p w14:paraId="02EC5D75" w14:textId="77777777" w:rsidR="007B7B4A" w:rsidRDefault="007B7B4A" w:rsidP="007B7B4A">
      <w:r>
        <w:t xml:space="preserve">  hasstatus =&gt; true,</w:t>
      </w:r>
    </w:p>
    <w:p w14:paraId="40CA0FFF" w14:textId="77777777" w:rsidR="007B7B4A" w:rsidRDefault="007B7B4A" w:rsidP="007B7B4A">
      <w:r>
        <w:t xml:space="preserve">  hasrestart =&gt; true,</w:t>
      </w:r>
    </w:p>
    <w:p w14:paraId="22D46FD9" w14:textId="77777777" w:rsidR="007B7B4A" w:rsidRDefault="007B7B4A" w:rsidP="007B7B4A"/>
    <w:p w14:paraId="4AD3A9E1" w14:textId="77777777" w:rsidR="007B7B4A" w:rsidRDefault="007B7B4A" w:rsidP="007B7B4A">
      <w:r>
        <w:t xml:space="preserve">  require =&gt; [ Package["apache"], </w:t>
      </w:r>
    </w:p>
    <w:p w14:paraId="3528F29B" w14:textId="77777777" w:rsidR="007B7B4A" w:rsidRDefault="007B7B4A" w:rsidP="007B7B4A">
      <w:r>
        <w:t xml:space="preserve">              File["/etc/apache2/apache2.conf"] ],</w:t>
      </w:r>
    </w:p>
    <w:p w14:paraId="7EF0044A" w14:textId="77777777" w:rsidR="007B7B4A" w:rsidRDefault="007B7B4A" w:rsidP="007B7B4A"/>
    <w:p w14:paraId="58E17EDF" w14:textId="77777777" w:rsidR="007B7B4A" w:rsidRDefault="007B7B4A" w:rsidP="007B7B4A">
      <w:r>
        <w:t xml:space="preserve">  subscribe =&gt; File["/etc/apache2/apache2.conf"</w:t>
      </w:r>
    </w:p>
    <w:p w14:paraId="5DCD11BE" w14:textId="77777777" w:rsidR="007B7B4A" w:rsidRDefault="007B7B4A" w:rsidP="007B7B4A">
      <w:r>
        <w:t xml:space="preserve">  }</w:t>
      </w:r>
    </w:p>
    <w:p w14:paraId="1F2E92F9" w14:textId="77777777" w:rsidR="007B7B4A" w:rsidRDefault="007B7B4A" w:rsidP="007B7B4A"/>
    <w:p w14:paraId="0C4B83DF" w14:textId="58C911FA" w:rsidR="007B7B4A" w:rsidRDefault="007B7B4A" w:rsidP="007B7B4A">
      <w:r>
        <w:t>}</w:t>
      </w:r>
    </w:p>
    <w:sectPr w:rsidR="007B7B4A" w:rsidSect="00E6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004"/>
    <w:multiLevelType w:val="hybridMultilevel"/>
    <w:tmpl w:val="AB2A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80"/>
    <w:rsid w:val="003B0422"/>
    <w:rsid w:val="00736880"/>
    <w:rsid w:val="007B7B4A"/>
    <w:rsid w:val="00B544FE"/>
    <w:rsid w:val="00BD40E3"/>
    <w:rsid w:val="00E6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09E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381</Words>
  <Characters>2172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Plunkett</dc:creator>
  <cp:keywords/>
  <dc:description/>
  <cp:lastModifiedBy>Seth Plunkett</cp:lastModifiedBy>
  <cp:revision>3</cp:revision>
  <dcterms:created xsi:type="dcterms:W3CDTF">2016-07-21T18:11:00Z</dcterms:created>
  <dcterms:modified xsi:type="dcterms:W3CDTF">2016-07-21T20:49:00Z</dcterms:modified>
</cp:coreProperties>
</file>