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6D3A1" w14:textId="77777777" w:rsidR="00516BE3" w:rsidRDefault="00F076E2" w:rsidP="00F076E2">
      <w:pPr>
        <w:jc w:val="center"/>
      </w:pPr>
      <w:r>
        <w:t>Week 6 Alarm examples</w:t>
      </w:r>
    </w:p>
    <w:p w14:paraId="3E318A7A" w14:textId="77777777" w:rsidR="00F076E2" w:rsidRDefault="00F076E2" w:rsidP="00F076E2"/>
    <w:p w14:paraId="0D9A2CA3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are receiving this email because your Amazon </w:t>
      </w:r>
      <w:proofErr w:type="spellStart"/>
      <w:r>
        <w:rPr>
          <w:rFonts w:ascii="Helvetica" w:hAnsi="Helvetica" w:cs="Helvetica"/>
        </w:rPr>
        <w:t>CloudWatch</w:t>
      </w:r>
      <w:proofErr w:type="spellEnd"/>
      <w:r>
        <w:rPr>
          <w:rFonts w:ascii="Helvetica" w:hAnsi="Helvetica" w:cs="Helvetica"/>
        </w:rPr>
        <w:t xml:space="preserve"> Alarm "ChilledBeer-1-Network-In" in the US West - Oregon region has entered the ALARM state, because "Threshold Crossed: 1 </w:t>
      </w:r>
      <w:proofErr w:type="spellStart"/>
      <w:r>
        <w:rPr>
          <w:rFonts w:ascii="Helvetica" w:hAnsi="Helvetica" w:cs="Helvetica"/>
        </w:rPr>
        <w:t>datapoint</w:t>
      </w:r>
      <w:proofErr w:type="spellEnd"/>
      <w:r>
        <w:rPr>
          <w:rFonts w:ascii="Helvetica" w:hAnsi="Helvetica" w:cs="Helvetica"/>
        </w:rPr>
        <w:t xml:space="preserve"> (4551.8) was greater than or equal to the threshold (1000.0)." at "Tuesday 26 July, 2016 20:27:21 UTC".</w:t>
      </w:r>
    </w:p>
    <w:p w14:paraId="6EAF132C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D7F7466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this alarm in the AWS Management Console:</w:t>
      </w:r>
    </w:p>
    <w:p w14:paraId="2DA138CF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>
          <w:rPr>
            <w:rFonts w:ascii="Helvetica" w:hAnsi="Helvetica" w:cs="Helvetica"/>
            <w:color w:val="386EFF"/>
            <w:u w:val="single" w:color="386EFF"/>
          </w:rPr>
          <w:t>https://console.aws.amazon.com/cloudwatch/home?region=us-west-2#s=Alarms&amp;alarm=ChilledBeer-1-Network-In</w:t>
        </w:r>
      </w:hyperlink>
    </w:p>
    <w:p w14:paraId="1D0D292E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CF1843B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Alarm Details:</w:t>
      </w:r>
    </w:p>
    <w:p w14:paraId="786A9FF3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Name:                       ChilledBeer-1-Network-In</w:t>
      </w:r>
    </w:p>
    <w:p w14:paraId="2D872949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Description:                Created from EC2 Console</w:t>
      </w:r>
    </w:p>
    <w:p w14:paraId="3547A0AC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State Change:               INSUFFICIENT_DATA -&gt; ALARM</w:t>
      </w:r>
    </w:p>
    <w:p w14:paraId="17EBC772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Reason for State Change:    Threshold Crossed: 1 </w:t>
      </w:r>
      <w:proofErr w:type="spellStart"/>
      <w:r>
        <w:rPr>
          <w:rFonts w:ascii="Helvetica" w:hAnsi="Helvetica" w:cs="Helvetica"/>
        </w:rPr>
        <w:t>datapoint</w:t>
      </w:r>
      <w:proofErr w:type="spellEnd"/>
      <w:r>
        <w:rPr>
          <w:rFonts w:ascii="Helvetica" w:hAnsi="Helvetica" w:cs="Helvetica"/>
        </w:rPr>
        <w:t xml:space="preserve"> (4551.8) was greater than or equal to the threshold (1000.0).</w:t>
      </w:r>
    </w:p>
    <w:p w14:paraId="4B4F158A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Timestamp:                  Tuesday 26 July, 2016 20:27:21 UTC</w:t>
      </w:r>
    </w:p>
    <w:p w14:paraId="33FA20A8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AWS Account:                006170570170</w:t>
      </w:r>
    </w:p>
    <w:p w14:paraId="1DC3987D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3BDA383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Threshold:</w:t>
      </w:r>
    </w:p>
    <w:p w14:paraId="4D36C9F5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The alarm is in the ALARM state when the metric is </w:t>
      </w:r>
      <w:proofErr w:type="spellStart"/>
      <w:r>
        <w:rPr>
          <w:rFonts w:ascii="Helvetica" w:hAnsi="Helvetica" w:cs="Helvetica"/>
        </w:rPr>
        <w:t>GreaterThanOrEqualToThreshold</w:t>
      </w:r>
      <w:proofErr w:type="spellEnd"/>
      <w:r>
        <w:rPr>
          <w:rFonts w:ascii="Helvetica" w:hAnsi="Helvetica" w:cs="Helvetica"/>
        </w:rPr>
        <w:t xml:space="preserve"> 1000.0 for 300 seconds. </w:t>
      </w:r>
    </w:p>
    <w:p w14:paraId="49EE8F19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FF49CC7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Monitored Metric:</w:t>
      </w:r>
    </w:p>
    <w:p w14:paraId="462F714F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MetricNamespace</w:t>
      </w:r>
      <w:proofErr w:type="spellEnd"/>
      <w:r>
        <w:rPr>
          <w:rFonts w:ascii="Helvetica" w:hAnsi="Helvetica" w:cs="Helvetica"/>
        </w:rPr>
        <w:t>:            AWS/EC2</w:t>
      </w:r>
    </w:p>
    <w:p w14:paraId="251AB692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MetricName</w:t>
      </w:r>
      <w:proofErr w:type="spellEnd"/>
      <w:r>
        <w:rPr>
          <w:rFonts w:ascii="Helvetica" w:hAnsi="Helvetica" w:cs="Helvetica"/>
        </w:rPr>
        <w:t>:                 </w:t>
      </w:r>
      <w:proofErr w:type="spellStart"/>
      <w:r>
        <w:rPr>
          <w:rFonts w:ascii="Helvetica" w:hAnsi="Helvetica" w:cs="Helvetica"/>
        </w:rPr>
        <w:t>NetworkIn</w:t>
      </w:r>
      <w:proofErr w:type="spellEnd"/>
    </w:p>
    <w:p w14:paraId="0CDAD4D6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Dimensions:              </w:t>
      </w:r>
      <w:proofErr w:type="gramStart"/>
      <w:r>
        <w:rPr>
          <w:rFonts w:ascii="Helvetica" w:hAnsi="Helvetica" w:cs="Helvetica"/>
        </w:rPr>
        <w:t>   [</w:t>
      </w:r>
      <w:proofErr w:type="spellStart"/>
      <w:proofErr w:type="gramEnd"/>
      <w:r>
        <w:rPr>
          <w:rFonts w:ascii="Helvetica" w:hAnsi="Helvetica" w:cs="Helvetica"/>
        </w:rPr>
        <w:t>InstanceId</w:t>
      </w:r>
      <w:proofErr w:type="spellEnd"/>
      <w:r>
        <w:rPr>
          <w:rFonts w:ascii="Helvetica" w:hAnsi="Helvetica" w:cs="Helvetica"/>
        </w:rPr>
        <w:t xml:space="preserve"> = i-8ed65153]</w:t>
      </w:r>
    </w:p>
    <w:p w14:paraId="4223C865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Period:                     300 seconds</w:t>
      </w:r>
    </w:p>
    <w:p w14:paraId="71CB9C6F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Statistic:                  Average</w:t>
      </w:r>
    </w:p>
    <w:p w14:paraId="2B3D550C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Unit:                       not specified</w:t>
      </w:r>
    </w:p>
    <w:p w14:paraId="6AF4779C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F9D9C19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State Change Actions:</w:t>
      </w:r>
    </w:p>
    <w:p w14:paraId="1C7A51D0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OK: </w:t>
      </w:r>
    </w:p>
    <w:p w14:paraId="1BA14D2A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ALARM: [</w:t>
      </w:r>
      <w:proofErr w:type="gramStart"/>
      <w:r>
        <w:rPr>
          <w:rFonts w:ascii="Helvetica" w:hAnsi="Helvetica" w:cs="Helvetica"/>
        </w:rPr>
        <w:t>arn:aws</w:t>
      </w:r>
      <w:proofErr w:type="gramEnd"/>
      <w:r>
        <w:rPr>
          <w:rFonts w:ascii="Helvetica" w:hAnsi="Helvetica" w:cs="Helvetica"/>
        </w:rPr>
        <w:t>:sns:us-west-2:006170570170:2016_ChilledBeer]</w:t>
      </w:r>
    </w:p>
    <w:p w14:paraId="161A0B5E" w14:textId="77777777" w:rsidR="00F076E2" w:rsidRDefault="00F076E2" w:rsidP="00F076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 INSUFFICIENT_DATA:</w:t>
      </w:r>
    </w:p>
    <w:p w14:paraId="0032D717" w14:textId="77777777" w:rsidR="00F076E2" w:rsidRDefault="00F076E2" w:rsidP="00F076E2">
      <w:pPr>
        <w:rPr>
          <w:rFonts w:ascii="Helvetica" w:hAnsi="Helvetica" w:cs="Helvetica"/>
        </w:rPr>
      </w:pPr>
    </w:p>
    <w:p w14:paraId="39723AD6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are receiving this email because your Amazon </w:t>
      </w:r>
      <w:proofErr w:type="spellStart"/>
      <w:r>
        <w:rPr>
          <w:rFonts w:ascii="Helvetica" w:hAnsi="Helvetica" w:cs="Helvetica"/>
        </w:rPr>
        <w:t>CloudWatch</w:t>
      </w:r>
      <w:proofErr w:type="spellEnd"/>
      <w:r>
        <w:rPr>
          <w:rFonts w:ascii="Helvetica" w:hAnsi="Helvetica" w:cs="Helvetica"/>
        </w:rPr>
        <w:t xml:space="preserve"> Alarm "ChilledBeer-1-Network-In" in the US West - Oregon region has entered the ALARM state, because "Threshold Crossed: 1 </w:t>
      </w:r>
      <w:proofErr w:type="spellStart"/>
      <w:r>
        <w:rPr>
          <w:rFonts w:ascii="Helvetica" w:hAnsi="Helvetica" w:cs="Helvetica"/>
        </w:rPr>
        <w:t>datapoint</w:t>
      </w:r>
      <w:proofErr w:type="spellEnd"/>
      <w:r>
        <w:rPr>
          <w:rFonts w:ascii="Helvetica" w:hAnsi="Helvetica" w:cs="Helvetica"/>
        </w:rPr>
        <w:t xml:space="preserve"> (4551.8) was greater than or equal to the threshold (1000.0)." at "Tuesday 26 July, 2016 20:27:21 UTC".</w:t>
      </w:r>
    </w:p>
    <w:p w14:paraId="6E480765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C50AC3E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this alarm in the AWS Management Console:</w:t>
      </w:r>
    </w:p>
    <w:p w14:paraId="1DECBEC9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>
          <w:rPr>
            <w:rFonts w:ascii="Helvetica" w:hAnsi="Helvetica" w:cs="Helvetica"/>
            <w:color w:val="386EFF"/>
            <w:u w:val="single" w:color="386EFF"/>
          </w:rPr>
          <w:t>https://console.aws.amazon.com/cloudwatch/home?region=us-west-</w:t>
        </w:r>
        <w:r>
          <w:rPr>
            <w:rFonts w:ascii="Helvetica" w:hAnsi="Helvetica" w:cs="Helvetica"/>
            <w:color w:val="386EFF"/>
            <w:u w:val="single" w:color="386EFF"/>
          </w:rPr>
          <w:lastRenderedPageBreak/>
          <w:t>2#s=Alarms&amp;alarm=ChilledBeer-1-Network-In</w:t>
        </w:r>
      </w:hyperlink>
    </w:p>
    <w:p w14:paraId="1E5FECF4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1120E80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Alarm Details:</w:t>
      </w:r>
    </w:p>
    <w:p w14:paraId="0CC337BE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Name:                       ChilledBeer-1-Network-In</w:t>
      </w:r>
    </w:p>
    <w:p w14:paraId="383E3570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Description:                Created from EC2 Console</w:t>
      </w:r>
    </w:p>
    <w:p w14:paraId="4594D31E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State Change:               INSUFFICIENT_DATA -&gt; ALARM</w:t>
      </w:r>
    </w:p>
    <w:p w14:paraId="79740009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Reason for State Change:    Threshold Crossed: 1 </w:t>
      </w:r>
      <w:proofErr w:type="spellStart"/>
      <w:r>
        <w:rPr>
          <w:rFonts w:ascii="Helvetica" w:hAnsi="Helvetica" w:cs="Helvetica"/>
        </w:rPr>
        <w:t>datapoint</w:t>
      </w:r>
      <w:proofErr w:type="spellEnd"/>
      <w:r>
        <w:rPr>
          <w:rFonts w:ascii="Helvetica" w:hAnsi="Helvetica" w:cs="Helvetica"/>
        </w:rPr>
        <w:t xml:space="preserve"> (4551.8) was greater than or equal to the threshold (1000.0).</w:t>
      </w:r>
    </w:p>
    <w:p w14:paraId="723246D0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Timestamp:                  Tuesday 26 July, 2016 20:27:21 UTC</w:t>
      </w:r>
    </w:p>
    <w:p w14:paraId="0DD388FC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AWS Account:                006170570170</w:t>
      </w:r>
    </w:p>
    <w:p w14:paraId="073AE2EC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9203420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Threshold:</w:t>
      </w:r>
    </w:p>
    <w:p w14:paraId="637C98E6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The alarm is in the ALARM state when the metric is </w:t>
      </w:r>
      <w:proofErr w:type="spellStart"/>
      <w:r>
        <w:rPr>
          <w:rFonts w:ascii="Helvetica" w:hAnsi="Helvetica" w:cs="Helvetica"/>
        </w:rPr>
        <w:t>GreaterThanOrEqualToThreshold</w:t>
      </w:r>
      <w:proofErr w:type="spellEnd"/>
      <w:r>
        <w:rPr>
          <w:rFonts w:ascii="Helvetica" w:hAnsi="Helvetica" w:cs="Helvetica"/>
        </w:rPr>
        <w:t xml:space="preserve"> 1000.0 for 300 seconds. </w:t>
      </w:r>
    </w:p>
    <w:p w14:paraId="3E029156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38E6BA9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Monitored Metric:</w:t>
      </w:r>
    </w:p>
    <w:p w14:paraId="09C4D697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MetricNamespace</w:t>
      </w:r>
      <w:proofErr w:type="spellEnd"/>
      <w:r>
        <w:rPr>
          <w:rFonts w:ascii="Helvetica" w:hAnsi="Helvetica" w:cs="Helvetica"/>
        </w:rPr>
        <w:t>:            AWS/EC2</w:t>
      </w:r>
    </w:p>
    <w:p w14:paraId="5F690810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MetricName</w:t>
      </w:r>
      <w:proofErr w:type="spellEnd"/>
      <w:r>
        <w:rPr>
          <w:rFonts w:ascii="Helvetica" w:hAnsi="Helvetica" w:cs="Helvetica"/>
        </w:rPr>
        <w:t>:                 </w:t>
      </w:r>
      <w:proofErr w:type="spellStart"/>
      <w:r>
        <w:rPr>
          <w:rFonts w:ascii="Helvetica" w:hAnsi="Helvetica" w:cs="Helvetica"/>
        </w:rPr>
        <w:t>NetworkIn</w:t>
      </w:r>
      <w:proofErr w:type="spellEnd"/>
    </w:p>
    <w:p w14:paraId="5B674A44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Dimensions:              </w:t>
      </w:r>
      <w:proofErr w:type="gramStart"/>
      <w:r>
        <w:rPr>
          <w:rFonts w:ascii="Helvetica" w:hAnsi="Helvetica" w:cs="Helvetica"/>
        </w:rPr>
        <w:t>   [</w:t>
      </w:r>
      <w:proofErr w:type="spellStart"/>
      <w:proofErr w:type="gramEnd"/>
      <w:r>
        <w:rPr>
          <w:rFonts w:ascii="Helvetica" w:hAnsi="Helvetica" w:cs="Helvetica"/>
        </w:rPr>
        <w:t>InstanceId</w:t>
      </w:r>
      <w:proofErr w:type="spellEnd"/>
      <w:r>
        <w:rPr>
          <w:rFonts w:ascii="Helvetica" w:hAnsi="Helvetica" w:cs="Helvetica"/>
        </w:rPr>
        <w:t xml:space="preserve"> = i-8ed65153]</w:t>
      </w:r>
    </w:p>
    <w:p w14:paraId="24990798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Period:                     300 seconds</w:t>
      </w:r>
    </w:p>
    <w:p w14:paraId="1DC5137C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Statistic:                  Average</w:t>
      </w:r>
    </w:p>
    <w:p w14:paraId="2C89378B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Unit:                       not specified</w:t>
      </w:r>
    </w:p>
    <w:p w14:paraId="27248B84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0090D63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State Change Actions:</w:t>
      </w:r>
    </w:p>
    <w:p w14:paraId="36535EEA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OK: </w:t>
      </w:r>
    </w:p>
    <w:p w14:paraId="376D0994" w14:textId="77777777" w:rsidR="00F076E2" w:rsidRDefault="00F076E2" w:rsidP="00F076E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ALARM: [</w:t>
      </w:r>
      <w:proofErr w:type="gramStart"/>
      <w:r>
        <w:rPr>
          <w:rFonts w:ascii="Helvetica" w:hAnsi="Helvetica" w:cs="Helvetica"/>
        </w:rPr>
        <w:t>arn:aws</w:t>
      </w:r>
      <w:proofErr w:type="gramEnd"/>
      <w:r>
        <w:rPr>
          <w:rFonts w:ascii="Helvetica" w:hAnsi="Helvetica" w:cs="Helvetica"/>
        </w:rPr>
        <w:t>:sns:us-west-2:006170570170:2016_ChilledBeer]</w:t>
      </w:r>
    </w:p>
    <w:p w14:paraId="6D15530C" w14:textId="77777777" w:rsidR="00F076E2" w:rsidRDefault="00F076E2" w:rsidP="00F076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 INSUFFICIENT_DATA:</w:t>
      </w:r>
    </w:p>
    <w:p w14:paraId="661FDCDB" w14:textId="77777777" w:rsidR="00157B0D" w:rsidRDefault="00157B0D" w:rsidP="00F076E2">
      <w:pPr>
        <w:rPr>
          <w:rFonts w:ascii="Helvetica" w:hAnsi="Helvetica" w:cs="Helvetica"/>
        </w:rPr>
      </w:pPr>
    </w:p>
    <w:p w14:paraId="6F68B42B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are receiving this email because your Amazon </w:t>
      </w:r>
      <w:proofErr w:type="spellStart"/>
      <w:r>
        <w:rPr>
          <w:rFonts w:ascii="Helvetica" w:hAnsi="Helvetica" w:cs="Helvetica"/>
        </w:rPr>
        <w:t>CloudWatch</w:t>
      </w:r>
      <w:proofErr w:type="spellEnd"/>
      <w:r>
        <w:rPr>
          <w:rFonts w:ascii="Helvetica" w:hAnsi="Helvetica" w:cs="Helvetica"/>
        </w:rPr>
        <w:t xml:space="preserve"> Alarm "ChilledBeer-3-CPU-Util" in the US West - Oregon region has entered the ALARM state, because "Threshold Crossed: 1 </w:t>
      </w:r>
      <w:proofErr w:type="spellStart"/>
      <w:r>
        <w:rPr>
          <w:rFonts w:ascii="Helvetica" w:hAnsi="Helvetica" w:cs="Helvetica"/>
        </w:rPr>
        <w:t>datapoint</w:t>
      </w:r>
      <w:proofErr w:type="spellEnd"/>
      <w:r>
        <w:rPr>
          <w:rFonts w:ascii="Helvetica" w:hAnsi="Helvetica" w:cs="Helvetica"/>
        </w:rPr>
        <w:t xml:space="preserve"> (1.69) was greater than or equal to the threshold (1.0)." at "Wednesday 27 July, 2016 16:29:19 UTC".</w:t>
      </w:r>
    </w:p>
    <w:p w14:paraId="1ED4C411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72901F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this alarm in the AWS Management Console:</w:t>
      </w:r>
    </w:p>
    <w:p w14:paraId="3D0FEE32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>
          <w:rPr>
            <w:rFonts w:ascii="Helvetica" w:hAnsi="Helvetica" w:cs="Helvetica"/>
            <w:color w:val="386EFF"/>
            <w:u w:val="single" w:color="386EFF"/>
          </w:rPr>
          <w:t>https://console.aws.amazon.com/cloudwatch/home?region=us-west-2#s=Alarms&amp;alarm=ChilledBeer-3-CPU-Util</w:t>
        </w:r>
      </w:hyperlink>
    </w:p>
    <w:p w14:paraId="2731D473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DB002EA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Alarm Details:</w:t>
      </w:r>
    </w:p>
    <w:p w14:paraId="246C9B42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Name:                       ChilledBeer-3-CPU-Util</w:t>
      </w:r>
    </w:p>
    <w:p w14:paraId="758CFB0E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Description:                Created from EC2 Console</w:t>
      </w:r>
    </w:p>
    <w:p w14:paraId="3C883E40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State Change:               OK -&gt; ALARM</w:t>
      </w:r>
    </w:p>
    <w:p w14:paraId="51C8E1F5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Reason for State Change:    Threshold Crossed: 1 </w:t>
      </w:r>
      <w:proofErr w:type="spellStart"/>
      <w:r>
        <w:rPr>
          <w:rFonts w:ascii="Helvetica" w:hAnsi="Helvetica" w:cs="Helvetica"/>
        </w:rPr>
        <w:t>datapoint</w:t>
      </w:r>
      <w:proofErr w:type="spellEnd"/>
      <w:r>
        <w:rPr>
          <w:rFonts w:ascii="Helvetica" w:hAnsi="Helvetica" w:cs="Helvetica"/>
        </w:rPr>
        <w:t xml:space="preserve"> (1.69) was greater than or equal to the threshold (1.0).</w:t>
      </w:r>
    </w:p>
    <w:p w14:paraId="22916380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Timestamp:                  Wednesday 27 July, 2016 16:29:19 UTC</w:t>
      </w:r>
    </w:p>
    <w:p w14:paraId="3EA2E3C4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AWS Account:                006170570170</w:t>
      </w:r>
    </w:p>
    <w:p w14:paraId="0A08ADDF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A030B6C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Threshold:</w:t>
      </w:r>
    </w:p>
    <w:p w14:paraId="31D9E5AF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The alarm is in the ALARM state when the metric is </w:t>
      </w:r>
      <w:proofErr w:type="spellStart"/>
      <w:r>
        <w:rPr>
          <w:rFonts w:ascii="Helvetica" w:hAnsi="Helvetica" w:cs="Helvetica"/>
        </w:rPr>
        <w:t>GreaterThanOrEqualToThreshold</w:t>
      </w:r>
      <w:proofErr w:type="spellEnd"/>
      <w:r>
        <w:rPr>
          <w:rFonts w:ascii="Helvetica" w:hAnsi="Helvetica" w:cs="Helvetica"/>
        </w:rPr>
        <w:t xml:space="preserve"> 1.0 for 300 seconds. </w:t>
      </w:r>
    </w:p>
    <w:p w14:paraId="0F4D2DF0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EE80EFB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Monitored Metric:</w:t>
      </w:r>
    </w:p>
    <w:p w14:paraId="47936EE7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MetricNamespace</w:t>
      </w:r>
      <w:proofErr w:type="spellEnd"/>
      <w:r>
        <w:rPr>
          <w:rFonts w:ascii="Helvetica" w:hAnsi="Helvetica" w:cs="Helvetica"/>
        </w:rPr>
        <w:t>:            AWS/EC2</w:t>
      </w:r>
    </w:p>
    <w:p w14:paraId="7E1264D6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MetricName</w:t>
      </w:r>
      <w:proofErr w:type="spellEnd"/>
      <w:r>
        <w:rPr>
          <w:rFonts w:ascii="Helvetica" w:hAnsi="Helvetica" w:cs="Helvetica"/>
        </w:rPr>
        <w:t>:                 </w:t>
      </w:r>
      <w:proofErr w:type="spellStart"/>
      <w:r>
        <w:rPr>
          <w:rFonts w:ascii="Helvetica" w:hAnsi="Helvetica" w:cs="Helvetica"/>
        </w:rPr>
        <w:t>CPUUtilization</w:t>
      </w:r>
      <w:proofErr w:type="spellEnd"/>
    </w:p>
    <w:p w14:paraId="22B36C8A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Dimensions:              </w:t>
      </w:r>
      <w:proofErr w:type="gramStart"/>
      <w:r>
        <w:rPr>
          <w:rFonts w:ascii="Helvetica" w:hAnsi="Helvetica" w:cs="Helvetica"/>
        </w:rPr>
        <w:t>   [</w:t>
      </w:r>
      <w:proofErr w:type="spellStart"/>
      <w:proofErr w:type="gramEnd"/>
      <w:r>
        <w:rPr>
          <w:rFonts w:ascii="Helvetica" w:hAnsi="Helvetica" w:cs="Helvetica"/>
        </w:rPr>
        <w:t>InstanceId</w:t>
      </w:r>
      <w:proofErr w:type="spellEnd"/>
      <w:r>
        <w:rPr>
          <w:rFonts w:ascii="Helvetica" w:hAnsi="Helvetica" w:cs="Helvetica"/>
        </w:rPr>
        <w:t xml:space="preserve"> = i-faaf3527]</w:t>
      </w:r>
    </w:p>
    <w:p w14:paraId="5857BB47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Period:                     300 seconds</w:t>
      </w:r>
    </w:p>
    <w:p w14:paraId="38B88822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Statistic:                  Average</w:t>
      </w:r>
    </w:p>
    <w:p w14:paraId="1A4B4510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Unit:                       not specified</w:t>
      </w:r>
    </w:p>
    <w:p w14:paraId="54A53FF1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292E52D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State Change Actions:</w:t>
      </w:r>
    </w:p>
    <w:p w14:paraId="386EED61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OK: </w:t>
      </w:r>
    </w:p>
    <w:p w14:paraId="129569A6" w14:textId="77777777" w:rsidR="00157B0D" w:rsidRDefault="00157B0D" w:rsidP="00157B0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ALARM: [</w:t>
      </w:r>
      <w:proofErr w:type="gramStart"/>
      <w:r>
        <w:rPr>
          <w:rFonts w:ascii="Helvetica" w:hAnsi="Helvetica" w:cs="Helvetica"/>
        </w:rPr>
        <w:t>arn:aws</w:t>
      </w:r>
      <w:proofErr w:type="gramEnd"/>
      <w:r>
        <w:rPr>
          <w:rFonts w:ascii="Helvetica" w:hAnsi="Helvetica" w:cs="Helvetica"/>
        </w:rPr>
        <w:t>:sns:us-west-2:006170570170:2016_ChilledBeer]</w:t>
      </w:r>
    </w:p>
    <w:p w14:paraId="0902BCC1" w14:textId="77777777" w:rsidR="00157B0D" w:rsidRPr="00157B0D" w:rsidRDefault="00157B0D" w:rsidP="00157B0D">
      <w:pPr>
        <w:rPr>
          <w:b/>
        </w:rPr>
      </w:pPr>
      <w:r>
        <w:rPr>
          <w:rFonts w:ascii="Helvetica" w:hAnsi="Helvetica" w:cs="Helvetica"/>
        </w:rPr>
        <w:t>- INSUFFICIENT_DATA:</w:t>
      </w:r>
      <w:bookmarkStart w:id="0" w:name="_GoBack"/>
      <w:bookmarkEnd w:id="0"/>
    </w:p>
    <w:sectPr w:rsidR="00157B0D" w:rsidRPr="00157B0D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E2"/>
    <w:rsid w:val="00081A4B"/>
    <w:rsid w:val="00157B0D"/>
    <w:rsid w:val="002A09E8"/>
    <w:rsid w:val="002D5A00"/>
    <w:rsid w:val="0032236D"/>
    <w:rsid w:val="0048458D"/>
    <w:rsid w:val="00603794"/>
    <w:rsid w:val="00636309"/>
    <w:rsid w:val="00670C46"/>
    <w:rsid w:val="00982A57"/>
    <w:rsid w:val="00A56DA3"/>
    <w:rsid w:val="00A86C3B"/>
    <w:rsid w:val="00E64933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27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aws.amazon.com/cloudwatch/home?region=us-west-2#s=Alarms&amp;alarm=ChilledBeer-1-Network-In" TargetMode="External"/><Relationship Id="rId5" Type="http://schemas.openxmlformats.org/officeDocument/2006/relationships/hyperlink" Target="https://console.aws.amazon.com/cloudwatch/home?region=us-west-2#s=Alarms&amp;alarm=ChilledBeer-1-Network-In" TargetMode="External"/><Relationship Id="rId6" Type="http://schemas.openxmlformats.org/officeDocument/2006/relationships/hyperlink" Target="https://console.aws.amazon.com/cloudwatch/home?region=us-west-2#s=Alarms&amp;alarm=ChilledBeer-3-CPU-Uti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668</Words>
  <Characters>3809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1</cp:revision>
  <dcterms:created xsi:type="dcterms:W3CDTF">2016-07-27T16:02:00Z</dcterms:created>
  <dcterms:modified xsi:type="dcterms:W3CDTF">2016-07-27T16:30:00Z</dcterms:modified>
</cp:coreProperties>
</file>