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http://openarena.wikia.com/wiki/Manual/Install</w:t>
        </w:r>
      </w:hyperlink>
    </w:p>
    <w:p>
      <w:pPr>
        <w:pStyle w:val="Normal"/>
        <w:rPr/>
      </w:pPr>
      <w:r>
        <w:rPr/>
        <w:t>visit the link to download the ZIP for Windows and Mac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46990</wp:posOffset>
            </wp:positionV>
            <wp:extent cx="6193155" cy="4580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-36195</wp:posOffset>
            </wp:positionH>
            <wp:positionV relativeFrom="paragraph">
              <wp:posOffset>4573905</wp:posOffset>
            </wp:positionV>
            <wp:extent cx="6259195" cy="4375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6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8045" cy="3214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Lucida Sans Unicode" w:cs="Noto Sans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arena.wikia.com/wiki/Manual/Instal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LibreOffice/5.2.0.4$Linux_X86_64 LibreOffice_project/20m0$Build-4</Application>
  <Pages>2</Pages>
  <Words>12</Words>
  <Characters>90</Characters>
  <CharactersWithSpaces>100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2016-09-06T22:03:15Z</dcterms:created>
  <dc:creator/>
  <dc:description/>
  <dc:language>en-US</dc:language>
  <cp:lastModifiedBy/>
  <dcterms:modified xsi:type="dcterms:W3CDTF">2016-09-06T22:13:31Z</dcterms:modified>
  <cp:revision>3</cp:revision>
  <dc:subject/>
  <dc:title/>
</cp:coreProperties>
</file>