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23806" w14:textId="0F01BCAE" w:rsidR="00006495" w:rsidRPr="006A2DB2" w:rsidRDefault="00BA21EC" w:rsidP="004D5DF6">
      <w:pPr>
        <w:jc w:val="center"/>
        <w:rPr>
          <w:rFonts w:ascii="Garamond" w:hAnsi="Garamond"/>
          <w:b/>
          <w:bCs/>
          <w:sz w:val="22"/>
          <w:szCs w:val="22"/>
        </w:rPr>
      </w:pPr>
      <w:r w:rsidRPr="006A2DB2">
        <w:rPr>
          <w:rFonts w:ascii="Garamond" w:hAnsi="Garamond"/>
          <w:b/>
          <w:bCs/>
          <w:sz w:val="22"/>
          <w:szCs w:val="22"/>
        </w:rPr>
        <w:t>RISC</w:t>
      </w:r>
      <w:r w:rsidR="00382FFA">
        <w:rPr>
          <w:rFonts w:ascii="Garamond" w:hAnsi="Garamond"/>
          <w:b/>
          <w:bCs/>
          <w:sz w:val="22"/>
          <w:szCs w:val="22"/>
        </w:rPr>
        <w:t>-</w:t>
      </w:r>
      <w:r w:rsidRPr="006A2DB2">
        <w:rPr>
          <w:rFonts w:ascii="Garamond" w:hAnsi="Garamond"/>
          <w:b/>
          <w:bCs/>
          <w:sz w:val="22"/>
          <w:szCs w:val="22"/>
        </w:rPr>
        <w:t>V</w:t>
      </w:r>
      <w:r w:rsidR="00382FFA">
        <w:rPr>
          <w:rFonts w:ascii="Garamond" w:hAnsi="Garamond"/>
          <w:b/>
          <w:bCs/>
          <w:sz w:val="22"/>
          <w:szCs w:val="22"/>
        </w:rPr>
        <w:t xml:space="preserve"> RV</w:t>
      </w:r>
      <w:r w:rsidR="000D1E32" w:rsidRPr="006A2DB2">
        <w:rPr>
          <w:rFonts w:ascii="Garamond" w:hAnsi="Garamond"/>
          <w:b/>
          <w:bCs/>
          <w:sz w:val="22"/>
          <w:szCs w:val="22"/>
        </w:rPr>
        <w:t>32</w:t>
      </w:r>
      <w:r w:rsidR="00382FFA">
        <w:rPr>
          <w:rFonts w:ascii="Garamond" w:hAnsi="Garamond"/>
          <w:b/>
          <w:bCs/>
          <w:sz w:val="22"/>
          <w:szCs w:val="22"/>
        </w:rPr>
        <w:t>IM</w:t>
      </w:r>
      <w:r w:rsidRPr="006A2DB2">
        <w:rPr>
          <w:rFonts w:ascii="Garamond" w:hAnsi="Garamond"/>
          <w:b/>
          <w:bCs/>
          <w:sz w:val="22"/>
          <w:szCs w:val="22"/>
        </w:rPr>
        <w:t xml:space="preserve"> ISA Reference</w:t>
      </w:r>
      <w:r w:rsidR="008C142D">
        <w:rPr>
          <w:rFonts w:ascii="Garamond" w:hAnsi="Garamond"/>
          <w:b/>
          <w:bCs/>
          <w:sz w:val="22"/>
          <w:szCs w:val="22"/>
        </w:rPr>
        <w:t xml:space="preserve"> Sheet v1</w:t>
      </w:r>
      <w:r w:rsidR="00FE3EB8">
        <w:rPr>
          <w:rFonts w:ascii="Garamond" w:hAnsi="Garamond"/>
          <w:b/>
          <w:bCs/>
          <w:sz w:val="22"/>
          <w:szCs w:val="22"/>
        </w:rPr>
        <w:t>.</w:t>
      </w:r>
      <w:r w:rsidR="001C4C05">
        <w:rPr>
          <w:rFonts w:ascii="Garamond" w:hAnsi="Garamond"/>
          <w:b/>
          <w:bCs/>
          <w:sz w:val="22"/>
          <w:szCs w:val="22"/>
        </w:rPr>
        <w:t>7</w:t>
      </w:r>
    </w:p>
    <w:tbl>
      <w:tblPr>
        <w:tblStyle w:val="TableGrid"/>
        <w:tblpPr w:leftFromText="187" w:rightFromText="187" w:vertAnchor="text" w:tblpY="1"/>
        <w:tblOverlap w:val="never"/>
        <w:tblW w:w="6660" w:type="dxa"/>
        <w:tblLayout w:type="fixed"/>
        <w:tblLook w:val="04A0" w:firstRow="1" w:lastRow="0" w:firstColumn="1" w:lastColumn="0" w:noHBand="0" w:noVBand="1"/>
      </w:tblPr>
      <w:tblGrid>
        <w:gridCol w:w="748"/>
        <w:gridCol w:w="487"/>
        <w:gridCol w:w="385"/>
        <w:gridCol w:w="450"/>
        <w:gridCol w:w="450"/>
        <w:gridCol w:w="450"/>
        <w:gridCol w:w="450"/>
        <w:gridCol w:w="450"/>
        <w:gridCol w:w="450"/>
        <w:gridCol w:w="720"/>
        <w:gridCol w:w="450"/>
        <w:gridCol w:w="360"/>
        <w:gridCol w:w="810"/>
      </w:tblGrid>
      <w:tr w:rsidR="001733B7" w:rsidRPr="00781D6D" w14:paraId="3272EEEA" w14:textId="77777777" w:rsidTr="00D1563B">
        <w:trPr>
          <w:trHeight w:val="136"/>
        </w:trPr>
        <w:tc>
          <w:tcPr>
            <w:tcW w:w="748" w:type="dxa"/>
            <w:tcBorders>
              <w:top w:val="nil"/>
              <w:left w:val="nil"/>
              <w:right w:val="nil"/>
            </w:tcBorders>
          </w:tcPr>
          <w:p w14:paraId="49F4C83E" w14:textId="17A2EEEA" w:rsidR="00826BDC" w:rsidRPr="00781D6D" w:rsidRDefault="00826BDC" w:rsidP="00D1563B">
            <w:pPr>
              <w:rPr>
                <w:rFonts w:ascii="Garamond" w:hAnsi="Garamond"/>
                <w:sz w:val="16"/>
                <w:szCs w:val="16"/>
              </w:rPr>
            </w:pPr>
            <w:r w:rsidRPr="00781D6D">
              <w:rPr>
                <w:rFonts w:ascii="Garamond" w:hAnsi="Garamond"/>
                <w:sz w:val="16"/>
                <w:szCs w:val="16"/>
              </w:rPr>
              <w:t>31</w:t>
            </w:r>
          </w:p>
        </w:tc>
        <w:tc>
          <w:tcPr>
            <w:tcW w:w="487" w:type="dxa"/>
            <w:tcBorders>
              <w:top w:val="nil"/>
              <w:left w:val="nil"/>
              <w:right w:val="nil"/>
            </w:tcBorders>
          </w:tcPr>
          <w:p w14:paraId="20A4D545" w14:textId="001177BF" w:rsidR="00826BDC" w:rsidRPr="00781D6D" w:rsidRDefault="00826BDC" w:rsidP="00D1563B">
            <w:pPr>
              <w:jc w:val="right"/>
              <w:rPr>
                <w:rFonts w:ascii="Garamond" w:hAnsi="Garamond"/>
                <w:sz w:val="16"/>
                <w:szCs w:val="16"/>
              </w:rPr>
            </w:pPr>
            <w:r w:rsidRPr="00781D6D">
              <w:rPr>
                <w:rFonts w:ascii="Garamond" w:hAnsi="Garamond"/>
                <w:sz w:val="16"/>
                <w:szCs w:val="16"/>
              </w:rPr>
              <w:t>25</w:t>
            </w:r>
          </w:p>
        </w:tc>
        <w:tc>
          <w:tcPr>
            <w:tcW w:w="385" w:type="dxa"/>
            <w:tcBorders>
              <w:top w:val="nil"/>
              <w:left w:val="nil"/>
              <w:right w:val="nil"/>
            </w:tcBorders>
          </w:tcPr>
          <w:p w14:paraId="38D9B8FC" w14:textId="549B23BA" w:rsidR="00826BDC" w:rsidRPr="00781D6D" w:rsidRDefault="00826BDC" w:rsidP="00D1563B">
            <w:pPr>
              <w:rPr>
                <w:rFonts w:ascii="Garamond" w:hAnsi="Garamond"/>
                <w:sz w:val="16"/>
                <w:szCs w:val="16"/>
              </w:rPr>
            </w:pPr>
            <w:r w:rsidRPr="00781D6D">
              <w:rPr>
                <w:rFonts w:ascii="Garamond" w:hAnsi="Garamond"/>
                <w:sz w:val="16"/>
                <w:szCs w:val="16"/>
              </w:rPr>
              <w:t>24</w:t>
            </w:r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</w:tcPr>
          <w:p w14:paraId="1139AA50" w14:textId="1B58F769" w:rsidR="00826BDC" w:rsidRPr="00781D6D" w:rsidRDefault="00826BDC" w:rsidP="00D1563B">
            <w:pPr>
              <w:jc w:val="right"/>
              <w:rPr>
                <w:rFonts w:ascii="Garamond" w:hAnsi="Garamond"/>
                <w:sz w:val="16"/>
                <w:szCs w:val="16"/>
              </w:rPr>
            </w:pPr>
            <w:r w:rsidRPr="00781D6D">
              <w:rPr>
                <w:rFonts w:ascii="Garamond" w:hAnsi="Garamond"/>
                <w:sz w:val="16"/>
                <w:szCs w:val="16"/>
              </w:rPr>
              <w:t>20</w:t>
            </w:r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</w:tcPr>
          <w:p w14:paraId="4EB2E128" w14:textId="1DA381E0" w:rsidR="00826BDC" w:rsidRPr="00781D6D" w:rsidRDefault="00826BDC" w:rsidP="00D1563B">
            <w:pPr>
              <w:rPr>
                <w:rFonts w:ascii="Garamond" w:hAnsi="Garamond"/>
                <w:sz w:val="16"/>
                <w:szCs w:val="16"/>
              </w:rPr>
            </w:pPr>
            <w:r w:rsidRPr="00781D6D">
              <w:rPr>
                <w:rFonts w:ascii="Garamond" w:hAnsi="Garamond"/>
                <w:sz w:val="16"/>
                <w:szCs w:val="16"/>
              </w:rPr>
              <w:t>19</w:t>
            </w:r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</w:tcPr>
          <w:p w14:paraId="3F74899B" w14:textId="15D0C16D" w:rsidR="00826BDC" w:rsidRPr="00781D6D" w:rsidRDefault="00826BDC" w:rsidP="00D1563B">
            <w:pPr>
              <w:jc w:val="right"/>
              <w:rPr>
                <w:rFonts w:ascii="Garamond" w:hAnsi="Garamond"/>
                <w:sz w:val="16"/>
                <w:szCs w:val="16"/>
              </w:rPr>
            </w:pPr>
            <w:r w:rsidRPr="00781D6D">
              <w:rPr>
                <w:rFonts w:ascii="Garamond" w:hAnsi="Garamond"/>
                <w:sz w:val="16"/>
                <w:szCs w:val="16"/>
              </w:rPr>
              <w:t>15</w:t>
            </w:r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</w:tcPr>
          <w:p w14:paraId="74CFE37C" w14:textId="06476B2F" w:rsidR="00826BDC" w:rsidRPr="00781D6D" w:rsidRDefault="00826BDC" w:rsidP="00D1563B">
            <w:pPr>
              <w:rPr>
                <w:rFonts w:ascii="Garamond" w:hAnsi="Garamond"/>
                <w:sz w:val="16"/>
                <w:szCs w:val="16"/>
              </w:rPr>
            </w:pPr>
            <w:r w:rsidRPr="00781D6D">
              <w:rPr>
                <w:rFonts w:ascii="Garamond" w:hAnsi="Garamond"/>
                <w:sz w:val="16"/>
                <w:szCs w:val="16"/>
              </w:rPr>
              <w:t>14</w:t>
            </w:r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</w:tcPr>
          <w:p w14:paraId="665706A1" w14:textId="0E5A5E36" w:rsidR="00826BDC" w:rsidRPr="00781D6D" w:rsidRDefault="00826BDC" w:rsidP="00D1563B">
            <w:pPr>
              <w:jc w:val="right"/>
              <w:rPr>
                <w:rFonts w:ascii="Garamond" w:hAnsi="Garamond"/>
                <w:sz w:val="16"/>
                <w:szCs w:val="16"/>
              </w:rPr>
            </w:pPr>
            <w:r w:rsidRPr="00781D6D">
              <w:rPr>
                <w:rFonts w:ascii="Garamond" w:hAnsi="Garamond"/>
                <w:sz w:val="16"/>
                <w:szCs w:val="16"/>
              </w:rPr>
              <w:t>1</w:t>
            </w:r>
            <w:r w:rsidR="0013171E">
              <w:rPr>
                <w:rFonts w:ascii="Garamond" w:hAnsi="Garamond"/>
                <w:sz w:val="16"/>
                <w:szCs w:val="16"/>
              </w:rPr>
              <w:t>2</w:t>
            </w:r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</w:tcPr>
          <w:p w14:paraId="33A62E9F" w14:textId="0F3CC4A1" w:rsidR="00826BDC" w:rsidRPr="00781D6D" w:rsidRDefault="00826BDC" w:rsidP="00D1563B">
            <w:pPr>
              <w:rPr>
                <w:rFonts w:ascii="Garamond" w:hAnsi="Garamond"/>
                <w:sz w:val="16"/>
                <w:szCs w:val="16"/>
              </w:rPr>
            </w:pPr>
            <w:r w:rsidRPr="00781D6D">
              <w:rPr>
                <w:rFonts w:ascii="Garamond" w:hAnsi="Garamond"/>
                <w:sz w:val="16"/>
                <w:szCs w:val="16"/>
              </w:rPr>
              <w:t>11</w:t>
            </w:r>
          </w:p>
        </w:tc>
        <w:tc>
          <w:tcPr>
            <w:tcW w:w="720" w:type="dxa"/>
            <w:tcBorders>
              <w:top w:val="nil"/>
              <w:left w:val="nil"/>
              <w:right w:val="nil"/>
            </w:tcBorders>
          </w:tcPr>
          <w:p w14:paraId="09576554" w14:textId="29501035" w:rsidR="00826BDC" w:rsidRPr="00781D6D" w:rsidRDefault="00826BDC" w:rsidP="00D1563B">
            <w:pPr>
              <w:jc w:val="right"/>
              <w:rPr>
                <w:rFonts w:ascii="Garamond" w:hAnsi="Garamond"/>
                <w:sz w:val="16"/>
                <w:szCs w:val="16"/>
              </w:rPr>
            </w:pPr>
            <w:r w:rsidRPr="00781D6D">
              <w:rPr>
                <w:rFonts w:ascii="Garamond" w:hAnsi="Garamond"/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</w:tcPr>
          <w:p w14:paraId="78D6F9A4" w14:textId="7F8A922C" w:rsidR="00826BDC" w:rsidRPr="00781D6D" w:rsidRDefault="00826BDC" w:rsidP="00D1563B">
            <w:pPr>
              <w:rPr>
                <w:rFonts w:ascii="Garamond" w:hAnsi="Garamond"/>
                <w:sz w:val="16"/>
                <w:szCs w:val="16"/>
              </w:rPr>
            </w:pPr>
            <w:r w:rsidRPr="00781D6D">
              <w:rPr>
                <w:rFonts w:ascii="Garamond" w:hAnsi="Garamond"/>
                <w:sz w:val="16"/>
                <w:szCs w:val="16"/>
              </w:rPr>
              <w:t>6</w:t>
            </w:r>
          </w:p>
        </w:tc>
        <w:tc>
          <w:tcPr>
            <w:tcW w:w="360" w:type="dxa"/>
            <w:tcBorders>
              <w:top w:val="nil"/>
              <w:left w:val="nil"/>
              <w:right w:val="nil"/>
            </w:tcBorders>
          </w:tcPr>
          <w:p w14:paraId="6A33F645" w14:textId="0216A8C9" w:rsidR="00826BDC" w:rsidRPr="00781D6D" w:rsidRDefault="00826BDC" w:rsidP="00D1563B">
            <w:pPr>
              <w:jc w:val="right"/>
              <w:rPr>
                <w:rFonts w:ascii="Garamond" w:hAnsi="Garamond"/>
                <w:sz w:val="16"/>
                <w:szCs w:val="16"/>
              </w:rPr>
            </w:pPr>
            <w:r w:rsidRPr="00781D6D">
              <w:rPr>
                <w:rFonts w:ascii="Garamond" w:hAnsi="Garamond"/>
                <w:sz w:val="16"/>
                <w:szCs w:val="16"/>
              </w:rPr>
              <w:t>0</w:t>
            </w:r>
          </w:p>
        </w:tc>
        <w:tc>
          <w:tcPr>
            <w:tcW w:w="810" w:type="dxa"/>
            <w:tcBorders>
              <w:top w:val="nil"/>
              <w:left w:val="nil"/>
              <w:right w:val="nil"/>
            </w:tcBorders>
          </w:tcPr>
          <w:p w14:paraId="667BB245" w14:textId="77777777" w:rsidR="00826BDC" w:rsidRPr="00781D6D" w:rsidRDefault="00826BDC" w:rsidP="00D1563B">
            <w:pPr>
              <w:rPr>
                <w:rFonts w:ascii="Garamond" w:hAnsi="Garamond"/>
                <w:sz w:val="16"/>
                <w:szCs w:val="16"/>
              </w:rPr>
            </w:pPr>
          </w:p>
        </w:tc>
      </w:tr>
      <w:tr w:rsidR="001733B7" w:rsidRPr="00781D6D" w14:paraId="5E2309D5" w14:textId="77777777" w:rsidTr="00D1563B">
        <w:trPr>
          <w:trHeight w:val="230"/>
        </w:trPr>
        <w:tc>
          <w:tcPr>
            <w:tcW w:w="1235" w:type="dxa"/>
            <w:gridSpan w:val="2"/>
          </w:tcPr>
          <w:p w14:paraId="1F7CB912" w14:textId="4FF703DF" w:rsidR="00826BDC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funct7</w:t>
            </w:r>
          </w:p>
        </w:tc>
        <w:tc>
          <w:tcPr>
            <w:tcW w:w="835" w:type="dxa"/>
            <w:gridSpan w:val="2"/>
          </w:tcPr>
          <w:p w14:paraId="0FB67F21" w14:textId="2686035D" w:rsidR="00826BDC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rs2</w:t>
            </w:r>
          </w:p>
        </w:tc>
        <w:tc>
          <w:tcPr>
            <w:tcW w:w="900" w:type="dxa"/>
            <w:gridSpan w:val="2"/>
          </w:tcPr>
          <w:p w14:paraId="4B406845" w14:textId="6B233DBB" w:rsidR="00826BDC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rs1</w:t>
            </w:r>
          </w:p>
        </w:tc>
        <w:tc>
          <w:tcPr>
            <w:tcW w:w="900" w:type="dxa"/>
            <w:gridSpan w:val="2"/>
          </w:tcPr>
          <w:p w14:paraId="1ECAC5CF" w14:textId="20AF29CD" w:rsidR="00826BDC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fun</w:t>
            </w:r>
            <w:r w:rsidR="00BA21EC" w:rsidRPr="00781D6D">
              <w:rPr>
                <w:rFonts w:ascii="Garamond" w:hAnsi="Garamond"/>
                <w:sz w:val="20"/>
                <w:szCs w:val="20"/>
              </w:rPr>
              <w:t>ct</w:t>
            </w:r>
            <w:r w:rsidRPr="00781D6D">
              <w:rPr>
                <w:rFonts w:ascii="Garamond" w:hAnsi="Garamond"/>
                <w:sz w:val="20"/>
                <w:szCs w:val="20"/>
              </w:rPr>
              <w:t>3</w:t>
            </w:r>
          </w:p>
        </w:tc>
        <w:tc>
          <w:tcPr>
            <w:tcW w:w="1170" w:type="dxa"/>
            <w:gridSpan w:val="2"/>
          </w:tcPr>
          <w:p w14:paraId="54432068" w14:textId="3F2E449A" w:rsidR="00826BDC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rd</w:t>
            </w:r>
          </w:p>
        </w:tc>
        <w:tc>
          <w:tcPr>
            <w:tcW w:w="810" w:type="dxa"/>
            <w:gridSpan w:val="2"/>
          </w:tcPr>
          <w:p w14:paraId="459D290B" w14:textId="46AE6E20" w:rsidR="00826BDC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opcode</w:t>
            </w:r>
          </w:p>
        </w:tc>
        <w:tc>
          <w:tcPr>
            <w:tcW w:w="810" w:type="dxa"/>
          </w:tcPr>
          <w:p w14:paraId="393C6CB4" w14:textId="0993873A" w:rsidR="00826BDC" w:rsidRPr="00781D6D" w:rsidRDefault="00826BDC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R-type</w:t>
            </w:r>
          </w:p>
        </w:tc>
      </w:tr>
      <w:tr w:rsidR="001733B7" w:rsidRPr="00781D6D" w14:paraId="02CAA8A8" w14:textId="77777777" w:rsidTr="00D1563B">
        <w:trPr>
          <w:trHeight w:val="230"/>
        </w:trPr>
        <w:tc>
          <w:tcPr>
            <w:tcW w:w="2070" w:type="dxa"/>
            <w:gridSpan w:val="4"/>
          </w:tcPr>
          <w:p w14:paraId="652BAB35" w14:textId="30084CFC" w:rsidR="007C1B07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imm[11:0]</w:t>
            </w:r>
          </w:p>
        </w:tc>
        <w:tc>
          <w:tcPr>
            <w:tcW w:w="900" w:type="dxa"/>
            <w:gridSpan w:val="2"/>
          </w:tcPr>
          <w:p w14:paraId="74ED1127" w14:textId="3E2F400B" w:rsidR="007C1B07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rs1</w:t>
            </w:r>
          </w:p>
        </w:tc>
        <w:tc>
          <w:tcPr>
            <w:tcW w:w="900" w:type="dxa"/>
            <w:gridSpan w:val="2"/>
          </w:tcPr>
          <w:p w14:paraId="3D10CD79" w14:textId="576BC770" w:rsidR="007C1B07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funct3</w:t>
            </w:r>
          </w:p>
        </w:tc>
        <w:tc>
          <w:tcPr>
            <w:tcW w:w="1170" w:type="dxa"/>
            <w:gridSpan w:val="2"/>
          </w:tcPr>
          <w:p w14:paraId="5BB9E1F6" w14:textId="4AED9933" w:rsidR="007C1B07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rd</w:t>
            </w:r>
          </w:p>
        </w:tc>
        <w:tc>
          <w:tcPr>
            <w:tcW w:w="810" w:type="dxa"/>
            <w:gridSpan w:val="2"/>
          </w:tcPr>
          <w:p w14:paraId="7D3FFCB5" w14:textId="7912089D" w:rsidR="007C1B07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opcode</w:t>
            </w:r>
          </w:p>
        </w:tc>
        <w:tc>
          <w:tcPr>
            <w:tcW w:w="810" w:type="dxa"/>
          </w:tcPr>
          <w:p w14:paraId="1ACE98DA" w14:textId="2FE44A6F" w:rsidR="007C1B07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I-type</w:t>
            </w:r>
          </w:p>
        </w:tc>
      </w:tr>
      <w:tr w:rsidR="001733B7" w:rsidRPr="00781D6D" w14:paraId="24FD4258" w14:textId="77777777" w:rsidTr="00D1563B">
        <w:trPr>
          <w:trHeight w:val="230"/>
        </w:trPr>
        <w:tc>
          <w:tcPr>
            <w:tcW w:w="1235" w:type="dxa"/>
            <w:gridSpan w:val="2"/>
          </w:tcPr>
          <w:p w14:paraId="0C9507FE" w14:textId="348F3AAD" w:rsidR="00826BDC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imm[11:5]</w:t>
            </w:r>
          </w:p>
        </w:tc>
        <w:tc>
          <w:tcPr>
            <w:tcW w:w="835" w:type="dxa"/>
            <w:gridSpan w:val="2"/>
          </w:tcPr>
          <w:p w14:paraId="4B3C95E3" w14:textId="53859515" w:rsidR="00826BDC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rs2</w:t>
            </w:r>
          </w:p>
        </w:tc>
        <w:tc>
          <w:tcPr>
            <w:tcW w:w="900" w:type="dxa"/>
            <w:gridSpan w:val="2"/>
          </w:tcPr>
          <w:p w14:paraId="0127D4A1" w14:textId="20CBFE3E" w:rsidR="00826BDC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rs1</w:t>
            </w:r>
          </w:p>
        </w:tc>
        <w:tc>
          <w:tcPr>
            <w:tcW w:w="900" w:type="dxa"/>
            <w:gridSpan w:val="2"/>
          </w:tcPr>
          <w:p w14:paraId="6CC77838" w14:textId="5CCEEC8D" w:rsidR="00826BDC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funct3</w:t>
            </w:r>
          </w:p>
        </w:tc>
        <w:tc>
          <w:tcPr>
            <w:tcW w:w="1170" w:type="dxa"/>
            <w:gridSpan w:val="2"/>
          </w:tcPr>
          <w:p w14:paraId="4E59CDA1" w14:textId="6971576C" w:rsidR="00826BDC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imm[4:0]</w:t>
            </w:r>
          </w:p>
        </w:tc>
        <w:tc>
          <w:tcPr>
            <w:tcW w:w="810" w:type="dxa"/>
            <w:gridSpan w:val="2"/>
          </w:tcPr>
          <w:p w14:paraId="39B88117" w14:textId="43E16D84" w:rsidR="00826BDC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opcode</w:t>
            </w:r>
          </w:p>
        </w:tc>
        <w:tc>
          <w:tcPr>
            <w:tcW w:w="810" w:type="dxa"/>
          </w:tcPr>
          <w:p w14:paraId="763D33E8" w14:textId="6FCA6EFA" w:rsidR="00826BDC" w:rsidRPr="00781D6D" w:rsidRDefault="00826BDC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S-type</w:t>
            </w:r>
          </w:p>
        </w:tc>
      </w:tr>
      <w:tr w:rsidR="001733B7" w:rsidRPr="00781D6D" w14:paraId="19CD4893" w14:textId="77777777" w:rsidTr="00D1563B">
        <w:trPr>
          <w:trHeight w:val="230"/>
        </w:trPr>
        <w:tc>
          <w:tcPr>
            <w:tcW w:w="1235" w:type="dxa"/>
            <w:gridSpan w:val="2"/>
          </w:tcPr>
          <w:p w14:paraId="243E7E7F" w14:textId="28FCFD7A" w:rsidR="00826BDC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imm[12,10:5]</w:t>
            </w:r>
          </w:p>
        </w:tc>
        <w:tc>
          <w:tcPr>
            <w:tcW w:w="835" w:type="dxa"/>
            <w:gridSpan w:val="2"/>
          </w:tcPr>
          <w:p w14:paraId="695A1159" w14:textId="4F7B4276" w:rsidR="00826BDC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rs2</w:t>
            </w:r>
          </w:p>
        </w:tc>
        <w:tc>
          <w:tcPr>
            <w:tcW w:w="900" w:type="dxa"/>
            <w:gridSpan w:val="2"/>
          </w:tcPr>
          <w:p w14:paraId="5534C62D" w14:textId="5FBC5607" w:rsidR="00826BDC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rs1</w:t>
            </w:r>
          </w:p>
        </w:tc>
        <w:tc>
          <w:tcPr>
            <w:tcW w:w="900" w:type="dxa"/>
            <w:gridSpan w:val="2"/>
          </w:tcPr>
          <w:p w14:paraId="6F76DB95" w14:textId="0955C766" w:rsidR="00826BDC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funct3</w:t>
            </w:r>
          </w:p>
        </w:tc>
        <w:tc>
          <w:tcPr>
            <w:tcW w:w="1170" w:type="dxa"/>
            <w:gridSpan w:val="2"/>
          </w:tcPr>
          <w:p w14:paraId="5C9EFA1D" w14:textId="33B1912D" w:rsidR="00826BDC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imm[4:1,11]</w:t>
            </w:r>
          </w:p>
        </w:tc>
        <w:tc>
          <w:tcPr>
            <w:tcW w:w="810" w:type="dxa"/>
            <w:gridSpan w:val="2"/>
          </w:tcPr>
          <w:p w14:paraId="1B8F4406" w14:textId="3A332BCF" w:rsidR="00826BDC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opcode</w:t>
            </w:r>
          </w:p>
        </w:tc>
        <w:tc>
          <w:tcPr>
            <w:tcW w:w="810" w:type="dxa"/>
          </w:tcPr>
          <w:p w14:paraId="6231566C" w14:textId="69212F29" w:rsidR="00826BDC" w:rsidRPr="00781D6D" w:rsidRDefault="00826BDC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B-type</w:t>
            </w:r>
          </w:p>
        </w:tc>
      </w:tr>
      <w:tr w:rsidR="001733B7" w:rsidRPr="00781D6D" w14:paraId="6EFE49C5" w14:textId="77777777" w:rsidTr="00D1563B">
        <w:trPr>
          <w:trHeight w:val="230"/>
        </w:trPr>
        <w:tc>
          <w:tcPr>
            <w:tcW w:w="3870" w:type="dxa"/>
            <w:gridSpan w:val="8"/>
          </w:tcPr>
          <w:p w14:paraId="38C6599D" w14:textId="243FDABD" w:rsidR="007C1B07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imm[31:12]</w:t>
            </w:r>
          </w:p>
        </w:tc>
        <w:tc>
          <w:tcPr>
            <w:tcW w:w="1170" w:type="dxa"/>
            <w:gridSpan w:val="2"/>
          </w:tcPr>
          <w:p w14:paraId="49104442" w14:textId="64ED6A59" w:rsidR="007C1B07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rd</w:t>
            </w:r>
          </w:p>
        </w:tc>
        <w:tc>
          <w:tcPr>
            <w:tcW w:w="810" w:type="dxa"/>
            <w:gridSpan w:val="2"/>
          </w:tcPr>
          <w:p w14:paraId="70F453E2" w14:textId="58246948" w:rsidR="007C1B07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opcode</w:t>
            </w:r>
          </w:p>
        </w:tc>
        <w:tc>
          <w:tcPr>
            <w:tcW w:w="810" w:type="dxa"/>
          </w:tcPr>
          <w:p w14:paraId="68430AB2" w14:textId="5B309A8A" w:rsidR="007C1B07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U-type</w:t>
            </w:r>
          </w:p>
        </w:tc>
      </w:tr>
      <w:tr w:rsidR="001733B7" w:rsidRPr="00781D6D" w14:paraId="12F0A3C2" w14:textId="77777777" w:rsidTr="00D1563B">
        <w:trPr>
          <w:trHeight w:val="230"/>
        </w:trPr>
        <w:tc>
          <w:tcPr>
            <w:tcW w:w="3870" w:type="dxa"/>
            <w:gridSpan w:val="8"/>
          </w:tcPr>
          <w:p w14:paraId="1E703AE4" w14:textId="4ABA3AFB" w:rsidR="007C1B07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imm[20,10:1,11,19:12]</w:t>
            </w:r>
          </w:p>
        </w:tc>
        <w:tc>
          <w:tcPr>
            <w:tcW w:w="1170" w:type="dxa"/>
            <w:gridSpan w:val="2"/>
          </w:tcPr>
          <w:p w14:paraId="7BF938D8" w14:textId="7660659D" w:rsidR="007C1B07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rd</w:t>
            </w:r>
          </w:p>
        </w:tc>
        <w:tc>
          <w:tcPr>
            <w:tcW w:w="810" w:type="dxa"/>
            <w:gridSpan w:val="2"/>
          </w:tcPr>
          <w:p w14:paraId="50C656D2" w14:textId="07E7DB22" w:rsidR="007C1B07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opcode</w:t>
            </w:r>
          </w:p>
        </w:tc>
        <w:tc>
          <w:tcPr>
            <w:tcW w:w="810" w:type="dxa"/>
          </w:tcPr>
          <w:p w14:paraId="63FD9958" w14:textId="6460B21A" w:rsidR="007C1B07" w:rsidRPr="00781D6D" w:rsidRDefault="007C1B07" w:rsidP="00D1563B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781D6D">
              <w:rPr>
                <w:rFonts w:ascii="Garamond" w:hAnsi="Garamond"/>
                <w:sz w:val="20"/>
                <w:szCs w:val="20"/>
              </w:rPr>
              <w:t>J-type</w:t>
            </w:r>
          </w:p>
        </w:tc>
      </w:tr>
    </w:tbl>
    <w:p w14:paraId="7FDBEB8D" w14:textId="07D55D3E" w:rsidR="004E5B47" w:rsidRDefault="004E5B47" w:rsidP="00BA21EC">
      <w:pPr>
        <w:jc w:val="center"/>
        <w:rPr>
          <w:rFonts w:ascii="Palatino" w:hAnsi="Palatino"/>
          <w:sz w:val="6"/>
          <w:szCs w:val="6"/>
        </w:rPr>
      </w:pPr>
    </w:p>
    <w:p w14:paraId="4BFE4DD8" w14:textId="77777777" w:rsidR="00D1563B" w:rsidRDefault="00D1563B" w:rsidP="00BA21EC">
      <w:pPr>
        <w:jc w:val="center"/>
        <w:rPr>
          <w:rFonts w:ascii="Palatino" w:hAnsi="Palatino"/>
          <w:sz w:val="6"/>
          <w:szCs w:val="6"/>
        </w:rPr>
      </w:pPr>
    </w:p>
    <w:p w14:paraId="253E49B4" w14:textId="77777777" w:rsidR="00AE3036" w:rsidRDefault="00AE3036" w:rsidP="00BA21EC">
      <w:pPr>
        <w:jc w:val="center"/>
        <w:rPr>
          <w:rFonts w:ascii="Palatino" w:hAnsi="Palatino"/>
          <w:sz w:val="6"/>
          <w:szCs w:val="6"/>
        </w:rPr>
      </w:pPr>
    </w:p>
    <w:tbl>
      <w:tblPr>
        <w:tblStyle w:val="TableGrid"/>
        <w:tblpPr w:leftFromText="187" w:rightFromText="187" w:vertAnchor="page" w:horzAnchor="margin" w:tblpXSpec="right" w:tblpY="1585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540"/>
        <w:gridCol w:w="900"/>
        <w:gridCol w:w="990"/>
      </w:tblGrid>
      <w:tr w:rsidR="00AE3036" w14:paraId="1A3D1206" w14:textId="76B7096B" w:rsidTr="00B26591">
        <w:tc>
          <w:tcPr>
            <w:tcW w:w="445" w:type="dxa"/>
            <w:tcBorders>
              <w:bottom w:val="single" w:sz="4" w:space="0" w:color="auto"/>
            </w:tcBorders>
          </w:tcPr>
          <w:p w14:paraId="36880B24" w14:textId="77777777" w:rsidR="00AE3036" w:rsidRPr="00B11314" w:rsidRDefault="00AE3036" w:rsidP="00B11314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 w:rsidRPr="00B11314">
              <w:rPr>
                <w:rFonts w:ascii="Garamond" w:hAnsi="Garamond"/>
                <w:sz w:val="21"/>
                <w:szCs w:val="21"/>
              </w:rPr>
              <w:t>reg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1C20239F" w14:textId="4163FD27" w:rsidR="00AE3036" w:rsidRPr="00B11314" w:rsidRDefault="00B26591" w:rsidP="00B11314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>
              <w:rPr>
                <w:rFonts w:ascii="Garamond" w:hAnsi="Garamond"/>
                <w:sz w:val="21"/>
                <w:szCs w:val="21"/>
              </w:rPr>
              <w:t>alias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18033F70" w14:textId="77777777" w:rsidR="00AE3036" w:rsidRPr="00B11314" w:rsidRDefault="00AE3036" w:rsidP="00B11314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 w:rsidRPr="00B11314">
              <w:rPr>
                <w:rFonts w:ascii="Garamond" w:hAnsi="Garamond"/>
                <w:sz w:val="21"/>
                <w:szCs w:val="21"/>
              </w:rPr>
              <w:t>reg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4FA579C3" w14:textId="093AC00E" w:rsidR="00AE3036" w:rsidRPr="00B11314" w:rsidRDefault="00B26591" w:rsidP="00B11314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>
              <w:rPr>
                <w:rFonts w:ascii="Garamond" w:hAnsi="Garamond"/>
                <w:sz w:val="21"/>
                <w:szCs w:val="21"/>
              </w:rPr>
              <w:t>alias</w:t>
            </w:r>
          </w:p>
        </w:tc>
      </w:tr>
      <w:tr w:rsidR="00AE3036" w14:paraId="66E3EA2D" w14:textId="4E5EEDEA" w:rsidTr="00B26591">
        <w:tc>
          <w:tcPr>
            <w:tcW w:w="445" w:type="dxa"/>
            <w:tcBorders>
              <w:bottom w:val="nil"/>
              <w:right w:val="nil"/>
            </w:tcBorders>
          </w:tcPr>
          <w:p w14:paraId="33E91E09" w14:textId="04F528EC" w:rsidR="00AE3036" w:rsidRPr="00B11314" w:rsidRDefault="00AE3036" w:rsidP="00B11314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 w:rsidRPr="00B11314">
              <w:rPr>
                <w:rFonts w:ascii="Garamond" w:hAnsi="Garamond"/>
                <w:sz w:val="21"/>
                <w:szCs w:val="21"/>
              </w:rPr>
              <w:t>x0</w:t>
            </w:r>
          </w:p>
        </w:tc>
        <w:tc>
          <w:tcPr>
            <w:tcW w:w="540" w:type="dxa"/>
            <w:tcBorders>
              <w:left w:val="nil"/>
              <w:bottom w:val="nil"/>
            </w:tcBorders>
          </w:tcPr>
          <w:p w14:paraId="11321F68" w14:textId="1A14F0F8" w:rsidR="00AE3036" w:rsidRPr="00B11314" w:rsidRDefault="00AE3036" w:rsidP="00B11314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 w:rsidRPr="00B11314">
              <w:rPr>
                <w:rFonts w:ascii="Garamond" w:hAnsi="Garamond"/>
                <w:sz w:val="21"/>
                <w:szCs w:val="21"/>
              </w:rPr>
              <w:t>zero</w:t>
            </w:r>
          </w:p>
        </w:tc>
        <w:tc>
          <w:tcPr>
            <w:tcW w:w="900" w:type="dxa"/>
            <w:tcBorders>
              <w:bottom w:val="nil"/>
              <w:right w:val="nil"/>
            </w:tcBorders>
          </w:tcPr>
          <w:p w14:paraId="4AEB8DFB" w14:textId="4FBFEF16" w:rsidR="00AE3036" w:rsidRPr="00B11314" w:rsidRDefault="00AE3036" w:rsidP="00B11314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 w:rsidRPr="00B11314">
              <w:rPr>
                <w:rFonts w:ascii="Garamond" w:hAnsi="Garamond"/>
                <w:sz w:val="21"/>
                <w:szCs w:val="21"/>
              </w:rPr>
              <w:t>x5-x7</w:t>
            </w:r>
          </w:p>
        </w:tc>
        <w:tc>
          <w:tcPr>
            <w:tcW w:w="990" w:type="dxa"/>
            <w:tcBorders>
              <w:left w:val="nil"/>
              <w:bottom w:val="nil"/>
            </w:tcBorders>
          </w:tcPr>
          <w:p w14:paraId="49B2AEAC" w14:textId="49835E28" w:rsidR="00AE3036" w:rsidRPr="00B11314" w:rsidRDefault="00AE3036" w:rsidP="00B11314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 w:rsidRPr="00B11314">
              <w:rPr>
                <w:rFonts w:ascii="Garamond" w:hAnsi="Garamond"/>
                <w:sz w:val="21"/>
                <w:szCs w:val="21"/>
              </w:rPr>
              <w:t>t0-t2</w:t>
            </w:r>
          </w:p>
        </w:tc>
      </w:tr>
      <w:tr w:rsidR="00AE3036" w14:paraId="20F3AD0E" w14:textId="077C5CE6" w:rsidTr="00B26591">
        <w:tc>
          <w:tcPr>
            <w:tcW w:w="445" w:type="dxa"/>
            <w:tcBorders>
              <w:top w:val="nil"/>
              <w:bottom w:val="nil"/>
              <w:right w:val="nil"/>
            </w:tcBorders>
          </w:tcPr>
          <w:p w14:paraId="509BBD8D" w14:textId="58A28376" w:rsidR="00AE3036" w:rsidRPr="00B11314" w:rsidRDefault="00AE3036" w:rsidP="00B11314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 w:rsidRPr="00B11314">
              <w:rPr>
                <w:rFonts w:ascii="Garamond" w:hAnsi="Garamond"/>
                <w:sz w:val="21"/>
                <w:szCs w:val="21"/>
              </w:rPr>
              <w:t>x1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</w:tcBorders>
          </w:tcPr>
          <w:p w14:paraId="01C3B812" w14:textId="649155FB" w:rsidR="00AE3036" w:rsidRPr="00B11314" w:rsidRDefault="00AE3036" w:rsidP="00B11314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 w:rsidRPr="00B11314">
              <w:rPr>
                <w:rFonts w:ascii="Garamond" w:hAnsi="Garamond"/>
                <w:sz w:val="21"/>
                <w:szCs w:val="21"/>
              </w:rPr>
              <w:t>ra</w:t>
            </w:r>
          </w:p>
        </w:tc>
        <w:tc>
          <w:tcPr>
            <w:tcW w:w="900" w:type="dxa"/>
            <w:tcBorders>
              <w:top w:val="nil"/>
              <w:bottom w:val="nil"/>
              <w:right w:val="nil"/>
            </w:tcBorders>
          </w:tcPr>
          <w:p w14:paraId="4C7948F4" w14:textId="100B4F26" w:rsidR="00AE3036" w:rsidRPr="00B11314" w:rsidRDefault="00AE3036" w:rsidP="00B11314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 w:rsidRPr="00B11314">
              <w:rPr>
                <w:rFonts w:ascii="Garamond" w:hAnsi="Garamond"/>
                <w:sz w:val="21"/>
                <w:szCs w:val="21"/>
              </w:rPr>
              <w:t>x8,</w:t>
            </w:r>
            <w:r w:rsidR="00B11314">
              <w:rPr>
                <w:rFonts w:ascii="Garamond" w:hAnsi="Garamond"/>
                <w:sz w:val="21"/>
                <w:szCs w:val="21"/>
              </w:rPr>
              <w:t xml:space="preserve"> </w:t>
            </w:r>
            <w:r w:rsidRPr="00B11314">
              <w:rPr>
                <w:rFonts w:ascii="Garamond" w:hAnsi="Garamond"/>
                <w:sz w:val="21"/>
                <w:szCs w:val="21"/>
              </w:rPr>
              <w:t>x9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</w:tcBorders>
          </w:tcPr>
          <w:p w14:paraId="63F09E3E" w14:textId="1CE8222C" w:rsidR="00AE3036" w:rsidRPr="00B11314" w:rsidRDefault="00AE3036" w:rsidP="00B11314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 w:rsidRPr="00B11314">
              <w:rPr>
                <w:rFonts w:ascii="Garamond" w:hAnsi="Garamond"/>
                <w:sz w:val="21"/>
                <w:szCs w:val="21"/>
              </w:rPr>
              <w:t>s0/fp,</w:t>
            </w:r>
            <w:r w:rsidR="00B11314">
              <w:rPr>
                <w:rFonts w:ascii="Garamond" w:hAnsi="Garamond"/>
                <w:sz w:val="21"/>
                <w:szCs w:val="21"/>
              </w:rPr>
              <w:t xml:space="preserve"> </w:t>
            </w:r>
            <w:r w:rsidRPr="00B11314">
              <w:rPr>
                <w:rFonts w:ascii="Garamond" w:hAnsi="Garamond"/>
                <w:sz w:val="21"/>
                <w:szCs w:val="21"/>
              </w:rPr>
              <w:t>s1</w:t>
            </w:r>
          </w:p>
        </w:tc>
      </w:tr>
      <w:tr w:rsidR="00AE3036" w14:paraId="519B3AA7" w14:textId="4ED28EB5" w:rsidTr="00B26591">
        <w:tc>
          <w:tcPr>
            <w:tcW w:w="445" w:type="dxa"/>
            <w:tcBorders>
              <w:top w:val="nil"/>
              <w:bottom w:val="nil"/>
              <w:right w:val="nil"/>
            </w:tcBorders>
          </w:tcPr>
          <w:p w14:paraId="3F42C794" w14:textId="4E62E18B" w:rsidR="00AE3036" w:rsidRPr="00B11314" w:rsidRDefault="00AE3036" w:rsidP="00B11314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 w:rsidRPr="00B11314">
              <w:rPr>
                <w:rFonts w:ascii="Garamond" w:hAnsi="Garamond"/>
                <w:sz w:val="21"/>
                <w:szCs w:val="21"/>
              </w:rPr>
              <w:t>x2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</w:tcBorders>
          </w:tcPr>
          <w:p w14:paraId="7FEF5C44" w14:textId="2C533185" w:rsidR="00AE3036" w:rsidRPr="00B11314" w:rsidRDefault="00AE3036" w:rsidP="00B11314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 w:rsidRPr="00B11314">
              <w:rPr>
                <w:rFonts w:ascii="Garamond" w:hAnsi="Garamond"/>
                <w:sz w:val="21"/>
                <w:szCs w:val="21"/>
              </w:rPr>
              <w:t>sp</w:t>
            </w:r>
          </w:p>
        </w:tc>
        <w:tc>
          <w:tcPr>
            <w:tcW w:w="900" w:type="dxa"/>
            <w:tcBorders>
              <w:top w:val="nil"/>
              <w:bottom w:val="nil"/>
              <w:right w:val="nil"/>
            </w:tcBorders>
          </w:tcPr>
          <w:p w14:paraId="1CB3A54D" w14:textId="542BA2CC" w:rsidR="00AE3036" w:rsidRPr="00B11314" w:rsidRDefault="00AE3036" w:rsidP="00B11314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 w:rsidRPr="00B11314">
              <w:rPr>
                <w:rFonts w:ascii="Garamond" w:hAnsi="Garamond"/>
                <w:sz w:val="21"/>
                <w:szCs w:val="21"/>
              </w:rPr>
              <w:t>x10-x17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</w:tcBorders>
          </w:tcPr>
          <w:p w14:paraId="32D9338B" w14:textId="0B040186" w:rsidR="00AE3036" w:rsidRPr="00B11314" w:rsidRDefault="00AE3036" w:rsidP="00B11314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 w:rsidRPr="00B11314">
              <w:rPr>
                <w:rFonts w:ascii="Garamond" w:hAnsi="Garamond"/>
                <w:sz w:val="21"/>
                <w:szCs w:val="21"/>
              </w:rPr>
              <w:t>a0-</w:t>
            </w:r>
            <w:r w:rsidR="004B4EFC">
              <w:rPr>
                <w:rFonts w:ascii="Garamond" w:hAnsi="Garamond"/>
                <w:sz w:val="21"/>
                <w:szCs w:val="21"/>
              </w:rPr>
              <w:t>a</w:t>
            </w:r>
            <w:r w:rsidRPr="00B11314">
              <w:rPr>
                <w:rFonts w:ascii="Garamond" w:hAnsi="Garamond"/>
                <w:sz w:val="21"/>
                <w:szCs w:val="21"/>
              </w:rPr>
              <w:t>7</w:t>
            </w:r>
          </w:p>
        </w:tc>
      </w:tr>
      <w:tr w:rsidR="00AE3036" w14:paraId="150675A1" w14:textId="32F9C709" w:rsidTr="00B26591">
        <w:tc>
          <w:tcPr>
            <w:tcW w:w="445" w:type="dxa"/>
            <w:tcBorders>
              <w:top w:val="nil"/>
              <w:bottom w:val="nil"/>
              <w:right w:val="nil"/>
            </w:tcBorders>
          </w:tcPr>
          <w:p w14:paraId="10080BFB" w14:textId="62A9FFBD" w:rsidR="00AE3036" w:rsidRPr="00B11314" w:rsidRDefault="00AE3036" w:rsidP="00B11314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 w:rsidRPr="00B11314">
              <w:rPr>
                <w:rFonts w:ascii="Garamond" w:hAnsi="Garamond"/>
                <w:sz w:val="21"/>
                <w:szCs w:val="21"/>
              </w:rPr>
              <w:t>x3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</w:tcBorders>
          </w:tcPr>
          <w:p w14:paraId="1FC068B0" w14:textId="16A0A574" w:rsidR="00AE3036" w:rsidRPr="00B11314" w:rsidRDefault="00AE3036" w:rsidP="00B11314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 w:rsidRPr="00B11314">
              <w:rPr>
                <w:rFonts w:ascii="Garamond" w:hAnsi="Garamond"/>
                <w:sz w:val="21"/>
                <w:szCs w:val="21"/>
              </w:rPr>
              <w:t>gp</w:t>
            </w:r>
          </w:p>
        </w:tc>
        <w:tc>
          <w:tcPr>
            <w:tcW w:w="900" w:type="dxa"/>
            <w:tcBorders>
              <w:top w:val="nil"/>
              <w:bottom w:val="nil"/>
              <w:right w:val="nil"/>
            </w:tcBorders>
          </w:tcPr>
          <w:p w14:paraId="337CECDF" w14:textId="750AAC92" w:rsidR="00AE3036" w:rsidRPr="00B11314" w:rsidRDefault="00AE3036" w:rsidP="00B11314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 w:rsidRPr="00B11314">
              <w:rPr>
                <w:rFonts w:ascii="Garamond" w:hAnsi="Garamond"/>
                <w:sz w:val="21"/>
                <w:szCs w:val="21"/>
              </w:rPr>
              <w:t>x18-x27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</w:tcBorders>
          </w:tcPr>
          <w:p w14:paraId="5A98050C" w14:textId="3C152142" w:rsidR="00AE3036" w:rsidRPr="00B11314" w:rsidRDefault="00AE3036" w:rsidP="00B11314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 w:rsidRPr="00B11314">
              <w:rPr>
                <w:rFonts w:ascii="Garamond" w:hAnsi="Garamond"/>
                <w:sz w:val="21"/>
                <w:szCs w:val="21"/>
              </w:rPr>
              <w:t>s2-s11</w:t>
            </w:r>
          </w:p>
        </w:tc>
      </w:tr>
      <w:tr w:rsidR="00AE3036" w14:paraId="311A7150" w14:textId="6E3BF33A" w:rsidTr="00B26591">
        <w:trPr>
          <w:trHeight w:val="201"/>
        </w:trPr>
        <w:tc>
          <w:tcPr>
            <w:tcW w:w="445" w:type="dxa"/>
            <w:tcBorders>
              <w:top w:val="nil"/>
              <w:right w:val="nil"/>
            </w:tcBorders>
          </w:tcPr>
          <w:p w14:paraId="1B285493" w14:textId="50AC63E9" w:rsidR="00AE3036" w:rsidRPr="00B11314" w:rsidRDefault="00AE3036" w:rsidP="00B11314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 w:rsidRPr="00B11314">
              <w:rPr>
                <w:rFonts w:ascii="Garamond" w:hAnsi="Garamond"/>
                <w:sz w:val="21"/>
                <w:szCs w:val="21"/>
              </w:rPr>
              <w:t>x4</w:t>
            </w:r>
          </w:p>
        </w:tc>
        <w:tc>
          <w:tcPr>
            <w:tcW w:w="540" w:type="dxa"/>
            <w:tcBorders>
              <w:top w:val="nil"/>
              <w:left w:val="nil"/>
            </w:tcBorders>
          </w:tcPr>
          <w:p w14:paraId="75414026" w14:textId="675BD376" w:rsidR="00AE3036" w:rsidRPr="00B11314" w:rsidRDefault="00AE3036" w:rsidP="00B11314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 w:rsidRPr="00B11314">
              <w:rPr>
                <w:rFonts w:ascii="Garamond" w:hAnsi="Garamond"/>
                <w:sz w:val="21"/>
                <w:szCs w:val="21"/>
              </w:rPr>
              <w:t>tp</w:t>
            </w:r>
          </w:p>
        </w:tc>
        <w:tc>
          <w:tcPr>
            <w:tcW w:w="900" w:type="dxa"/>
            <w:tcBorders>
              <w:top w:val="nil"/>
              <w:right w:val="nil"/>
            </w:tcBorders>
          </w:tcPr>
          <w:p w14:paraId="6346ED36" w14:textId="6B6158C8" w:rsidR="00AE3036" w:rsidRPr="00B11314" w:rsidRDefault="00AE3036" w:rsidP="00B11314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 w:rsidRPr="00B11314">
              <w:rPr>
                <w:rFonts w:ascii="Garamond" w:hAnsi="Garamond"/>
                <w:sz w:val="21"/>
                <w:szCs w:val="21"/>
              </w:rPr>
              <w:t>x28-x31</w:t>
            </w:r>
          </w:p>
        </w:tc>
        <w:tc>
          <w:tcPr>
            <w:tcW w:w="990" w:type="dxa"/>
            <w:tcBorders>
              <w:top w:val="nil"/>
              <w:left w:val="nil"/>
            </w:tcBorders>
          </w:tcPr>
          <w:p w14:paraId="330710C0" w14:textId="77DCDDDB" w:rsidR="00AE3036" w:rsidRPr="00B11314" w:rsidRDefault="00AE3036" w:rsidP="00B11314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 w:rsidRPr="00B11314">
              <w:rPr>
                <w:rFonts w:ascii="Garamond" w:hAnsi="Garamond"/>
                <w:sz w:val="21"/>
                <w:szCs w:val="21"/>
              </w:rPr>
              <w:t>t3-t6</w:t>
            </w:r>
          </w:p>
        </w:tc>
      </w:tr>
    </w:tbl>
    <w:tbl>
      <w:tblPr>
        <w:tblStyle w:val="TableGrid"/>
        <w:tblW w:w="95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540"/>
        <w:gridCol w:w="810"/>
        <w:gridCol w:w="630"/>
        <w:gridCol w:w="630"/>
        <w:gridCol w:w="4590"/>
      </w:tblGrid>
      <w:tr w:rsidR="0047220B" w14:paraId="1E6A58A8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single" w:sz="4" w:space="0" w:color="auto"/>
              <w:right w:val="nil"/>
            </w:tcBorders>
          </w:tcPr>
          <w:p w14:paraId="09B68A08" w14:textId="2DE422CC" w:rsidR="00A60788" w:rsidRPr="000F32FB" w:rsidRDefault="00781D6D" w:rsidP="00A60788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0F32FB">
              <w:rPr>
                <w:rFonts w:ascii="Garamond" w:hAnsi="Garamond"/>
                <w:sz w:val="20"/>
                <w:szCs w:val="20"/>
              </w:rPr>
              <w:t>instruction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DA02D7" w14:textId="203739A5" w:rsidR="00A60788" w:rsidRPr="000F32FB" w:rsidRDefault="00A60788" w:rsidP="00A60788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0F32FB">
              <w:rPr>
                <w:rFonts w:ascii="Garamond" w:hAnsi="Garamond"/>
                <w:sz w:val="20"/>
                <w:szCs w:val="20"/>
              </w:rPr>
              <w:t>fmt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ABB2D8" w14:textId="7322BD08" w:rsidR="00A60788" w:rsidRPr="000F32FB" w:rsidRDefault="00A60788" w:rsidP="00A60788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0F32FB">
              <w:rPr>
                <w:rFonts w:ascii="Garamond" w:hAnsi="Garamond"/>
                <w:sz w:val="20"/>
                <w:szCs w:val="20"/>
              </w:rPr>
              <w:t>opcode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F8DFE9" w14:textId="58A75306" w:rsidR="00A60788" w:rsidRPr="000F32FB" w:rsidRDefault="00A60788" w:rsidP="00A60788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0F32FB">
              <w:rPr>
                <w:rFonts w:ascii="Garamond" w:hAnsi="Garamond"/>
                <w:sz w:val="20"/>
                <w:szCs w:val="20"/>
              </w:rPr>
              <w:t>fun3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B2C682" w14:textId="601ED663" w:rsidR="00A60788" w:rsidRPr="000F32FB" w:rsidRDefault="00A60788" w:rsidP="00A60788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0F32FB">
              <w:rPr>
                <w:rFonts w:ascii="Garamond" w:hAnsi="Garamond"/>
                <w:sz w:val="20"/>
                <w:szCs w:val="20"/>
              </w:rPr>
              <w:t>fun7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68765366" w14:textId="58513B93" w:rsidR="00A60788" w:rsidRPr="000F32FB" w:rsidRDefault="00A60788" w:rsidP="00A60788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0F32FB">
              <w:rPr>
                <w:rFonts w:ascii="Garamond" w:hAnsi="Garamond"/>
                <w:sz w:val="20"/>
                <w:szCs w:val="20"/>
              </w:rPr>
              <w:t>semantics</w:t>
            </w:r>
          </w:p>
        </w:tc>
      </w:tr>
      <w:tr w:rsidR="00BA21EC" w14:paraId="0808D9EB" w14:textId="77777777" w:rsidTr="008126C6">
        <w:trPr>
          <w:jc w:val="center"/>
        </w:trPr>
        <w:tc>
          <w:tcPr>
            <w:tcW w:w="2340" w:type="dxa"/>
            <w:tcBorders>
              <w:top w:val="single" w:sz="4" w:space="0" w:color="auto"/>
              <w:bottom w:val="nil"/>
            </w:tcBorders>
          </w:tcPr>
          <w:p w14:paraId="70D7EE62" w14:textId="53652323" w:rsidR="00A60788" w:rsidRPr="00A07477" w:rsidRDefault="00AA4221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lui </w:t>
            </w:r>
            <w:r w:rsidR="007A6305" w:rsidRPr="00A07477"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rd,imm20</w:t>
            </w:r>
          </w:p>
        </w:tc>
        <w:tc>
          <w:tcPr>
            <w:tcW w:w="540" w:type="dxa"/>
            <w:tcBorders>
              <w:top w:val="single" w:sz="4" w:space="0" w:color="auto"/>
              <w:bottom w:val="nil"/>
            </w:tcBorders>
          </w:tcPr>
          <w:p w14:paraId="26E11F23" w14:textId="16D565F2" w:rsidR="00A60788" w:rsidRPr="00A07477" w:rsidRDefault="00AA4221" w:rsidP="00677EC7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U</w:t>
            </w:r>
          </w:p>
        </w:tc>
        <w:tc>
          <w:tcPr>
            <w:tcW w:w="810" w:type="dxa"/>
            <w:tcBorders>
              <w:top w:val="single" w:sz="4" w:space="0" w:color="auto"/>
              <w:bottom w:val="nil"/>
            </w:tcBorders>
            <w:tcMar>
              <w:left w:w="0" w:type="dxa"/>
              <w:right w:w="274" w:type="dxa"/>
            </w:tcMar>
          </w:tcPr>
          <w:p w14:paraId="25744D05" w14:textId="1083D5B0" w:rsidR="00A60788" w:rsidRPr="00A07477" w:rsidRDefault="00127215" w:rsidP="00677EC7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b/>
                <w:bCs/>
                <w:sz w:val="20"/>
                <w:szCs w:val="20"/>
              </w:rPr>
              <w:t>7</w:t>
            </w:r>
            <w:r w:rsidR="00440FDB" w:rsidRPr="00440FDB">
              <w:rPr>
                <w:rFonts w:ascii="Garamond" w:hAnsi="Garamond"/>
                <w:b/>
                <w:bCs/>
                <w:sz w:val="20"/>
                <w:szCs w:val="20"/>
              </w:rPr>
              <w:t>’h</w:t>
            </w:r>
            <w:r w:rsidR="009606B0">
              <w:rPr>
                <w:rFonts w:ascii="Garamond" w:hAnsi="Garamond"/>
                <w:sz w:val="20"/>
                <w:szCs w:val="20"/>
              </w:rPr>
              <w:t>37</w:t>
            </w:r>
          </w:p>
        </w:tc>
        <w:tc>
          <w:tcPr>
            <w:tcW w:w="630" w:type="dxa"/>
            <w:tcBorders>
              <w:top w:val="single" w:sz="4" w:space="0" w:color="auto"/>
              <w:bottom w:val="nil"/>
            </w:tcBorders>
          </w:tcPr>
          <w:p w14:paraId="79BB8158" w14:textId="77777777" w:rsidR="00A60788" w:rsidRPr="00A07477" w:rsidRDefault="00A60788" w:rsidP="00677EC7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nil"/>
            </w:tcBorders>
          </w:tcPr>
          <w:p w14:paraId="295E0694" w14:textId="28F08F20" w:rsidR="00A60788" w:rsidRPr="00A07477" w:rsidRDefault="00A60788" w:rsidP="00677EC7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bottom w:val="nil"/>
            </w:tcBorders>
            <w:tcMar>
              <w:left w:w="115" w:type="dxa"/>
              <w:right w:w="0" w:type="dxa"/>
            </w:tcMar>
          </w:tcPr>
          <w:p w14:paraId="172F2E1D" w14:textId="248782CD" w:rsidR="00A60788" w:rsidRPr="00A07477" w:rsidRDefault="0033786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rd = imm20 &lt;&lt; 12</w:t>
            </w:r>
          </w:p>
        </w:tc>
      </w:tr>
      <w:tr w:rsidR="00447D3C" w14:paraId="3B8F9620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single" w:sz="4" w:space="0" w:color="auto"/>
            </w:tcBorders>
          </w:tcPr>
          <w:p w14:paraId="569CB581" w14:textId="6A01C729" w:rsidR="00A60788" w:rsidRPr="00A07477" w:rsidRDefault="0033786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auipc rd,imm20</w:t>
            </w:r>
          </w:p>
        </w:tc>
        <w:tc>
          <w:tcPr>
            <w:tcW w:w="540" w:type="dxa"/>
            <w:tcBorders>
              <w:top w:val="nil"/>
              <w:bottom w:val="single" w:sz="4" w:space="0" w:color="auto"/>
            </w:tcBorders>
          </w:tcPr>
          <w:p w14:paraId="54EC0B5A" w14:textId="25EB7F09" w:rsidR="00A60788" w:rsidRPr="00A07477" w:rsidRDefault="0033786C" w:rsidP="00677EC7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U</w:t>
            </w: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</w:tcPr>
          <w:p w14:paraId="7E7C4E56" w14:textId="05F90E74" w:rsidR="00A60788" w:rsidRPr="00A07477" w:rsidRDefault="009606B0" w:rsidP="00677EC7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17</w:t>
            </w:r>
          </w:p>
        </w:tc>
        <w:tc>
          <w:tcPr>
            <w:tcW w:w="630" w:type="dxa"/>
            <w:tcBorders>
              <w:top w:val="nil"/>
              <w:bottom w:val="single" w:sz="4" w:space="0" w:color="auto"/>
            </w:tcBorders>
          </w:tcPr>
          <w:p w14:paraId="01D646DC" w14:textId="77777777" w:rsidR="00A60788" w:rsidRPr="00A07477" w:rsidRDefault="00A60788" w:rsidP="00677EC7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nil"/>
              <w:bottom w:val="single" w:sz="4" w:space="0" w:color="auto"/>
            </w:tcBorders>
          </w:tcPr>
          <w:p w14:paraId="146924F1" w14:textId="77777777" w:rsidR="00A60788" w:rsidRPr="00A07477" w:rsidRDefault="00A60788" w:rsidP="00677EC7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nil"/>
              <w:bottom w:val="single" w:sz="4" w:space="0" w:color="auto"/>
            </w:tcBorders>
            <w:tcMar>
              <w:left w:w="115" w:type="dxa"/>
              <w:right w:w="0" w:type="dxa"/>
            </w:tcMar>
          </w:tcPr>
          <w:p w14:paraId="20BADBD1" w14:textId="23F3048C" w:rsidR="00A60788" w:rsidRPr="00A07477" w:rsidRDefault="0033786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rd = pc + (imm20 &lt;&lt; 12)</w:t>
            </w:r>
          </w:p>
        </w:tc>
      </w:tr>
      <w:tr w:rsidR="002714EC" w14:paraId="13DD67DD" w14:textId="77777777" w:rsidTr="0047220B">
        <w:trPr>
          <w:jc w:val="center"/>
        </w:trPr>
        <w:tc>
          <w:tcPr>
            <w:tcW w:w="2340" w:type="dxa"/>
            <w:tcBorders>
              <w:top w:val="single" w:sz="4" w:space="0" w:color="auto"/>
              <w:bottom w:val="nil"/>
            </w:tcBorders>
          </w:tcPr>
          <w:p w14:paraId="534C5CBE" w14:textId="273E4565" w:rsidR="00D5570F" w:rsidRPr="00A07477" w:rsidRDefault="00D5570F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a</w:t>
            </w:r>
            <w:r w:rsidR="0022320D" w:rsidRPr="00A07477">
              <w:rPr>
                <w:rFonts w:ascii="Consolas" w:hAnsi="Consolas" w:cs="Consolas"/>
                <w:sz w:val="20"/>
                <w:szCs w:val="20"/>
              </w:rPr>
              <w:t xml:space="preserve">ddi </w:t>
            </w:r>
            <w:r w:rsidR="00FE75EF" w:rsidRPr="00A07477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="0022320D" w:rsidRPr="00A07477">
              <w:rPr>
                <w:rFonts w:ascii="Consolas" w:hAnsi="Consolas" w:cs="Consolas"/>
                <w:sz w:val="20"/>
                <w:szCs w:val="20"/>
              </w:rPr>
              <w:t>rd,rs1,imm12</w:t>
            </w:r>
          </w:p>
        </w:tc>
        <w:tc>
          <w:tcPr>
            <w:tcW w:w="540" w:type="dxa"/>
            <w:tcBorders>
              <w:top w:val="single" w:sz="4" w:space="0" w:color="auto"/>
              <w:bottom w:val="nil"/>
            </w:tcBorders>
          </w:tcPr>
          <w:p w14:paraId="338EC1DC" w14:textId="7760BE1C" w:rsidR="00D5570F" w:rsidRPr="00A07477" w:rsidRDefault="0022320D" w:rsidP="00677EC7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I</w:t>
            </w:r>
          </w:p>
        </w:tc>
        <w:tc>
          <w:tcPr>
            <w:tcW w:w="810" w:type="dxa"/>
            <w:tcBorders>
              <w:top w:val="single" w:sz="4" w:space="0" w:color="auto"/>
              <w:bottom w:val="nil"/>
            </w:tcBorders>
          </w:tcPr>
          <w:p w14:paraId="06AFF0CA" w14:textId="724B52FF" w:rsidR="00D5570F" w:rsidRPr="006A6B1B" w:rsidRDefault="0069585A" w:rsidP="00677EC7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1</w:t>
            </w:r>
            <w:r w:rsidR="006A6B1B" w:rsidRPr="006A6B1B">
              <w:rPr>
                <w:rFonts w:ascii="Garamond" w:hAnsi="Garamond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bottom w:val="nil"/>
            </w:tcBorders>
          </w:tcPr>
          <w:p w14:paraId="26B51D06" w14:textId="48DFEFBE" w:rsidR="00D5570F" w:rsidRPr="00A07477" w:rsidRDefault="00EE32E1" w:rsidP="00677EC7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000</w:t>
            </w:r>
          </w:p>
        </w:tc>
        <w:tc>
          <w:tcPr>
            <w:tcW w:w="630" w:type="dxa"/>
            <w:tcBorders>
              <w:top w:val="single" w:sz="4" w:space="0" w:color="auto"/>
              <w:bottom w:val="nil"/>
            </w:tcBorders>
          </w:tcPr>
          <w:p w14:paraId="0D272608" w14:textId="77777777" w:rsidR="00D5570F" w:rsidRPr="00A07477" w:rsidRDefault="00D5570F" w:rsidP="00677EC7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bottom w:val="nil"/>
            </w:tcBorders>
            <w:tcMar>
              <w:left w:w="115" w:type="dxa"/>
              <w:right w:w="0" w:type="dxa"/>
            </w:tcMar>
          </w:tcPr>
          <w:p w14:paraId="31EAB2E2" w14:textId="0A841BCF" w:rsidR="00D5570F" w:rsidRPr="00A07477" w:rsidRDefault="00FE75EF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rd = rs1 + </w:t>
            </w:r>
            <w:r w:rsidR="007A6305" w:rsidRPr="00A07477">
              <w:rPr>
                <w:rFonts w:ascii="Consolas" w:hAnsi="Consolas" w:cs="Consolas"/>
                <w:sz w:val="20"/>
                <w:szCs w:val="20"/>
              </w:rPr>
              <w:t>se(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imm12</w:t>
            </w:r>
            <w:r w:rsidR="007A6305" w:rsidRPr="00A07477">
              <w:rPr>
                <w:rFonts w:ascii="Consolas" w:hAnsi="Consolas" w:cs="Consolas"/>
                <w:sz w:val="20"/>
                <w:szCs w:val="20"/>
              </w:rPr>
              <w:t>)</w:t>
            </w:r>
          </w:p>
        </w:tc>
      </w:tr>
      <w:tr w:rsidR="00447D3C" w14:paraId="45FFE3E5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191E0F0" w14:textId="1AF8E958" w:rsidR="00EE32E1" w:rsidRPr="00A07477" w:rsidRDefault="00EE32E1" w:rsidP="00EE32E1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slti </w:t>
            </w:r>
            <w:r w:rsidR="00FE75EF" w:rsidRPr="00A07477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rd,rs1,imm12</w:t>
            </w:r>
          </w:p>
        </w:tc>
        <w:tc>
          <w:tcPr>
            <w:tcW w:w="5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46F590B" w14:textId="556A3800" w:rsidR="00EE32E1" w:rsidRPr="00A07477" w:rsidRDefault="00EE32E1" w:rsidP="00EE32E1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I</w:t>
            </w:r>
          </w:p>
        </w:tc>
        <w:tc>
          <w:tcPr>
            <w:tcW w:w="81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EB7A63B" w14:textId="19DE534B" w:rsidR="00EE32E1" w:rsidRPr="006A6B1B" w:rsidRDefault="00EE32E1" w:rsidP="00EE32E1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1</w:t>
            </w:r>
            <w:r w:rsidR="006A6B1B" w:rsidRPr="006A6B1B">
              <w:rPr>
                <w:rFonts w:ascii="Garamond" w:hAnsi="Garamond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670F7DB" w14:textId="0172A221" w:rsidR="00EE32E1" w:rsidRPr="00A07477" w:rsidRDefault="00EE32E1" w:rsidP="00EE32E1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010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6E15EE7" w14:textId="77777777" w:rsidR="00EE32E1" w:rsidRPr="00A07477" w:rsidRDefault="00EE32E1" w:rsidP="00EE32E1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nil"/>
              <w:bottom w:val="nil"/>
            </w:tcBorders>
            <w:shd w:val="clear" w:color="auto" w:fill="D9D9D9" w:themeFill="background1" w:themeFillShade="D9"/>
            <w:tcMar>
              <w:left w:w="115" w:type="dxa"/>
              <w:right w:w="0" w:type="dxa"/>
            </w:tcMar>
          </w:tcPr>
          <w:p w14:paraId="1F02B5A9" w14:textId="741039A5" w:rsidR="00EE32E1" w:rsidRPr="00A07477" w:rsidRDefault="00F904FD" w:rsidP="00EE32E1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rd = rs1 &lt;sign</w:t>
            </w:r>
            <w:r w:rsidR="007E2D32" w:rsidRPr="00A07477">
              <w:rPr>
                <w:rFonts w:ascii="Consolas" w:hAnsi="Consolas" w:cs="Consolas"/>
                <w:sz w:val="20"/>
                <w:szCs w:val="20"/>
              </w:rPr>
              <w:t>ed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 se(imm12) ? 1 : 0</w:t>
            </w:r>
          </w:p>
        </w:tc>
      </w:tr>
      <w:tr w:rsidR="002714EC" w14:paraId="0F8762B9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</w:tcPr>
          <w:p w14:paraId="560004F0" w14:textId="5A1C8A8B" w:rsidR="00F904FD" w:rsidRPr="00A07477" w:rsidRDefault="00F904FD" w:rsidP="00F904FD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sltiu rd,rs1,imm12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 w14:paraId="59CA580F" w14:textId="66F32D31" w:rsidR="00F904FD" w:rsidRPr="00A07477" w:rsidRDefault="00F904FD" w:rsidP="00F904FD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I</w:t>
            </w:r>
          </w:p>
        </w:tc>
        <w:tc>
          <w:tcPr>
            <w:tcW w:w="810" w:type="dxa"/>
            <w:tcBorders>
              <w:top w:val="nil"/>
              <w:bottom w:val="nil"/>
            </w:tcBorders>
          </w:tcPr>
          <w:p w14:paraId="42A10E5E" w14:textId="6305A6B6" w:rsidR="00F904FD" w:rsidRPr="006A6B1B" w:rsidRDefault="00F904FD" w:rsidP="00F904FD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1</w:t>
            </w:r>
            <w:r w:rsidR="006A6B1B" w:rsidRPr="006A6B1B">
              <w:rPr>
                <w:rFonts w:ascii="Garamond" w:hAnsi="Garamond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14:paraId="37B0FA99" w14:textId="07EAFAF6" w:rsidR="00F904FD" w:rsidRPr="00A07477" w:rsidRDefault="00F904FD" w:rsidP="00F904FD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011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14:paraId="1B8AA03E" w14:textId="77777777" w:rsidR="00F904FD" w:rsidRPr="00A07477" w:rsidRDefault="00F904FD" w:rsidP="00F904FD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nil"/>
              <w:bottom w:val="nil"/>
            </w:tcBorders>
            <w:tcMar>
              <w:left w:w="115" w:type="dxa"/>
              <w:right w:w="0" w:type="dxa"/>
            </w:tcMar>
          </w:tcPr>
          <w:p w14:paraId="30322A24" w14:textId="3A95280C" w:rsidR="00F904FD" w:rsidRPr="00A07477" w:rsidRDefault="00F904FD" w:rsidP="00F904FD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rd = rs1 &lt;unsign se(imm12) ? 1 : 0</w:t>
            </w:r>
          </w:p>
        </w:tc>
      </w:tr>
      <w:tr w:rsidR="00447D3C" w14:paraId="315B7ED1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FABED8B" w14:textId="13FBCB78" w:rsidR="00F904FD" w:rsidRPr="00A07477" w:rsidRDefault="00F904FD" w:rsidP="00F904FD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xori  rd,rs1,imm12</w:t>
            </w:r>
          </w:p>
        </w:tc>
        <w:tc>
          <w:tcPr>
            <w:tcW w:w="5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1C4C995" w14:textId="1A199ECC" w:rsidR="00F904FD" w:rsidRPr="00A07477" w:rsidRDefault="00F904FD" w:rsidP="00F904FD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I</w:t>
            </w:r>
          </w:p>
        </w:tc>
        <w:tc>
          <w:tcPr>
            <w:tcW w:w="81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5763C09" w14:textId="32EEC68C" w:rsidR="00F904FD" w:rsidRPr="006A6B1B" w:rsidRDefault="00F904FD" w:rsidP="00F904FD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1</w:t>
            </w:r>
            <w:r w:rsidR="006A6B1B" w:rsidRPr="006A6B1B">
              <w:rPr>
                <w:rFonts w:ascii="Garamond" w:hAnsi="Garamond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3E9F61E" w14:textId="57A810C8" w:rsidR="00F904FD" w:rsidRPr="00A07477" w:rsidRDefault="00F904FD" w:rsidP="00F904FD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100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193B65D" w14:textId="77777777" w:rsidR="00F904FD" w:rsidRPr="00A07477" w:rsidRDefault="00F904FD" w:rsidP="00F904FD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nil"/>
              <w:bottom w:val="nil"/>
            </w:tcBorders>
            <w:shd w:val="clear" w:color="auto" w:fill="D9D9D9" w:themeFill="background1" w:themeFillShade="D9"/>
            <w:tcMar>
              <w:left w:w="115" w:type="dxa"/>
              <w:right w:w="0" w:type="dxa"/>
            </w:tcMar>
          </w:tcPr>
          <w:p w14:paraId="0AC7E2FB" w14:textId="0EBF1BCA" w:rsidR="00F904FD" w:rsidRPr="00A07477" w:rsidRDefault="00F904FD" w:rsidP="00F904FD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rd = rs1 ^ </w:t>
            </w:r>
            <w:r w:rsidR="007A6305" w:rsidRPr="00A07477">
              <w:rPr>
                <w:rFonts w:ascii="Consolas" w:hAnsi="Consolas" w:cs="Consolas"/>
                <w:sz w:val="20"/>
                <w:szCs w:val="20"/>
              </w:rPr>
              <w:t>se(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imm12</w:t>
            </w:r>
            <w:r w:rsidR="007A6305" w:rsidRPr="00A07477">
              <w:rPr>
                <w:rFonts w:ascii="Consolas" w:hAnsi="Consolas" w:cs="Consolas"/>
                <w:sz w:val="20"/>
                <w:szCs w:val="20"/>
              </w:rPr>
              <w:t>)</w:t>
            </w:r>
          </w:p>
        </w:tc>
      </w:tr>
      <w:tr w:rsidR="002714EC" w14:paraId="6152C895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</w:tcPr>
          <w:p w14:paraId="1E1CE448" w14:textId="3DB96D52" w:rsidR="00F904FD" w:rsidRPr="00A07477" w:rsidRDefault="00F904FD" w:rsidP="00F904FD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ori   rd,rs1,imm12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 w14:paraId="556E5527" w14:textId="63EDC476" w:rsidR="00F904FD" w:rsidRPr="00A07477" w:rsidRDefault="00F904FD" w:rsidP="00F904FD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I</w:t>
            </w:r>
          </w:p>
        </w:tc>
        <w:tc>
          <w:tcPr>
            <w:tcW w:w="810" w:type="dxa"/>
            <w:tcBorders>
              <w:top w:val="nil"/>
              <w:bottom w:val="nil"/>
            </w:tcBorders>
          </w:tcPr>
          <w:p w14:paraId="04C59F73" w14:textId="778C0CFF" w:rsidR="00F904FD" w:rsidRPr="006A6B1B" w:rsidRDefault="00F904FD" w:rsidP="00F904FD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1</w:t>
            </w:r>
            <w:r w:rsidR="006A6B1B" w:rsidRPr="006A6B1B">
              <w:rPr>
                <w:rFonts w:ascii="Garamond" w:hAnsi="Garamond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14:paraId="2C82AFEF" w14:textId="74B751D1" w:rsidR="00F904FD" w:rsidRPr="00A07477" w:rsidRDefault="00F904FD" w:rsidP="00F904FD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110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14:paraId="2CA41D4C" w14:textId="77777777" w:rsidR="00F904FD" w:rsidRPr="00A07477" w:rsidRDefault="00F904FD" w:rsidP="00F904FD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nil"/>
              <w:bottom w:val="nil"/>
            </w:tcBorders>
            <w:tcMar>
              <w:left w:w="115" w:type="dxa"/>
              <w:right w:w="0" w:type="dxa"/>
            </w:tcMar>
          </w:tcPr>
          <w:p w14:paraId="2F04AC4D" w14:textId="0E9768FC" w:rsidR="00F904FD" w:rsidRPr="00A07477" w:rsidRDefault="00F904FD" w:rsidP="00F904FD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rd = rs1 | </w:t>
            </w:r>
            <w:r w:rsidR="007A6305" w:rsidRPr="00A07477">
              <w:rPr>
                <w:rFonts w:ascii="Consolas" w:hAnsi="Consolas" w:cs="Consolas"/>
                <w:sz w:val="20"/>
                <w:szCs w:val="20"/>
              </w:rPr>
              <w:t>se(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imm12</w:t>
            </w:r>
            <w:r w:rsidR="007A6305" w:rsidRPr="00A07477">
              <w:rPr>
                <w:rFonts w:ascii="Consolas" w:hAnsi="Consolas" w:cs="Consolas"/>
                <w:sz w:val="20"/>
                <w:szCs w:val="20"/>
              </w:rPr>
              <w:t>)</w:t>
            </w:r>
          </w:p>
        </w:tc>
      </w:tr>
      <w:tr w:rsidR="00447D3C" w14:paraId="0DFFEA05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BD2534F" w14:textId="0DA3BB82" w:rsidR="00F904FD" w:rsidRPr="00A07477" w:rsidRDefault="00F904FD" w:rsidP="00F904FD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andi  rd,rs1,imm12</w:t>
            </w:r>
          </w:p>
        </w:tc>
        <w:tc>
          <w:tcPr>
            <w:tcW w:w="5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ED2C0EA" w14:textId="3396C03B" w:rsidR="00F904FD" w:rsidRPr="00A07477" w:rsidRDefault="00F904FD" w:rsidP="00F904FD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I</w:t>
            </w:r>
          </w:p>
        </w:tc>
        <w:tc>
          <w:tcPr>
            <w:tcW w:w="81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63F81DC" w14:textId="496CB895" w:rsidR="00F904FD" w:rsidRPr="006A6B1B" w:rsidRDefault="00F904FD" w:rsidP="00F904FD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1</w:t>
            </w:r>
            <w:r w:rsidR="006A6B1B" w:rsidRPr="006A6B1B">
              <w:rPr>
                <w:rFonts w:ascii="Garamond" w:hAnsi="Garamond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D65BF40" w14:textId="158FA2C9" w:rsidR="00F904FD" w:rsidRPr="00A07477" w:rsidRDefault="00F904FD" w:rsidP="00F904FD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111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1366A410" w14:textId="77777777" w:rsidR="00F904FD" w:rsidRPr="00A07477" w:rsidRDefault="00F904FD" w:rsidP="00F904FD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nil"/>
              <w:bottom w:val="nil"/>
            </w:tcBorders>
            <w:shd w:val="clear" w:color="auto" w:fill="D9D9D9" w:themeFill="background1" w:themeFillShade="D9"/>
            <w:tcMar>
              <w:left w:w="115" w:type="dxa"/>
              <w:right w:w="0" w:type="dxa"/>
            </w:tcMar>
          </w:tcPr>
          <w:p w14:paraId="63B0BAEC" w14:textId="3510BA26" w:rsidR="00F904FD" w:rsidRPr="00A07477" w:rsidRDefault="00F904FD" w:rsidP="00F904FD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rd = rs1 &amp; </w:t>
            </w:r>
            <w:r w:rsidR="007A6305" w:rsidRPr="00A07477">
              <w:rPr>
                <w:rFonts w:ascii="Consolas" w:hAnsi="Consolas" w:cs="Consolas"/>
                <w:sz w:val="20"/>
                <w:szCs w:val="20"/>
              </w:rPr>
              <w:t>se(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imm12</w:t>
            </w:r>
            <w:r w:rsidR="007A6305" w:rsidRPr="00A07477">
              <w:rPr>
                <w:rFonts w:ascii="Consolas" w:hAnsi="Consolas" w:cs="Consolas"/>
                <w:sz w:val="20"/>
                <w:szCs w:val="20"/>
              </w:rPr>
              <w:t>)</w:t>
            </w:r>
          </w:p>
        </w:tc>
      </w:tr>
      <w:tr w:rsidR="002714EC" w14:paraId="3C6FDF72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</w:tcPr>
          <w:p w14:paraId="2DC18614" w14:textId="5D5D2019" w:rsidR="00F904FD" w:rsidRPr="00A07477" w:rsidRDefault="00F904FD" w:rsidP="00F904FD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slli  rd,rs1,imm12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 w14:paraId="744172F2" w14:textId="39595759" w:rsidR="00F904FD" w:rsidRPr="00A07477" w:rsidRDefault="00F904FD" w:rsidP="00F904FD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I</w:t>
            </w:r>
          </w:p>
        </w:tc>
        <w:tc>
          <w:tcPr>
            <w:tcW w:w="810" w:type="dxa"/>
            <w:tcBorders>
              <w:top w:val="nil"/>
              <w:bottom w:val="nil"/>
            </w:tcBorders>
          </w:tcPr>
          <w:p w14:paraId="0DE3AB46" w14:textId="6001821A" w:rsidR="00F904FD" w:rsidRPr="006A6B1B" w:rsidRDefault="00F904FD" w:rsidP="00F904FD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1</w:t>
            </w:r>
            <w:r w:rsidR="006A6B1B" w:rsidRPr="006A6B1B">
              <w:rPr>
                <w:rFonts w:ascii="Garamond" w:hAnsi="Garamond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14:paraId="722E4B8F" w14:textId="153CCB31" w:rsidR="00F904FD" w:rsidRPr="00A07477" w:rsidRDefault="00F904FD" w:rsidP="00F904FD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001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14:paraId="75159073" w14:textId="259BDCAE" w:rsidR="00F904FD" w:rsidRPr="00A07477" w:rsidRDefault="00F904FD" w:rsidP="00F904FD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0x0</w:t>
            </w:r>
          </w:p>
        </w:tc>
        <w:tc>
          <w:tcPr>
            <w:tcW w:w="4590" w:type="dxa"/>
            <w:tcBorders>
              <w:top w:val="nil"/>
              <w:bottom w:val="nil"/>
            </w:tcBorders>
            <w:tcMar>
              <w:left w:w="115" w:type="dxa"/>
              <w:right w:w="0" w:type="dxa"/>
            </w:tcMar>
          </w:tcPr>
          <w:p w14:paraId="5753945F" w14:textId="629EA077" w:rsidR="00F904FD" w:rsidRPr="00A07477" w:rsidRDefault="007A6305" w:rsidP="00F904FD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rd = rs1 &lt;&lt; imm12[4:0]</w:t>
            </w:r>
          </w:p>
        </w:tc>
      </w:tr>
      <w:tr w:rsidR="00447D3C" w14:paraId="48EF3573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ADBF793" w14:textId="58A54FEC" w:rsidR="00F904FD" w:rsidRPr="00A07477" w:rsidRDefault="00F904FD" w:rsidP="00F904FD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srli  rd,rs1,imm12</w:t>
            </w:r>
          </w:p>
        </w:tc>
        <w:tc>
          <w:tcPr>
            <w:tcW w:w="5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3B5901A" w14:textId="3378C8D9" w:rsidR="00F904FD" w:rsidRPr="00A07477" w:rsidRDefault="00F904FD" w:rsidP="00F904FD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I</w:t>
            </w:r>
          </w:p>
        </w:tc>
        <w:tc>
          <w:tcPr>
            <w:tcW w:w="81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7661D25" w14:textId="6CCC47DB" w:rsidR="00F904FD" w:rsidRPr="006A6B1B" w:rsidRDefault="00F904FD" w:rsidP="00F904FD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1</w:t>
            </w:r>
            <w:r w:rsidR="006A6B1B" w:rsidRPr="006A6B1B">
              <w:rPr>
                <w:rFonts w:ascii="Garamond" w:hAnsi="Garamond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378FD45" w14:textId="2C7A1E8C" w:rsidR="00F904FD" w:rsidRPr="00A07477" w:rsidRDefault="00F904FD" w:rsidP="00F904FD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101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398F809" w14:textId="665D553C" w:rsidR="00F904FD" w:rsidRPr="00A07477" w:rsidRDefault="00F904FD" w:rsidP="00F904FD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0x0</w:t>
            </w:r>
          </w:p>
        </w:tc>
        <w:tc>
          <w:tcPr>
            <w:tcW w:w="4590" w:type="dxa"/>
            <w:tcBorders>
              <w:top w:val="nil"/>
              <w:bottom w:val="nil"/>
            </w:tcBorders>
            <w:shd w:val="clear" w:color="auto" w:fill="D9D9D9" w:themeFill="background1" w:themeFillShade="D9"/>
            <w:tcMar>
              <w:left w:w="115" w:type="dxa"/>
              <w:right w:w="0" w:type="dxa"/>
            </w:tcMar>
          </w:tcPr>
          <w:p w14:paraId="4E706568" w14:textId="6EB52D61" w:rsidR="00F904FD" w:rsidRPr="00A07477" w:rsidRDefault="007A6305" w:rsidP="00F904FD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rd = rs1 &gt;&gt; imm12[4:0]</w:t>
            </w:r>
          </w:p>
        </w:tc>
      </w:tr>
      <w:tr w:rsidR="00A07477" w14:paraId="6C4C9B3D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single" w:sz="4" w:space="0" w:color="auto"/>
            </w:tcBorders>
          </w:tcPr>
          <w:p w14:paraId="1BE2617C" w14:textId="58F7FFB4" w:rsidR="007A6305" w:rsidRPr="00A07477" w:rsidRDefault="007A6305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srai  rd,rs1,imm12</w:t>
            </w:r>
          </w:p>
        </w:tc>
        <w:tc>
          <w:tcPr>
            <w:tcW w:w="540" w:type="dxa"/>
            <w:tcBorders>
              <w:top w:val="nil"/>
              <w:bottom w:val="single" w:sz="4" w:space="0" w:color="auto"/>
            </w:tcBorders>
          </w:tcPr>
          <w:p w14:paraId="56C28A51" w14:textId="3BBE0CAA" w:rsidR="007A6305" w:rsidRPr="00A07477" w:rsidRDefault="007A6305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I</w:t>
            </w: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</w:tcPr>
          <w:p w14:paraId="00412F14" w14:textId="7BC0CC4F" w:rsidR="007A6305" w:rsidRPr="006A6B1B" w:rsidRDefault="007A6305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1</w:t>
            </w:r>
            <w:r w:rsidR="006A6B1B" w:rsidRPr="006A6B1B">
              <w:rPr>
                <w:rFonts w:ascii="Garamond" w:hAnsi="Garamond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nil"/>
              <w:bottom w:val="single" w:sz="4" w:space="0" w:color="auto"/>
            </w:tcBorders>
          </w:tcPr>
          <w:p w14:paraId="5FB7CA16" w14:textId="407C0DF8" w:rsidR="007A6305" w:rsidRPr="00A07477" w:rsidRDefault="007A6305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101</w:t>
            </w:r>
          </w:p>
        </w:tc>
        <w:tc>
          <w:tcPr>
            <w:tcW w:w="630" w:type="dxa"/>
            <w:tcBorders>
              <w:top w:val="nil"/>
              <w:bottom w:val="single" w:sz="4" w:space="0" w:color="auto"/>
            </w:tcBorders>
          </w:tcPr>
          <w:p w14:paraId="28D09433" w14:textId="6DA35943" w:rsidR="007A6305" w:rsidRPr="00A07477" w:rsidRDefault="007A6305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0x20</w:t>
            </w:r>
          </w:p>
        </w:tc>
        <w:tc>
          <w:tcPr>
            <w:tcW w:w="4590" w:type="dxa"/>
            <w:tcBorders>
              <w:top w:val="nil"/>
              <w:bottom w:val="single" w:sz="4" w:space="0" w:color="auto"/>
            </w:tcBorders>
            <w:tcMar>
              <w:left w:w="115" w:type="dxa"/>
              <w:right w:w="0" w:type="dxa"/>
            </w:tcMar>
          </w:tcPr>
          <w:p w14:paraId="64D22119" w14:textId="4AEB2670" w:rsidR="007A6305" w:rsidRPr="00A07477" w:rsidRDefault="007A6305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rd = rs1 &gt;&gt;&gt; imm12[4:0]</w:t>
            </w:r>
          </w:p>
        </w:tc>
      </w:tr>
      <w:tr w:rsidR="002714EC" w14:paraId="449B0B99" w14:textId="77777777" w:rsidTr="0047220B">
        <w:trPr>
          <w:jc w:val="center"/>
        </w:trPr>
        <w:tc>
          <w:tcPr>
            <w:tcW w:w="2340" w:type="dxa"/>
            <w:tcBorders>
              <w:top w:val="single" w:sz="4" w:space="0" w:color="auto"/>
              <w:bottom w:val="nil"/>
            </w:tcBorders>
          </w:tcPr>
          <w:p w14:paraId="3A3B8636" w14:textId="0783A07F" w:rsidR="007A6305" w:rsidRPr="00A07477" w:rsidRDefault="007A6305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a</w:t>
            </w:r>
            <w:r w:rsidR="00DA2B6D" w:rsidRPr="00A07477">
              <w:rPr>
                <w:rFonts w:ascii="Consolas" w:hAnsi="Consolas" w:cs="Consolas"/>
                <w:sz w:val="20"/>
                <w:szCs w:val="20"/>
              </w:rPr>
              <w:t>dd  rd,rs1,rs2</w:t>
            </w:r>
          </w:p>
        </w:tc>
        <w:tc>
          <w:tcPr>
            <w:tcW w:w="540" w:type="dxa"/>
            <w:tcBorders>
              <w:top w:val="single" w:sz="4" w:space="0" w:color="auto"/>
              <w:bottom w:val="nil"/>
            </w:tcBorders>
          </w:tcPr>
          <w:p w14:paraId="1898A9A6" w14:textId="04F8BBD0" w:rsidR="007A6305" w:rsidRPr="00A07477" w:rsidRDefault="007A6305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R</w:t>
            </w:r>
          </w:p>
        </w:tc>
        <w:tc>
          <w:tcPr>
            <w:tcW w:w="810" w:type="dxa"/>
            <w:tcBorders>
              <w:top w:val="single" w:sz="4" w:space="0" w:color="auto"/>
              <w:bottom w:val="nil"/>
            </w:tcBorders>
          </w:tcPr>
          <w:p w14:paraId="33B10B97" w14:textId="3416F2B7" w:rsidR="007A6305" w:rsidRPr="006A6B1B" w:rsidRDefault="006A6B1B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33</w:t>
            </w:r>
          </w:p>
        </w:tc>
        <w:tc>
          <w:tcPr>
            <w:tcW w:w="630" w:type="dxa"/>
            <w:tcBorders>
              <w:top w:val="single" w:sz="4" w:space="0" w:color="auto"/>
              <w:bottom w:val="nil"/>
            </w:tcBorders>
          </w:tcPr>
          <w:p w14:paraId="2A1661DE" w14:textId="1E85CD8E" w:rsidR="007A6305" w:rsidRPr="00A07477" w:rsidRDefault="00BC6AF3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000</w:t>
            </w:r>
          </w:p>
        </w:tc>
        <w:tc>
          <w:tcPr>
            <w:tcW w:w="630" w:type="dxa"/>
            <w:tcBorders>
              <w:top w:val="single" w:sz="4" w:space="0" w:color="auto"/>
              <w:bottom w:val="nil"/>
            </w:tcBorders>
          </w:tcPr>
          <w:p w14:paraId="37B55C76" w14:textId="4A774383" w:rsidR="007A6305" w:rsidRPr="00A07477" w:rsidRDefault="00BC6AF3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0x0</w:t>
            </w:r>
          </w:p>
        </w:tc>
        <w:tc>
          <w:tcPr>
            <w:tcW w:w="4590" w:type="dxa"/>
            <w:tcBorders>
              <w:top w:val="single" w:sz="4" w:space="0" w:color="auto"/>
              <w:bottom w:val="nil"/>
            </w:tcBorders>
            <w:tcMar>
              <w:left w:w="115" w:type="dxa"/>
              <w:right w:w="0" w:type="dxa"/>
            </w:tcMar>
          </w:tcPr>
          <w:p w14:paraId="43A8FA67" w14:textId="23DBCE1D" w:rsidR="007A6305" w:rsidRPr="00A07477" w:rsidRDefault="00BC6AF3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rd = rs1 + rs2</w:t>
            </w:r>
          </w:p>
        </w:tc>
      </w:tr>
      <w:tr w:rsidR="00447D3C" w14:paraId="43469AE4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B18BFAE" w14:textId="5FB0EE91" w:rsidR="007A6305" w:rsidRPr="00A07477" w:rsidRDefault="00DA2B6D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sub  rd,rs1,rs2</w:t>
            </w:r>
          </w:p>
        </w:tc>
        <w:tc>
          <w:tcPr>
            <w:tcW w:w="5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F7E3A8C" w14:textId="5549DD2C" w:rsidR="007A6305" w:rsidRPr="00A07477" w:rsidRDefault="007A6305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R</w:t>
            </w:r>
          </w:p>
        </w:tc>
        <w:tc>
          <w:tcPr>
            <w:tcW w:w="81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898D983" w14:textId="6E1EAAC4" w:rsidR="007A6305" w:rsidRPr="006A6B1B" w:rsidRDefault="006A6B1B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33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ADD4976" w14:textId="4484D6F0" w:rsidR="007A6305" w:rsidRPr="00A07477" w:rsidRDefault="00BC6AF3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000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65809A8" w14:textId="2BD5A60E" w:rsidR="007A6305" w:rsidRPr="00A07477" w:rsidRDefault="00BC6AF3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0x20</w:t>
            </w:r>
          </w:p>
        </w:tc>
        <w:tc>
          <w:tcPr>
            <w:tcW w:w="4590" w:type="dxa"/>
            <w:tcBorders>
              <w:top w:val="nil"/>
              <w:bottom w:val="nil"/>
            </w:tcBorders>
            <w:shd w:val="clear" w:color="auto" w:fill="D9D9D9" w:themeFill="background1" w:themeFillShade="D9"/>
            <w:tcMar>
              <w:left w:w="115" w:type="dxa"/>
              <w:right w:w="0" w:type="dxa"/>
            </w:tcMar>
          </w:tcPr>
          <w:p w14:paraId="2A777169" w14:textId="4196F751" w:rsidR="007A6305" w:rsidRPr="00A07477" w:rsidRDefault="00BC6AF3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rd = rs1 – rs2</w:t>
            </w:r>
          </w:p>
        </w:tc>
      </w:tr>
      <w:tr w:rsidR="002714EC" w14:paraId="5A6A5C62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</w:tcPr>
          <w:p w14:paraId="06B0FD31" w14:textId="21BD26FD" w:rsidR="007A6305" w:rsidRPr="00A07477" w:rsidRDefault="00DA2B6D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sll  rd,rs1,rs2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 w14:paraId="4EEDE48A" w14:textId="0DB6CD2F" w:rsidR="007A6305" w:rsidRPr="00A07477" w:rsidRDefault="007A6305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R</w:t>
            </w:r>
          </w:p>
        </w:tc>
        <w:tc>
          <w:tcPr>
            <w:tcW w:w="810" w:type="dxa"/>
            <w:tcBorders>
              <w:top w:val="nil"/>
              <w:bottom w:val="nil"/>
            </w:tcBorders>
          </w:tcPr>
          <w:p w14:paraId="176574A0" w14:textId="5D051C74" w:rsidR="007A6305" w:rsidRPr="006A6B1B" w:rsidRDefault="006A6B1B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33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14:paraId="2A37E695" w14:textId="724686BC" w:rsidR="007A6305" w:rsidRPr="00A07477" w:rsidRDefault="00BC6AF3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001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14:paraId="3D95AE68" w14:textId="24F2D585" w:rsidR="007A6305" w:rsidRPr="00A07477" w:rsidRDefault="00BC6AF3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0x0</w:t>
            </w:r>
          </w:p>
        </w:tc>
        <w:tc>
          <w:tcPr>
            <w:tcW w:w="4590" w:type="dxa"/>
            <w:tcBorders>
              <w:top w:val="nil"/>
              <w:bottom w:val="nil"/>
            </w:tcBorders>
            <w:tcMar>
              <w:left w:w="115" w:type="dxa"/>
              <w:right w:w="0" w:type="dxa"/>
            </w:tcMar>
          </w:tcPr>
          <w:p w14:paraId="3250A22D" w14:textId="23468E0A" w:rsidR="007A6305" w:rsidRPr="00A07477" w:rsidRDefault="00BC6AF3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rd = rs1 &lt;&lt; rs2[4:0]</w:t>
            </w:r>
          </w:p>
        </w:tc>
      </w:tr>
      <w:tr w:rsidR="00447D3C" w14:paraId="1316CAB9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D66F2BE" w14:textId="708D8A7A" w:rsidR="007A6305" w:rsidRPr="00A07477" w:rsidRDefault="00DA2B6D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slt  rd,rs1,rs2</w:t>
            </w:r>
          </w:p>
        </w:tc>
        <w:tc>
          <w:tcPr>
            <w:tcW w:w="5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17B4661" w14:textId="38EA42A4" w:rsidR="007A6305" w:rsidRPr="00A07477" w:rsidRDefault="007A6305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R</w:t>
            </w:r>
          </w:p>
        </w:tc>
        <w:tc>
          <w:tcPr>
            <w:tcW w:w="81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147CB88" w14:textId="31A6CA90" w:rsidR="007A6305" w:rsidRPr="006A6B1B" w:rsidRDefault="006A6B1B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33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1A580783" w14:textId="068D9A35" w:rsidR="007A6305" w:rsidRPr="00A07477" w:rsidRDefault="00BC6AF3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010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E24DDAB" w14:textId="12F61B86" w:rsidR="007A6305" w:rsidRPr="00A07477" w:rsidRDefault="00BC6AF3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0x0</w:t>
            </w:r>
          </w:p>
        </w:tc>
        <w:tc>
          <w:tcPr>
            <w:tcW w:w="4590" w:type="dxa"/>
            <w:tcBorders>
              <w:top w:val="nil"/>
              <w:bottom w:val="nil"/>
            </w:tcBorders>
            <w:shd w:val="clear" w:color="auto" w:fill="D9D9D9" w:themeFill="background1" w:themeFillShade="D9"/>
            <w:tcMar>
              <w:left w:w="115" w:type="dxa"/>
              <w:right w:w="0" w:type="dxa"/>
            </w:tcMar>
          </w:tcPr>
          <w:p w14:paraId="2758C1FD" w14:textId="3448A3C6" w:rsidR="007A6305" w:rsidRPr="00A07477" w:rsidRDefault="00BC6AF3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rd = rs1 &lt;sign</w:t>
            </w:r>
            <w:r w:rsidR="007E2D32" w:rsidRPr="00A07477">
              <w:rPr>
                <w:rFonts w:ascii="Consolas" w:hAnsi="Consolas" w:cs="Consolas"/>
                <w:sz w:val="20"/>
                <w:szCs w:val="20"/>
              </w:rPr>
              <w:t>ed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 rs2 ? 1 : 0</w:t>
            </w:r>
          </w:p>
        </w:tc>
      </w:tr>
      <w:tr w:rsidR="002714EC" w14:paraId="47A6CB9B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</w:tcPr>
          <w:p w14:paraId="07A8F21B" w14:textId="010670F8" w:rsidR="007A6305" w:rsidRPr="00A07477" w:rsidRDefault="00DA2B6D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sltu rd,rs1,rs2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 w14:paraId="775C9F04" w14:textId="0E0B5AC2" w:rsidR="007A6305" w:rsidRPr="00A07477" w:rsidRDefault="007A6305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R</w:t>
            </w:r>
          </w:p>
        </w:tc>
        <w:tc>
          <w:tcPr>
            <w:tcW w:w="810" w:type="dxa"/>
            <w:tcBorders>
              <w:top w:val="nil"/>
              <w:bottom w:val="nil"/>
            </w:tcBorders>
          </w:tcPr>
          <w:p w14:paraId="374D58E9" w14:textId="579B8D48" w:rsidR="007A6305" w:rsidRPr="006A6B1B" w:rsidRDefault="006A6B1B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33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14:paraId="2D58B13F" w14:textId="4580D1CB" w:rsidR="007A6305" w:rsidRPr="00A07477" w:rsidRDefault="00BC6AF3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011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14:paraId="3E94861E" w14:textId="068A8CBF" w:rsidR="007A6305" w:rsidRPr="00A07477" w:rsidRDefault="00BC6AF3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0x0</w:t>
            </w:r>
          </w:p>
        </w:tc>
        <w:tc>
          <w:tcPr>
            <w:tcW w:w="4590" w:type="dxa"/>
            <w:tcBorders>
              <w:top w:val="nil"/>
              <w:bottom w:val="nil"/>
            </w:tcBorders>
            <w:tcMar>
              <w:left w:w="115" w:type="dxa"/>
              <w:right w:w="0" w:type="dxa"/>
            </w:tcMar>
          </w:tcPr>
          <w:p w14:paraId="62EA0AA2" w14:textId="0B80879E" w:rsidR="007A6305" w:rsidRPr="00A07477" w:rsidRDefault="00BC6AF3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rd = rs1 &lt;unsign rs2 ? 1 : 0</w:t>
            </w:r>
          </w:p>
        </w:tc>
      </w:tr>
      <w:tr w:rsidR="00447D3C" w14:paraId="2883B5F9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15D0B12" w14:textId="6F289D4D" w:rsidR="007A6305" w:rsidRPr="00A07477" w:rsidRDefault="00DA2B6D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xor  rd,rs1,rs2</w:t>
            </w:r>
          </w:p>
        </w:tc>
        <w:tc>
          <w:tcPr>
            <w:tcW w:w="5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97E60D1" w14:textId="64A57B66" w:rsidR="007A6305" w:rsidRPr="00A07477" w:rsidRDefault="007A6305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R</w:t>
            </w:r>
          </w:p>
        </w:tc>
        <w:tc>
          <w:tcPr>
            <w:tcW w:w="81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055235F" w14:textId="1B480239" w:rsidR="007A6305" w:rsidRPr="006A6B1B" w:rsidRDefault="006A6B1B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33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D3AB29A" w14:textId="08BB254B" w:rsidR="007A6305" w:rsidRPr="00A07477" w:rsidRDefault="00BC6AF3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100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FE29589" w14:textId="0C461D2F" w:rsidR="007A6305" w:rsidRPr="00A07477" w:rsidRDefault="00BC6AF3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0x0</w:t>
            </w:r>
          </w:p>
        </w:tc>
        <w:tc>
          <w:tcPr>
            <w:tcW w:w="4590" w:type="dxa"/>
            <w:tcBorders>
              <w:top w:val="nil"/>
              <w:bottom w:val="nil"/>
            </w:tcBorders>
            <w:shd w:val="clear" w:color="auto" w:fill="D9D9D9" w:themeFill="background1" w:themeFillShade="D9"/>
            <w:tcMar>
              <w:left w:w="115" w:type="dxa"/>
              <w:right w:w="0" w:type="dxa"/>
            </w:tcMar>
          </w:tcPr>
          <w:p w14:paraId="128F8F93" w14:textId="01711F8B" w:rsidR="007A6305" w:rsidRPr="00A07477" w:rsidRDefault="00BC6AF3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rd = rs1 ^ rs2</w:t>
            </w:r>
          </w:p>
        </w:tc>
      </w:tr>
      <w:tr w:rsidR="002714EC" w14:paraId="31F3CFFE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</w:tcPr>
          <w:p w14:paraId="5FE8D471" w14:textId="0427908F" w:rsidR="007A6305" w:rsidRPr="00A07477" w:rsidRDefault="00DA2B6D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srl  rd,rs1,rs2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 w14:paraId="022ADBBB" w14:textId="3B7BD75D" w:rsidR="007A6305" w:rsidRPr="00A07477" w:rsidRDefault="007A6305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R</w:t>
            </w:r>
          </w:p>
        </w:tc>
        <w:tc>
          <w:tcPr>
            <w:tcW w:w="810" w:type="dxa"/>
            <w:tcBorders>
              <w:top w:val="nil"/>
              <w:bottom w:val="nil"/>
            </w:tcBorders>
          </w:tcPr>
          <w:p w14:paraId="413C3EE5" w14:textId="346557F3" w:rsidR="007A6305" w:rsidRPr="006A6B1B" w:rsidRDefault="006A6B1B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33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14:paraId="3F45A63E" w14:textId="2DA1743A" w:rsidR="007A6305" w:rsidRPr="00A07477" w:rsidRDefault="00BC6AF3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101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14:paraId="6E077B34" w14:textId="78DA447A" w:rsidR="007A6305" w:rsidRPr="00A07477" w:rsidRDefault="00BC6AF3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0x0</w:t>
            </w:r>
          </w:p>
        </w:tc>
        <w:tc>
          <w:tcPr>
            <w:tcW w:w="4590" w:type="dxa"/>
            <w:tcBorders>
              <w:top w:val="nil"/>
              <w:bottom w:val="nil"/>
            </w:tcBorders>
            <w:tcMar>
              <w:left w:w="115" w:type="dxa"/>
              <w:right w:w="0" w:type="dxa"/>
            </w:tcMar>
          </w:tcPr>
          <w:p w14:paraId="300E5C33" w14:textId="1853285D" w:rsidR="007A6305" w:rsidRPr="00A07477" w:rsidRDefault="00BC6AF3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rd = rs1 &gt;&gt; rs2[4:0]</w:t>
            </w:r>
          </w:p>
        </w:tc>
      </w:tr>
      <w:tr w:rsidR="00447D3C" w14:paraId="46587B8E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17F1757" w14:textId="7CE16715" w:rsidR="007A6305" w:rsidRPr="00A07477" w:rsidRDefault="00DA2B6D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sra  rd,rs1,rs2</w:t>
            </w:r>
          </w:p>
        </w:tc>
        <w:tc>
          <w:tcPr>
            <w:tcW w:w="5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3AF5D2B" w14:textId="68151BDF" w:rsidR="007A6305" w:rsidRPr="00A07477" w:rsidRDefault="007A6305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R</w:t>
            </w:r>
          </w:p>
        </w:tc>
        <w:tc>
          <w:tcPr>
            <w:tcW w:w="81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995F823" w14:textId="6E1F51A7" w:rsidR="007A6305" w:rsidRPr="006A6B1B" w:rsidRDefault="006A6B1B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33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95D356D" w14:textId="7C79A3ED" w:rsidR="007A6305" w:rsidRPr="00A07477" w:rsidRDefault="00BC6AF3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101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7D760DA" w14:textId="79D9E9F4" w:rsidR="007A6305" w:rsidRPr="00A07477" w:rsidRDefault="00BC6AF3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0x20</w:t>
            </w:r>
          </w:p>
        </w:tc>
        <w:tc>
          <w:tcPr>
            <w:tcW w:w="4590" w:type="dxa"/>
            <w:tcBorders>
              <w:top w:val="nil"/>
              <w:bottom w:val="nil"/>
            </w:tcBorders>
            <w:shd w:val="clear" w:color="auto" w:fill="D9D9D9" w:themeFill="background1" w:themeFillShade="D9"/>
            <w:tcMar>
              <w:left w:w="115" w:type="dxa"/>
              <w:right w:w="0" w:type="dxa"/>
            </w:tcMar>
          </w:tcPr>
          <w:p w14:paraId="2CAB6543" w14:textId="7574AB3B" w:rsidR="007A6305" w:rsidRPr="00A07477" w:rsidRDefault="00BC6AF3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rd = rs1 &gt;&gt;&gt; rs2[4:0]</w:t>
            </w:r>
          </w:p>
        </w:tc>
      </w:tr>
      <w:tr w:rsidR="002714EC" w14:paraId="234C987B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</w:tcPr>
          <w:p w14:paraId="4B88C39D" w14:textId="6E3C861D" w:rsidR="007A6305" w:rsidRPr="00A07477" w:rsidRDefault="00DA2B6D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or   rd,rs1,rs2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 w14:paraId="58C52D62" w14:textId="0CDB37AB" w:rsidR="007A6305" w:rsidRPr="00A07477" w:rsidRDefault="007A6305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R</w:t>
            </w:r>
          </w:p>
        </w:tc>
        <w:tc>
          <w:tcPr>
            <w:tcW w:w="810" w:type="dxa"/>
            <w:tcBorders>
              <w:top w:val="nil"/>
              <w:bottom w:val="nil"/>
            </w:tcBorders>
          </w:tcPr>
          <w:p w14:paraId="1F6AF028" w14:textId="603FD30E" w:rsidR="007A6305" w:rsidRPr="006A6B1B" w:rsidRDefault="006A6B1B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33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14:paraId="648BE30E" w14:textId="4AE306D0" w:rsidR="007A6305" w:rsidRPr="00A07477" w:rsidRDefault="00BC6AF3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110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14:paraId="65927696" w14:textId="59F5DE23" w:rsidR="007A6305" w:rsidRPr="00A07477" w:rsidRDefault="00BC6AF3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0x0</w:t>
            </w:r>
          </w:p>
        </w:tc>
        <w:tc>
          <w:tcPr>
            <w:tcW w:w="4590" w:type="dxa"/>
            <w:tcBorders>
              <w:top w:val="nil"/>
              <w:bottom w:val="nil"/>
            </w:tcBorders>
            <w:tcMar>
              <w:left w:w="115" w:type="dxa"/>
              <w:right w:w="0" w:type="dxa"/>
            </w:tcMar>
          </w:tcPr>
          <w:p w14:paraId="3EDC44EA" w14:textId="73C9DE5B" w:rsidR="007A6305" w:rsidRPr="00A07477" w:rsidRDefault="00BC6AF3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rd = rs1 | rs2</w:t>
            </w:r>
          </w:p>
        </w:tc>
      </w:tr>
      <w:tr w:rsidR="00447D3C" w14:paraId="687FC4BE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2589C1BF" w14:textId="22F1FF8C" w:rsidR="007A6305" w:rsidRPr="00A07477" w:rsidRDefault="00DA2B6D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and  rd,rs1,rs2</w:t>
            </w:r>
          </w:p>
        </w:tc>
        <w:tc>
          <w:tcPr>
            <w:tcW w:w="540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30DA7628" w14:textId="50F3660C" w:rsidR="007A6305" w:rsidRPr="00A07477" w:rsidRDefault="007A6305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R</w:t>
            </w: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47F3B818" w14:textId="58A25115" w:rsidR="007A6305" w:rsidRPr="006A6B1B" w:rsidRDefault="006A6B1B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33</w:t>
            </w:r>
          </w:p>
        </w:tc>
        <w:tc>
          <w:tcPr>
            <w:tcW w:w="630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6BEA4935" w14:textId="1D24761E" w:rsidR="007A6305" w:rsidRPr="00A07477" w:rsidRDefault="00BC6AF3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111</w:t>
            </w:r>
          </w:p>
        </w:tc>
        <w:tc>
          <w:tcPr>
            <w:tcW w:w="630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160763F4" w14:textId="4857D0E9" w:rsidR="007A6305" w:rsidRPr="00A07477" w:rsidRDefault="00BC6AF3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0x0</w:t>
            </w:r>
          </w:p>
        </w:tc>
        <w:tc>
          <w:tcPr>
            <w:tcW w:w="4590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tcMar>
              <w:left w:w="115" w:type="dxa"/>
              <w:right w:w="0" w:type="dxa"/>
            </w:tcMar>
          </w:tcPr>
          <w:p w14:paraId="3492381F" w14:textId="7A199B01" w:rsidR="007A6305" w:rsidRPr="00A07477" w:rsidRDefault="00BC6AF3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rd = rs1 &amp; rs2</w:t>
            </w:r>
          </w:p>
        </w:tc>
      </w:tr>
      <w:tr w:rsidR="002714EC" w14:paraId="6B9B0568" w14:textId="77777777" w:rsidTr="0047220B">
        <w:trPr>
          <w:jc w:val="center"/>
        </w:trPr>
        <w:tc>
          <w:tcPr>
            <w:tcW w:w="2340" w:type="dxa"/>
            <w:tcBorders>
              <w:top w:val="single" w:sz="4" w:space="0" w:color="auto"/>
              <w:bottom w:val="nil"/>
            </w:tcBorders>
          </w:tcPr>
          <w:p w14:paraId="40CD5A61" w14:textId="7E114331" w:rsidR="007A6305" w:rsidRPr="00A07477" w:rsidRDefault="007A6305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l</w:t>
            </w:r>
            <w:r w:rsidR="00050005" w:rsidRPr="00A07477">
              <w:rPr>
                <w:rFonts w:ascii="Consolas" w:hAnsi="Consolas" w:cs="Consolas"/>
                <w:sz w:val="20"/>
                <w:szCs w:val="20"/>
              </w:rPr>
              <w:t>b  rd,imm12(rs1)</w:t>
            </w:r>
          </w:p>
        </w:tc>
        <w:tc>
          <w:tcPr>
            <w:tcW w:w="540" w:type="dxa"/>
            <w:tcBorders>
              <w:top w:val="single" w:sz="4" w:space="0" w:color="auto"/>
              <w:bottom w:val="nil"/>
            </w:tcBorders>
          </w:tcPr>
          <w:p w14:paraId="21111AC6" w14:textId="249ECCC7" w:rsidR="007A6305" w:rsidRPr="00A07477" w:rsidRDefault="007A6305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I</w:t>
            </w:r>
          </w:p>
        </w:tc>
        <w:tc>
          <w:tcPr>
            <w:tcW w:w="810" w:type="dxa"/>
            <w:tcBorders>
              <w:top w:val="single" w:sz="4" w:space="0" w:color="auto"/>
              <w:bottom w:val="nil"/>
            </w:tcBorders>
          </w:tcPr>
          <w:p w14:paraId="283CE81C" w14:textId="660D6E57" w:rsidR="007A6305" w:rsidRPr="006A6B1B" w:rsidRDefault="006A6B1B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0</w:t>
            </w:r>
            <w:r w:rsidR="007A6305" w:rsidRPr="006A6B1B">
              <w:rPr>
                <w:rFonts w:ascii="Garamond" w:hAnsi="Garamond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bottom w:val="nil"/>
            </w:tcBorders>
          </w:tcPr>
          <w:p w14:paraId="43A14D44" w14:textId="233EFBFC" w:rsidR="007A6305" w:rsidRPr="00A07477" w:rsidRDefault="00F416BD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000</w:t>
            </w:r>
          </w:p>
        </w:tc>
        <w:tc>
          <w:tcPr>
            <w:tcW w:w="630" w:type="dxa"/>
            <w:tcBorders>
              <w:top w:val="single" w:sz="4" w:space="0" w:color="auto"/>
              <w:bottom w:val="nil"/>
            </w:tcBorders>
          </w:tcPr>
          <w:p w14:paraId="1E1E1467" w14:textId="77777777" w:rsidR="007A6305" w:rsidRPr="00A07477" w:rsidRDefault="007A6305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bottom w:val="nil"/>
            </w:tcBorders>
            <w:tcMar>
              <w:left w:w="115" w:type="dxa"/>
              <w:right w:w="0" w:type="dxa"/>
            </w:tcMar>
          </w:tcPr>
          <w:p w14:paraId="03018013" w14:textId="35E99940" w:rsidR="007A6305" w:rsidRPr="00A07477" w:rsidRDefault="00F416BD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rd = se</w:t>
            </w:r>
            <w:r w:rsidRPr="00A954CD">
              <w:rPr>
                <w:rStyle w:val="outernestedparens"/>
              </w:rPr>
              <w:t>(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mem[rs1+se</w:t>
            </w:r>
            <w:r w:rsidRPr="00733F66">
              <w:rPr>
                <w:rStyle w:val="innernestedparens"/>
              </w:rPr>
              <w:t>(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imm12</w:t>
            </w:r>
            <w:r w:rsidRPr="00733F66">
              <w:rPr>
                <w:rStyle w:val="innernestedparens"/>
              </w:rPr>
              <w:t>)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][7:0]</w:t>
            </w:r>
            <w:r w:rsidRPr="00A954CD">
              <w:rPr>
                <w:rStyle w:val="outernestedparens"/>
              </w:rPr>
              <w:t>)</w:t>
            </w:r>
          </w:p>
        </w:tc>
      </w:tr>
      <w:tr w:rsidR="00447D3C" w14:paraId="4DEA8ACB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52B62F1" w14:textId="774BA868" w:rsidR="007A6305" w:rsidRPr="00A07477" w:rsidRDefault="00050005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lh  rd,imm12(rs1)</w:t>
            </w:r>
          </w:p>
        </w:tc>
        <w:tc>
          <w:tcPr>
            <w:tcW w:w="5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C7F8134" w14:textId="7B22AFC7" w:rsidR="007A6305" w:rsidRPr="00A07477" w:rsidRDefault="007A6305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I</w:t>
            </w:r>
          </w:p>
        </w:tc>
        <w:tc>
          <w:tcPr>
            <w:tcW w:w="81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28C96F0" w14:textId="2C4EE609" w:rsidR="007A6305" w:rsidRPr="006A6B1B" w:rsidRDefault="006A6B1B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0</w:t>
            </w:r>
            <w:r w:rsidR="007A6305" w:rsidRPr="006A6B1B">
              <w:rPr>
                <w:rFonts w:ascii="Garamond" w:hAnsi="Garamond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6873003" w14:textId="74F391FA" w:rsidR="007A6305" w:rsidRPr="00A07477" w:rsidRDefault="00F416BD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001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B4986C2" w14:textId="77777777" w:rsidR="007A6305" w:rsidRPr="00A07477" w:rsidRDefault="007A6305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nil"/>
              <w:bottom w:val="nil"/>
            </w:tcBorders>
            <w:shd w:val="clear" w:color="auto" w:fill="D9D9D9" w:themeFill="background1" w:themeFillShade="D9"/>
            <w:tcMar>
              <w:left w:w="115" w:type="dxa"/>
              <w:right w:w="0" w:type="dxa"/>
            </w:tcMar>
          </w:tcPr>
          <w:p w14:paraId="1EC385A3" w14:textId="2CB55064" w:rsidR="007A6305" w:rsidRPr="00A07477" w:rsidRDefault="00F416BD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rd = </w:t>
            </w:r>
            <w:r w:rsidRPr="00E5516B">
              <w:rPr>
                <w:rFonts w:ascii="Consolas" w:hAnsi="Consolas" w:cs="Consolas"/>
                <w:sz w:val="20"/>
                <w:szCs w:val="20"/>
              </w:rPr>
              <w:t>se</w:t>
            </w:r>
            <w:r w:rsidRPr="00A954CD">
              <w:rPr>
                <w:rStyle w:val="outernestedparens"/>
              </w:rPr>
              <w:t>(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mem[rs1+se</w:t>
            </w:r>
            <w:r w:rsidRPr="00733F66">
              <w:rPr>
                <w:rStyle w:val="innernestedparens"/>
              </w:rPr>
              <w:t>(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imm12</w:t>
            </w:r>
            <w:r w:rsidRPr="00733F66">
              <w:rPr>
                <w:rStyle w:val="innernestedparens"/>
              </w:rPr>
              <w:t>)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][15:0]</w:t>
            </w:r>
            <w:r w:rsidRPr="00A954CD">
              <w:rPr>
                <w:rStyle w:val="outernestedparens"/>
              </w:rPr>
              <w:t>)</w:t>
            </w:r>
          </w:p>
        </w:tc>
      </w:tr>
      <w:tr w:rsidR="002714EC" w14:paraId="0244692B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</w:tcPr>
          <w:p w14:paraId="39DB59A6" w14:textId="1B704723" w:rsidR="007A6305" w:rsidRPr="00A07477" w:rsidRDefault="00050005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lw  rd,imm12(rs1)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 w14:paraId="2F0B0F38" w14:textId="7CBE5C0D" w:rsidR="007A6305" w:rsidRPr="00A07477" w:rsidRDefault="007A6305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I</w:t>
            </w:r>
          </w:p>
        </w:tc>
        <w:tc>
          <w:tcPr>
            <w:tcW w:w="810" w:type="dxa"/>
            <w:tcBorders>
              <w:top w:val="nil"/>
              <w:bottom w:val="nil"/>
            </w:tcBorders>
          </w:tcPr>
          <w:p w14:paraId="5653AFFC" w14:textId="69DBA65B" w:rsidR="007A6305" w:rsidRPr="006A6B1B" w:rsidRDefault="006A6B1B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0</w:t>
            </w:r>
            <w:r w:rsidR="007A6305" w:rsidRPr="006A6B1B">
              <w:rPr>
                <w:rFonts w:ascii="Garamond" w:hAnsi="Garamond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14:paraId="63932BD0" w14:textId="757BB628" w:rsidR="007A6305" w:rsidRPr="00A07477" w:rsidRDefault="00F416BD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010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14:paraId="2004BF87" w14:textId="77777777" w:rsidR="007A6305" w:rsidRPr="00A07477" w:rsidRDefault="007A6305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nil"/>
              <w:bottom w:val="nil"/>
            </w:tcBorders>
            <w:tcMar>
              <w:left w:w="115" w:type="dxa"/>
              <w:right w:w="0" w:type="dxa"/>
            </w:tcMar>
          </w:tcPr>
          <w:p w14:paraId="71346645" w14:textId="6ED0E7C0" w:rsidR="007A6305" w:rsidRPr="00A07477" w:rsidRDefault="00F416BD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rd = </w:t>
            </w:r>
            <w:r w:rsidR="00806F6C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mem[rs1+se</w:t>
            </w:r>
            <w:r w:rsidRPr="00733F66">
              <w:rPr>
                <w:rStyle w:val="innernestedparens"/>
              </w:rPr>
              <w:t>(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imm12</w:t>
            </w:r>
            <w:r w:rsidRPr="00733F66">
              <w:rPr>
                <w:rStyle w:val="innernestedparens"/>
              </w:rPr>
              <w:t>)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]</w:t>
            </w:r>
            <w:r w:rsidR="00BB6F7C" w:rsidRPr="00A07477">
              <w:rPr>
                <w:rFonts w:ascii="Consolas" w:hAnsi="Consolas" w:cs="Consolas"/>
                <w:sz w:val="20"/>
                <w:szCs w:val="20"/>
              </w:rPr>
              <w:t>[31:0]</w:t>
            </w:r>
          </w:p>
        </w:tc>
      </w:tr>
      <w:tr w:rsidR="00447D3C" w14:paraId="0172ED82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15835317" w14:textId="7BA7FFDD" w:rsidR="007A6305" w:rsidRPr="00A07477" w:rsidRDefault="00050005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lbu rd,imm12(rs1)</w:t>
            </w:r>
          </w:p>
        </w:tc>
        <w:tc>
          <w:tcPr>
            <w:tcW w:w="5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A17633C" w14:textId="2DDE5B2E" w:rsidR="007A6305" w:rsidRPr="00A07477" w:rsidRDefault="007A6305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I</w:t>
            </w:r>
          </w:p>
        </w:tc>
        <w:tc>
          <w:tcPr>
            <w:tcW w:w="81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1E46E963" w14:textId="2A89EF04" w:rsidR="007A6305" w:rsidRPr="006A6B1B" w:rsidRDefault="006A6B1B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0</w:t>
            </w:r>
            <w:r w:rsidR="007A6305" w:rsidRPr="006A6B1B">
              <w:rPr>
                <w:rFonts w:ascii="Garamond" w:hAnsi="Garamond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17446B8" w14:textId="1664E8EC" w:rsidR="007A6305" w:rsidRPr="00A07477" w:rsidRDefault="00F416BD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100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4C9CCD3" w14:textId="77777777" w:rsidR="007A6305" w:rsidRPr="00A07477" w:rsidRDefault="007A6305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nil"/>
              <w:bottom w:val="nil"/>
            </w:tcBorders>
            <w:shd w:val="clear" w:color="auto" w:fill="D9D9D9" w:themeFill="background1" w:themeFillShade="D9"/>
            <w:tcMar>
              <w:left w:w="115" w:type="dxa"/>
              <w:right w:w="0" w:type="dxa"/>
            </w:tcMar>
          </w:tcPr>
          <w:p w14:paraId="4CC3752C" w14:textId="4004A50F" w:rsidR="007A6305" w:rsidRPr="00A07477" w:rsidRDefault="00F416BD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rd = ze</w:t>
            </w:r>
            <w:r w:rsidRPr="00A954CD">
              <w:rPr>
                <w:rStyle w:val="outernestedparens"/>
              </w:rPr>
              <w:t>(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mem[rs1+se</w:t>
            </w:r>
            <w:r w:rsidRPr="00733F66">
              <w:rPr>
                <w:rStyle w:val="innernestedparens"/>
              </w:rPr>
              <w:t>(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imm12</w:t>
            </w:r>
            <w:r w:rsidRPr="00733F66">
              <w:rPr>
                <w:rStyle w:val="innernestedparens"/>
              </w:rPr>
              <w:t>)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][7:0]</w:t>
            </w:r>
            <w:r w:rsidRPr="00A954CD">
              <w:rPr>
                <w:rStyle w:val="outernestedparens"/>
              </w:rPr>
              <w:t>)</w:t>
            </w:r>
          </w:p>
        </w:tc>
      </w:tr>
      <w:tr w:rsidR="002714EC" w14:paraId="05089844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single" w:sz="4" w:space="0" w:color="auto"/>
            </w:tcBorders>
          </w:tcPr>
          <w:p w14:paraId="310E4382" w14:textId="07D1FC08" w:rsidR="007A6305" w:rsidRPr="00A07477" w:rsidRDefault="00050005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lhu rd,imm12(rs1)</w:t>
            </w:r>
          </w:p>
        </w:tc>
        <w:tc>
          <w:tcPr>
            <w:tcW w:w="540" w:type="dxa"/>
            <w:tcBorders>
              <w:top w:val="nil"/>
              <w:bottom w:val="single" w:sz="4" w:space="0" w:color="auto"/>
            </w:tcBorders>
          </w:tcPr>
          <w:p w14:paraId="0B409D4F" w14:textId="465CC250" w:rsidR="007A6305" w:rsidRPr="00A07477" w:rsidRDefault="007A6305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I</w:t>
            </w: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</w:tcPr>
          <w:p w14:paraId="48DF9ED3" w14:textId="08A32CE5" w:rsidR="007A6305" w:rsidRPr="006A6B1B" w:rsidRDefault="006A6B1B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0</w:t>
            </w:r>
            <w:r w:rsidR="007A6305" w:rsidRPr="006A6B1B">
              <w:rPr>
                <w:rFonts w:ascii="Garamond" w:hAnsi="Garamond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nil"/>
              <w:bottom w:val="single" w:sz="4" w:space="0" w:color="auto"/>
            </w:tcBorders>
          </w:tcPr>
          <w:p w14:paraId="45DCF2E9" w14:textId="0D8B3C10" w:rsidR="007A6305" w:rsidRPr="00A07477" w:rsidRDefault="00F416BD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101</w:t>
            </w:r>
          </w:p>
        </w:tc>
        <w:tc>
          <w:tcPr>
            <w:tcW w:w="630" w:type="dxa"/>
            <w:tcBorders>
              <w:top w:val="nil"/>
              <w:bottom w:val="single" w:sz="4" w:space="0" w:color="auto"/>
            </w:tcBorders>
          </w:tcPr>
          <w:p w14:paraId="485FA63E" w14:textId="77777777" w:rsidR="007A6305" w:rsidRPr="00A07477" w:rsidRDefault="007A6305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nil"/>
              <w:bottom w:val="single" w:sz="4" w:space="0" w:color="auto"/>
            </w:tcBorders>
            <w:tcMar>
              <w:left w:w="115" w:type="dxa"/>
              <w:right w:w="0" w:type="dxa"/>
            </w:tcMar>
          </w:tcPr>
          <w:p w14:paraId="18796AF3" w14:textId="324CBF16" w:rsidR="007A6305" w:rsidRPr="00A07477" w:rsidRDefault="00F416BD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rd = ze</w:t>
            </w:r>
            <w:r w:rsidRPr="00A954CD">
              <w:rPr>
                <w:rStyle w:val="outernestedparens"/>
              </w:rPr>
              <w:t>(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mem[rs1+se</w:t>
            </w:r>
            <w:r w:rsidRPr="00733F66">
              <w:rPr>
                <w:rStyle w:val="innernestedparens"/>
              </w:rPr>
              <w:t>(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imm12</w:t>
            </w:r>
            <w:r w:rsidRPr="00733F66">
              <w:rPr>
                <w:rStyle w:val="innernestedparens"/>
              </w:rPr>
              <w:t>)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][15:0]</w:t>
            </w:r>
            <w:r w:rsidRPr="00A954CD">
              <w:rPr>
                <w:rStyle w:val="outernestedparens"/>
              </w:rPr>
              <w:t>)</w:t>
            </w:r>
          </w:p>
        </w:tc>
      </w:tr>
      <w:tr w:rsidR="002714EC" w14:paraId="7A19DB4E" w14:textId="77777777" w:rsidTr="0047220B">
        <w:trPr>
          <w:jc w:val="center"/>
        </w:trPr>
        <w:tc>
          <w:tcPr>
            <w:tcW w:w="2340" w:type="dxa"/>
            <w:tcBorders>
              <w:top w:val="single" w:sz="4" w:space="0" w:color="auto"/>
              <w:bottom w:val="nil"/>
            </w:tcBorders>
          </w:tcPr>
          <w:p w14:paraId="7FE1E243" w14:textId="2AA50487" w:rsidR="007A6305" w:rsidRPr="00A07477" w:rsidRDefault="007A6305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s</w:t>
            </w:r>
            <w:r w:rsidR="00244508" w:rsidRPr="00A07477">
              <w:rPr>
                <w:rFonts w:ascii="Consolas" w:hAnsi="Consolas" w:cs="Consolas"/>
                <w:sz w:val="20"/>
                <w:szCs w:val="20"/>
              </w:rPr>
              <w:t xml:space="preserve">b  </w:t>
            </w:r>
            <w:r w:rsidR="00BB6F7C" w:rsidRPr="00A07477">
              <w:rPr>
                <w:rFonts w:ascii="Consolas" w:hAnsi="Consolas" w:cs="Consolas"/>
                <w:sz w:val="20"/>
                <w:szCs w:val="20"/>
              </w:rPr>
              <w:t>rs2,imm12(rs1)</w:t>
            </w:r>
          </w:p>
        </w:tc>
        <w:tc>
          <w:tcPr>
            <w:tcW w:w="540" w:type="dxa"/>
            <w:tcBorders>
              <w:top w:val="single" w:sz="4" w:space="0" w:color="auto"/>
              <w:bottom w:val="nil"/>
            </w:tcBorders>
          </w:tcPr>
          <w:p w14:paraId="17B215A2" w14:textId="6F973F4A" w:rsidR="007A6305" w:rsidRPr="00A07477" w:rsidRDefault="007A6305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S</w:t>
            </w:r>
          </w:p>
        </w:tc>
        <w:tc>
          <w:tcPr>
            <w:tcW w:w="810" w:type="dxa"/>
            <w:tcBorders>
              <w:top w:val="single" w:sz="4" w:space="0" w:color="auto"/>
              <w:bottom w:val="nil"/>
            </w:tcBorders>
          </w:tcPr>
          <w:p w14:paraId="25F4B3E8" w14:textId="0ECBACD8" w:rsidR="007A6305" w:rsidRPr="006A6B1B" w:rsidRDefault="006A6B1B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23</w:t>
            </w:r>
          </w:p>
        </w:tc>
        <w:tc>
          <w:tcPr>
            <w:tcW w:w="630" w:type="dxa"/>
            <w:tcBorders>
              <w:top w:val="single" w:sz="4" w:space="0" w:color="auto"/>
              <w:bottom w:val="nil"/>
            </w:tcBorders>
          </w:tcPr>
          <w:p w14:paraId="37A68CC5" w14:textId="1D1759CE" w:rsidR="007A6305" w:rsidRPr="00A07477" w:rsidRDefault="00BB6F7C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000</w:t>
            </w:r>
          </w:p>
        </w:tc>
        <w:tc>
          <w:tcPr>
            <w:tcW w:w="630" w:type="dxa"/>
            <w:tcBorders>
              <w:top w:val="single" w:sz="4" w:space="0" w:color="auto"/>
              <w:bottom w:val="nil"/>
            </w:tcBorders>
          </w:tcPr>
          <w:p w14:paraId="0B7331F8" w14:textId="77777777" w:rsidR="007A6305" w:rsidRPr="00A07477" w:rsidRDefault="007A6305" w:rsidP="007A630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bottom w:val="nil"/>
            </w:tcBorders>
            <w:tcMar>
              <w:left w:w="115" w:type="dxa"/>
              <w:right w:w="0" w:type="dxa"/>
            </w:tcMar>
          </w:tcPr>
          <w:p w14:paraId="5D50A6BF" w14:textId="32DAE2B3" w:rsidR="007A6305" w:rsidRPr="00A07477" w:rsidRDefault="00BB6F7C" w:rsidP="007A6305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mem[rs1+se(imm12)][7:0]  = rs2[7:0]</w:t>
            </w:r>
          </w:p>
        </w:tc>
      </w:tr>
      <w:tr w:rsidR="00447D3C" w14:paraId="3659090F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DF1728E" w14:textId="283ACB69" w:rsidR="00BB6F7C" w:rsidRPr="00A07477" w:rsidRDefault="00BB6F7C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sh  rs2,imm12(rs1)</w:t>
            </w:r>
          </w:p>
        </w:tc>
        <w:tc>
          <w:tcPr>
            <w:tcW w:w="5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2C491B8" w14:textId="1863FDFC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S</w:t>
            </w:r>
          </w:p>
        </w:tc>
        <w:tc>
          <w:tcPr>
            <w:tcW w:w="81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A171B69" w14:textId="6217F434" w:rsidR="00BB6F7C" w:rsidRPr="006A6B1B" w:rsidRDefault="006A6B1B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23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3833D46" w14:textId="7C9690C7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001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CD26DC3" w14:textId="77777777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nil"/>
              <w:bottom w:val="nil"/>
            </w:tcBorders>
            <w:shd w:val="clear" w:color="auto" w:fill="D9D9D9" w:themeFill="background1" w:themeFillShade="D9"/>
            <w:tcMar>
              <w:left w:w="115" w:type="dxa"/>
              <w:right w:w="0" w:type="dxa"/>
            </w:tcMar>
          </w:tcPr>
          <w:p w14:paraId="3FC9A8AF" w14:textId="1760909C" w:rsidR="00BB6F7C" w:rsidRPr="00A07477" w:rsidRDefault="00BB6F7C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mem[rs1+se(imm12)][15:0] = rs2[15:0]</w:t>
            </w:r>
          </w:p>
        </w:tc>
      </w:tr>
      <w:tr w:rsidR="002714EC" w14:paraId="55EBA0A6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single" w:sz="4" w:space="0" w:color="auto"/>
            </w:tcBorders>
          </w:tcPr>
          <w:p w14:paraId="030812BE" w14:textId="729A3C08" w:rsidR="00BB6F7C" w:rsidRPr="00A07477" w:rsidRDefault="00BB6F7C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sw  rs2,imm12(rs1)</w:t>
            </w:r>
          </w:p>
        </w:tc>
        <w:tc>
          <w:tcPr>
            <w:tcW w:w="540" w:type="dxa"/>
            <w:tcBorders>
              <w:top w:val="nil"/>
              <w:bottom w:val="single" w:sz="4" w:space="0" w:color="auto"/>
            </w:tcBorders>
          </w:tcPr>
          <w:p w14:paraId="67C3B1C7" w14:textId="4F136903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S</w:t>
            </w: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</w:tcPr>
          <w:p w14:paraId="59880652" w14:textId="793312B2" w:rsidR="00BB6F7C" w:rsidRPr="006A6B1B" w:rsidRDefault="006A6B1B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23</w:t>
            </w:r>
          </w:p>
        </w:tc>
        <w:tc>
          <w:tcPr>
            <w:tcW w:w="630" w:type="dxa"/>
            <w:tcBorders>
              <w:top w:val="nil"/>
              <w:bottom w:val="single" w:sz="4" w:space="0" w:color="auto"/>
            </w:tcBorders>
          </w:tcPr>
          <w:p w14:paraId="52675F44" w14:textId="06F840C8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010</w:t>
            </w:r>
          </w:p>
        </w:tc>
        <w:tc>
          <w:tcPr>
            <w:tcW w:w="630" w:type="dxa"/>
            <w:tcBorders>
              <w:top w:val="nil"/>
              <w:bottom w:val="single" w:sz="4" w:space="0" w:color="auto"/>
            </w:tcBorders>
          </w:tcPr>
          <w:p w14:paraId="62BE879F" w14:textId="77777777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nil"/>
              <w:bottom w:val="single" w:sz="4" w:space="0" w:color="auto"/>
            </w:tcBorders>
            <w:tcMar>
              <w:left w:w="115" w:type="dxa"/>
              <w:right w:w="0" w:type="dxa"/>
            </w:tcMar>
          </w:tcPr>
          <w:p w14:paraId="4265C963" w14:textId="2FAA49B8" w:rsidR="00BB6F7C" w:rsidRPr="00A07477" w:rsidRDefault="00BB6F7C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mem[rs1+se(imm12)][31:0] = rs2</w:t>
            </w:r>
          </w:p>
        </w:tc>
      </w:tr>
      <w:tr w:rsidR="002714EC" w14:paraId="210FE60D" w14:textId="77777777" w:rsidTr="0047220B">
        <w:trPr>
          <w:jc w:val="center"/>
        </w:trPr>
        <w:tc>
          <w:tcPr>
            <w:tcW w:w="2340" w:type="dxa"/>
            <w:tcBorders>
              <w:top w:val="single" w:sz="4" w:space="0" w:color="auto"/>
              <w:bottom w:val="nil"/>
            </w:tcBorders>
          </w:tcPr>
          <w:p w14:paraId="4CD5B29F" w14:textId="14746247" w:rsidR="00BB6F7C" w:rsidRPr="00A07477" w:rsidRDefault="00BB6F7C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jal </w:t>
            </w:r>
            <w:r w:rsidR="006167D2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rd,</w:t>
            </w:r>
            <w:r w:rsidR="003E5888">
              <w:rPr>
                <w:rFonts w:ascii="Consolas" w:hAnsi="Consolas" w:cs="Consolas"/>
                <w:sz w:val="20"/>
                <w:szCs w:val="20"/>
              </w:rPr>
              <w:t>targ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20</w:t>
            </w:r>
          </w:p>
        </w:tc>
        <w:tc>
          <w:tcPr>
            <w:tcW w:w="540" w:type="dxa"/>
            <w:tcBorders>
              <w:top w:val="single" w:sz="4" w:space="0" w:color="auto"/>
              <w:bottom w:val="nil"/>
            </w:tcBorders>
          </w:tcPr>
          <w:p w14:paraId="3D326670" w14:textId="323CDE0E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J</w:t>
            </w:r>
          </w:p>
        </w:tc>
        <w:tc>
          <w:tcPr>
            <w:tcW w:w="810" w:type="dxa"/>
            <w:tcBorders>
              <w:top w:val="single" w:sz="4" w:space="0" w:color="auto"/>
              <w:bottom w:val="nil"/>
            </w:tcBorders>
          </w:tcPr>
          <w:p w14:paraId="5190A703" w14:textId="0DB1B42B" w:rsidR="00BB6F7C" w:rsidRPr="006A6B1B" w:rsidRDefault="006A6B1B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6f</w:t>
            </w:r>
          </w:p>
        </w:tc>
        <w:tc>
          <w:tcPr>
            <w:tcW w:w="630" w:type="dxa"/>
            <w:tcBorders>
              <w:top w:val="single" w:sz="4" w:space="0" w:color="auto"/>
              <w:bottom w:val="nil"/>
            </w:tcBorders>
          </w:tcPr>
          <w:p w14:paraId="3563ED24" w14:textId="77777777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nil"/>
            </w:tcBorders>
          </w:tcPr>
          <w:p w14:paraId="558D49C1" w14:textId="77777777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bottom w:val="nil"/>
            </w:tcBorders>
            <w:tcMar>
              <w:left w:w="115" w:type="dxa"/>
              <w:right w:w="0" w:type="dxa"/>
            </w:tcMar>
          </w:tcPr>
          <w:p w14:paraId="28535C7D" w14:textId="6BA347B6" w:rsidR="00BB6F7C" w:rsidRPr="00A07477" w:rsidRDefault="00BB6F7C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rd = pc+4; pc += se(</w:t>
            </w:r>
            <w:r w:rsidR="003E5888">
              <w:rPr>
                <w:rFonts w:ascii="Consolas" w:hAnsi="Consolas" w:cs="Consolas"/>
                <w:sz w:val="20"/>
                <w:szCs w:val="20"/>
              </w:rPr>
              <w:t>targ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20&lt;&lt;1)</w:t>
            </w:r>
          </w:p>
        </w:tc>
      </w:tr>
      <w:tr w:rsidR="002714EC" w14:paraId="270C7397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single" w:sz="4" w:space="0" w:color="auto"/>
            </w:tcBorders>
          </w:tcPr>
          <w:p w14:paraId="74B524C5" w14:textId="39E8F15D" w:rsidR="00BB6F7C" w:rsidRPr="00A07477" w:rsidRDefault="00BB6F7C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jalr rd,imm12(rs1)</w:t>
            </w:r>
          </w:p>
        </w:tc>
        <w:tc>
          <w:tcPr>
            <w:tcW w:w="540" w:type="dxa"/>
            <w:tcBorders>
              <w:top w:val="nil"/>
              <w:bottom w:val="single" w:sz="4" w:space="0" w:color="auto"/>
            </w:tcBorders>
          </w:tcPr>
          <w:p w14:paraId="64508C6E" w14:textId="125CA069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I</w:t>
            </w: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</w:tcPr>
          <w:p w14:paraId="01284356" w14:textId="4C312EF0" w:rsidR="00BB6F7C" w:rsidRPr="006A6B1B" w:rsidRDefault="006A6B1B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67</w:t>
            </w:r>
          </w:p>
        </w:tc>
        <w:tc>
          <w:tcPr>
            <w:tcW w:w="630" w:type="dxa"/>
            <w:tcBorders>
              <w:top w:val="nil"/>
              <w:bottom w:val="single" w:sz="4" w:space="0" w:color="auto"/>
            </w:tcBorders>
          </w:tcPr>
          <w:p w14:paraId="00ABF8E3" w14:textId="676C5720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000</w:t>
            </w:r>
          </w:p>
        </w:tc>
        <w:tc>
          <w:tcPr>
            <w:tcW w:w="630" w:type="dxa"/>
            <w:tcBorders>
              <w:top w:val="nil"/>
              <w:bottom w:val="single" w:sz="4" w:space="0" w:color="auto"/>
            </w:tcBorders>
          </w:tcPr>
          <w:p w14:paraId="6077CA3F" w14:textId="77777777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nil"/>
              <w:bottom w:val="single" w:sz="4" w:space="0" w:color="auto"/>
            </w:tcBorders>
            <w:tcMar>
              <w:left w:w="115" w:type="dxa"/>
              <w:right w:w="0" w:type="dxa"/>
            </w:tcMar>
          </w:tcPr>
          <w:p w14:paraId="6E96B78C" w14:textId="3082D41E" w:rsidR="00BB6F7C" w:rsidRPr="00A07477" w:rsidRDefault="00BB6F7C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rd = pc+4; pc = </w:t>
            </w:r>
            <w:r w:rsidRPr="00A954CD">
              <w:rPr>
                <w:rStyle w:val="outernestedparens"/>
              </w:rPr>
              <w:t>(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rs1+se</w:t>
            </w:r>
            <w:r w:rsidRPr="00733F66">
              <w:rPr>
                <w:rStyle w:val="innernestedparens"/>
              </w:rPr>
              <w:t>(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imm12</w:t>
            </w:r>
            <w:r w:rsidRPr="00733F66">
              <w:rPr>
                <w:rStyle w:val="innernestedparens"/>
              </w:rPr>
              <w:t>)</w:t>
            </w:r>
            <w:r w:rsidRPr="00A954CD">
              <w:rPr>
                <w:rStyle w:val="outernestedparens"/>
              </w:rPr>
              <w:t>)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 &amp; ~0x1</w:t>
            </w:r>
          </w:p>
        </w:tc>
      </w:tr>
      <w:tr w:rsidR="002714EC" w14:paraId="39970AC6" w14:textId="77777777" w:rsidTr="0047220B">
        <w:trPr>
          <w:jc w:val="center"/>
        </w:trPr>
        <w:tc>
          <w:tcPr>
            <w:tcW w:w="2340" w:type="dxa"/>
            <w:tcBorders>
              <w:top w:val="single" w:sz="4" w:space="0" w:color="auto"/>
              <w:bottom w:val="nil"/>
            </w:tcBorders>
          </w:tcPr>
          <w:p w14:paraId="76829D60" w14:textId="7E30222E" w:rsidR="00BB6F7C" w:rsidRPr="00A07477" w:rsidRDefault="00BB6F7C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beq </w:t>
            </w:r>
            <w:r w:rsidR="009E771C" w:rsidRPr="00A07477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="0089077C" w:rsidRPr="00A07477">
              <w:rPr>
                <w:rFonts w:ascii="Consolas" w:hAnsi="Consolas" w:cs="Consolas"/>
                <w:sz w:val="20"/>
                <w:szCs w:val="20"/>
              </w:rPr>
              <w:t>rs1,rs2,</w:t>
            </w:r>
            <w:r w:rsidR="003E5888">
              <w:rPr>
                <w:rFonts w:ascii="Consolas" w:hAnsi="Consolas" w:cs="Consolas"/>
                <w:sz w:val="20"/>
                <w:szCs w:val="20"/>
              </w:rPr>
              <w:t>targ</w:t>
            </w:r>
            <w:r w:rsidR="0089077C" w:rsidRPr="00A07477">
              <w:rPr>
                <w:rFonts w:ascii="Consolas" w:hAnsi="Consolas" w:cs="Consolas"/>
                <w:sz w:val="20"/>
                <w:szCs w:val="20"/>
              </w:rPr>
              <w:t>1</w:t>
            </w:r>
            <w:r w:rsidR="00BC20D7" w:rsidRPr="00A07477">
              <w:rPr>
                <w:rFonts w:ascii="Consolas" w:hAnsi="Consolas" w:cs="Consolas"/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bottom w:val="nil"/>
            </w:tcBorders>
          </w:tcPr>
          <w:p w14:paraId="0BDC6F61" w14:textId="36B08855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B</w:t>
            </w:r>
          </w:p>
        </w:tc>
        <w:tc>
          <w:tcPr>
            <w:tcW w:w="810" w:type="dxa"/>
            <w:tcBorders>
              <w:top w:val="single" w:sz="4" w:space="0" w:color="auto"/>
              <w:bottom w:val="nil"/>
            </w:tcBorders>
          </w:tcPr>
          <w:p w14:paraId="22A98753" w14:textId="12843711" w:rsidR="00BB6F7C" w:rsidRPr="006A6B1B" w:rsidRDefault="006A6B1B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63</w:t>
            </w:r>
          </w:p>
        </w:tc>
        <w:tc>
          <w:tcPr>
            <w:tcW w:w="630" w:type="dxa"/>
            <w:tcBorders>
              <w:top w:val="single" w:sz="4" w:space="0" w:color="auto"/>
              <w:bottom w:val="nil"/>
            </w:tcBorders>
          </w:tcPr>
          <w:p w14:paraId="5CB93FA3" w14:textId="41B2DE12" w:rsidR="00BB6F7C" w:rsidRPr="00A07477" w:rsidRDefault="009E771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000</w:t>
            </w:r>
          </w:p>
        </w:tc>
        <w:tc>
          <w:tcPr>
            <w:tcW w:w="630" w:type="dxa"/>
            <w:tcBorders>
              <w:top w:val="single" w:sz="4" w:space="0" w:color="auto"/>
              <w:bottom w:val="nil"/>
            </w:tcBorders>
          </w:tcPr>
          <w:p w14:paraId="49CB2ACE" w14:textId="77777777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bottom w:val="nil"/>
            </w:tcBorders>
            <w:tcMar>
              <w:left w:w="115" w:type="dxa"/>
              <w:right w:w="0" w:type="dxa"/>
            </w:tcMar>
          </w:tcPr>
          <w:p w14:paraId="1235EB78" w14:textId="22766E1F" w:rsidR="00BB6F7C" w:rsidRPr="00A07477" w:rsidRDefault="00BC20D7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if (rs1 == rs2) </w:t>
            </w:r>
            <w:r w:rsidR="00806F6C">
              <w:rPr>
                <w:rFonts w:ascii="Consolas" w:hAnsi="Consolas" w:cs="Consolas"/>
                <w:sz w:val="20"/>
                <w:szCs w:val="20"/>
              </w:rPr>
              <w:t xml:space="preserve">     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pc += se(</w:t>
            </w:r>
            <w:r w:rsidR="003E5888">
              <w:rPr>
                <w:rFonts w:ascii="Consolas" w:hAnsi="Consolas" w:cs="Consolas"/>
                <w:sz w:val="20"/>
                <w:szCs w:val="20"/>
              </w:rPr>
              <w:t>targ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12</w:t>
            </w:r>
            <w:r w:rsidR="00A414B7" w:rsidRPr="00A07477">
              <w:rPr>
                <w:rFonts w:ascii="Consolas" w:hAnsi="Consolas" w:cs="Consolas"/>
                <w:sz w:val="20"/>
                <w:szCs w:val="20"/>
              </w:rPr>
              <w:t>&lt;&lt;1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)</w:t>
            </w:r>
          </w:p>
        </w:tc>
      </w:tr>
      <w:tr w:rsidR="00447D3C" w14:paraId="47B4242D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89BBFDD" w14:textId="7D7B5F0C" w:rsidR="00BB6F7C" w:rsidRPr="00A07477" w:rsidRDefault="0089077C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bne </w:t>
            </w:r>
            <w:r w:rsidR="009E771C" w:rsidRPr="00A07477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rs1,rs2,</w:t>
            </w:r>
            <w:r w:rsidR="003E5888">
              <w:rPr>
                <w:rFonts w:ascii="Consolas" w:hAnsi="Consolas" w:cs="Consolas"/>
                <w:sz w:val="20"/>
                <w:szCs w:val="20"/>
              </w:rPr>
              <w:t>targ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1</w:t>
            </w:r>
            <w:r w:rsidR="00BC20D7" w:rsidRPr="00A07477">
              <w:rPr>
                <w:rFonts w:ascii="Consolas" w:hAnsi="Consolas" w:cs="Consolas"/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A1C3C40" w14:textId="2D6B0277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B</w:t>
            </w:r>
          </w:p>
        </w:tc>
        <w:tc>
          <w:tcPr>
            <w:tcW w:w="81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8406195" w14:textId="576D0902" w:rsidR="00BB6F7C" w:rsidRPr="006A6B1B" w:rsidRDefault="006A6B1B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63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8EC4E0C" w14:textId="7E506B4D" w:rsidR="00BB6F7C" w:rsidRPr="00A07477" w:rsidRDefault="009E771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001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C7AEFB0" w14:textId="77777777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nil"/>
              <w:bottom w:val="nil"/>
            </w:tcBorders>
            <w:shd w:val="clear" w:color="auto" w:fill="D9D9D9" w:themeFill="background1" w:themeFillShade="D9"/>
            <w:tcMar>
              <w:left w:w="115" w:type="dxa"/>
              <w:right w:w="0" w:type="dxa"/>
            </w:tcMar>
          </w:tcPr>
          <w:p w14:paraId="0349F7CD" w14:textId="7CD80B98" w:rsidR="00BB6F7C" w:rsidRPr="00A07477" w:rsidRDefault="00BC20D7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if (rs1 </w:t>
            </w:r>
            <w:r w:rsidR="00902296">
              <w:rPr>
                <w:rFonts w:ascii="Consolas" w:hAnsi="Consolas" w:cs="Consolas"/>
                <w:sz w:val="20"/>
                <w:szCs w:val="20"/>
              </w:rPr>
              <w:t>!=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 rs2) </w:t>
            </w:r>
            <w:r w:rsidR="00806F6C">
              <w:rPr>
                <w:rFonts w:ascii="Consolas" w:hAnsi="Consolas" w:cs="Consolas"/>
                <w:sz w:val="20"/>
                <w:szCs w:val="20"/>
              </w:rPr>
              <w:t xml:space="preserve">     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pc += se(</w:t>
            </w:r>
            <w:r w:rsidR="003E5888">
              <w:rPr>
                <w:rFonts w:ascii="Consolas" w:hAnsi="Consolas" w:cs="Consolas"/>
                <w:sz w:val="20"/>
                <w:szCs w:val="20"/>
              </w:rPr>
              <w:t>targ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12</w:t>
            </w:r>
            <w:r w:rsidR="00A414B7" w:rsidRPr="00A07477">
              <w:rPr>
                <w:rFonts w:ascii="Consolas" w:hAnsi="Consolas" w:cs="Consolas"/>
                <w:sz w:val="20"/>
                <w:szCs w:val="20"/>
              </w:rPr>
              <w:t>&lt;&lt;1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)</w:t>
            </w:r>
          </w:p>
        </w:tc>
      </w:tr>
      <w:tr w:rsidR="002714EC" w14:paraId="340B336F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</w:tcPr>
          <w:p w14:paraId="4D60A06B" w14:textId="4278BDB4" w:rsidR="00BB6F7C" w:rsidRPr="00A07477" w:rsidRDefault="0089077C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b</w:t>
            </w:r>
            <w:r w:rsidR="009E771C" w:rsidRPr="00A07477">
              <w:rPr>
                <w:rFonts w:ascii="Consolas" w:hAnsi="Consolas" w:cs="Consolas"/>
                <w:sz w:val="20"/>
                <w:szCs w:val="20"/>
              </w:rPr>
              <w:t>lt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="009E771C" w:rsidRPr="00A07477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rs1,rs2,</w:t>
            </w:r>
            <w:r w:rsidR="003E5888">
              <w:rPr>
                <w:rFonts w:ascii="Consolas" w:hAnsi="Consolas" w:cs="Consolas"/>
                <w:sz w:val="20"/>
                <w:szCs w:val="20"/>
              </w:rPr>
              <w:t>targ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1</w:t>
            </w:r>
            <w:r w:rsidR="00BC20D7" w:rsidRPr="00A07477">
              <w:rPr>
                <w:rFonts w:ascii="Consolas" w:hAnsi="Consolas" w:cs="Consolas"/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 w14:paraId="0EF70EC7" w14:textId="7D4A640C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B</w:t>
            </w:r>
          </w:p>
        </w:tc>
        <w:tc>
          <w:tcPr>
            <w:tcW w:w="810" w:type="dxa"/>
            <w:tcBorders>
              <w:top w:val="nil"/>
              <w:bottom w:val="nil"/>
            </w:tcBorders>
          </w:tcPr>
          <w:p w14:paraId="36FE9CF8" w14:textId="66B2E9A2" w:rsidR="00BB6F7C" w:rsidRPr="006A6B1B" w:rsidRDefault="006A6B1B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63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14:paraId="60D8A42B" w14:textId="1519C1BA" w:rsidR="00BB6F7C" w:rsidRPr="00A07477" w:rsidRDefault="009E771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100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14:paraId="721EE9CC" w14:textId="77777777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nil"/>
              <w:bottom w:val="nil"/>
            </w:tcBorders>
            <w:tcMar>
              <w:left w:w="115" w:type="dxa"/>
              <w:right w:w="0" w:type="dxa"/>
            </w:tcMar>
          </w:tcPr>
          <w:p w14:paraId="26FC31B2" w14:textId="7D19F4C7" w:rsidR="00BB6F7C" w:rsidRPr="00A07477" w:rsidRDefault="00BC20D7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if (rs1 &lt;sign</w:t>
            </w:r>
            <w:r w:rsidR="003A7659" w:rsidRPr="00A07477">
              <w:rPr>
                <w:rFonts w:ascii="Consolas" w:hAnsi="Consolas" w:cs="Consolas"/>
                <w:sz w:val="20"/>
                <w:szCs w:val="20"/>
              </w:rPr>
              <w:t>ed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 rs2)</w:t>
            </w:r>
            <w:r w:rsidR="003A7659" w:rsidRPr="00A07477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pc += se(</w:t>
            </w:r>
            <w:r w:rsidR="003E5888">
              <w:rPr>
                <w:rFonts w:ascii="Consolas" w:hAnsi="Consolas" w:cs="Consolas"/>
                <w:sz w:val="20"/>
                <w:szCs w:val="20"/>
              </w:rPr>
              <w:t>targ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12</w:t>
            </w:r>
            <w:r w:rsidR="00447D3C" w:rsidRPr="00A07477">
              <w:rPr>
                <w:rFonts w:ascii="Consolas" w:hAnsi="Consolas" w:cs="Consolas"/>
                <w:sz w:val="20"/>
                <w:szCs w:val="20"/>
              </w:rPr>
              <w:t>&lt;&lt;1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)</w:t>
            </w:r>
          </w:p>
        </w:tc>
      </w:tr>
      <w:tr w:rsidR="00447D3C" w14:paraId="063E6AEB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8EDBAE7" w14:textId="11E60288" w:rsidR="00BB6F7C" w:rsidRPr="00A07477" w:rsidRDefault="0089077C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b</w:t>
            </w:r>
            <w:r w:rsidR="009E771C" w:rsidRPr="00A07477">
              <w:rPr>
                <w:rFonts w:ascii="Consolas" w:hAnsi="Consolas" w:cs="Consolas"/>
                <w:sz w:val="20"/>
                <w:szCs w:val="20"/>
              </w:rPr>
              <w:t>ge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="009E771C" w:rsidRPr="00A07477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rs1,rs2,</w:t>
            </w:r>
            <w:r w:rsidR="003E5888">
              <w:rPr>
                <w:rFonts w:ascii="Consolas" w:hAnsi="Consolas" w:cs="Consolas"/>
                <w:sz w:val="20"/>
                <w:szCs w:val="20"/>
              </w:rPr>
              <w:t>targ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1</w:t>
            </w:r>
            <w:r w:rsidR="00BC20D7" w:rsidRPr="00A07477">
              <w:rPr>
                <w:rFonts w:ascii="Consolas" w:hAnsi="Consolas" w:cs="Consolas"/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327EF16" w14:textId="29ED11E1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B</w:t>
            </w:r>
          </w:p>
        </w:tc>
        <w:tc>
          <w:tcPr>
            <w:tcW w:w="81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E0BD730" w14:textId="29EF008A" w:rsidR="00BB6F7C" w:rsidRPr="006A6B1B" w:rsidRDefault="006A6B1B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63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74B2F1E" w14:textId="26AEDA2B" w:rsidR="00BB6F7C" w:rsidRPr="00A07477" w:rsidRDefault="009E771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101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A5B7434" w14:textId="77777777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nil"/>
              <w:bottom w:val="nil"/>
            </w:tcBorders>
            <w:shd w:val="clear" w:color="auto" w:fill="D9D9D9" w:themeFill="background1" w:themeFillShade="D9"/>
            <w:tcMar>
              <w:left w:w="115" w:type="dxa"/>
              <w:right w:w="0" w:type="dxa"/>
            </w:tcMar>
          </w:tcPr>
          <w:p w14:paraId="0185D4B9" w14:textId="11C771D9" w:rsidR="00BB6F7C" w:rsidRPr="00A07477" w:rsidRDefault="00BC20D7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if (rs1</w:t>
            </w:r>
            <w:r w:rsidR="00806F6C">
              <w:rPr>
                <w:rFonts w:ascii="Consolas" w:hAnsi="Consolas" w:cs="Consolas"/>
                <w:sz w:val="20"/>
                <w:szCs w:val="20"/>
              </w:rPr>
              <w:t xml:space="preserve"> ≥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sign</w:t>
            </w:r>
            <w:r w:rsidR="0013171E">
              <w:rPr>
                <w:rFonts w:ascii="Consolas" w:hAnsi="Consolas" w:cs="Consolas"/>
                <w:sz w:val="20"/>
                <w:szCs w:val="20"/>
              </w:rPr>
              <w:t>ed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 rs2) pc += se(</w:t>
            </w:r>
            <w:r w:rsidR="003E5888">
              <w:rPr>
                <w:rFonts w:ascii="Consolas" w:hAnsi="Consolas" w:cs="Consolas"/>
                <w:sz w:val="20"/>
                <w:szCs w:val="20"/>
              </w:rPr>
              <w:t>targ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12</w:t>
            </w:r>
            <w:r w:rsidR="00447D3C" w:rsidRPr="00A07477">
              <w:rPr>
                <w:rFonts w:ascii="Consolas" w:hAnsi="Consolas" w:cs="Consolas"/>
                <w:sz w:val="20"/>
                <w:szCs w:val="20"/>
              </w:rPr>
              <w:t>&lt;&lt;1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)</w:t>
            </w:r>
          </w:p>
        </w:tc>
      </w:tr>
      <w:tr w:rsidR="002714EC" w14:paraId="597E96D3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</w:tcPr>
          <w:p w14:paraId="1E050488" w14:textId="6BF0CDF8" w:rsidR="00BB6F7C" w:rsidRPr="00A07477" w:rsidRDefault="0089077C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b</w:t>
            </w:r>
            <w:r w:rsidR="009E771C" w:rsidRPr="00A07477">
              <w:rPr>
                <w:rFonts w:ascii="Consolas" w:hAnsi="Consolas" w:cs="Consolas"/>
                <w:sz w:val="20"/>
                <w:szCs w:val="20"/>
              </w:rPr>
              <w:t>ltu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 rs1,rs2,</w:t>
            </w:r>
            <w:r w:rsidR="003E5888">
              <w:rPr>
                <w:rFonts w:ascii="Consolas" w:hAnsi="Consolas" w:cs="Consolas"/>
                <w:sz w:val="20"/>
                <w:szCs w:val="20"/>
              </w:rPr>
              <w:t>targ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1</w:t>
            </w:r>
            <w:r w:rsidR="00BC20D7" w:rsidRPr="00A07477">
              <w:rPr>
                <w:rFonts w:ascii="Consolas" w:hAnsi="Consolas" w:cs="Consolas"/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 w14:paraId="418BA13C" w14:textId="06D39F69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B</w:t>
            </w:r>
          </w:p>
        </w:tc>
        <w:tc>
          <w:tcPr>
            <w:tcW w:w="810" w:type="dxa"/>
            <w:tcBorders>
              <w:top w:val="nil"/>
              <w:bottom w:val="nil"/>
            </w:tcBorders>
          </w:tcPr>
          <w:p w14:paraId="24B54DBF" w14:textId="0427D17A" w:rsidR="00BB6F7C" w:rsidRPr="006A6B1B" w:rsidRDefault="006A6B1B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63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14:paraId="5A744EC9" w14:textId="30A1EEDA" w:rsidR="00BB6F7C" w:rsidRPr="00A07477" w:rsidRDefault="009E771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110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14:paraId="3AFF49EA" w14:textId="77777777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nil"/>
              <w:bottom w:val="nil"/>
            </w:tcBorders>
            <w:tcMar>
              <w:left w:w="115" w:type="dxa"/>
              <w:right w:w="0" w:type="dxa"/>
            </w:tcMar>
          </w:tcPr>
          <w:p w14:paraId="6EC36820" w14:textId="0F6D2B01" w:rsidR="00BB6F7C" w:rsidRPr="00A07477" w:rsidRDefault="00BC20D7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if (rs1 &lt;</w:t>
            </w:r>
            <w:r w:rsidR="0013171E">
              <w:rPr>
                <w:rFonts w:ascii="Consolas" w:hAnsi="Consolas" w:cs="Consolas"/>
                <w:sz w:val="20"/>
                <w:szCs w:val="20"/>
              </w:rPr>
              <w:t>un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sign rs2)</w:t>
            </w:r>
            <w:r w:rsidR="003A7659" w:rsidRPr="00A07477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pc += se(</w:t>
            </w:r>
            <w:r w:rsidR="003E5888">
              <w:rPr>
                <w:rFonts w:ascii="Consolas" w:hAnsi="Consolas" w:cs="Consolas"/>
                <w:sz w:val="20"/>
                <w:szCs w:val="20"/>
              </w:rPr>
              <w:t>targ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12</w:t>
            </w:r>
            <w:r w:rsidR="00447D3C" w:rsidRPr="00A07477">
              <w:rPr>
                <w:rFonts w:ascii="Consolas" w:hAnsi="Consolas" w:cs="Consolas"/>
                <w:sz w:val="20"/>
                <w:szCs w:val="20"/>
              </w:rPr>
              <w:t>&lt;&lt;1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)</w:t>
            </w:r>
          </w:p>
        </w:tc>
      </w:tr>
      <w:tr w:rsidR="00447D3C" w14:paraId="0D12BCC5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23986535" w14:textId="2682E3A8" w:rsidR="00BB6F7C" w:rsidRPr="00A07477" w:rsidRDefault="0089077C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b</w:t>
            </w:r>
            <w:r w:rsidR="009E771C" w:rsidRPr="00A07477">
              <w:rPr>
                <w:rFonts w:ascii="Consolas" w:hAnsi="Consolas" w:cs="Consolas"/>
                <w:sz w:val="20"/>
                <w:szCs w:val="20"/>
              </w:rPr>
              <w:t>geu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 rs1,rs2,</w:t>
            </w:r>
            <w:r w:rsidR="003E5888">
              <w:rPr>
                <w:rFonts w:ascii="Consolas" w:hAnsi="Consolas" w:cs="Consolas"/>
                <w:sz w:val="20"/>
                <w:szCs w:val="20"/>
              </w:rPr>
              <w:t>targ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1</w:t>
            </w:r>
            <w:r w:rsidR="00BC20D7" w:rsidRPr="00A07477">
              <w:rPr>
                <w:rFonts w:ascii="Consolas" w:hAnsi="Consolas" w:cs="Consolas"/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286F6B33" w14:textId="7F973B3C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B</w:t>
            </w: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5570438D" w14:textId="75F1FBD2" w:rsidR="00BB6F7C" w:rsidRPr="006A6B1B" w:rsidRDefault="006A6B1B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6A6B1B">
              <w:rPr>
                <w:rFonts w:ascii="Garamond" w:hAnsi="Garamond"/>
                <w:sz w:val="20"/>
                <w:szCs w:val="20"/>
              </w:rPr>
              <w:t>63</w:t>
            </w:r>
          </w:p>
        </w:tc>
        <w:tc>
          <w:tcPr>
            <w:tcW w:w="630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4EDC6D5F" w14:textId="1AD7FA88" w:rsidR="00BB6F7C" w:rsidRPr="00A07477" w:rsidRDefault="009E771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111</w:t>
            </w:r>
          </w:p>
        </w:tc>
        <w:tc>
          <w:tcPr>
            <w:tcW w:w="630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795CC261" w14:textId="77777777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tcMar>
              <w:left w:w="115" w:type="dxa"/>
              <w:right w:w="0" w:type="dxa"/>
            </w:tcMar>
          </w:tcPr>
          <w:p w14:paraId="769A0084" w14:textId="63A7A5AC" w:rsidR="00BB6F7C" w:rsidRPr="00A07477" w:rsidRDefault="00BC20D7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if (rs1 </w:t>
            </w:r>
            <w:r w:rsidR="00806F6C">
              <w:rPr>
                <w:rFonts w:ascii="Consolas" w:hAnsi="Consolas" w:cs="Consolas"/>
                <w:sz w:val="20"/>
                <w:szCs w:val="20"/>
              </w:rPr>
              <w:t>≥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unsign rs2) pc += se(</w:t>
            </w:r>
            <w:r w:rsidR="003E5888">
              <w:rPr>
                <w:rFonts w:ascii="Consolas" w:hAnsi="Consolas" w:cs="Consolas"/>
                <w:sz w:val="20"/>
                <w:szCs w:val="20"/>
              </w:rPr>
              <w:t>targ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12</w:t>
            </w:r>
            <w:r w:rsidR="00447D3C" w:rsidRPr="00A07477">
              <w:rPr>
                <w:rFonts w:ascii="Consolas" w:hAnsi="Consolas" w:cs="Consolas"/>
                <w:sz w:val="20"/>
                <w:szCs w:val="20"/>
              </w:rPr>
              <w:t>&lt;&lt;1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)</w:t>
            </w:r>
          </w:p>
        </w:tc>
      </w:tr>
      <w:tr w:rsidR="00A22FA9" w14:paraId="4FDC0648" w14:textId="77777777" w:rsidTr="0047220B">
        <w:trPr>
          <w:jc w:val="center"/>
        </w:trPr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574417C1" w14:textId="1F78CC6E" w:rsidR="00A22FA9" w:rsidRPr="00A07477" w:rsidRDefault="00A22FA9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ecall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6A503242" w14:textId="67C8608F" w:rsidR="00A22FA9" w:rsidRPr="00A07477" w:rsidRDefault="00A22FA9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I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21A50471" w14:textId="6D6E8C9F" w:rsidR="00A22FA9" w:rsidRPr="000F0473" w:rsidRDefault="000F0473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0F0473">
              <w:rPr>
                <w:rFonts w:ascii="Garamond" w:hAnsi="Garamond"/>
                <w:sz w:val="20"/>
                <w:szCs w:val="20"/>
              </w:rPr>
              <w:t>73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1674DF35" w14:textId="3213366F" w:rsidR="00A22FA9" w:rsidRPr="00A22FA9" w:rsidRDefault="00A22FA9" w:rsidP="00BB6F7C">
            <w:pPr>
              <w:jc w:val="center"/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A22FA9">
              <w:rPr>
                <w:rFonts w:ascii="Garamond" w:hAnsi="Garamond"/>
                <w:color w:val="000000" w:themeColor="text1"/>
                <w:sz w:val="20"/>
                <w:szCs w:val="20"/>
              </w:rPr>
              <w:t>insn[31:7]=</w:t>
            </w:r>
            <w:r w:rsidR="00C9636A">
              <w:rPr>
                <w:rFonts w:ascii="Garamond" w:hAnsi="Garamond"/>
                <w:color w:val="000000" w:themeColor="text1"/>
                <w:sz w:val="20"/>
                <w:szCs w:val="20"/>
              </w:rPr>
              <w:t>=</w:t>
            </w:r>
            <w:r w:rsidRPr="00A22FA9">
              <w:rPr>
                <w:rFonts w:ascii="Garamond" w:hAnsi="Garamond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4590" w:type="dxa"/>
            <w:tcBorders>
              <w:top w:val="single" w:sz="4" w:space="0" w:color="auto"/>
              <w:bottom w:val="single" w:sz="4" w:space="0" w:color="auto"/>
            </w:tcBorders>
            <w:tcMar>
              <w:left w:w="115" w:type="dxa"/>
              <w:right w:w="0" w:type="dxa"/>
            </w:tcMar>
          </w:tcPr>
          <w:p w14:paraId="1CA3B824" w14:textId="62CE722C" w:rsidR="00A22FA9" w:rsidRPr="00E93017" w:rsidRDefault="006A1245" w:rsidP="00BB6F7C">
            <w:pPr>
              <w:rPr>
                <w:rFonts w:ascii="Garamond" w:hAnsi="Garamond" w:cs="Consolas"/>
                <w:sz w:val="20"/>
                <w:szCs w:val="20"/>
              </w:rPr>
            </w:pPr>
            <w:r w:rsidRPr="00E93017">
              <w:rPr>
                <w:rFonts w:ascii="Garamond" w:hAnsi="Garamond" w:cs="Consolas"/>
                <w:sz w:val="20"/>
                <w:szCs w:val="20"/>
              </w:rPr>
              <w:t>transfer</w:t>
            </w:r>
            <w:r w:rsidR="00A22FA9" w:rsidRPr="00E93017">
              <w:rPr>
                <w:rFonts w:ascii="Garamond" w:hAnsi="Garamond" w:cs="Consolas"/>
                <w:sz w:val="20"/>
                <w:szCs w:val="20"/>
              </w:rPr>
              <w:t xml:space="preserve"> control to </w:t>
            </w:r>
            <w:r w:rsidR="00AB4DFA">
              <w:rPr>
                <w:rFonts w:ascii="Garamond" w:hAnsi="Garamond" w:cs="Consolas"/>
                <w:sz w:val="20"/>
                <w:szCs w:val="20"/>
              </w:rPr>
              <w:t>OS</w:t>
            </w:r>
          </w:p>
        </w:tc>
      </w:tr>
      <w:tr w:rsidR="004D5DF6" w14:paraId="02DD19C5" w14:textId="77777777" w:rsidTr="0047220B">
        <w:trPr>
          <w:jc w:val="center"/>
        </w:trPr>
        <w:tc>
          <w:tcPr>
            <w:tcW w:w="2340" w:type="dxa"/>
            <w:tcBorders>
              <w:top w:val="single" w:sz="4" w:space="0" w:color="auto"/>
              <w:bottom w:val="nil"/>
            </w:tcBorders>
          </w:tcPr>
          <w:p w14:paraId="6E7196E6" w14:textId="0320EDDB" w:rsidR="004D5DF6" w:rsidRPr="00A07477" w:rsidRDefault="004D5DF6" w:rsidP="00BB6F7C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fence</w:t>
            </w:r>
          </w:p>
        </w:tc>
        <w:tc>
          <w:tcPr>
            <w:tcW w:w="540" w:type="dxa"/>
            <w:tcBorders>
              <w:top w:val="single" w:sz="4" w:space="0" w:color="auto"/>
              <w:bottom w:val="nil"/>
            </w:tcBorders>
          </w:tcPr>
          <w:p w14:paraId="16B6EFC4" w14:textId="77777777" w:rsidR="004D5DF6" w:rsidRPr="00A07477" w:rsidRDefault="004D5DF6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nil"/>
            </w:tcBorders>
          </w:tcPr>
          <w:p w14:paraId="0318EF93" w14:textId="0E701435" w:rsidR="004D5DF6" w:rsidRPr="0001601F" w:rsidRDefault="0001601F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01601F">
              <w:rPr>
                <w:rFonts w:ascii="Garamond" w:hAnsi="Garamond"/>
                <w:sz w:val="20"/>
                <w:szCs w:val="20"/>
              </w:rPr>
              <w:t>0f</w:t>
            </w:r>
          </w:p>
        </w:tc>
        <w:tc>
          <w:tcPr>
            <w:tcW w:w="630" w:type="dxa"/>
            <w:tcBorders>
              <w:top w:val="single" w:sz="4" w:space="0" w:color="auto"/>
              <w:bottom w:val="nil"/>
            </w:tcBorders>
            <w:tcMar>
              <w:left w:w="0" w:type="dxa"/>
              <w:right w:w="0" w:type="dxa"/>
            </w:tcMar>
          </w:tcPr>
          <w:p w14:paraId="35F68F3C" w14:textId="783D9D54" w:rsidR="004D5DF6" w:rsidRPr="001663BF" w:rsidRDefault="004D5DF6" w:rsidP="00BB6F7C">
            <w:pPr>
              <w:jc w:val="center"/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1663BF">
              <w:rPr>
                <w:rFonts w:ascii="Garamond" w:hAnsi="Garamond"/>
                <w:color w:val="000000" w:themeColor="text1"/>
                <w:sz w:val="20"/>
                <w:szCs w:val="20"/>
              </w:rPr>
              <w:t>000</w:t>
            </w:r>
          </w:p>
        </w:tc>
        <w:tc>
          <w:tcPr>
            <w:tcW w:w="630" w:type="dxa"/>
            <w:tcBorders>
              <w:top w:val="single" w:sz="4" w:space="0" w:color="auto"/>
              <w:bottom w:val="nil"/>
            </w:tcBorders>
            <w:tcMar>
              <w:left w:w="0" w:type="dxa"/>
              <w:right w:w="0" w:type="dxa"/>
            </w:tcMar>
          </w:tcPr>
          <w:p w14:paraId="6EAB84CF" w14:textId="3D4FD50F" w:rsidR="004D5DF6" w:rsidRPr="001663BF" w:rsidRDefault="001663BF" w:rsidP="00BB6F7C">
            <w:pPr>
              <w:jc w:val="center"/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1663BF">
              <w:rPr>
                <w:rFonts w:ascii="Garamond" w:hAnsi="Garamond"/>
                <w:color w:val="000000" w:themeColor="text1"/>
                <w:sz w:val="20"/>
                <w:szCs w:val="20"/>
              </w:rPr>
              <w:t>varies</w:t>
            </w:r>
          </w:p>
        </w:tc>
        <w:tc>
          <w:tcPr>
            <w:tcW w:w="4590" w:type="dxa"/>
            <w:tcBorders>
              <w:top w:val="single" w:sz="4" w:space="0" w:color="auto"/>
              <w:bottom w:val="nil"/>
            </w:tcBorders>
            <w:tcMar>
              <w:left w:w="115" w:type="dxa"/>
              <w:right w:w="0" w:type="dxa"/>
            </w:tcMar>
          </w:tcPr>
          <w:p w14:paraId="4512F210" w14:textId="498393A5" w:rsidR="004D5DF6" w:rsidRPr="00E93017" w:rsidRDefault="004D5DF6" w:rsidP="00BB6F7C">
            <w:pPr>
              <w:rPr>
                <w:rFonts w:ascii="Garamond" w:hAnsi="Garamond" w:cs="Consolas"/>
                <w:sz w:val="20"/>
                <w:szCs w:val="20"/>
              </w:rPr>
            </w:pPr>
            <w:r w:rsidRPr="00E93017">
              <w:rPr>
                <w:rFonts w:ascii="Garamond" w:hAnsi="Garamond" w:cs="Consolas"/>
                <w:sz w:val="20"/>
                <w:szCs w:val="20"/>
              </w:rPr>
              <w:t xml:space="preserve">order data </w:t>
            </w:r>
            <w:r w:rsidR="00E93017" w:rsidRPr="00E93017">
              <w:rPr>
                <w:rFonts w:ascii="Garamond" w:hAnsi="Garamond" w:cs="Consolas"/>
                <w:sz w:val="20"/>
                <w:szCs w:val="20"/>
              </w:rPr>
              <w:t xml:space="preserve">and I/O </w:t>
            </w:r>
            <w:r w:rsidRPr="00E93017">
              <w:rPr>
                <w:rFonts w:ascii="Garamond" w:hAnsi="Garamond" w:cs="Consolas"/>
                <w:sz w:val="20"/>
                <w:szCs w:val="20"/>
              </w:rPr>
              <w:t>mem</w:t>
            </w:r>
            <w:r w:rsidR="00E93017" w:rsidRPr="00E93017">
              <w:rPr>
                <w:rFonts w:ascii="Garamond" w:hAnsi="Garamond" w:cs="Consolas"/>
                <w:sz w:val="20"/>
                <w:szCs w:val="20"/>
              </w:rPr>
              <w:t>ory</w:t>
            </w:r>
            <w:r w:rsidRPr="00E93017">
              <w:rPr>
                <w:rFonts w:ascii="Garamond" w:hAnsi="Garamond" w:cs="Consolas"/>
                <w:sz w:val="20"/>
                <w:szCs w:val="20"/>
              </w:rPr>
              <w:t xml:space="preserve"> operations</w:t>
            </w:r>
          </w:p>
        </w:tc>
      </w:tr>
      <w:tr w:rsidR="004D5DF6" w14:paraId="19FB5496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single" w:sz="4" w:space="0" w:color="auto"/>
            </w:tcBorders>
          </w:tcPr>
          <w:p w14:paraId="234E3011" w14:textId="784FC6A7" w:rsidR="004D5DF6" w:rsidRDefault="004D5DF6" w:rsidP="00BB6F7C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fence.i</w:t>
            </w:r>
          </w:p>
        </w:tc>
        <w:tc>
          <w:tcPr>
            <w:tcW w:w="540" w:type="dxa"/>
            <w:tcBorders>
              <w:top w:val="nil"/>
              <w:bottom w:val="single" w:sz="4" w:space="0" w:color="auto"/>
            </w:tcBorders>
          </w:tcPr>
          <w:p w14:paraId="0996B799" w14:textId="77777777" w:rsidR="004D5DF6" w:rsidRPr="00A07477" w:rsidRDefault="004D5DF6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</w:tcPr>
          <w:p w14:paraId="760E1DA1" w14:textId="0702792D" w:rsidR="004D5DF6" w:rsidRPr="0001601F" w:rsidRDefault="0001601F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01601F">
              <w:rPr>
                <w:rFonts w:ascii="Garamond" w:hAnsi="Garamond"/>
                <w:sz w:val="20"/>
                <w:szCs w:val="20"/>
              </w:rPr>
              <w:t>0f</w:t>
            </w:r>
          </w:p>
        </w:tc>
        <w:tc>
          <w:tcPr>
            <w:tcW w:w="630" w:type="dxa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16939A68" w14:textId="59830D5C" w:rsidR="004D5DF6" w:rsidRPr="001663BF" w:rsidRDefault="004D5DF6" w:rsidP="00BB6F7C">
            <w:pPr>
              <w:jc w:val="center"/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1663BF">
              <w:rPr>
                <w:rFonts w:ascii="Garamond" w:hAnsi="Garamond"/>
                <w:color w:val="000000" w:themeColor="text1"/>
                <w:sz w:val="20"/>
                <w:szCs w:val="20"/>
              </w:rPr>
              <w:t>001</w:t>
            </w:r>
          </w:p>
        </w:tc>
        <w:tc>
          <w:tcPr>
            <w:tcW w:w="630" w:type="dxa"/>
            <w:tcBorders>
              <w:top w:val="nil"/>
              <w:bottom w:val="single" w:sz="4" w:space="0" w:color="auto"/>
            </w:tcBorders>
          </w:tcPr>
          <w:p w14:paraId="3797576E" w14:textId="428B0265" w:rsidR="004D5DF6" w:rsidRPr="001663BF" w:rsidRDefault="004D5DF6" w:rsidP="00BB6F7C">
            <w:pPr>
              <w:jc w:val="center"/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1663BF">
              <w:rPr>
                <w:rFonts w:ascii="Garamond" w:hAnsi="Garamond"/>
                <w:color w:val="000000" w:themeColor="text1"/>
                <w:sz w:val="20"/>
                <w:szCs w:val="20"/>
              </w:rPr>
              <w:t>0x0</w:t>
            </w:r>
          </w:p>
        </w:tc>
        <w:tc>
          <w:tcPr>
            <w:tcW w:w="4590" w:type="dxa"/>
            <w:tcBorders>
              <w:top w:val="nil"/>
              <w:bottom w:val="single" w:sz="4" w:space="0" w:color="auto"/>
            </w:tcBorders>
            <w:tcMar>
              <w:left w:w="115" w:type="dxa"/>
              <w:right w:w="0" w:type="dxa"/>
            </w:tcMar>
          </w:tcPr>
          <w:p w14:paraId="4401F406" w14:textId="5064FC0B" w:rsidR="004D5DF6" w:rsidRPr="00E93017" w:rsidRDefault="004D5DF6" w:rsidP="00BB6F7C">
            <w:pPr>
              <w:rPr>
                <w:rFonts w:ascii="Garamond" w:hAnsi="Garamond" w:cs="Consolas"/>
                <w:sz w:val="20"/>
                <w:szCs w:val="20"/>
              </w:rPr>
            </w:pPr>
            <w:r w:rsidRPr="00E93017">
              <w:rPr>
                <w:rFonts w:ascii="Garamond" w:hAnsi="Garamond" w:cs="Consolas"/>
                <w:sz w:val="20"/>
                <w:szCs w:val="20"/>
              </w:rPr>
              <w:t>order data mem</w:t>
            </w:r>
            <w:r w:rsidR="00E93017">
              <w:rPr>
                <w:rFonts w:ascii="Garamond" w:hAnsi="Garamond" w:cs="Consolas"/>
                <w:sz w:val="20"/>
                <w:szCs w:val="20"/>
              </w:rPr>
              <w:t>ory</w:t>
            </w:r>
            <w:r w:rsidRPr="00E93017">
              <w:rPr>
                <w:rFonts w:ascii="Garamond" w:hAnsi="Garamond" w:cs="Consolas"/>
                <w:sz w:val="20"/>
                <w:szCs w:val="20"/>
              </w:rPr>
              <w:t xml:space="preserve"> writes </w:t>
            </w:r>
            <w:r w:rsidR="00E93017" w:rsidRPr="00E93017">
              <w:rPr>
                <w:rFonts w:ascii="Garamond" w:hAnsi="Garamond" w:cs="Consolas"/>
                <w:sz w:val="20"/>
                <w:szCs w:val="20"/>
              </w:rPr>
              <w:t>and</w:t>
            </w:r>
            <w:r w:rsidRPr="00E93017">
              <w:rPr>
                <w:rFonts w:ascii="Garamond" w:hAnsi="Garamond" w:cs="Consolas"/>
                <w:sz w:val="20"/>
                <w:szCs w:val="20"/>
              </w:rPr>
              <w:t xml:space="preserve"> ins</w:t>
            </w:r>
            <w:r w:rsidR="00E93017">
              <w:rPr>
                <w:rFonts w:ascii="Garamond" w:hAnsi="Garamond" w:cs="Consolas"/>
                <w:sz w:val="20"/>
                <w:szCs w:val="20"/>
              </w:rPr>
              <w:t>truction</w:t>
            </w:r>
            <w:r w:rsidRPr="00E93017">
              <w:rPr>
                <w:rFonts w:ascii="Garamond" w:hAnsi="Garamond" w:cs="Consolas"/>
                <w:sz w:val="20"/>
                <w:szCs w:val="20"/>
              </w:rPr>
              <w:t xml:space="preserve"> mem</w:t>
            </w:r>
            <w:r w:rsidR="00E93017">
              <w:rPr>
                <w:rFonts w:ascii="Garamond" w:hAnsi="Garamond" w:cs="Consolas"/>
                <w:sz w:val="20"/>
                <w:szCs w:val="20"/>
              </w:rPr>
              <w:t>ory</w:t>
            </w:r>
            <w:r w:rsidRPr="00E93017">
              <w:rPr>
                <w:rFonts w:ascii="Garamond" w:hAnsi="Garamond" w:cs="Consolas"/>
                <w:sz w:val="20"/>
                <w:szCs w:val="20"/>
              </w:rPr>
              <w:t xml:space="preserve"> fetch</w:t>
            </w:r>
          </w:p>
        </w:tc>
      </w:tr>
      <w:tr w:rsidR="00BC20D7" w14:paraId="32978907" w14:textId="77777777" w:rsidTr="0047220B">
        <w:trPr>
          <w:jc w:val="center"/>
        </w:trPr>
        <w:tc>
          <w:tcPr>
            <w:tcW w:w="2340" w:type="dxa"/>
            <w:tcBorders>
              <w:top w:val="single" w:sz="4" w:space="0" w:color="auto"/>
              <w:bottom w:val="nil"/>
            </w:tcBorders>
          </w:tcPr>
          <w:p w14:paraId="6FBE3F2E" w14:textId="7E20E2CC" w:rsidR="00BB6F7C" w:rsidRPr="00A07477" w:rsidRDefault="00BB6F7C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mul </w:t>
            </w:r>
            <w:r w:rsidR="006167D2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rd,rs1,rs2</w:t>
            </w:r>
          </w:p>
        </w:tc>
        <w:tc>
          <w:tcPr>
            <w:tcW w:w="540" w:type="dxa"/>
            <w:tcBorders>
              <w:top w:val="single" w:sz="4" w:space="0" w:color="auto"/>
              <w:bottom w:val="nil"/>
            </w:tcBorders>
          </w:tcPr>
          <w:p w14:paraId="708AB0D5" w14:textId="3214080E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R</w:t>
            </w:r>
          </w:p>
        </w:tc>
        <w:tc>
          <w:tcPr>
            <w:tcW w:w="810" w:type="dxa"/>
            <w:tcBorders>
              <w:top w:val="single" w:sz="4" w:space="0" w:color="auto"/>
              <w:bottom w:val="nil"/>
            </w:tcBorders>
          </w:tcPr>
          <w:p w14:paraId="13AED597" w14:textId="714F5155" w:rsidR="00BB6F7C" w:rsidRPr="001E5CCC" w:rsidRDefault="001E5CC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1E5CCC">
              <w:rPr>
                <w:rFonts w:ascii="Garamond" w:hAnsi="Garamond"/>
                <w:sz w:val="20"/>
                <w:szCs w:val="20"/>
              </w:rPr>
              <w:t>33</w:t>
            </w:r>
          </w:p>
        </w:tc>
        <w:tc>
          <w:tcPr>
            <w:tcW w:w="630" w:type="dxa"/>
            <w:tcBorders>
              <w:top w:val="single" w:sz="4" w:space="0" w:color="auto"/>
              <w:bottom w:val="nil"/>
            </w:tcBorders>
          </w:tcPr>
          <w:p w14:paraId="3544BF39" w14:textId="0FA185F3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000</w:t>
            </w:r>
          </w:p>
        </w:tc>
        <w:tc>
          <w:tcPr>
            <w:tcW w:w="630" w:type="dxa"/>
            <w:tcBorders>
              <w:top w:val="single" w:sz="4" w:space="0" w:color="auto"/>
              <w:bottom w:val="nil"/>
            </w:tcBorders>
          </w:tcPr>
          <w:p w14:paraId="2968BE7B" w14:textId="37A6B0F8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0x01</w:t>
            </w:r>
          </w:p>
        </w:tc>
        <w:tc>
          <w:tcPr>
            <w:tcW w:w="4590" w:type="dxa"/>
            <w:tcBorders>
              <w:top w:val="single" w:sz="4" w:space="0" w:color="auto"/>
              <w:bottom w:val="nil"/>
            </w:tcBorders>
            <w:tcMar>
              <w:left w:w="115" w:type="dxa"/>
              <w:right w:w="0" w:type="dxa"/>
            </w:tcMar>
          </w:tcPr>
          <w:p w14:paraId="3260472E" w14:textId="18E570AB" w:rsidR="00BB6F7C" w:rsidRPr="00A07477" w:rsidRDefault="00BB6F7C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rd = (rs1 * rs2)[31:0]</w:t>
            </w:r>
          </w:p>
        </w:tc>
      </w:tr>
      <w:tr w:rsidR="00BC20D7" w14:paraId="11E33E83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A7098CC" w14:textId="455FE1B8" w:rsidR="00BB6F7C" w:rsidRPr="00A07477" w:rsidRDefault="00BB6F7C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mulh </w:t>
            </w:r>
            <w:r w:rsidR="006167D2"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rd,rs1,rs2</w:t>
            </w:r>
          </w:p>
        </w:tc>
        <w:tc>
          <w:tcPr>
            <w:tcW w:w="5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CA2C059" w14:textId="4B2105B0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R</w:t>
            </w:r>
          </w:p>
        </w:tc>
        <w:tc>
          <w:tcPr>
            <w:tcW w:w="81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1AB9E1F0" w14:textId="3B630EE8" w:rsidR="00BB6F7C" w:rsidRPr="001E5CCC" w:rsidRDefault="001E5CC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1E5CCC">
              <w:rPr>
                <w:rFonts w:ascii="Garamond" w:hAnsi="Garamond"/>
                <w:sz w:val="20"/>
                <w:szCs w:val="20"/>
              </w:rPr>
              <w:t>33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81D723A" w14:textId="635C41A7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001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CB40432" w14:textId="5DBBA4C0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0x01</w:t>
            </w:r>
          </w:p>
        </w:tc>
        <w:tc>
          <w:tcPr>
            <w:tcW w:w="4590" w:type="dxa"/>
            <w:tcBorders>
              <w:top w:val="nil"/>
              <w:bottom w:val="nil"/>
            </w:tcBorders>
            <w:shd w:val="clear" w:color="auto" w:fill="D9D9D9" w:themeFill="background1" w:themeFillShade="D9"/>
            <w:tcMar>
              <w:left w:w="115" w:type="dxa"/>
              <w:right w:w="0" w:type="dxa"/>
            </w:tcMar>
          </w:tcPr>
          <w:p w14:paraId="3111C5EF" w14:textId="3AA925CD" w:rsidR="00BB6F7C" w:rsidRPr="00A07477" w:rsidRDefault="00BB6F7C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rd = </w:t>
            </w:r>
            <w:r w:rsidRPr="00A954CD">
              <w:rPr>
                <w:rStyle w:val="outernestedparens"/>
              </w:rPr>
              <w:t>(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signed</w:t>
            </w:r>
            <w:r w:rsidRPr="00733F66">
              <w:rPr>
                <w:rStyle w:val="innernestedparens"/>
              </w:rPr>
              <w:t>(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rs1</w:t>
            </w:r>
            <w:r w:rsidRPr="00733F66">
              <w:rPr>
                <w:rStyle w:val="innernestedparens"/>
              </w:rPr>
              <w:t>)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 * signed</w:t>
            </w:r>
            <w:r w:rsidRPr="00733F66">
              <w:rPr>
                <w:rStyle w:val="innernestedparens"/>
              </w:rPr>
              <w:t>(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rs2</w:t>
            </w:r>
            <w:r w:rsidRPr="00733F66">
              <w:rPr>
                <w:rStyle w:val="innernestedparens"/>
              </w:rPr>
              <w:t>)</w:t>
            </w:r>
            <w:r w:rsidRPr="00A954CD">
              <w:rPr>
                <w:rStyle w:val="outernestedparens"/>
              </w:rPr>
              <w:t>)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[63:32]</w:t>
            </w:r>
          </w:p>
        </w:tc>
      </w:tr>
      <w:tr w:rsidR="00BC20D7" w14:paraId="2451336E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</w:tcPr>
          <w:p w14:paraId="55E1F584" w14:textId="5CA561D7" w:rsidR="00BB6F7C" w:rsidRPr="00A07477" w:rsidRDefault="00BB6F7C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mulhsu rd,rs1,rs2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 w14:paraId="58949F32" w14:textId="4CE4042F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R</w:t>
            </w:r>
          </w:p>
        </w:tc>
        <w:tc>
          <w:tcPr>
            <w:tcW w:w="810" w:type="dxa"/>
            <w:tcBorders>
              <w:top w:val="nil"/>
              <w:bottom w:val="nil"/>
            </w:tcBorders>
          </w:tcPr>
          <w:p w14:paraId="58AC1DA0" w14:textId="71BCD897" w:rsidR="00BB6F7C" w:rsidRPr="001E5CCC" w:rsidRDefault="001E5CC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1E5CCC">
              <w:rPr>
                <w:rFonts w:ascii="Garamond" w:hAnsi="Garamond"/>
                <w:sz w:val="20"/>
                <w:szCs w:val="20"/>
              </w:rPr>
              <w:t>33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14:paraId="5DF96282" w14:textId="2C51B017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010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14:paraId="4344F7D5" w14:textId="02AC30E5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0x01</w:t>
            </w:r>
          </w:p>
        </w:tc>
        <w:tc>
          <w:tcPr>
            <w:tcW w:w="4590" w:type="dxa"/>
            <w:tcBorders>
              <w:top w:val="nil"/>
              <w:bottom w:val="nil"/>
            </w:tcBorders>
            <w:tcMar>
              <w:left w:w="115" w:type="dxa"/>
              <w:right w:w="0" w:type="dxa"/>
            </w:tcMar>
          </w:tcPr>
          <w:p w14:paraId="47E481B7" w14:textId="616F0FEC" w:rsidR="00BB6F7C" w:rsidRPr="00A07477" w:rsidRDefault="00BB6F7C" w:rsidP="00BB6F7C">
            <w:pPr>
              <w:rPr>
                <w:rFonts w:ascii="Consolas" w:hAnsi="Consolas" w:cs="Consolas"/>
                <w:color w:val="000000" w:themeColor="text1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color w:val="000000" w:themeColor="text1"/>
                <w:sz w:val="20"/>
                <w:szCs w:val="20"/>
              </w:rPr>
              <w:t xml:space="preserve">rd = </w:t>
            </w:r>
            <w:r w:rsidRPr="00A954CD">
              <w:rPr>
                <w:rStyle w:val="outernestedparens"/>
              </w:rPr>
              <w:t>(</w:t>
            </w:r>
            <w:r w:rsidRPr="00A07477">
              <w:rPr>
                <w:rFonts w:ascii="Consolas" w:hAnsi="Consolas" w:cs="Consolas"/>
                <w:color w:val="000000" w:themeColor="text1"/>
                <w:sz w:val="20"/>
                <w:szCs w:val="20"/>
              </w:rPr>
              <w:t>signed</w:t>
            </w:r>
            <w:r w:rsidRPr="00733F66">
              <w:rPr>
                <w:rStyle w:val="innernestedparens"/>
              </w:rPr>
              <w:t>(</w:t>
            </w:r>
            <w:r w:rsidRPr="00A07477">
              <w:rPr>
                <w:rFonts w:ascii="Consolas" w:hAnsi="Consolas" w:cs="Consolas"/>
                <w:color w:val="000000" w:themeColor="text1"/>
                <w:sz w:val="20"/>
                <w:szCs w:val="20"/>
              </w:rPr>
              <w:t>rs1</w:t>
            </w:r>
            <w:r w:rsidRPr="00733F66">
              <w:rPr>
                <w:rStyle w:val="innernestedparens"/>
              </w:rPr>
              <w:t>)</w:t>
            </w:r>
            <w:r w:rsidRPr="00A07477">
              <w:rPr>
                <w:rFonts w:ascii="Consolas" w:hAnsi="Consolas" w:cs="Consolas"/>
                <w:color w:val="000000" w:themeColor="text1"/>
                <w:sz w:val="20"/>
                <w:szCs w:val="20"/>
              </w:rPr>
              <w:t xml:space="preserve"> * unsign</w:t>
            </w:r>
            <w:r w:rsidRPr="00733F66">
              <w:rPr>
                <w:rStyle w:val="innernestedparens"/>
              </w:rPr>
              <w:t>(</w:t>
            </w:r>
            <w:r w:rsidRPr="00A07477">
              <w:rPr>
                <w:rFonts w:ascii="Consolas" w:hAnsi="Consolas" w:cs="Consolas"/>
                <w:color w:val="000000" w:themeColor="text1"/>
                <w:sz w:val="20"/>
                <w:szCs w:val="20"/>
              </w:rPr>
              <w:t>rs2</w:t>
            </w:r>
            <w:r w:rsidRPr="00733F66">
              <w:rPr>
                <w:rStyle w:val="innernestedparens"/>
              </w:rPr>
              <w:t>)</w:t>
            </w:r>
            <w:r w:rsidRPr="00A954CD">
              <w:rPr>
                <w:rStyle w:val="outernestedparens"/>
              </w:rPr>
              <w:t>)</w:t>
            </w:r>
            <w:r w:rsidRPr="00A07477">
              <w:rPr>
                <w:rFonts w:ascii="Consolas" w:hAnsi="Consolas" w:cs="Consolas"/>
                <w:color w:val="000000" w:themeColor="text1"/>
                <w:sz w:val="20"/>
                <w:szCs w:val="20"/>
              </w:rPr>
              <w:t>[63:32]</w:t>
            </w:r>
          </w:p>
        </w:tc>
      </w:tr>
      <w:tr w:rsidR="00BC20D7" w14:paraId="33A89B9A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5A2ED6A8" w14:textId="0A63293D" w:rsidR="00BB6F7C" w:rsidRPr="00A07477" w:rsidRDefault="00BB6F7C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mulhu </w:t>
            </w:r>
            <w:r w:rsidR="006167D2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rd,rs1,rs2</w:t>
            </w:r>
          </w:p>
        </w:tc>
        <w:tc>
          <w:tcPr>
            <w:tcW w:w="540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51EDC0C0" w14:textId="62815158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R</w:t>
            </w: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290857CC" w14:textId="048B61BF" w:rsidR="00BB6F7C" w:rsidRPr="001E5CCC" w:rsidRDefault="001E5CC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1E5CCC">
              <w:rPr>
                <w:rFonts w:ascii="Garamond" w:hAnsi="Garamond"/>
                <w:sz w:val="20"/>
                <w:szCs w:val="20"/>
              </w:rPr>
              <w:t>33</w:t>
            </w:r>
          </w:p>
        </w:tc>
        <w:tc>
          <w:tcPr>
            <w:tcW w:w="630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401D02FA" w14:textId="4EA1CBB1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011</w:t>
            </w:r>
          </w:p>
        </w:tc>
        <w:tc>
          <w:tcPr>
            <w:tcW w:w="630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340810CE" w14:textId="22DC7E2F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0x01</w:t>
            </w:r>
          </w:p>
        </w:tc>
        <w:tc>
          <w:tcPr>
            <w:tcW w:w="4590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tcMar>
              <w:left w:w="115" w:type="dxa"/>
              <w:right w:w="0" w:type="dxa"/>
            </w:tcMar>
          </w:tcPr>
          <w:p w14:paraId="34797C76" w14:textId="7A61A50D" w:rsidR="00BB6F7C" w:rsidRPr="00A07477" w:rsidRDefault="00BB6F7C" w:rsidP="00BB6F7C">
            <w:pPr>
              <w:rPr>
                <w:rFonts w:ascii="Consolas" w:hAnsi="Consolas" w:cs="Consolas"/>
                <w:color w:val="000000" w:themeColor="text1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color w:val="000000" w:themeColor="text1"/>
                <w:sz w:val="20"/>
                <w:szCs w:val="20"/>
              </w:rPr>
              <w:t xml:space="preserve">rd = </w:t>
            </w:r>
            <w:r w:rsidRPr="00A954CD">
              <w:rPr>
                <w:rStyle w:val="outernestedparens"/>
              </w:rPr>
              <w:t>(</w:t>
            </w:r>
            <w:r w:rsidRPr="00A07477">
              <w:rPr>
                <w:rFonts w:ascii="Consolas" w:hAnsi="Consolas" w:cs="Consolas"/>
                <w:color w:val="000000" w:themeColor="text1"/>
                <w:sz w:val="20"/>
                <w:szCs w:val="20"/>
              </w:rPr>
              <w:t>unsign</w:t>
            </w:r>
            <w:r w:rsidRPr="00733F66">
              <w:rPr>
                <w:rStyle w:val="innernestedparens"/>
              </w:rPr>
              <w:t>(</w:t>
            </w:r>
            <w:r w:rsidRPr="00A07477">
              <w:rPr>
                <w:rFonts w:ascii="Consolas" w:hAnsi="Consolas" w:cs="Consolas"/>
                <w:color w:val="000000" w:themeColor="text1"/>
                <w:sz w:val="20"/>
                <w:szCs w:val="20"/>
              </w:rPr>
              <w:t>rs1</w:t>
            </w:r>
            <w:r w:rsidRPr="00733F66">
              <w:rPr>
                <w:rStyle w:val="innernestedparens"/>
              </w:rPr>
              <w:t>)</w:t>
            </w:r>
            <w:r w:rsidRPr="00A07477">
              <w:rPr>
                <w:rFonts w:ascii="Consolas" w:hAnsi="Consolas" w:cs="Consolas"/>
                <w:color w:val="000000" w:themeColor="text1"/>
                <w:sz w:val="20"/>
                <w:szCs w:val="20"/>
              </w:rPr>
              <w:t xml:space="preserve"> * unsign</w:t>
            </w:r>
            <w:r w:rsidRPr="00733F66">
              <w:rPr>
                <w:rStyle w:val="innernestedparens"/>
              </w:rPr>
              <w:t>(</w:t>
            </w:r>
            <w:r w:rsidRPr="00A07477">
              <w:rPr>
                <w:rFonts w:ascii="Consolas" w:hAnsi="Consolas" w:cs="Consolas"/>
                <w:color w:val="000000" w:themeColor="text1"/>
                <w:sz w:val="20"/>
                <w:szCs w:val="20"/>
              </w:rPr>
              <w:t>rs2</w:t>
            </w:r>
            <w:r w:rsidRPr="00733F66">
              <w:rPr>
                <w:rStyle w:val="innernestedparens"/>
              </w:rPr>
              <w:t>)</w:t>
            </w:r>
            <w:r w:rsidRPr="00A954CD">
              <w:rPr>
                <w:rStyle w:val="outernestedparens"/>
              </w:rPr>
              <w:t>)</w:t>
            </w:r>
            <w:r w:rsidRPr="00A07477">
              <w:rPr>
                <w:rFonts w:ascii="Consolas" w:hAnsi="Consolas" w:cs="Consolas"/>
                <w:color w:val="000000" w:themeColor="text1"/>
                <w:sz w:val="20"/>
                <w:szCs w:val="20"/>
              </w:rPr>
              <w:t>[63:32]</w:t>
            </w:r>
          </w:p>
        </w:tc>
      </w:tr>
      <w:tr w:rsidR="00BC20D7" w14:paraId="6DCA602D" w14:textId="77777777" w:rsidTr="0047220B">
        <w:trPr>
          <w:jc w:val="center"/>
        </w:trPr>
        <w:tc>
          <w:tcPr>
            <w:tcW w:w="2340" w:type="dxa"/>
            <w:tcBorders>
              <w:top w:val="single" w:sz="4" w:space="0" w:color="auto"/>
              <w:bottom w:val="nil"/>
            </w:tcBorders>
          </w:tcPr>
          <w:p w14:paraId="66662987" w14:textId="6441175F" w:rsidR="00BB6F7C" w:rsidRPr="00A07477" w:rsidRDefault="00BB6F7C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div </w:t>
            </w:r>
            <w:r w:rsidR="006167D2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rd,rs1,rs2</w:t>
            </w:r>
          </w:p>
        </w:tc>
        <w:tc>
          <w:tcPr>
            <w:tcW w:w="540" w:type="dxa"/>
            <w:tcBorders>
              <w:top w:val="single" w:sz="4" w:space="0" w:color="auto"/>
              <w:bottom w:val="nil"/>
            </w:tcBorders>
          </w:tcPr>
          <w:p w14:paraId="7853FDED" w14:textId="161A87BF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R</w:t>
            </w:r>
          </w:p>
        </w:tc>
        <w:tc>
          <w:tcPr>
            <w:tcW w:w="810" w:type="dxa"/>
            <w:tcBorders>
              <w:top w:val="single" w:sz="4" w:space="0" w:color="auto"/>
              <w:bottom w:val="nil"/>
            </w:tcBorders>
          </w:tcPr>
          <w:p w14:paraId="49415DCA" w14:textId="631BC662" w:rsidR="00BB6F7C" w:rsidRPr="001E5CCC" w:rsidRDefault="001E5CC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1E5CCC">
              <w:rPr>
                <w:rFonts w:ascii="Garamond" w:hAnsi="Garamond"/>
                <w:sz w:val="20"/>
                <w:szCs w:val="20"/>
              </w:rPr>
              <w:t>33</w:t>
            </w:r>
          </w:p>
        </w:tc>
        <w:tc>
          <w:tcPr>
            <w:tcW w:w="630" w:type="dxa"/>
            <w:tcBorders>
              <w:top w:val="single" w:sz="4" w:space="0" w:color="auto"/>
              <w:bottom w:val="nil"/>
            </w:tcBorders>
          </w:tcPr>
          <w:p w14:paraId="6BB7EF6A" w14:textId="7C99B6FD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100</w:t>
            </w:r>
          </w:p>
        </w:tc>
        <w:tc>
          <w:tcPr>
            <w:tcW w:w="630" w:type="dxa"/>
            <w:tcBorders>
              <w:top w:val="single" w:sz="4" w:space="0" w:color="auto"/>
              <w:bottom w:val="nil"/>
            </w:tcBorders>
          </w:tcPr>
          <w:p w14:paraId="0A6897F8" w14:textId="7FE1A55E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0x01</w:t>
            </w:r>
          </w:p>
        </w:tc>
        <w:tc>
          <w:tcPr>
            <w:tcW w:w="4590" w:type="dxa"/>
            <w:tcBorders>
              <w:top w:val="single" w:sz="4" w:space="0" w:color="auto"/>
              <w:bottom w:val="nil"/>
            </w:tcBorders>
            <w:tcMar>
              <w:left w:w="115" w:type="dxa"/>
              <w:right w:w="0" w:type="dxa"/>
            </w:tcMar>
          </w:tcPr>
          <w:p w14:paraId="699AAC21" w14:textId="1B9352BB" w:rsidR="00BB6F7C" w:rsidRPr="00A07477" w:rsidRDefault="00BB6F7C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rd = rs1 /signed rs2</w:t>
            </w:r>
          </w:p>
        </w:tc>
      </w:tr>
      <w:tr w:rsidR="00BC20D7" w14:paraId="38FF48B6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7D897A9" w14:textId="302A8F19" w:rsidR="00BB6F7C" w:rsidRPr="00A07477" w:rsidRDefault="00BB6F7C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divu rd,rs1,rs2</w:t>
            </w:r>
          </w:p>
        </w:tc>
        <w:tc>
          <w:tcPr>
            <w:tcW w:w="5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1B3EE4DF" w14:textId="12D657A6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R</w:t>
            </w:r>
          </w:p>
        </w:tc>
        <w:tc>
          <w:tcPr>
            <w:tcW w:w="81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6DEF482" w14:textId="5F5ABA06" w:rsidR="00BB6F7C" w:rsidRPr="001E5CCC" w:rsidRDefault="001E5CC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1E5CCC">
              <w:rPr>
                <w:rFonts w:ascii="Garamond" w:hAnsi="Garamond"/>
                <w:sz w:val="20"/>
                <w:szCs w:val="20"/>
              </w:rPr>
              <w:t>33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2571397" w14:textId="7BC89F92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101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1976512" w14:textId="0E920542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0x01</w:t>
            </w:r>
          </w:p>
        </w:tc>
        <w:tc>
          <w:tcPr>
            <w:tcW w:w="4590" w:type="dxa"/>
            <w:tcBorders>
              <w:top w:val="nil"/>
              <w:bottom w:val="nil"/>
            </w:tcBorders>
            <w:shd w:val="clear" w:color="auto" w:fill="D9D9D9" w:themeFill="background1" w:themeFillShade="D9"/>
            <w:tcMar>
              <w:left w:w="115" w:type="dxa"/>
              <w:right w:w="0" w:type="dxa"/>
            </w:tcMar>
          </w:tcPr>
          <w:p w14:paraId="480D1584" w14:textId="0652D5EC" w:rsidR="00BB6F7C" w:rsidRPr="00A07477" w:rsidRDefault="00BB6F7C" w:rsidP="00BB6F7C">
            <w:pPr>
              <w:rPr>
                <w:rFonts w:ascii="Consolas" w:hAnsi="Consolas" w:cs="Consolas"/>
                <w:color w:val="000000" w:themeColor="text1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color w:val="000000" w:themeColor="text1"/>
                <w:sz w:val="20"/>
                <w:szCs w:val="20"/>
              </w:rPr>
              <w:t>rd = rs1 /unsign rs2</w:t>
            </w:r>
          </w:p>
        </w:tc>
      </w:tr>
      <w:tr w:rsidR="00BC20D7" w14:paraId="5ED3A9FB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</w:tcPr>
          <w:p w14:paraId="34954D34" w14:textId="6BC08806" w:rsidR="00BB6F7C" w:rsidRPr="00A07477" w:rsidRDefault="00BB6F7C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 xml:space="preserve">rem </w:t>
            </w:r>
            <w:r w:rsidR="006167D2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A07477">
              <w:rPr>
                <w:rFonts w:ascii="Consolas" w:hAnsi="Consolas" w:cs="Consolas"/>
                <w:sz w:val="20"/>
                <w:szCs w:val="20"/>
              </w:rPr>
              <w:t>rd,rs1,rs2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 w14:paraId="5EBF8A9F" w14:textId="43ED23B1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R</w:t>
            </w:r>
          </w:p>
        </w:tc>
        <w:tc>
          <w:tcPr>
            <w:tcW w:w="810" w:type="dxa"/>
            <w:tcBorders>
              <w:top w:val="nil"/>
              <w:bottom w:val="nil"/>
            </w:tcBorders>
          </w:tcPr>
          <w:p w14:paraId="7535E195" w14:textId="4001E637" w:rsidR="00BB6F7C" w:rsidRPr="001E5CCC" w:rsidRDefault="001E5CC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1E5CCC">
              <w:rPr>
                <w:rFonts w:ascii="Garamond" w:hAnsi="Garamond"/>
                <w:sz w:val="20"/>
                <w:szCs w:val="20"/>
              </w:rPr>
              <w:t>33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14:paraId="2F1BF995" w14:textId="247929B7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110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 w14:paraId="5F42848C" w14:textId="12E05D11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0x01</w:t>
            </w:r>
          </w:p>
        </w:tc>
        <w:tc>
          <w:tcPr>
            <w:tcW w:w="4590" w:type="dxa"/>
            <w:tcBorders>
              <w:top w:val="nil"/>
              <w:bottom w:val="nil"/>
            </w:tcBorders>
            <w:tcMar>
              <w:left w:w="115" w:type="dxa"/>
              <w:right w:w="0" w:type="dxa"/>
            </w:tcMar>
          </w:tcPr>
          <w:p w14:paraId="15E3CA46" w14:textId="4FAF4575" w:rsidR="00BB6F7C" w:rsidRPr="00A07477" w:rsidRDefault="00BB6F7C" w:rsidP="00BB6F7C">
            <w:pPr>
              <w:rPr>
                <w:rFonts w:ascii="Consolas" w:hAnsi="Consolas" w:cs="Consolas"/>
                <w:color w:val="000000" w:themeColor="text1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color w:val="000000" w:themeColor="text1"/>
                <w:sz w:val="20"/>
                <w:szCs w:val="20"/>
              </w:rPr>
              <w:t>rd = rs1 %signed rs2</w:t>
            </w:r>
          </w:p>
        </w:tc>
      </w:tr>
      <w:tr w:rsidR="00BC20D7" w14:paraId="5D1DB61F" w14:textId="77777777" w:rsidTr="0047220B">
        <w:trPr>
          <w:jc w:val="center"/>
        </w:trPr>
        <w:tc>
          <w:tcPr>
            <w:tcW w:w="23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92CF81E" w14:textId="542F3521" w:rsidR="00BB6F7C" w:rsidRPr="00A07477" w:rsidRDefault="00BB6F7C" w:rsidP="00BB6F7C">
            <w:pPr>
              <w:rPr>
                <w:rFonts w:ascii="Consolas" w:hAnsi="Consolas" w:cs="Consolas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sz w:val="20"/>
                <w:szCs w:val="20"/>
              </w:rPr>
              <w:t>remu rd,rs1,rs2</w:t>
            </w:r>
          </w:p>
        </w:tc>
        <w:tc>
          <w:tcPr>
            <w:tcW w:w="54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4D37935B" w14:textId="7B7F1377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R</w:t>
            </w:r>
          </w:p>
        </w:tc>
        <w:tc>
          <w:tcPr>
            <w:tcW w:w="81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681CD8A8" w14:textId="1F63D197" w:rsidR="00BB6F7C" w:rsidRPr="001E5CCC" w:rsidRDefault="001E5CC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1E5CCC">
              <w:rPr>
                <w:rFonts w:ascii="Garamond" w:hAnsi="Garamond"/>
                <w:sz w:val="20"/>
                <w:szCs w:val="20"/>
              </w:rPr>
              <w:t>33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5B093A0" w14:textId="7A52B89D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111</w:t>
            </w:r>
          </w:p>
        </w:tc>
        <w:tc>
          <w:tcPr>
            <w:tcW w:w="630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21C3EDC" w14:textId="445F0F78" w:rsidR="00BB6F7C" w:rsidRPr="00A07477" w:rsidRDefault="00BB6F7C" w:rsidP="00BB6F7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A07477">
              <w:rPr>
                <w:rFonts w:ascii="Garamond" w:hAnsi="Garamond"/>
                <w:sz w:val="20"/>
                <w:szCs w:val="20"/>
              </w:rPr>
              <w:t>0x01</w:t>
            </w:r>
          </w:p>
        </w:tc>
        <w:tc>
          <w:tcPr>
            <w:tcW w:w="4590" w:type="dxa"/>
            <w:tcBorders>
              <w:top w:val="nil"/>
              <w:bottom w:val="nil"/>
            </w:tcBorders>
            <w:shd w:val="clear" w:color="auto" w:fill="D9D9D9" w:themeFill="background1" w:themeFillShade="D9"/>
            <w:tcMar>
              <w:left w:w="115" w:type="dxa"/>
              <w:right w:w="0" w:type="dxa"/>
            </w:tcMar>
          </w:tcPr>
          <w:p w14:paraId="20A460AE" w14:textId="27C88E60" w:rsidR="00BB6F7C" w:rsidRPr="00A07477" w:rsidRDefault="00BB6F7C" w:rsidP="00BB6F7C">
            <w:pPr>
              <w:rPr>
                <w:rFonts w:ascii="Consolas" w:hAnsi="Consolas" w:cs="Consolas"/>
                <w:color w:val="000000" w:themeColor="text1"/>
                <w:sz w:val="20"/>
                <w:szCs w:val="20"/>
              </w:rPr>
            </w:pPr>
            <w:r w:rsidRPr="00A07477">
              <w:rPr>
                <w:rFonts w:ascii="Consolas" w:hAnsi="Consolas" w:cs="Consolas"/>
                <w:color w:val="000000" w:themeColor="text1"/>
                <w:sz w:val="20"/>
                <w:szCs w:val="20"/>
              </w:rPr>
              <w:t>rd = rs1 %unsign rs2</w:t>
            </w:r>
          </w:p>
        </w:tc>
      </w:tr>
    </w:tbl>
    <w:p w14:paraId="5FB07971" w14:textId="3415E02C" w:rsidR="002714EC" w:rsidRPr="002F02CE" w:rsidRDefault="002714EC" w:rsidP="002714EC">
      <w:pPr>
        <w:jc w:val="center"/>
        <w:rPr>
          <w:rFonts w:ascii="Garamond" w:hAnsi="Garamond"/>
          <w:sz w:val="22"/>
          <w:szCs w:val="22"/>
        </w:rPr>
      </w:pPr>
      <w:r w:rsidRPr="002F02CE">
        <w:rPr>
          <w:rFonts w:ascii="Garamond" w:hAnsi="Garamond"/>
          <w:sz w:val="22"/>
          <w:szCs w:val="22"/>
        </w:rPr>
        <w:lastRenderedPageBreak/>
        <w:t>Register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"/>
        <w:gridCol w:w="656"/>
        <w:gridCol w:w="2166"/>
        <w:gridCol w:w="720"/>
        <w:gridCol w:w="990"/>
        <w:gridCol w:w="900"/>
        <w:gridCol w:w="2610"/>
        <w:gridCol w:w="720"/>
      </w:tblGrid>
      <w:tr w:rsidR="00C631A8" w14:paraId="17A6BD26" w14:textId="600D101F" w:rsidTr="0093293F">
        <w:trPr>
          <w:jc w:val="center"/>
        </w:trPr>
        <w:tc>
          <w:tcPr>
            <w:tcW w:w="503" w:type="dxa"/>
            <w:tcBorders>
              <w:bottom w:val="single" w:sz="4" w:space="0" w:color="auto"/>
            </w:tcBorders>
          </w:tcPr>
          <w:p w14:paraId="45C056B4" w14:textId="5952D2B6" w:rsidR="00C631A8" w:rsidRPr="002F02CE" w:rsidRDefault="00C631A8" w:rsidP="002714E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reg</w:t>
            </w:r>
          </w:p>
        </w:tc>
        <w:tc>
          <w:tcPr>
            <w:tcW w:w="656" w:type="dxa"/>
            <w:tcBorders>
              <w:bottom w:val="single" w:sz="4" w:space="0" w:color="auto"/>
            </w:tcBorders>
          </w:tcPr>
          <w:p w14:paraId="7ECB00BE" w14:textId="01673F83" w:rsidR="00C631A8" w:rsidRPr="002F02CE" w:rsidRDefault="00B26591" w:rsidP="002714E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alias</w:t>
            </w:r>
          </w:p>
        </w:tc>
        <w:tc>
          <w:tcPr>
            <w:tcW w:w="2166" w:type="dxa"/>
            <w:tcBorders>
              <w:bottom w:val="single" w:sz="4" w:space="0" w:color="auto"/>
            </w:tcBorders>
          </w:tcPr>
          <w:p w14:paraId="4CE8728F" w14:textId="14674E8C" w:rsidR="00C631A8" w:rsidRPr="002F02CE" w:rsidRDefault="00C631A8" w:rsidP="002714E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description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0C7FA341" w14:textId="70AE5ABA" w:rsidR="00C631A8" w:rsidRPr="002F02CE" w:rsidRDefault="00C631A8" w:rsidP="0093293F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saver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5B0365D4" w14:textId="3801D862" w:rsidR="00C631A8" w:rsidRPr="002F02CE" w:rsidRDefault="00C631A8" w:rsidP="002714E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reg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63F41EF" w14:textId="58158DF1" w:rsidR="00C631A8" w:rsidRPr="002F02CE" w:rsidRDefault="00B26591" w:rsidP="002714E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alias</w:t>
            </w: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70306A5F" w14:textId="076E30FF" w:rsidR="00C631A8" w:rsidRPr="002F02CE" w:rsidRDefault="00C631A8" w:rsidP="002714E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description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0C6DBB0C" w14:textId="451CB101" w:rsidR="00C631A8" w:rsidRPr="002F02CE" w:rsidRDefault="00C631A8" w:rsidP="0093293F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saver</w:t>
            </w:r>
          </w:p>
        </w:tc>
      </w:tr>
      <w:tr w:rsidR="0093293F" w14:paraId="34F7E702" w14:textId="68AD6A7D" w:rsidTr="0093293F">
        <w:trPr>
          <w:jc w:val="center"/>
        </w:trPr>
        <w:tc>
          <w:tcPr>
            <w:tcW w:w="503" w:type="dxa"/>
            <w:tcBorders>
              <w:bottom w:val="nil"/>
              <w:right w:val="nil"/>
            </w:tcBorders>
          </w:tcPr>
          <w:p w14:paraId="72B307AF" w14:textId="5D1E9C98" w:rsidR="00C631A8" w:rsidRPr="00C631A8" w:rsidRDefault="00C631A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C631A8">
              <w:rPr>
                <w:rFonts w:ascii="Consolas" w:hAnsi="Consolas" w:cs="Consolas"/>
                <w:sz w:val="20"/>
                <w:szCs w:val="20"/>
              </w:rPr>
              <w:t>x0</w:t>
            </w:r>
          </w:p>
        </w:tc>
        <w:tc>
          <w:tcPr>
            <w:tcW w:w="656" w:type="dxa"/>
            <w:tcBorders>
              <w:left w:val="nil"/>
              <w:bottom w:val="nil"/>
              <w:right w:val="nil"/>
            </w:tcBorders>
          </w:tcPr>
          <w:p w14:paraId="593ABD35" w14:textId="605148DC" w:rsidR="00C631A8" w:rsidRPr="00C631A8" w:rsidRDefault="00C631A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C631A8">
              <w:rPr>
                <w:rFonts w:ascii="Consolas" w:hAnsi="Consolas" w:cs="Consolas"/>
                <w:sz w:val="20"/>
                <w:szCs w:val="20"/>
              </w:rPr>
              <w:t>zero</w:t>
            </w:r>
          </w:p>
        </w:tc>
        <w:tc>
          <w:tcPr>
            <w:tcW w:w="2166" w:type="dxa"/>
            <w:tcBorders>
              <w:left w:val="nil"/>
              <w:bottom w:val="nil"/>
              <w:right w:val="nil"/>
            </w:tcBorders>
            <w:tcMar>
              <w:left w:w="115" w:type="dxa"/>
              <w:right w:w="0" w:type="dxa"/>
            </w:tcMar>
          </w:tcPr>
          <w:p w14:paraId="3D798507" w14:textId="1D044B8B" w:rsidR="00C631A8" w:rsidRPr="002F02CE" w:rsidRDefault="00C631A8" w:rsidP="00C631A8">
            <w:pPr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hard-wired zero</w:t>
            </w:r>
          </w:p>
        </w:tc>
        <w:tc>
          <w:tcPr>
            <w:tcW w:w="720" w:type="dxa"/>
            <w:tcBorders>
              <w:left w:val="nil"/>
              <w:bottom w:val="nil"/>
            </w:tcBorders>
          </w:tcPr>
          <w:p w14:paraId="79F13129" w14:textId="09C69B81" w:rsidR="00C631A8" w:rsidRPr="002F02CE" w:rsidRDefault="00C631A8" w:rsidP="0093293F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990" w:type="dxa"/>
            <w:tcBorders>
              <w:bottom w:val="nil"/>
              <w:right w:val="nil"/>
            </w:tcBorders>
          </w:tcPr>
          <w:p w14:paraId="6D9384E6" w14:textId="081C0A6E" w:rsidR="00C631A8" w:rsidRPr="00C631A8" w:rsidRDefault="00AA0E8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x</w:t>
            </w:r>
            <w:r w:rsidR="00C631A8" w:rsidRPr="00C631A8">
              <w:rPr>
                <w:rFonts w:ascii="Consolas" w:hAnsi="Consolas" w:cs="Consolas"/>
                <w:sz w:val="20"/>
                <w:szCs w:val="20"/>
              </w:rPr>
              <w:t>7</w:t>
            </w:r>
          </w:p>
        </w:tc>
        <w:tc>
          <w:tcPr>
            <w:tcW w:w="900" w:type="dxa"/>
            <w:tcBorders>
              <w:left w:val="nil"/>
              <w:bottom w:val="nil"/>
              <w:right w:val="nil"/>
            </w:tcBorders>
          </w:tcPr>
          <w:p w14:paraId="69D1CED0" w14:textId="2961B4D1" w:rsidR="00C631A8" w:rsidRPr="00C631A8" w:rsidRDefault="00C631A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C631A8">
              <w:rPr>
                <w:rFonts w:ascii="Consolas" w:hAnsi="Consolas" w:cs="Consolas"/>
                <w:sz w:val="20"/>
                <w:szCs w:val="20"/>
              </w:rPr>
              <w:t>t2</w:t>
            </w:r>
          </w:p>
        </w:tc>
        <w:tc>
          <w:tcPr>
            <w:tcW w:w="2610" w:type="dxa"/>
            <w:tcBorders>
              <w:left w:val="nil"/>
              <w:bottom w:val="nil"/>
              <w:right w:val="nil"/>
            </w:tcBorders>
            <w:tcMar>
              <w:left w:w="115" w:type="dxa"/>
              <w:right w:w="0" w:type="dxa"/>
            </w:tcMar>
          </w:tcPr>
          <w:p w14:paraId="5FDB20EA" w14:textId="7CBA7E29" w:rsidR="00C631A8" w:rsidRPr="002F02CE" w:rsidRDefault="00C631A8" w:rsidP="00C631A8">
            <w:pPr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temporary</w:t>
            </w:r>
          </w:p>
        </w:tc>
        <w:tc>
          <w:tcPr>
            <w:tcW w:w="720" w:type="dxa"/>
            <w:tcBorders>
              <w:left w:val="nil"/>
              <w:bottom w:val="nil"/>
            </w:tcBorders>
          </w:tcPr>
          <w:p w14:paraId="748A933C" w14:textId="69D96853" w:rsidR="00C631A8" w:rsidRPr="002F02CE" w:rsidRDefault="00C631A8" w:rsidP="0093293F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caller</w:t>
            </w:r>
          </w:p>
        </w:tc>
      </w:tr>
      <w:tr w:rsidR="0093293F" w14:paraId="0E319B5E" w14:textId="033F6A06" w:rsidTr="0093293F">
        <w:trPr>
          <w:jc w:val="center"/>
        </w:trPr>
        <w:tc>
          <w:tcPr>
            <w:tcW w:w="503" w:type="dxa"/>
            <w:tcBorders>
              <w:top w:val="nil"/>
              <w:bottom w:val="nil"/>
              <w:right w:val="nil"/>
            </w:tcBorders>
          </w:tcPr>
          <w:p w14:paraId="25660DF9" w14:textId="5EC41FF6" w:rsidR="00C631A8" w:rsidRPr="00C631A8" w:rsidRDefault="00C631A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C631A8">
              <w:rPr>
                <w:rFonts w:ascii="Consolas" w:hAnsi="Consolas" w:cs="Consolas"/>
                <w:sz w:val="20"/>
                <w:szCs w:val="20"/>
              </w:rPr>
              <w:t>x1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</w:tcPr>
          <w:p w14:paraId="5732BF8E" w14:textId="24C27D80" w:rsidR="00C631A8" w:rsidRPr="00C631A8" w:rsidRDefault="00C631A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C631A8">
              <w:rPr>
                <w:rFonts w:ascii="Consolas" w:hAnsi="Consolas" w:cs="Consolas"/>
                <w:sz w:val="20"/>
                <w:szCs w:val="20"/>
              </w:rPr>
              <w:t>ra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0" w:type="dxa"/>
            </w:tcMar>
          </w:tcPr>
          <w:p w14:paraId="50EB89F8" w14:textId="2210B6B1" w:rsidR="00C631A8" w:rsidRPr="002F02CE" w:rsidRDefault="00C631A8" w:rsidP="00C631A8">
            <w:pPr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return address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14:paraId="7718D1B2" w14:textId="150E8D97" w:rsidR="00C631A8" w:rsidRPr="002F02CE" w:rsidRDefault="00C631A8" w:rsidP="0093293F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caller</w:t>
            </w:r>
          </w:p>
        </w:tc>
        <w:tc>
          <w:tcPr>
            <w:tcW w:w="990" w:type="dxa"/>
            <w:tcBorders>
              <w:top w:val="nil"/>
              <w:bottom w:val="nil"/>
              <w:right w:val="nil"/>
            </w:tcBorders>
          </w:tcPr>
          <w:p w14:paraId="7202DE1F" w14:textId="42253E71" w:rsidR="00C631A8" w:rsidRPr="00C631A8" w:rsidRDefault="00C631A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C631A8">
              <w:rPr>
                <w:rFonts w:ascii="Consolas" w:hAnsi="Consolas" w:cs="Consolas"/>
                <w:sz w:val="20"/>
                <w:szCs w:val="20"/>
              </w:rPr>
              <w:t>x8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3465D984" w14:textId="29D94839" w:rsidR="00C631A8" w:rsidRPr="00C631A8" w:rsidRDefault="00C631A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C631A8">
              <w:rPr>
                <w:rFonts w:ascii="Consolas" w:hAnsi="Consolas" w:cs="Consolas"/>
                <w:sz w:val="20"/>
                <w:szCs w:val="20"/>
              </w:rPr>
              <w:t>s0/fp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0" w:type="dxa"/>
            </w:tcMar>
          </w:tcPr>
          <w:p w14:paraId="32D31A02" w14:textId="0FB47E03" w:rsidR="00C631A8" w:rsidRPr="002F02CE" w:rsidRDefault="00C631A8" w:rsidP="00C631A8">
            <w:pPr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saved reg/frame pointer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14:paraId="6799908C" w14:textId="1A5301A0" w:rsidR="00C631A8" w:rsidRPr="002F02CE" w:rsidRDefault="00C631A8" w:rsidP="0093293F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color w:val="ED7D31" w:themeColor="accent2"/>
                <w:sz w:val="20"/>
                <w:szCs w:val="20"/>
              </w:rPr>
              <w:t>callee</w:t>
            </w:r>
          </w:p>
        </w:tc>
      </w:tr>
      <w:tr w:rsidR="0093293F" w14:paraId="0FC88107" w14:textId="094B4931" w:rsidTr="0093293F">
        <w:trPr>
          <w:jc w:val="center"/>
        </w:trPr>
        <w:tc>
          <w:tcPr>
            <w:tcW w:w="503" w:type="dxa"/>
            <w:tcBorders>
              <w:top w:val="nil"/>
              <w:bottom w:val="nil"/>
              <w:right w:val="nil"/>
            </w:tcBorders>
          </w:tcPr>
          <w:p w14:paraId="202228D0" w14:textId="30FF96FF" w:rsidR="00C631A8" w:rsidRPr="00C631A8" w:rsidRDefault="00C631A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C631A8">
              <w:rPr>
                <w:rFonts w:ascii="Consolas" w:hAnsi="Consolas" w:cs="Consolas"/>
                <w:sz w:val="20"/>
                <w:szCs w:val="20"/>
              </w:rPr>
              <w:t>x2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</w:tcPr>
          <w:p w14:paraId="598467DC" w14:textId="6B65D9BC" w:rsidR="00C631A8" w:rsidRPr="00C631A8" w:rsidRDefault="00C631A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C631A8">
              <w:rPr>
                <w:rFonts w:ascii="Consolas" w:hAnsi="Consolas" w:cs="Consolas"/>
                <w:sz w:val="20"/>
                <w:szCs w:val="20"/>
              </w:rPr>
              <w:t>sp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0" w:type="dxa"/>
            </w:tcMar>
          </w:tcPr>
          <w:p w14:paraId="47915AE2" w14:textId="7DDB4EC4" w:rsidR="00C631A8" w:rsidRPr="002F02CE" w:rsidRDefault="00C631A8" w:rsidP="00C631A8">
            <w:pPr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stack pointer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14:paraId="2E586286" w14:textId="715D0A44" w:rsidR="00C631A8" w:rsidRPr="002F02CE" w:rsidRDefault="00C631A8" w:rsidP="0093293F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color w:val="ED7D31" w:themeColor="accent2"/>
                <w:sz w:val="20"/>
                <w:szCs w:val="20"/>
              </w:rPr>
              <w:t>callee</w:t>
            </w:r>
          </w:p>
        </w:tc>
        <w:tc>
          <w:tcPr>
            <w:tcW w:w="990" w:type="dxa"/>
            <w:tcBorders>
              <w:top w:val="nil"/>
              <w:bottom w:val="nil"/>
              <w:right w:val="nil"/>
            </w:tcBorders>
          </w:tcPr>
          <w:p w14:paraId="5060261B" w14:textId="7D720401" w:rsidR="00C631A8" w:rsidRPr="00C631A8" w:rsidRDefault="00C631A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C631A8">
              <w:rPr>
                <w:rFonts w:ascii="Consolas" w:hAnsi="Consolas" w:cs="Consolas"/>
                <w:sz w:val="20"/>
                <w:szCs w:val="20"/>
              </w:rPr>
              <w:t>x9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081E322F" w14:textId="1A109300" w:rsidR="00C631A8" w:rsidRPr="00C631A8" w:rsidRDefault="00C631A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C631A8">
              <w:rPr>
                <w:rFonts w:ascii="Consolas" w:hAnsi="Consolas" w:cs="Consolas"/>
                <w:sz w:val="20"/>
                <w:szCs w:val="20"/>
              </w:rPr>
              <w:t>s1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0" w:type="dxa"/>
            </w:tcMar>
          </w:tcPr>
          <w:p w14:paraId="284399B8" w14:textId="08E42B6A" w:rsidR="00C631A8" w:rsidRPr="002F02CE" w:rsidRDefault="00C631A8" w:rsidP="00C631A8">
            <w:pPr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saved reg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14:paraId="446CF52B" w14:textId="34622EC4" w:rsidR="00C631A8" w:rsidRPr="002F02CE" w:rsidRDefault="00C631A8" w:rsidP="0093293F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color w:val="ED7D31" w:themeColor="accent2"/>
                <w:sz w:val="20"/>
                <w:szCs w:val="20"/>
              </w:rPr>
              <w:t>callee</w:t>
            </w:r>
          </w:p>
        </w:tc>
      </w:tr>
      <w:tr w:rsidR="0093293F" w14:paraId="05B7E17E" w14:textId="23065DD8" w:rsidTr="0093293F">
        <w:trPr>
          <w:jc w:val="center"/>
        </w:trPr>
        <w:tc>
          <w:tcPr>
            <w:tcW w:w="503" w:type="dxa"/>
            <w:tcBorders>
              <w:top w:val="nil"/>
              <w:bottom w:val="nil"/>
              <w:right w:val="nil"/>
            </w:tcBorders>
          </w:tcPr>
          <w:p w14:paraId="1A0AB4EC" w14:textId="23C78365" w:rsidR="00C631A8" w:rsidRPr="00C631A8" w:rsidRDefault="00C631A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C631A8">
              <w:rPr>
                <w:rFonts w:ascii="Consolas" w:hAnsi="Consolas" w:cs="Consolas"/>
                <w:sz w:val="20"/>
                <w:szCs w:val="20"/>
              </w:rPr>
              <w:t>x3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</w:tcPr>
          <w:p w14:paraId="27CB913C" w14:textId="7DDB1EEC" w:rsidR="00C631A8" w:rsidRPr="00C631A8" w:rsidRDefault="00C631A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C631A8">
              <w:rPr>
                <w:rFonts w:ascii="Consolas" w:hAnsi="Consolas" w:cs="Consolas"/>
                <w:sz w:val="20"/>
                <w:szCs w:val="20"/>
              </w:rPr>
              <w:t>gp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0" w:type="dxa"/>
            </w:tcMar>
          </w:tcPr>
          <w:p w14:paraId="478F79EC" w14:textId="27B1A3D1" w:rsidR="00C631A8" w:rsidRPr="002F02CE" w:rsidRDefault="00C631A8" w:rsidP="00C631A8">
            <w:pPr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global pointer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14:paraId="66452561" w14:textId="77777777" w:rsidR="00C631A8" w:rsidRPr="002F02CE" w:rsidRDefault="00C631A8" w:rsidP="0093293F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bottom w:val="nil"/>
              <w:right w:val="nil"/>
            </w:tcBorders>
          </w:tcPr>
          <w:p w14:paraId="62518A4E" w14:textId="3B6A2CB2" w:rsidR="00C631A8" w:rsidRPr="00C631A8" w:rsidRDefault="00C631A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C631A8">
              <w:rPr>
                <w:rFonts w:ascii="Consolas" w:hAnsi="Consolas" w:cs="Consolas"/>
                <w:sz w:val="20"/>
                <w:szCs w:val="20"/>
              </w:rPr>
              <w:t>x10-</w:t>
            </w:r>
            <w:r w:rsidR="00AE3036">
              <w:rPr>
                <w:rFonts w:ascii="Consolas" w:hAnsi="Consolas" w:cs="Consolas"/>
                <w:sz w:val="20"/>
                <w:szCs w:val="20"/>
              </w:rPr>
              <w:t>x</w:t>
            </w:r>
            <w:r w:rsidRPr="00C631A8">
              <w:rPr>
                <w:rFonts w:ascii="Consolas" w:hAnsi="Consolas" w:cs="Consolas"/>
                <w:sz w:val="20"/>
                <w:szCs w:val="20"/>
              </w:rPr>
              <w:t>11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578601E1" w14:textId="2B3DDDCF" w:rsidR="00C631A8" w:rsidRPr="00C631A8" w:rsidRDefault="00C631A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C631A8">
              <w:rPr>
                <w:rFonts w:ascii="Consolas" w:hAnsi="Consolas" w:cs="Consolas"/>
                <w:sz w:val="20"/>
                <w:szCs w:val="20"/>
              </w:rPr>
              <w:t>a0-a1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0" w:type="dxa"/>
            </w:tcMar>
          </w:tcPr>
          <w:p w14:paraId="464AFE89" w14:textId="7F7323B0" w:rsidR="00C631A8" w:rsidRPr="002F02CE" w:rsidRDefault="00C631A8" w:rsidP="00C631A8">
            <w:pPr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function args/return values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14:paraId="4613AA28" w14:textId="7F2D20CD" w:rsidR="00C631A8" w:rsidRPr="002F02CE" w:rsidRDefault="00C631A8" w:rsidP="0093293F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caller</w:t>
            </w:r>
          </w:p>
        </w:tc>
      </w:tr>
      <w:tr w:rsidR="0093293F" w14:paraId="0162C3C7" w14:textId="7B7398F1" w:rsidTr="0093293F">
        <w:trPr>
          <w:jc w:val="center"/>
        </w:trPr>
        <w:tc>
          <w:tcPr>
            <w:tcW w:w="503" w:type="dxa"/>
            <w:tcBorders>
              <w:top w:val="nil"/>
              <w:bottom w:val="nil"/>
              <w:right w:val="nil"/>
            </w:tcBorders>
          </w:tcPr>
          <w:p w14:paraId="7A525DC9" w14:textId="36E65592" w:rsidR="00C631A8" w:rsidRPr="00C631A8" w:rsidRDefault="00C631A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C631A8">
              <w:rPr>
                <w:rFonts w:ascii="Consolas" w:hAnsi="Consolas" w:cs="Consolas"/>
                <w:sz w:val="20"/>
                <w:szCs w:val="20"/>
              </w:rPr>
              <w:t>x4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</w:tcPr>
          <w:p w14:paraId="44E4DF01" w14:textId="21E67E2E" w:rsidR="00C631A8" w:rsidRPr="00C631A8" w:rsidRDefault="00C631A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C631A8">
              <w:rPr>
                <w:rFonts w:ascii="Consolas" w:hAnsi="Consolas" w:cs="Consolas"/>
                <w:sz w:val="20"/>
                <w:szCs w:val="20"/>
              </w:rPr>
              <w:t>tp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0" w:type="dxa"/>
            </w:tcMar>
          </w:tcPr>
          <w:p w14:paraId="1B4C144A" w14:textId="28E63EB8" w:rsidR="00C631A8" w:rsidRPr="002F02CE" w:rsidRDefault="00C631A8" w:rsidP="00C631A8">
            <w:pPr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thread pointer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14:paraId="50B31613" w14:textId="77777777" w:rsidR="00C631A8" w:rsidRPr="002F02CE" w:rsidRDefault="00C631A8" w:rsidP="0093293F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bottom w:val="nil"/>
              <w:right w:val="nil"/>
            </w:tcBorders>
          </w:tcPr>
          <w:p w14:paraId="749472AB" w14:textId="73418EDD" w:rsidR="00C631A8" w:rsidRPr="00C631A8" w:rsidRDefault="00C631A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C631A8">
              <w:rPr>
                <w:rFonts w:ascii="Consolas" w:hAnsi="Consolas" w:cs="Consolas"/>
                <w:sz w:val="20"/>
                <w:szCs w:val="20"/>
              </w:rPr>
              <w:t>x12-</w:t>
            </w:r>
            <w:r w:rsidR="00AE3036">
              <w:rPr>
                <w:rFonts w:ascii="Consolas" w:hAnsi="Consolas" w:cs="Consolas"/>
                <w:sz w:val="20"/>
                <w:szCs w:val="20"/>
              </w:rPr>
              <w:t>x</w:t>
            </w:r>
            <w:r w:rsidRPr="00C631A8">
              <w:rPr>
                <w:rFonts w:ascii="Consolas" w:hAnsi="Consolas" w:cs="Consolas"/>
                <w:sz w:val="20"/>
                <w:szCs w:val="20"/>
              </w:rPr>
              <w:t>17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49510368" w14:textId="03A8A81D" w:rsidR="00C631A8" w:rsidRPr="00C631A8" w:rsidRDefault="00C631A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C631A8">
              <w:rPr>
                <w:rFonts w:ascii="Consolas" w:hAnsi="Consolas" w:cs="Consolas"/>
                <w:sz w:val="20"/>
                <w:szCs w:val="20"/>
              </w:rPr>
              <w:t>a2-a7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0" w:type="dxa"/>
            </w:tcMar>
          </w:tcPr>
          <w:p w14:paraId="1CBF62A5" w14:textId="78461954" w:rsidR="00C631A8" w:rsidRPr="002F02CE" w:rsidRDefault="00C631A8" w:rsidP="00C631A8">
            <w:pPr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function args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14:paraId="7538089D" w14:textId="3446AB15" w:rsidR="00C631A8" w:rsidRPr="002F02CE" w:rsidRDefault="00C631A8" w:rsidP="0093293F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caller</w:t>
            </w:r>
          </w:p>
        </w:tc>
      </w:tr>
      <w:tr w:rsidR="0093293F" w14:paraId="3C34C869" w14:textId="01AF637A" w:rsidTr="0093293F">
        <w:trPr>
          <w:jc w:val="center"/>
        </w:trPr>
        <w:tc>
          <w:tcPr>
            <w:tcW w:w="503" w:type="dxa"/>
            <w:tcBorders>
              <w:top w:val="nil"/>
              <w:bottom w:val="nil"/>
              <w:right w:val="nil"/>
            </w:tcBorders>
          </w:tcPr>
          <w:p w14:paraId="44FD59D9" w14:textId="2D923FFC" w:rsidR="00C631A8" w:rsidRPr="00C631A8" w:rsidRDefault="00C631A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C631A8">
              <w:rPr>
                <w:rFonts w:ascii="Consolas" w:hAnsi="Consolas" w:cs="Consolas"/>
                <w:sz w:val="20"/>
                <w:szCs w:val="20"/>
              </w:rPr>
              <w:t>x5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</w:tcPr>
          <w:p w14:paraId="466CA848" w14:textId="282821ED" w:rsidR="00C631A8" w:rsidRPr="00C631A8" w:rsidRDefault="00C631A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C631A8">
              <w:rPr>
                <w:rFonts w:ascii="Consolas" w:hAnsi="Consolas" w:cs="Consolas"/>
                <w:sz w:val="20"/>
                <w:szCs w:val="20"/>
              </w:rPr>
              <w:t>t0</w:t>
            </w:r>
          </w:p>
        </w:tc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0" w:type="dxa"/>
            </w:tcMar>
          </w:tcPr>
          <w:p w14:paraId="5180BE47" w14:textId="33CF89A4" w:rsidR="00C631A8" w:rsidRPr="002F02CE" w:rsidRDefault="00C631A8" w:rsidP="00C631A8">
            <w:pPr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temporary/alt link reg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14:paraId="531087C1" w14:textId="28DA11B0" w:rsidR="00C631A8" w:rsidRPr="002F02CE" w:rsidRDefault="00C631A8" w:rsidP="0093293F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caller</w:t>
            </w:r>
          </w:p>
        </w:tc>
        <w:tc>
          <w:tcPr>
            <w:tcW w:w="990" w:type="dxa"/>
            <w:tcBorders>
              <w:top w:val="nil"/>
              <w:bottom w:val="nil"/>
              <w:right w:val="nil"/>
            </w:tcBorders>
          </w:tcPr>
          <w:p w14:paraId="6237284B" w14:textId="3512B995" w:rsidR="00C631A8" w:rsidRPr="00C631A8" w:rsidRDefault="00C631A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C631A8">
              <w:rPr>
                <w:rFonts w:ascii="Consolas" w:hAnsi="Consolas" w:cs="Consolas"/>
                <w:sz w:val="20"/>
                <w:szCs w:val="20"/>
              </w:rPr>
              <w:t>x18-</w:t>
            </w:r>
            <w:r w:rsidR="00AE3036">
              <w:rPr>
                <w:rFonts w:ascii="Consolas" w:hAnsi="Consolas" w:cs="Consolas"/>
                <w:sz w:val="20"/>
                <w:szCs w:val="20"/>
              </w:rPr>
              <w:t>x</w:t>
            </w:r>
            <w:r w:rsidRPr="00C631A8">
              <w:rPr>
                <w:rFonts w:ascii="Consolas" w:hAnsi="Consolas" w:cs="Consolas"/>
                <w:sz w:val="20"/>
                <w:szCs w:val="20"/>
              </w:rPr>
              <w:t>27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4769AE98" w14:textId="1B084457" w:rsidR="00C631A8" w:rsidRPr="00C631A8" w:rsidRDefault="00C631A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C631A8">
              <w:rPr>
                <w:rFonts w:ascii="Consolas" w:hAnsi="Consolas" w:cs="Consolas"/>
                <w:sz w:val="20"/>
                <w:szCs w:val="20"/>
              </w:rPr>
              <w:t>s2-s11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0" w:type="dxa"/>
            </w:tcMar>
          </w:tcPr>
          <w:p w14:paraId="4087FD23" w14:textId="27327787" w:rsidR="00C631A8" w:rsidRPr="002F02CE" w:rsidRDefault="00C631A8" w:rsidP="00C631A8">
            <w:pPr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saved regs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14:paraId="3C06FBF0" w14:textId="5620392D" w:rsidR="00C631A8" w:rsidRPr="002F02CE" w:rsidRDefault="00C631A8" w:rsidP="0093293F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color w:val="ED7D31" w:themeColor="accent2"/>
                <w:sz w:val="20"/>
                <w:szCs w:val="20"/>
              </w:rPr>
              <w:t>callee</w:t>
            </w:r>
          </w:p>
        </w:tc>
      </w:tr>
      <w:tr w:rsidR="0093293F" w14:paraId="2002CBA3" w14:textId="72FBF6F5" w:rsidTr="0093293F">
        <w:trPr>
          <w:jc w:val="center"/>
        </w:trPr>
        <w:tc>
          <w:tcPr>
            <w:tcW w:w="503" w:type="dxa"/>
            <w:tcBorders>
              <w:top w:val="nil"/>
              <w:right w:val="nil"/>
            </w:tcBorders>
          </w:tcPr>
          <w:p w14:paraId="4FF9410E" w14:textId="6B7C1A61" w:rsidR="00C631A8" w:rsidRPr="00C631A8" w:rsidRDefault="00C631A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C631A8">
              <w:rPr>
                <w:rFonts w:ascii="Consolas" w:hAnsi="Consolas" w:cs="Consolas"/>
                <w:sz w:val="20"/>
                <w:szCs w:val="20"/>
              </w:rPr>
              <w:t>x6</w:t>
            </w:r>
          </w:p>
        </w:tc>
        <w:tc>
          <w:tcPr>
            <w:tcW w:w="656" w:type="dxa"/>
            <w:tcBorders>
              <w:top w:val="nil"/>
              <w:left w:val="nil"/>
              <w:right w:val="nil"/>
            </w:tcBorders>
          </w:tcPr>
          <w:p w14:paraId="284198EB" w14:textId="7009F4BC" w:rsidR="00C631A8" w:rsidRPr="00C631A8" w:rsidRDefault="00C631A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C631A8">
              <w:rPr>
                <w:rFonts w:ascii="Consolas" w:hAnsi="Consolas" w:cs="Consolas"/>
                <w:sz w:val="20"/>
                <w:szCs w:val="20"/>
              </w:rPr>
              <w:t>t1</w:t>
            </w:r>
          </w:p>
        </w:tc>
        <w:tc>
          <w:tcPr>
            <w:tcW w:w="2166" w:type="dxa"/>
            <w:tcBorders>
              <w:top w:val="nil"/>
              <w:left w:val="nil"/>
              <w:right w:val="nil"/>
            </w:tcBorders>
            <w:tcMar>
              <w:left w:w="115" w:type="dxa"/>
              <w:right w:w="0" w:type="dxa"/>
            </w:tcMar>
          </w:tcPr>
          <w:p w14:paraId="7794393F" w14:textId="178F88EA" w:rsidR="00C631A8" w:rsidRPr="002F02CE" w:rsidRDefault="00C631A8" w:rsidP="00C631A8">
            <w:pPr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temporary</w:t>
            </w:r>
          </w:p>
        </w:tc>
        <w:tc>
          <w:tcPr>
            <w:tcW w:w="720" w:type="dxa"/>
            <w:tcBorders>
              <w:top w:val="nil"/>
              <w:left w:val="nil"/>
            </w:tcBorders>
          </w:tcPr>
          <w:p w14:paraId="0C6529D7" w14:textId="53861C97" w:rsidR="00C631A8" w:rsidRPr="002F02CE" w:rsidRDefault="00C631A8" w:rsidP="0093293F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caller</w:t>
            </w:r>
          </w:p>
        </w:tc>
        <w:tc>
          <w:tcPr>
            <w:tcW w:w="990" w:type="dxa"/>
            <w:tcBorders>
              <w:top w:val="nil"/>
              <w:right w:val="nil"/>
            </w:tcBorders>
          </w:tcPr>
          <w:p w14:paraId="38CDEA17" w14:textId="2A66685D" w:rsidR="00C631A8" w:rsidRPr="00C631A8" w:rsidRDefault="00C631A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C631A8">
              <w:rPr>
                <w:rFonts w:ascii="Consolas" w:hAnsi="Consolas" w:cs="Consolas"/>
                <w:sz w:val="20"/>
                <w:szCs w:val="20"/>
              </w:rPr>
              <w:t>x28-</w:t>
            </w:r>
            <w:r w:rsidR="00AE3036">
              <w:rPr>
                <w:rFonts w:ascii="Consolas" w:hAnsi="Consolas" w:cs="Consolas"/>
                <w:sz w:val="20"/>
                <w:szCs w:val="20"/>
              </w:rPr>
              <w:t>x</w:t>
            </w:r>
            <w:r w:rsidRPr="00C631A8">
              <w:rPr>
                <w:rFonts w:ascii="Consolas" w:hAnsi="Consolas" w:cs="Consolas"/>
                <w:sz w:val="20"/>
                <w:szCs w:val="20"/>
              </w:rPr>
              <w:t>31</w:t>
            </w:r>
          </w:p>
        </w:tc>
        <w:tc>
          <w:tcPr>
            <w:tcW w:w="900" w:type="dxa"/>
            <w:tcBorders>
              <w:top w:val="nil"/>
              <w:left w:val="nil"/>
              <w:right w:val="nil"/>
            </w:tcBorders>
          </w:tcPr>
          <w:p w14:paraId="27BB4A20" w14:textId="4E73CA73" w:rsidR="00C631A8" w:rsidRPr="00C631A8" w:rsidRDefault="00C631A8" w:rsidP="00C631A8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r w:rsidRPr="00C631A8">
              <w:rPr>
                <w:rFonts w:ascii="Consolas" w:hAnsi="Consolas" w:cs="Consolas"/>
                <w:sz w:val="20"/>
                <w:szCs w:val="20"/>
              </w:rPr>
              <w:t>t3-t6</w:t>
            </w:r>
          </w:p>
        </w:tc>
        <w:tc>
          <w:tcPr>
            <w:tcW w:w="2610" w:type="dxa"/>
            <w:tcBorders>
              <w:top w:val="nil"/>
              <w:left w:val="nil"/>
              <w:right w:val="nil"/>
            </w:tcBorders>
            <w:tcMar>
              <w:left w:w="115" w:type="dxa"/>
              <w:right w:w="0" w:type="dxa"/>
            </w:tcMar>
          </w:tcPr>
          <w:p w14:paraId="473E0DDD" w14:textId="4B2A6D93" w:rsidR="00C631A8" w:rsidRPr="002F02CE" w:rsidRDefault="00C631A8" w:rsidP="00C631A8">
            <w:pPr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temporaries</w:t>
            </w:r>
          </w:p>
        </w:tc>
        <w:tc>
          <w:tcPr>
            <w:tcW w:w="720" w:type="dxa"/>
            <w:tcBorders>
              <w:top w:val="nil"/>
              <w:left w:val="nil"/>
            </w:tcBorders>
          </w:tcPr>
          <w:p w14:paraId="32A6B0AD" w14:textId="35BA8B67" w:rsidR="00C631A8" w:rsidRPr="002F02CE" w:rsidRDefault="00C631A8" w:rsidP="0093293F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caller</w:t>
            </w:r>
          </w:p>
        </w:tc>
      </w:tr>
    </w:tbl>
    <w:p w14:paraId="76FBDFEA" w14:textId="68E35D5F" w:rsidR="00781D6D" w:rsidRDefault="00781D6D" w:rsidP="002714EC">
      <w:pPr>
        <w:jc w:val="center"/>
        <w:rPr>
          <w:rFonts w:ascii="Palatino" w:hAnsi="Palatino"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3600"/>
        <w:gridCol w:w="2520"/>
      </w:tblGrid>
      <w:tr w:rsidR="00806F6C" w14:paraId="4BDEC865" w14:textId="77777777" w:rsidTr="008C142D">
        <w:trPr>
          <w:jc w:val="center"/>
        </w:trPr>
        <w:tc>
          <w:tcPr>
            <w:tcW w:w="2875" w:type="dxa"/>
            <w:tcBorders>
              <w:bottom w:val="single" w:sz="4" w:space="0" w:color="auto"/>
            </w:tcBorders>
          </w:tcPr>
          <w:p w14:paraId="2BB7660C" w14:textId="69A3C536" w:rsidR="00806F6C" w:rsidRPr="00F11ED6" w:rsidRDefault="000F32FB" w:rsidP="001F6CA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F11ED6">
              <w:rPr>
                <w:rFonts w:ascii="Garamond" w:hAnsi="Garamond"/>
                <w:sz w:val="20"/>
                <w:szCs w:val="20"/>
              </w:rPr>
              <w:t>p</w:t>
            </w:r>
            <w:r w:rsidR="00806F6C" w:rsidRPr="00F11ED6">
              <w:rPr>
                <w:rFonts w:ascii="Garamond" w:hAnsi="Garamond"/>
                <w:sz w:val="20"/>
                <w:szCs w:val="20"/>
              </w:rPr>
              <w:t>seudoinstruction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35D2A789" w14:textId="2A64367C" w:rsidR="00806F6C" w:rsidRPr="00F11ED6" w:rsidRDefault="000F32FB" w:rsidP="001F6CA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F11ED6">
              <w:rPr>
                <w:rFonts w:ascii="Garamond" w:hAnsi="Garamond"/>
                <w:sz w:val="20"/>
                <w:szCs w:val="20"/>
              </w:rPr>
              <w:t>base instruction(s)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6D72100E" w14:textId="4AD1A9CB" w:rsidR="00806F6C" w:rsidRPr="00F11ED6" w:rsidRDefault="001F6CA5" w:rsidP="001F6CA5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m</w:t>
            </w:r>
            <w:r w:rsidR="00806F6C" w:rsidRPr="00F11ED6">
              <w:rPr>
                <w:rFonts w:ascii="Garamond" w:hAnsi="Garamond"/>
                <w:sz w:val="20"/>
                <w:szCs w:val="20"/>
              </w:rPr>
              <w:t>eaning</w:t>
            </w:r>
          </w:p>
        </w:tc>
      </w:tr>
      <w:tr w:rsidR="00806F6C" w14:paraId="219C3720" w14:textId="77777777" w:rsidTr="008C142D">
        <w:trPr>
          <w:jc w:val="center"/>
        </w:trPr>
        <w:tc>
          <w:tcPr>
            <w:tcW w:w="2875" w:type="dxa"/>
            <w:tcBorders>
              <w:bottom w:val="nil"/>
              <w:right w:val="nil"/>
            </w:tcBorders>
            <w:vAlign w:val="center"/>
          </w:tcPr>
          <w:p w14:paraId="3CBAA654" w14:textId="134C3AE7" w:rsidR="00806F6C" w:rsidRPr="00F11ED6" w:rsidRDefault="00806F6C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la rd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 xml:space="preserve">symbol </w:t>
            </w:r>
          </w:p>
        </w:tc>
        <w:tc>
          <w:tcPr>
            <w:tcW w:w="3600" w:type="dxa"/>
            <w:tcBorders>
              <w:left w:val="nil"/>
              <w:bottom w:val="nil"/>
              <w:right w:val="nil"/>
            </w:tcBorders>
          </w:tcPr>
          <w:p w14:paraId="22FCF74C" w14:textId="358AC507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auipc rd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symbol[31:12]</w:t>
            </w:r>
          </w:p>
          <w:p w14:paraId="5F8BC3F9" w14:textId="12074434" w:rsidR="00806F6C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addi rd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rd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symbol[11:0]</w:t>
            </w:r>
          </w:p>
        </w:tc>
        <w:tc>
          <w:tcPr>
            <w:tcW w:w="2520" w:type="dxa"/>
            <w:tcBorders>
              <w:left w:val="nil"/>
              <w:bottom w:val="nil"/>
            </w:tcBorders>
            <w:vAlign w:val="center"/>
          </w:tcPr>
          <w:p w14:paraId="0FEA1109" w14:textId="4767A17C" w:rsidR="00806F6C" w:rsidRPr="00F11ED6" w:rsidRDefault="001F6CA5" w:rsidP="00F11ED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l</w:t>
            </w:r>
            <w:r w:rsidR="00806F6C" w:rsidRPr="00F11ED6">
              <w:rPr>
                <w:rFonts w:ascii="Garamond" w:hAnsi="Garamond"/>
                <w:sz w:val="20"/>
                <w:szCs w:val="20"/>
              </w:rPr>
              <w:t xml:space="preserve">oad address </w:t>
            </w:r>
          </w:p>
        </w:tc>
      </w:tr>
      <w:tr w:rsidR="00806F6C" w14:paraId="037DE62F" w14:textId="77777777" w:rsidTr="008C142D">
        <w:trPr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0FB8A97" w14:textId="40FD45B8" w:rsidR="00806F6C" w:rsidRPr="00F11ED6" w:rsidRDefault="00806F6C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l{b|h|w|d} rd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 xml:space="preserve">symbol 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D006CAA" w14:textId="2C32BD20" w:rsidR="00806F6C" w:rsidRPr="00F11ED6" w:rsidRDefault="00F11ED6" w:rsidP="00806F6C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auipc rd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symbol[31:12]</w:t>
            </w:r>
            <w:r>
              <w:rPr>
                <w:rFonts w:ascii="Consolas" w:hAnsi="Consolas" w:cs="Consolas"/>
                <w:sz w:val="20"/>
                <w:szCs w:val="20"/>
              </w:rPr>
              <w:br/>
            </w:r>
            <w:r w:rsidRPr="00F11ED6">
              <w:rPr>
                <w:rFonts w:ascii="Consolas" w:hAnsi="Consolas" w:cs="Consolas"/>
                <w:sz w:val="20"/>
                <w:szCs w:val="20"/>
              </w:rPr>
              <w:t>l{b|h|w|d} rd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symbol[11:0](rd)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  <w:vAlign w:val="center"/>
          </w:tcPr>
          <w:p w14:paraId="24559D3D" w14:textId="4E7C13EA" w:rsidR="00806F6C" w:rsidRPr="00F11ED6" w:rsidRDefault="001F6CA5" w:rsidP="00F11ED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l</w:t>
            </w:r>
            <w:r w:rsidR="00806F6C" w:rsidRPr="00F11ED6">
              <w:rPr>
                <w:rFonts w:ascii="Garamond" w:hAnsi="Garamond"/>
                <w:sz w:val="20"/>
                <w:szCs w:val="20"/>
              </w:rPr>
              <w:t xml:space="preserve">oad global </w:t>
            </w:r>
          </w:p>
        </w:tc>
      </w:tr>
      <w:tr w:rsidR="00806F6C" w14:paraId="37D88A14" w14:textId="77777777" w:rsidTr="008C142D">
        <w:trPr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  <w:vAlign w:val="center"/>
          </w:tcPr>
          <w:p w14:paraId="0FF45552" w14:textId="23001AB1" w:rsidR="00806F6C" w:rsidRPr="00F11ED6" w:rsidRDefault="00806F6C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s{b|h|w|d} rd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symbol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 xml:space="preserve">rt 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2B79DFC4" w14:textId="331EEBB4" w:rsidR="00806F6C" w:rsidRPr="00F11ED6" w:rsidRDefault="00F11ED6" w:rsidP="00806F6C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auipc rt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symbol[31:12]</w:t>
            </w:r>
            <w:r>
              <w:rPr>
                <w:rFonts w:ascii="Consolas" w:hAnsi="Consolas" w:cs="Consolas"/>
                <w:sz w:val="20"/>
                <w:szCs w:val="20"/>
              </w:rPr>
              <w:br/>
            </w:r>
            <w:r w:rsidRPr="00F11ED6">
              <w:rPr>
                <w:rFonts w:ascii="Consolas" w:hAnsi="Consolas" w:cs="Consolas"/>
                <w:sz w:val="20"/>
                <w:szCs w:val="20"/>
              </w:rPr>
              <w:t>s{b|h|w|d} rd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symbol[11:0](rt)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  <w:vAlign w:val="center"/>
          </w:tcPr>
          <w:p w14:paraId="7D8A25C9" w14:textId="01F39EC8" w:rsidR="00806F6C" w:rsidRPr="00F11ED6" w:rsidRDefault="001F6CA5" w:rsidP="00F11ED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s</w:t>
            </w:r>
            <w:r w:rsidR="00806F6C" w:rsidRPr="00F11ED6">
              <w:rPr>
                <w:rFonts w:ascii="Garamond" w:hAnsi="Garamond"/>
                <w:sz w:val="20"/>
                <w:szCs w:val="20"/>
              </w:rPr>
              <w:t xml:space="preserve">tore global </w:t>
            </w:r>
          </w:p>
        </w:tc>
      </w:tr>
      <w:tr w:rsidR="00806F6C" w14:paraId="1B05F0D4" w14:textId="77777777" w:rsidTr="008C142D">
        <w:trPr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14:paraId="6953AC1E" w14:textId="5AD60CC6" w:rsidR="00806F6C" w:rsidRPr="00F11ED6" w:rsidRDefault="00806F6C" w:rsidP="00806F6C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nop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9FEE78B" w14:textId="77244F94" w:rsidR="00806F6C" w:rsidRPr="00F11ED6" w:rsidRDefault="00F11ED6" w:rsidP="00F11ED6">
            <w:pPr>
              <w:pStyle w:val="NormalWeb"/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addi x0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x0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5305A7DF" w14:textId="120AD66E" w:rsidR="00806F6C" w:rsidRPr="00F11ED6" w:rsidRDefault="001F6CA5" w:rsidP="00806F6C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n</w:t>
            </w:r>
            <w:r w:rsidR="00806F6C" w:rsidRPr="00F11ED6">
              <w:rPr>
                <w:rFonts w:ascii="Garamond" w:hAnsi="Garamond"/>
                <w:sz w:val="20"/>
                <w:szCs w:val="20"/>
              </w:rPr>
              <w:t>o operation</w:t>
            </w:r>
          </w:p>
        </w:tc>
      </w:tr>
      <w:tr w:rsidR="00806F6C" w14:paraId="4218C579" w14:textId="77777777" w:rsidTr="00A55740">
        <w:trPr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  <w:vAlign w:val="center"/>
          </w:tcPr>
          <w:p w14:paraId="4DF4AE2F" w14:textId="7A907ADB" w:rsidR="00806F6C" w:rsidRPr="00F11ED6" w:rsidRDefault="00806F6C" w:rsidP="00A55740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li rd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immediate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B319E" w14:textId="075870D5" w:rsidR="00806F6C" w:rsidRPr="00F11ED6" w:rsidRDefault="00A55740" w:rsidP="00A55740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lui </w:t>
            </w:r>
            <w:r w:rsidR="003B6743" w:rsidRPr="003B6743">
              <w:rPr>
                <w:rFonts w:ascii="Palatino" w:hAnsi="Palatino" w:cs="Consolas"/>
                <w:sz w:val="20"/>
                <w:szCs w:val="20"/>
              </w:rPr>
              <w:t>and/or</w:t>
            </w:r>
            <w:r w:rsidR="003B6743">
              <w:rPr>
                <w:rFonts w:ascii="Consolas" w:hAnsi="Consolas" w:cs="Consolas"/>
                <w:sz w:val="20"/>
                <w:szCs w:val="20"/>
              </w:rPr>
              <w:t xml:space="preserve"> addi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</w:tcPr>
          <w:p w14:paraId="143B4D7F" w14:textId="59CF2F49" w:rsidR="00806F6C" w:rsidRPr="00F11ED6" w:rsidRDefault="001F6CA5" w:rsidP="00806F6C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l</w:t>
            </w:r>
            <w:r w:rsidR="00806F6C" w:rsidRPr="00F11ED6">
              <w:rPr>
                <w:rFonts w:ascii="Garamond" w:hAnsi="Garamond"/>
                <w:sz w:val="20"/>
                <w:szCs w:val="20"/>
              </w:rPr>
              <w:t>oad immediate</w:t>
            </w:r>
          </w:p>
        </w:tc>
      </w:tr>
      <w:tr w:rsidR="00F11ED6" w14:paraId="0EB0D73F" w14:textId="77777777" w:rsidTr="008C142D">
        <w:trPr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14:paraId="3F026A06" w14:textId="31C72EF2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mv rd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rs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AAA501B" w14:textId="35230519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addi rd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rs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52CFF32D" w14:textId="69830F6A" w:rsidR="00F11ED6" w:rsidRPr="00F11ED6" w:rsidRDefault="001F6CA5" w:rsidP="00F11ED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c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>opy register</w:t>
            </w:r>
          </w:p>
        </w:tc>
      </w:tr>
      <w:tr w:rsidR="00F11ED6" w14:paraId="07EDA7C7" w14:textId="77777777" w:rsidTr="008C142D">
        <w:trPr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</w:tcPr>
          <w:p w14:paraId="313E53D2" w14:textId="349E386B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not rd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rs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3F226127" w14:textId="71883A63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xori rd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rs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-1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</w:tcPr>
          <w:p w14:paraId="24F5E20C" w14:textId="04077406" w:rsidR="00F11ED6" w:rsidRPr="00F11ED6" w:rsidRDefault="001F6CA5" w:rsidP="00F11ED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o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>ne’s complement</w:t>
            </w:r>
          </w:p>
        </w:tc>
      </w:tr>
      <w:tr w:rsidR="00F11ED6" w14:paraId="38D07B0B" w14:textId="77777777" w:rsidTr="008C142D">
        <w:trPr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14:paraId="434A205C" w14:textId="10D5C127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neg rd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rs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DC84390" w14:textId="7F912D7E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sub rd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x0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rs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56D4B27E" w14:textId="2B5E9B4A" w:rsidR="00F11ED6" w:rsidRPr="00F11ED6" w:rsidRDefault="001F6CA5" w:rsidP="00F11ED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t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>wo’s complement</w:t>
            </w:r>
          </w:p>
        </w:tc>
      </w:tr>
      <w:tr w:rsidR="00F11ED6" w14:paraId="19E37874" w14:textId="77777777" w:rsidTr="008C142D">
        <w:trPr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</w:tcPr>
          <w:p w14:paraId="40429A4E" w14:textId="1A5FA636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seqz rd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rs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56266EFD" w14:textId="5676C871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subw rd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x0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rs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</w:tcPr>
          <w:p w14:paraId="1B7CB2C9" w14:textId="0954435A" w:rsidR="00F11ED6" w:rsidRPr="00F11ED6" w:rsidRDefault="001F6CA5" w:rsidP="00F11ED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s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>et if = zero</w:t>
            </w:r>
          </w:p>
        </w:tc>
      </w:tr>
      <w:tr w:rsidR="00F11ED6" w14:paraId="1B969D75" w14:textId="77777777" w:rsidTr="008C142D">
        <w:trPr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14:paraId="4690ACCB" w14:textId="2E8761E6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snez rd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rs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741B97E" w14:textId="53495669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addiw rd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rs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6F75F721" w14:textId="0EA77126" w:rsidR="00F11ED6" w:rsidRPr="00F11ED6" w:rsidRDefault="001F6CA5" w:rsidP="00F11ED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s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 xml:space="preserve">et if </w:t>
            </w:r>
            <w:r w:rsidR="00CD40B6">
              <w:rPr>
                <w:rFonts w:ascii="Garamond" w:hAnsi="Garamond"/>
                <w:sz w:val="20"/>
                <w:szCs w:val="20"/>
              </w:rPr>
              <w:t xml:space="preserve">≠ 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>zero</w:t>
            </w:r>
          </w:p>
        </w:tc>
      </w:tr>
      <w:tr w:rsidR="00F11ED6" w14:paraId="30020F7E" w14:textId="77777777" w:rsidTr="008C142D">
        <w:trPr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</w:tcPr>
          <w:p w14:paraId="7C235DB4" w14:textId="66D92FCD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sltz rd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rs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73CEB82D" w14:textId="6EA25C51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sltiu rd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rs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</w:tcPr>
          <w:p w14:paraId="5C7C84DE" w14:textId="4CE97845" w:rsidR="00F11ED6" w:rsidRPr="00F11ED6" w:rsidRDefault="001F6CA5" w:rsidP="00F11ED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s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>et if &lt; zero</w:t>
            </w:r>
          </w:p>
        </w:tc>
      </w:tr>
      <w:tr w:rsidR="00F11ED6" w14:paraId="6523A9A0" w14:textId="77777777" w:rsidTr="008C142D">
        <w:trPr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14:paraId="64740AFD" w14:textId="0D212DC6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sgtz rd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rs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2D66A8B" w14:textId="6318C099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sltu rd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x0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rs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06C24026" w14:textId="2BE2A69F" w:rsidR="00F11ED6" w:rsidRPr="00F11ED6" w:rsidRDefault="001F6CA5" w:rsidP="00F11ED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s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>et if &gt; zero</w:t>
            </w:r>
          </w:p>
        </w:tc>
      </w:tr>
      <w:tr w:rsidR="00F11ED6" w14:paraId="7CF1DFE7" w14:textId="77777777" w:rsidTr="008C142D">
        <w:trPr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</w:tcPr>
          <w:p w14:paraId="7A4EC471" w14:textId="4581EA3F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beqz rs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="0047220B">
              <w:rPr>
                <w:rFonts w:ascii="Consolas" w:hAnsi="Consolas" w:cs="Consolas"/>
                <w:sz w:val="20"/>
                <w:szCs w:val="20"/>
              </w:rPr>
              <w:t>target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3AD328A6" w14:textId="56592937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beq rs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x0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="0047220B">
              <w:rPr>
                <w:rFonts w:ascii="Consolas" w:hAnsi="Consolas" w:cs="Consolas"/>
                <w:sz w:val="20"/>
                <w:szCs w:val="20"/>
              </w:rPr>
              <w:t>target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</w:tcPr>
          <w:p w14:paraId="51CB3D0C" w14:textId="0EFB7202" w:rsidR="00F11ED6" w:rsidRPr="00F11ED6" w:rsidRDefault="001F6CA5" w:rsidP="00F11ED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br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>anch if = zero</w:t>
            </w:r>
          </w:p>
        </w:tc>
      </w:tr>
      <w:tr w:rsidR="00F11ED6" w14:paraId="2844CE6D" w14:textId="77777777" w:rsidTr="008C142D">
        <w:trPr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14:paraId="685E0182" w14:textId="4B40820B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bnez rs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="0047220B">
              <w:rPr>
                <w:rFonts w:ascii="Consolas" w:hAnsi="Consolas" w:cs="Consolas"/>
                <w:sz w:val="20"/>
                <w:szCs w:val="20"/>
              </w:rPr>
              <w:t>target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96CD38E" w14:textId="4C7A7AED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bne rs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x0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="0047220B">
              <w:rPr>
                <w:rFonts w:ascii="Consolas" w:hAnsi="Consolas" w:cs="Consolas"/>
                <w:sz w:val="20"/>
                <w:szCs w:val="20"/>
              </w:rPr>
              <w:t>target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5EFCEE0A" w14:textId="41F41ECF" w:rsidR="00F11ED6" w:rsidRPr="00F11ED6" w:rsidRDefault="001F6CA5" w:rsidP="00F11ED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b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 xml:space="preserve">ranch if </w:t>
            </w:r>
            <w:r w:rsidR="00CD40B6">
              <w:rPr>
                <w:rFonts w:ascii="Garamond" w:hAnsi="Garamond"/>
                <w:sz w:val="20"/>
                <w:szCs w:val="20"/>
              </w:rPr>
              <w:t>≠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 xml:space="preserve"> zero</w:t>
            </w:r>
          </w:p>
        </w:tc>
      </w:tr>
      <w:tr w:rsidR="00F11ED6" w14:paraId="56D27830" w14:textId="77777777" w:rsidTr="008C142D">
        <w:trPr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</w:tcPr>
          <w:p w14:paraId="72AFE870" w14:textId="2AA67B03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blez rs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="0047220B">
              <w:rPr>
                <w:rFonts w:ascii="Consolas" w:hAnsi="Consolas" w:cs="Consolas"/>
                <w:sz w:val="20"/>
                <w:szCs w:val="20"/>
              </w:rPr>
              <w:t>target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6174FD68" w14:textId="111DBECB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bge x0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rs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="0047220B">
              <w:rPr>
                <w:rFonts w:ascii="Consolas" w:hAnsi="Consolas" w:cs="Consolas"/>
                <w:sz w:val="20"/>
                <w:szCs w:val="20"/>
              </w:rPr>
              <w:t>target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</w:tcPr>
          <w:p w14:paraId="602A6E33" w14:textId="3587D26E" w:rsidR="00F11ED6" w:rsidRPr="00F11ED6" w:rsidRDefault="001F6CA5" w:rsidP="00F11ED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b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 xml:space="preserve">ranch if </w:t>
            </w:r>
            <w:r>
              <w:rPr>
                <w:rFonts w:ascii="Garamond" w:hAnsi="Garamond"/>
                <w:sz w:val="20"/>
                <w:szCs w:val="20"/>
              </w:rPr>
              <w:t>≤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 xml:space="preserve"> zero</w:t>
            </w:r>
          </w:p>
        </w:tc>
      </w:tr>
      <w:tr w:rsidR="00F11ED6" w14:paraId="0BC20943" w14:textId="77777777" w:rsidTr="008C142D">
        <w:trPr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14:paraId="6359A539" w14:textId="09CB786F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bgez rs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="0047220B">
              <w:rPr>
                <w:rFonts w:ascii="Consolas" w:hAnsi="Consolas" w:cs="Consolas"/>
                <w:sz w:val="20"/>
                <w:szCs w:val="20"/>
              </w:rPr>
              <w:t>target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124691B" w14:textId="3D693E90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bge rs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x0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="0047220B">
              <w:rPr>
                <w:rFonts w:ascii="Consolas" w:hAnsi="Consolas" w:cs="Consolas"/>
                <w:sz w:val="20"/>
                <w:szCs w:val="20"/>
              </w:rPr>
              <w:t>target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6CE0EBC6" w14:textId="02F814CA" w:rsidR="00F11ED6" w:rsidRPr="00F11ED6" w:rsidRDefault="001F6CA5" w:rsidP="00F11ED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b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 xml:space="preserve">ranch if </w:t>
            </w:r>
            <w:r>
              <w:rPr>
                <w:rFonts w:ascii="Garamond" w:hAnsi="Garamond"/>
                <w:sz w:val="20"/>
                <w:szCs w:val="20"/>
              </w:rPr>
              <w:t>≥ zero</w:t>
            </w:r>
          </w:p>
        </w:tc>
      </w:tr>
      <w:tr w:rsidR="00F11ED6" w14:paraId="47AD4A75" w14:textId="77777777" w:rsidTr="008C142D">
        <w:trPr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</w:tcPr>
          <w:p w14:paraId="2DEA17CC" w14:textId="3DF19D9E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bltz rs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="0047220B">
              <w:rPr>
                <w:rFonts w:ascii="Consolas" w:hAnsi="Consolas" w:cs="Consolas"/>
                <w:sz w:val="20"/>
                <w:szCs w:val="20"/>
              </w:rPr>
              <w:t>target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089FB964" w14:textId="0A8C3FA1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blt rs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x0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="0047220B">
              <w:rPr>
                <w:rFonts w:ascii="Consolas" w:hAnsi="Consolas" w:cs="Consolas"/>
                <w:sz w:val="20"/>
                <w:szCs w:val="20"/>
              </w:rPr>
              <w:t>target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</w:tcPr>
          <w:p w14:paraId="7297E15B" w14:textId="3FF7EEB0" w:rsidR="00F11ED6" w:rsidRPr="00F11ED6" w:rsidRDefault="001F6CA5" w:rsidP="00F11ED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b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 xml:space="preserve">ranch if </w:t>
            </w:r>
            <w:r>
              <w:rPr>
                <w:rFonts w:ascii="Garamond" w:hAnsi="Garamond"/>
                <w:sz w:val="20"/>
                <w:szCs w:val="20"/>
              </w:rPr>
              <w:t>&lt;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 xml:space="preserve"> zero</w:t>
            </w:r>
          </w:p>
        </w:tc>
      </w:tr>
      <w:tr w:rsidR="00F11ED6" w14:paraId="4FA60A05" w14:textId="77777777" w:rsidTr="008C142D">
        <w:trPr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14:paraId="5E0E41A5" w14:textId="418DBE86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bgtz rs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="0047220B">
              <w:rPr>
                <w:rFonts w:ascii="Consolas" w:hAnsi="Consolas" w:cs="Consolas"/>
                <w:sz w:val="20"/>
                <w:szCs w:val="20"/>
              </w:rPr>
              <w:t>target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3F93A4B" w14:textId="3A48D4FD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blt x0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rs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="0047220B">
              <w:rPr>
                <w:rFonts w:ascii="Consolas" w:hAnsi="Consolas" w:cs="Consolas"/>
                <w:sz w:val="20"/>
                <w:szCs w:val="20"/>
              </w:rPr>
              <w:t>target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6B3E49E7" w14:textId="682A059F" w:rsidR="00F11ED6" w:rsidRPr="00F11ED6" w:rsidRDefault="001F6CA5" w:rsidP="00F11ED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b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 xml:space="preserve">ranch if </w:t>
            </w:r>
            <w:r>
              <w:rPr>
                <w:rFonts w:ascii="Garamond" w:hAnsi="Garamond"/>
                <w:sz w:val="20"/>
                <w:szCs w:val="20"/>
              </w:rPr>
              <w:t>&gt;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 xml:space="preserve"> zero</w:t>
            </w:r>
          </w:p>
        </w:tc>
      </w:tr>
      <w:tr w:rsidR="00F11ED6" w14:paraId="2DFE9F65" w14:textId="77777777" w:rsidTr="008C142D">
        <w:trPr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</w:tcPr>
          <w:p w14:paraId="2FDB3942" w14:textId="368741B8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bgt rs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rt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="0047220B">
              <w:rPr>
                <w:rFonts w:ascii="Consolas" w:hAnsi="Consolas" w:cs="Consolas"/>
                <w:sz w:val="20"/>
                <w:szCs w:val="20"/>
              </w:rPr>
              <w:t>target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083071D8" w14:textId="22F65148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blt rt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rs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="0047220B">
              <w:rPr>
                <w:rFonts w:ascii="Consolas" w:hAnsi="Consolas" w:cs="Consolas"/>
                <w:sz w:val="20"/>
                <w:szCs w:val="20"/>
              </w:rPr>
              <w:t>target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</w:tcPr>
          <w:p w14:paraId="458C2F47" w14:textId="70AED299" w:rsidR="00F11ED6" w:rsidRPr="00F11ED6" w:rsidRDefault="001F6CA5" w:rsidP="00F11ED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b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>ranch if &gt;</w:t>
            </w:r>
          </w:p>
        </w:tc>
      </w:tr>
      <w:tr w:rsidR="00F11ED6" w14:paraId="485F4CA6" w14:textId="77777777" w:rsidTr="008C142D">
        <w:trPr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14:paraId="1C35AF0C" w14:textId="304DA266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ble rs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rt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="0047220B">
              <w:rPr>
                <w:rFonts w:ascii="Consolas" w:hAnsi="Consolas" w:cs="Consolas"/>
                <w:sz w:val="20"/>
                <w:szCs w:val="20"/>
              </w:rPr>
              <w:t>target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2893287" w14:textId="395E58C4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bge rt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rs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="0047220B">
              <w:rPr>
                <w:rFonts w:ascii="Consolas" w:hAnsi="Consolas" w:cs="Consolas"/>
                <w:sz w:val="20"/>
                <w:szCs w:val="20"/>
              </w:rPr>
              <w:t>target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746456B5" w14:textId="0414D2CF" w:rsidR="00F11ED6" w:rsidRPr="00F11ED6" w:rsidRDefault="001F6CA5" w:rsidP="00F11ED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b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>ranch if ≤</w:t>
            </w:r>
          </w:p>
        </w:tc>
      </w:tr>
      <w:tr w:rsidR="00F11ED6" w14:paraId="4AFB408E" w14:textId="77777777" w:rsidTr="008C142D">
        <w:trPr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</w:tcPr>
          <w:p w14:paraId="0B0C4F8E" w14:textId="16B59261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bgtu rs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rt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="0047220B">
              <w:rPr>
                <w:rFonts w:ascii="Consolas" w:hAnsi="Consolas" w:cs="Consolas"/>
                <w:sz w:val="20"/>
                <w:szCs w:val="20"/>
              </w:rPr>
              <w:t>target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7254A67E" w14:textId="50769352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bltu rt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rs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="0047220B">
              <w:rPr>
                <w:rFonts w:ascii="Consolas" w:hAnsi="Consolas" w:cs="Consolas"/>
                <w:sz w:val="20"/>
                <w:szCs w:val="20"/>
              </w:rPr>
              <w:t>target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</w:tcPr>
          <w:p w14:paraId="34841A8C" w14:textId="3825FF3F" w:rsidR="00F11ED6" w:rsidRPr="00F11ED6" w:rsidRDefault="001F6CA5" w:rsidP="00F11ED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b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>ranch if &gt;, unsigned</w:t>
            </w:r>
          </w:p>
        </w:tc>
      </w:tr>
      <w:tr w:rsidR="00F11ED6" w14:paraId="04D8D366" w14:textId="77777777" w:rsidTr="008C142D">
        <w:trPr>
          <w:trHeight w:val="242"/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14:paraId="49460F94" w14:textId="152FBC1C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bleu rs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rt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="0047220B">
              <w:rPr>
                <w:rFonts w:ascii="Consolas" w:hAnsi="Consolas" w:cs="Consolas"/>
                <w:sz w:val="20"/>
                <w:szCs w:val="20"/>
              </w:rPr>
              <w:t>target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FD06E65" w14:textId="1698FE76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bgeu rt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rs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="0047220B">
              <w:rPr>
                <w:rFonts w:ascii="Consolas" w:hAnsi="Consolas" w:cs="Consolas"/>
                <w:sz w:val="20"/>
                <w:szCs w:val="20"/>
              </w:rPr>
              <w:t>target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1A27D310" w14:textId="22E32670" w:rsidR="00F11ED6" w:rsidRPr="00F11ED6" w:rsidRDefault="001F6CA5" w:rsidP="00F11ED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b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>ranch if ≤, unsigned</w:t>
            </w:r>
          </w:p>
        </w:tc>
      </w:tr>
      <w:tr w:rsidR="00F11ED6" w14:paraId="031D9849" w14:textId="77777777" w:rsidTr="008C142D">
        <w:trPr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</w:tcPr>
          <w:p w14:paraId="0D32A794" w14:textId="2E8B24A8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 xml:space="preserve">j </w:t>
            </w:r>
            <w:r w:rsidR="0047220B">
              <w:rPr>
                <w:rFonts w:ascii="Consolas" w:hAnsi="Consolas" w:cs="Consolas"/>
                <w:sz w:val="20"/>
                <w:szCs w:val="20"/>
              </w:rPr>
              <w:t>target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6B53A318" w14:textId="397CDF50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jal x0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="0047220B">
              <w:rPr>
                <w:rFonts w:ascii="Consolas" w:hAnsi="Consolas" w:cs="Consolas"/>
                <w:sz w:val="20"/>
                <w:szCs w:val="20"/>
              </w:rPr>
              <w:t>target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</w:tcPr>
          <w:p w14:paraId="02A4B0C1" w14:textId="7609C6A1" w:rsidR="00F11ED6" w:rsidRPr="00F11ED6" w:rsidRDefault="001F6CA5" w:rsidP="00F11ED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j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>ump</w:t>
            </w:r>
          </w:p>
        </w:tc>
      </w:tr>
      <w:tr w:rsidR="00F11ED6" w14:paraId="2F09EC9F" w14:textId="77777777" w:rsidTr="008C142D">
        <w:trPr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14:paraId="2167D688" w14:textId="54152DB7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 xml:space="preserve">jal </w:t>
            </w:r>
            <w:r w:rsidR="0047220B">
              <w:rPr>
                <w:rFonts w:ascii="Consolas" w:hAnsi="Consolas" w:cs="Consolas"/>
                <w:sz w:val="20"/>
                <w:szCs w:val="20"/>
              </w:rPr>
              <w:t>target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79DD7C0" w14:textId="2DD254A2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jal x1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="0047220B">
              <w:rPr>
                <w:rFonts w:ascii="Consolas" w:hAnsi="Consolas" w:cs="Consolas"/>
                <w:sz w:val="20"/>
                <w:szCs w:val="20"/>
              </w:rPr>
              <w:t>target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6D6AA35C" w14:textId="15059EAD" w:rsidR="00F11ED6" w:rsidRPr="00F11ED6" w:rsidRDefault="001F6CA5" w:rsidP="00F11ED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j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>ump and link</w:t>
            </w:r>
          </w:p>
        </w:tc>
      </w:tr>
      <w:tr w:rsidR="00F11ED6" w14:paraId="07FE91CE" w14:textId="77777777" w:rsidTr="008C142D">
        <w:trPr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</w:tcPr>
          <w:p w14:paraId="2AC74E54" w14:textId="7FB570C5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jr rs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3B14B9B1" w14:textId="6782FCD4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jalr x0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rs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</w:tcPr>
          <w:p w14:paraId="25249897" w14:textId="009DACD2" w:rsidR="00F11ED6" w:rsidRPr="00F11ED6" w:rsidRDefault="001F6CA5" w:rsidP="00F11ED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j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>ump register</w:t>
            </w:r>
          </w:p>
        </w:tc>
      </w:tr>
      <w:tr w:rsidR="00F11ED6" w14:paraId="22987D08" w14:textId="77777777" w:rsidTr="008C142D">
        <w:trPr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14:paraId="4C2C411C" w14:textId="6EB4370A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jalr rs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8CAAEA1" w14:textId="1B0D1826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jalr x1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rs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729A400F" w14:textId="759A6D9D" w:rsidR="00F11ED6" w:rsidRPr="00F11ED6" w:rsidRDefault="001F6CA5" w:rsidP="00F11ED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j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>ump and link register</w:t>
            </w:r>
          </w:p>
        </w:tc>
      </w:tr>
      <w:tr w:rsidR="00F11ED6" w14:paraId="42934520" w14:textId="77777777" w:rsidTr="008C142D">
        <w:trPr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</w:tcPr>
          <w:p w14:paraId="4F015FDE" w14:textId="12B0760B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ret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02C797D3" w14:textId="41C202C4" w:rsidR="00F11ED6" w:rsidRPr="00F11ED6" w:rsidRDefault="00F11ED6" w:rsidP="00F11ED6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jalr x0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x1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</w:tcPr>
          <w:p w14:paraId="3E183AC4" w14:textId="103D08FA" w:rsidR="00F11ED6" w:rsidRPr="00F11ED6" w:rsidRDefault="001F6CA5" w:rsidP="00F11ED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r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>eturn from subroutine</w:t>
            </w:r>
          </w:p>
        </w:tc>
      </w:tr>
      <w:tr w:rsidR="00F11ED6" w14:paraId="1587B7C8" w14:textId="77777777" w:rsidTr="008C142D">
        <w:trPr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6CFB7E4" w14:textId="6789379C" w:rsidR="00F11ED6" w:rsidRPr="00F11ED6" w:rsidRDefault="00F11ED6" w:rsidP="005348E8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 xml:space="preserve">call </w:t>
            </w:r>
            <w:r w:rsidR="0047220B">
              <w:rPr>
                <w:rFonts w:ascii="Consolas" w:hAnsi="Consolas" w:cs="Consolas"/>
                <w:sz w:val="20"/>
                <w:szCs w:val="20"/>
              </w:rPr>
              <w:t>target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9CE6273" w14:textId="363E2EC8" w:rsidR="00F11ED6" w:rsidRPr="00F11ED6" w:rsidRDefault="00F11ED6" w:rsidP="005348E8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auipc x6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 w:rsidR="0047220B">
              <w:rPr>
                <w:rFonts w:ascii="Consolas" w:hAnsi="Consolas" w:cs="Consolas"/>
                <w:sz w:val="20"/>
                <w:szCs w:val="20"/>
              </w:rPr>
              <w:t>target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[31:12]</w:t>
            </w:r>
            <w:r w:rsidR="005348E8">
              <w:rPr>
                <w:rFonts w:ascii="Consolas" w:hAnsi="Consolas" w:cs="Consolas"/>
                <w:sz w:val="20"/>
                <w:szCs w:val="20"/>
              </w:rPr>
              <w:br/>
            </w:r>
            <w:r w:rsidR="005348E8" w:rsidRPr="00F11ED6">
              <w:rPr>
                <w:rFonts w:ascii="Consolas" w:hAnsi="Consolas" w:cs="Consolas"/>
                <w:sz w:val="20"/>
                <w:szCs w:val="20"/>
              </w:rPr>
              <w:t>jalr x1</w:t>
            </w:r>
            <w:r w:rsidR="005348E8">
              <w:rPr>
                <w:rFonts w:ascii="Consolas" w:hAnsi="Consolas" w:cs="Consolas"/>
                <w:sz w:val="20"/>
                <w:szCs w:val="20"/>
              </w:rPr>
              <w:t>,</w:t>
            </w:r>
            <w:r w:rsidR="005348E8" w:rsidRPr="00F11ED6">
              <w:rPr>
                <w:rFonts w:ascii="Consolas" w:hAnsi="Consolas" w:cs="Consolas"/>
                <w:sz w:val="20"/>
                <w:szCs w:val="20"/>
              </w:rPr>
              <w:t>x6</w:t>
            </w:r>
            <w:r w:rsidR="005348E8">
              <w:rPr>
                <w:rFonts w:ascii="Consolas" w:hAnsi="Consolas" w:cs="Consolas"/>
                <w:sz w:val="20"/>
                <w:szCs w:val="20"/>
              </w:rPr>
              <w:t>,target</w:t>
            </w:r>
            <w:r w:rsidR="005348E8" w:rsidRPr="00F11ED6">
              <w:rPr>
                <w:rFonts w:ascii="Consolas" w:hAnsi="Consolas" w:cs="Consolas"/>
                <w:sz w:val="20"/>
                <w:szCs w:val="20"/>
              </w:rPr>
              <w:t>[11:0]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  <w:vAlign w:val="center"/>
          </w:tcPr>
          <w:p w14:paraId="4DA3873B" w14:textId="37D642F6" w:rsidR="00F11ED6" w:rsidRPr="00F11ED6" w:rsidRDefault="001F6CA5" w:rsidP="005348E8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c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>all far-away subroutine</w:t>
            </w:r>
          </w:p>
        </w:tc>
      </w:tr>
      <w:tr w:rsidR="00F11ED6" w14:paraId="7EF2B3B4" w14:textId="77777777" w:rsidTr="008C142D">
        <w:trPr>
          <w:jc w:val="center"/>
        </w:trPr>
        <w:tc>
          <w:tcPr>
            <w:tcW w:w="2875" w:type="dxa"/>
            <w:tcBorders>
              <w:top w:val="nil"/>
              <w:bottom w:val="nil"/>
              <w:right w:val="nil"/>
            </w:tcBorders>
            <w:vAlign w:val="center"/>
          </w:tcPr>
          <w:p w14:paraId="12A222DD" w14:textId="79E1E35C" w:rsidR="00F11ED6" w:rsidRPr="00F11ED6" w:rsidRDefault="00F11ED6" w:rsidP="005348E8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 xml:space="preserve">tail </w:t>
            </w:r>
            <w:r w:rsidR="0047220B">
              <w:rPr>
                <w:rFonts w:ascii="Consolas" w:hAnsi="Consolas" w:cs="Consolas"/>
                <w:sz w:val="20"/>
                <w:szCs w:val="20"/>
              </w:rPr>
              <w:t>target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03C64" w14:textId="7112224D" w:rsidR="00F11ED6" w:rsidRPr="00F11ED6" w:rsidRDefault="005348E8" w:rsidP="005348E8">
            <w:pPr>
              <w:rPr>
                <w:rFonts w:ascii="Consolas" w:hAnsi="Consolas" w:cs="Consolas"/>
                <w:sz w:val="20"/>
                <w:szCs w:val="20"/>
              </w:rPr>
            </w:pPr>
            <w:r w:rsidRPr="00F11ED6">
              <w:rPr>
                <w:rFonts w:ascii="Consolas" w:hAnsi="Consolas" w:cs="Consolas"/>
                <w:sz w:val="20"/>
                <w:szCs w:val="20"/>
              </w:rPr>
              <w:t>auipc x6</w:t>
            </w:r>
            <w:r>
              <w:rPr>
                <w:rFonts w:ascii="Consolas" w:hAnsi="Consolas" w:cs="Consolas"/>
                <w:sz w:val="20"/>
                <w:szCs w:val="20"/>
              </w:rPr>
              <w:t>,target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[31:12]</w:t>
            </w:r>
            <w:r>
              <w:rPr>
                <w:rFonts w:ascii="Consolas" w:hAnsi="Consolas" w:cs="Consolas"/>
                <w:sz w:val="20"/>
                <w:szCs w:val="20"/>
              </w:rPr>
              <w:br/>
            </w:r>
            <w:r w:rsidRPr="00F11ED6">
              <w:rPr>
                <w:rFonts w:ascii="Consolas" w:hAnsi="Consolas" w:cs="Consolas"/>
                <w:sz w:val="20"/>
                <w:szCs w:val="20"/>
              </w:rPr>
              <w:t>jalr x</w:t>
            </w:r>
            <w:r w:rsidR="008C142D">
              <w:rPr>
                <w:rFonts w:ascii="Consolas" w:hAnsi="Consolas" w:cs="Consolas"/>
                <w:sz w:val="20"/>
                <w:szCs w:val="20"/>
              </w:rPr>
              <w:t>0</w:t>
            </w:r>
            <w:r>
              <w:rPr>
                <w:rFonts w:ascii="Consolas" w:hAnsi="Consolas" w:cs="Consolas"/>
                <w:sz w:val="20"/>
                <w:szCs w:val="20"/>
              </w:rPr>
              <w:t>,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x6</w:t>
            </w:r>
            <w:r>
              <w:rPr>
                <w:rFonts w:ascii="Consolas" w:hAnsi="Consolas" w:cs="Consolas"/>
                <w:sz w:val="20"/>
                <w:szCs w:val="20"/>
              </w:rPr>
              <w:t>,target</w:t>
            </w:r>
            <w:r w:rsidRPr="00F11ED6">
              <w:rPr>
                <w:rFonts w:ascii="Consolas" w:hAnsi="Consolas" w:cs="Consolas"/>
                <w:sz w:val="20"/>
                <w:szCs w:val="20"/>
              </w:rPr>
              <w:t>[11:0]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  <w:vAlign w:val="center"/>
          </w:tcPr>
          <w:p w14:paraId="7CB9CCCC" w14:textId="1E2B937E" w:rsidR="00F11ED6" w:rsidRPr="00F11ED6" w:rsidRDefault="001F6CA5" w:rsidP="005348E8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t</w:t>
            </w:r>
            <w:r w:rsidR="00F11ED6" w:rsidRPr="00F11ED6">
              <w:rPr>
                <w:rFonts w:ascii="Garamond" w:hAnsi="Garamond"/>
                <w:sz w:val="20"/>
                <w:szCs w:val="20"/>
              </w:rPr>
              <w:t>ail call far-away subroutine</w:t>
            </w:r>
          </w:p>
        </w:tc>
      </w:tr>
      <w:tr w:rsidR="001F6CA5" w14:paraId="485379C0" w14:textId="77777777" w:rsidTr="008C142D">
        <w:trPr>
          <w:jc w:val="center"/>
        </w:trPr>
        <w:tc>
          <w:tcPr>
            <w:tcW w:w="2875" w:type="dxa"/>
            <w:tcBorders>
              <w:top w:val="nil"/>
              <w:right w:val="nil"/>
            </w:tcBorders>
            <w:shd w:val="clear" w:color="auto" w:fill="D9D9D9" w:themeFill="background1" w:themeFillShade="D9"/>
          </w:tcPr>
          <w:p w14:paraId="117CA161" w14:textId="0EBA29A4" w:rsidR="001F6CA5" w:rsidRPr="00F11ED6" w:rsidRDefault="001F6CA5" w:rsidP="00F11ED6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fence</w:t>
            </w:r>
          </w:p>
        </w:tc>
        <w:tc>
          <w:tcPr>
            <w:tcW w:w="3600" w:type="dxa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</w:tcPr>
          <w:p w14:paraId="7547C806" w14:textId="3EFFB2EB" w:rsidR="001F6CA5" w:rsidRPr="00F11ED6" w:rsidRDefault="001F6CA5" w:rsidP="00F11ED6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fence iorw</w:t>
            </w:r>
            <w:r w:rsidR="00BA6E5E">
              <w:rPr>
                <w:rFonts w:ascii="Consolas" w:hAnsi="Consolas" w:cs="Consolas"/>
                <w:sz w:val="20"/>
                <w:szCs w:val="20"/>
              </w:rPr>
              <w:t>,</w:t>
            </w:r>
            <w:r>
              <w:rPr>
                <w:rFonts w:ascii="Consolas" w:hAnsi="Consolas" w:cs="Consolas"/>
                <w:sz w:val="20"/>
                <w:szCs w:val="20"/>
              </w:rPr>
              <w:t>iorw</w:t>
            </w:r>
          </w:p>
        </w:tc>
        <w:tc>
          <w:tcPr>
            <w:tcW w:w="2520" w:type="dxa"/>
            <w:tcBorders>
              <w:top w:val="nil"/>
              <w:left w:val="nil"/>
            </w:tcBorders>
            <w:shd w:val="clear" w:color="auto" w:fill="D9D9D9" w:themeFill="background1" w:themeFillShade="D9"/>
          </w:tcPr>
          <w:p w14:paraId="5DD17A73" w14:textId="3175F1E0" w:rsidR="001F6CA5" w:rsidRPr="00F11ED6" w:rsidRDefault="001F6CA5" w:rsidP="00F11ED6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fence on all memory and I/O</w:t>
            </w:r>
          </w:p>
        </w:tc>
      </w:tr>
    </w:tbl>
    <w:p w14:paraId="72B83ADE" w14:textId="1B8A7317" w:rsidR="002714EC" w:rsidRDefault="002714EC" w:rsidP="00AF4D36">
      <w:pPr>
        <w:rPr>
          <w:rFonts w:ascii="Palatino" w:hAnsi="Palatino"/>
          <w:sz w:val="20"/>
          <w:szCs w:val="20"/>
        </w:rPr>
      </w:pPr>
    </w:p>
    <w:tbl>
      <w:tblPr>
        <w:tblStyle w:val="TableGrid"/>
        <w:tblW w:w="7684" w:type="dxa"/>
        <w:tblInd w:w="411" w:type="dxa"/>
        <w:tblLook w:val="04A0" w:firstRow="1" w:lastRow="0" w:firstColumn="1" w:lastColumn="0" w:noHBand="0" w:noVBand="1"/>
      </w:tblPr>
      <w:tblGrid>
        <w:gridCol w:w="1322"/>
        <w:gridCol w:w="1519"/>
        <w:gridCol w:w="1050"/>
        <w:gridCol w:w="1543"/>
        <w:gridCol w:w="1170"/>
        <w:gridCol w:w="1080"/>
      </w:tblGrid>
      <w:tr w:rsidR="00AF4D36" w14:paraId="79CABBE8" w14:textId="77777777" w:rsidTr="002F02CE">
        <w:tc>
          <w:tcPr>
            <w:tcW w:w="768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517F20" w14:textId="77777777" w:rsidR="00AF4D36" w:rsidRDefault="00AF4D36" w:rsidP="00BF664E">
            <w:pPr>
              <w:jc w:val="center"/>
              <w:rPr>
                <w:rFonts w:ascii="Garamond" w:hAnsi="Garamond"/>
                <w:sz w:val="22"/>
                <w:szCs w:val="22"/>
              </w:rPr>
            </w:pPr>
            <w:r w:rsidRPr="00E22E7A">
              <w:rPr>
                <w:rFonts w:ascii="Garamond" w:hAnsi="Garamond"/>
                <w:sz w:val="22"/>
                <w:szCs w:val="22"/>
              </w:rPr>
              <w:t>AXI-Lite Signals</w:t>
            </w:r>
          </w:p>
          <w:p w14:paraId="76AA2E9A" w14:textId="6279E45C" w:rsidR="00B10D7A" w:rsidRPr="002F02CE" w:rsidRDefault="00B10D7A" w:rsidP="00BF664E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B10D7A">
              <w:rPr>
                <w:rFonts w:ascii="Garamond" w:hAnsi="Garamond"/>
                <w:color w:val="ED7D31" w:themeColor="accent2"/>
                <w:sz w:val="20"/>
                <w:szCs w:val="20"/>
              </w:rPr>
              <w:t>orange signals</w:t>
            </w:r>
            <w:r w:rsidRPr="00B10D7A">
              <w:rPr>
                <w:rFonts w:ascii="Garamond" w:hAnsi="Garamond"/>
                <w:sz w:val="20"/>
                <w:szCs w:val="20"/>
              </w:rPr>
              <w:t xml:space="preserve"> are </w:t>
            </w:r>
            <w:r w:rsidRPr="00B008DC">
              <w:rPr>
                <w:rFonts w:ascii="Garamond" w:hAnsi="Garamond"/>
                <w:b/>
                <w:bCs/>
                <w:sz w:val="20"/>
                <w:szCs w:val="20"/>
              </w:rPr>
              <w:t>to</w:t>
            </w:r>
            <w:r w:rsidRPr="00B10D7A">
              <w:rPr>
                <w:rFonts w:ascii="Garamond" w:hAnsi="Garamond"/>
                <w:i/>
                <w:iCs/>
                <w:sz w:val="20"/>
                <w:szCs w:val="20"/>
              </w:rPr>
              <w:t xml:space="preserve"> </w:t>
            </w:r>
            <w:r w:rsidRPr="00A91FD9">
              <w:rPr>
                <w:rFonts w:ascii="Garamond" w:hAnsi="Garamond"/>
                <w:sz w:val="20"/>
                <w:szCs w:val="20"/>
              </w:rPr>
              <w:t>subordinate</w:t>
            </w:r>
            <w:r w:rsidRPr="00B10D7A">
              <w:rPr>
                <w:rFonts w:ascii="Garamond" w:hAnsi="Garamond"/>
                <w:sz w:val="20"/>
                <w:szCs w:val="20"/>
              </w:rPr>
              <w:t xml:space="preserve"> (from manager), others </w:t>
            </w:r>
            <w:r w:rsidRPr="00B008DC">
              <w:rPr>
                <w:rFonts w:ascii="Garamond" w:hAnsi="Garamond"/>
                <w:b/>
                <w:bCs/>
                <w:sz w:val="20"/>
                <w:szCs w:val="20"/>
              </w:rPr>
              <w:t>from</w:t>
            </w:r>
            <w:r w:rsidRPr="00B10D7A">
              <w:rPr>
                <w:rFonts w:ascii="Garamond" w:hAnsi="Garamond"/>
                <w:sz w:val="20"/>
                <w:szCs w:val="20"/>
              </w:rPr>
              <w:t xml:space="preserve"> subordinate (to manager)</w:t>
            </w:r>
          </w:p>
        </w:tc>
      </w:tr>
      <w:tr w:rsidR="00335224" w14:paraId="09F178EB" w14:textId="77777777" w:rsidTr="002F02CE">
        <w:tc>
          <w:tcPr>
            <w:tcW w:w="132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3C8DAD" w14:textId="27414C1D" w:rsidR="00BF664E" w:rsidRPr="002F02CE" w:rsidRDefault="00BF664E" w:rsidP="00BF664E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Clock/Reset</w:t>
            </w:r>
          </w:p>
        </w:tc>
        <w:tc>
          <w:tcPr>
            <w:tcW w:w="15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40D65" w14:textId="19521CF6" w:rsidR="00BF664E" w:rsidRPr="002F02CE" w:rsidRDefault="00BF664E" w:rsidP="00BF664E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Address Read request</w:t>
            </w:r>
          </w:p>
        </w:tc>
        <w:tc>
          <w:tcPr>
            <w:tcW w:w="10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52DCF1" w14:textId="0525A3B6" w:rsidR="00BF664E" w:rsidRPr="002F02CE" w:rsidRDefault="00BF664E" w:rsidP="00BF664E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Read response</w:t>
            </w:r>
          </w:p>
        </w:tc>
        <w:tc>
          <w:tcPr>
            <w:tcW w:w="15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F2F020" w14:textId="23EAB8DB" w:rsidR="00BF664E" w:rsidRPr="002F02CE" w:rsidRDefault="00BF664E" w:rsidP="00BF664E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Address Write request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F2EF18" w14:textId="07284D77" w:rsidR="00BF664E" w:rsidRPr="002F02CE" w:rsidRDefault="00BF664E" w:rsidP="00BF664E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Write data request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CB1BAD" w14:textId="36A1A681" w:rsidR="00BF664E" w:rsidRPr="002F02CE" w:rsidRDefault="00BF664E" w:rsidP="00BF664E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Write response</w:t>
            </w:r>
          </w:p>
        </w:tc>
      </w:tr>
      <w:tr w:rsidR="002F02CE" w14:paraId="469E2ABB" w14:textId="14B4CB6F" w:rsidTr="002F02CE">
        <w:tc>
          <w:tcPr>
            <w:tcW w:w="1322" w:type="dxa"/>
            <w:tcBorders>
              <w:bottom w:val="nil"/>
              <w:right w:val="nil"/>
            </w:tcBorders>
          </w:tcPr>
          <w:p w14:paraId="313FD0F2" w14:textId="22DDF5A9" w:rsidR="00BF664E" w:rsidRPr="002F02CE" w:rsidRDefault="00BF664E" w:rsidP="00BF664E">
            <w:pPr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ACLK</w:t>
            </w:r>
          </w:p>
        </w:tc>
        <w:tc>
          <w:tcPr>
            <w:tcW w:w="1519" w:type="dxa"/>
            <w:tcBorders>
              <w:left w:val="nil"/>
              <w:bottom w:val="nil"/>
              <w:right w:val="nil"/>
            </w:tcBorders>
          </w:tcPr>
          <w:p w14:paraId="514BEB2E" w14:textId="37A4B627" w:rsidR="00BF664E" w:rsidRPr="002F02CE" w:rsidRDefault="00BF664E" w:rsidP="00BF664E">
            <w:pPr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ARREADY</w:t>
            </w: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 w14:paraId="783F96F9" w14:textId="3F559542" w:rsidR="00BF664E" w:rsidRPr="002F02CE" w:rsidRDefault="00BF664E" w:rsidP="00BF664E">
            <w:pPr>
              <w:rPr>
                <w:rFonts w:ascii="Garamond" w:hAnsi="Garamond"/>
                <w:sz w:val="20"/>
                <w:szCs w:val="20"/>
              </w:rPr>
            </w:pPr>
            <w:r w:rsidRPr="00B10D7A">
              <w:rPr>
                <w:rFonts w:ascii="Garamond" w:hAnsi="Garamond"/>
                <w:color w:val="ED7D31" w:themeColor="accent2"/>
                <w:sz w:val="20"/>
                <w:szCs w:val="20"/>
              </w:rPr>
              <w:t>RREADY</w:t>
            </w:r>
          </w:p>
        </w:tc>
        <w:tc>
          <w:tcPr>
            <w:tcW w:w="1543" w:type="dxa"/>
            <w:tcBorders>
              <w:left w:val="nil"/>
              <w:bottom w:val="nil"/>
              <w:right w:val="nil"/>
            </w:tcBorders>
          </w:tcPr>
          <w:p w14:paraId="3A8FBE1A" w14:textId="69808F5B" w:rsidR="00BF664E" w:rsidRPr="00B10D7A" w:rsidRDefault="00BF664E" w:rsidP="00BF664E">
            <w:pPr>
              <w:rPr>
                <w:rFonts w:ascii="Garamond" w:hAnsi="Garamond"/>
                <w:color w:val="ED7D31" w:themeColor="accent2"/>
                <w:sz w:val="20"/>
                <w:szCs w:val="20"/>
              </w:rPr>
            </w:pPr>
            <w:r w:rsidRPr="00B10D7A">
              <w:rPr>
                <w:rFonts w:ascii="Garamond" w:hAnsi="Garamond"/>
                <w:color w:val="000000" w:themeColor="text1"/>
                <w:sz w:val="20"/>
                <w:szCs w:val="20"/>
              </w:rPr>
              <w:t>AWREADY</w:t>
            </w:r>
          </w:p>
        </w:tc>
        <w:tc>
          <w:tcPr>
            <w:tcW w:w="1170" w:type="dxa"/>
            <w:tcBorders>
              <w:left w:val="nil"/>
              <w:bottom w:val="nil"/>
              <w:right w:val="nil"/>
            </w:tcBorders>
          </w:tcPr>
          <w:p w14:paraId="377CB7A6" w14:textId="69D8A2C2" w:rsidR="00BF664E" w:rsidRPr="002F02CE" w:rsidRDefault="00BF664E" w:rsidP="00BF664E">
            <w:pPr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WREADY</w:t>
            </w:r>
          </w:p>
        </w:tc>
        <w:tc>
          <w:tcPr>
            <w:tcW w:w="1080" w:type="dxa"/>
            <w:tcBorders>
              <w:left w:val="nil"/>
              <w:bottom w:val="nil"/>
            </w:tcBorders>
          </w:tcPr>
          <w:p w14:paraId="03999571" w14:textId="6E36967D" w:rsidR="00BF664E" w:rsidRPr="002F02CE" w:rsidRDefault="00BF664E" w:rsidP="00BF664E">
            <w:pPr>
              <w:rPr>
                <w:rFonts w:ascii="Garamond" w:hAnsi="Garamond"/>
                <w:sz w:val="20"/>
                <w:szCs w:val="20"/>
              </w:rPr>
            </w:pPr>
            <w:r w:rsidRPr="00B10D7A">
              <w:rPr>
                <w:rFonts w:ascii="Garamond" w:hAnsi="Garamond"/>
                <w:color w:val="ED7D31" w:themeColor="accent2"/>
                <w:sz w:val="20"/>
                <w:szCs w:val="20"/>
              </w:rPr>
              <w:t>BREADY</w:t>
            </w:r>
          </w:p>
        </w:tc>
      </w:tr>
      <w:tr w:rsidR="002F02CE" w14:paraId="217A0044" w14:textId="00F32643" w:rsidTr="002F02CE">
        <w:tc>
          <w:tcPr>
            <w:tcW w:w="1322" w:type="dxa"/>
            <w:tcBorders>
              <w:top w:val="nil"/>
              <w:bottom w:val="nil"/>
              <w:right w:val="nil"/>
            </w:tcBorders>
          </w:tcPr>
          <w:p w14:paraId="3CDA1017" w14:textId="37F7FA58" w:rsidR="00BF664E" w:rsidRPr="002F02CE" w:rsidRDefault="00BF664E" w:rsidP="00BF664E">
            <w:pPr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ARESETn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14380BEF" w14:textId="0CEF1A65" w:rsidR="00BF664E" w:rsidRPr="00B10D7A" w:rsidRDefault="00BF664E" w:rsidP="00BF664E">
            <w:pPr>
              <w:rPr>
                <w:rFonts w:ascii="Garamond" w:hAnsi="Garamond"/>
                <w:color w:val="ED7D31" w:themeColor="accent2"/>
                <w:sz w:val="20"/>
                <w:szCs w:val="20"/>
              </w:rPr>
            </w:pPr>
            <w:r w:rsidRPr="00B10D7A">
              <w:rPr>
                <w:rFonts w:ascii="Garamond" w:hAnsi="Garamond"/>
                <w:color w:val="ED7D31" w:themeColor="accent2"/>
                <w:sz w:val="20"/>
                <w:szCs w:val="20"/>
              </w:rPr>
              <w:t>AR</w:t>
            </w:r>
            <w:r w:rsidR="00335224">
              <w:rPr>
                <w:rFonts w:ascii="Garamond" w:hAnsi="Garamond"/>
                <w:color w:val="ED7D31" w:themeColor="accent2"/>
                <w:sz w:val="20"/>
                <w:szCs w:val="20"/>
              </w:rPr>
              <w:t>VALID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14A81920" w14:textId="68CB7C06" w:rsidR="00BF664E" w:rsidRPr="002F02CE" w:rsidRDefault="00BF664E" w:rsidP="00BF664E">
            <w:pPr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R</w:t>
            </w:r>
            <w:r w:rsidR="00335224">
              <w:rPr>
                <w:rFonts w:ascii="Garamond" w:hAnsi="Garamond"/>
                <w:sz w:val="20"/>
                <w:szCs w:val="20"/>
              </w:rPr>
              <w:t>VALID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</w:tcPr>
          <w:p w14:paraId="0FD8A124" w14:textId="1656BFBF" w:rsidR="00BF664E" w:rsidRPr="00B10D7A" w:rsidRDefault="00BF664E" w:rsidP="00BF664E">
            <w:pPr>
              <w:rPr>
                <w:rFonts w:ascii="Garamond" w:hAnsi="Garamond"/>
                <w:color w:val="ED7D31" w:themeColor="accent2"/>
                <w:sz w:val="20"/>
                <w:szCs w:val="20"/>
              </w:rPr>
            </w:pPr>
            <w:r w:rsidRPr="00B10D7A">
              <w:rPr>
                <w:rFonts w:ascii="Garamond" w:hAnsi="Garamond"/>
                <w:color w:val="ED7D31" w:themeColor="accent2"/>
                <w:sz w:val="20"/>
                <w:szCs w:val="20"/>
              </w:rPr>
              <w:t>AW</w:t>
            </w:r>
            <w:r w:rsidR="00335224">
              <w:rPr>
                <w:rFonts w:ascii="Garamond" w:hAnsi="Garamond"/>
                <w:color w:val="ED7D31" w:themeColor="accent2"/>
                <w:sz w:val="20"/>
                <w:szCs w:val="20"/>
              </w:rPr>
              <w:t>VALID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04AAA49E" w14:textId="023139A9" w:rsidR="00BF664E" w:rsidRPr="00B10D7A" w:rsidRDefault="00BF664E" w:rsidP="00BF664E">
            <w:pPr>
              <w:rPr>
                <w:rFonts w:ascii="Garamond" w:hAnsi="Garamond"/>
                <w:color w:val="ED7D31" w:themeColor="accent2"/>
                <w:sz w:val="20"/>
                <w:szCs w:val="20"/>
              </w:rPr>
            </w:pPr>
            <w:r w:rsidRPr="00B10D7A">
              <w:rPr>
                <w:rFonts w:ascii="Garamond" w:hAnsi="Garamond"/>
                <w:color w:val="ED7D31" w:themeColor="accent2"/>
                <w:sz w:val="20"/>
                <w:szCs w:val="20"/>
              </w:rPr>
              <w:t>W</w:t>
            </w:r>
            <w:r w:rsidR="00335224">
              <w:rPr>
                <w:rFonts w:ascii="Garamond" w:hAnsi="Garamond"/>
                <w:color w:val="ED7D31" w:themeColor="accent2"/>
                <w:sz w:val="20"/>
                <w:szCs w:val="20"/>
              </w:rPr>
              <w:t>VALID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</w:tcBorders>
          </w:tcPr>
          <w:p w14:paraId="3E622E60" w14:textId="3F382D66" w:rsidR="00BF664E" w:rsidRPr="002F02CE" w:rsidRDefault="00BF664E" w:rsidP="00BF664E">
            <w:pPr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BVALID</w:t>
            </w:r>
          </w:p>
        </w:tc>
      </w:tr>
      <w:tr w:rsidR="002F02CE" w14:paraId="380FE229" w14:textId="6B37C7D8" w:rsidTr="002F02CE">
        <w:tc>
          <w:tcPr>
            <w:tcW w:w="1322" w:type="dxa"/>
            <w:tcBorders>
              <w:top w:val="nil"/>
              <w:bottom w:val="nil"/>
              <w:right w:val="nil"/>
            </w:tcBorders>
          </w:tcPr>
          <w:p w14:paraId="6068F363" w14:textId="1AB6389A" w:rsidR="00BF664E" w:rsidRPr="002F02CE" w:rsidRDefault="00BF664E" w:rsidP="00BF664E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26361E37" w14:textId="0DC7AA90" w:rsidR="00BF664E" w:rsidRPr="00B10D7A" w:rsidRDefault="00BF664E" w:rsidP="00BF664E">
            <w:pPr>
              <w:rPr>
                <w:rFonts w:ascii="Garamond" w:hAnsi="Garamond"/>
                <w:color w:val="ED7D31" w:themeColor="accent2"/>
                <w:sz w:val="20"/>
                <w:szCs w:val="20"/>
              </w:rPr>
            </w:pPr>
            <w:r w:rsidRPr="00B10D7A">
              <w:rPr>
                <w:rFonts w:ascii="Garamond" w:hAnsi="Garamond"/>
                <w:color w:val="ED7D31" w:themeColor="accent2"/>
                <w:sz w:val="20"/>
                <w:szCs w:val="20"/>
              </w:rPr>
              <w:t>AR</w:t>
            </w:r>
            <w:r w:rsidR="00335224">
              <w:rPr>
                <w:rFonts w:ascii="Garamond" w:hAnsi="Garamond"/>
                <w:color w:val="ED7D31" w:themeColor="accent2"/>
                <w:sz w:val="20"/>
                <w:szCs w:val="20"/>
              </w:rPr>
              <w:t>ADDR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354E1021" w14:textId="6920C382" w:rsidR="00BF664E" w:rsidRPr="002F02CE" w:rsidRDefault="00BF664E" w:rsidP="00BF664E">
            <w:pPr>
              <w:rPr>
                <w:rFonts w:ascii="Garamond" w:hAnsi="Garamond"/>
                <w:sz w:val="20"/>
                <w:szCs w:val="20"/>
              </w:rPr>
            </w:pPr>
            <w:r w:rsidRPr="002F02CE">
              <w:rPr>
                <w:rFonts w:ascii="Garamond" w:hAnsi="Garamond"/>
                <w:sz w:val="20"/>
                <w:szCs w:val="20"/>
              </w:rPr>
              <w:t>R</w:t>
            </w:r>
            <w:r w:rsidR="00335224">
              <w:rPr>
                <w:rFonts w:ascii="Garamond" w:hAnsi="Garamond"/>
                <w:sz w:val="20"/>
                <w:szCs w:val="20"/>
              </w:rPr>
              <w:t>DATA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</w:tcPr>
          <w:p w14:paraId="0ECDA2CD" w14:textId="5C29E270" w:rsidR="00BF664E" w:rsidRPr="00B10D7A" w:rsidRDefault="00BF664E" w:rsidP="00BF664E">
            <w:pPr>
              <w:rPr>
                <w:rFonts w:ascii="Garamond" w:hAnsi="Garamond"/>
                <w:color w:val="ED7D31" w:themeColor="accent2"/>
                <w:sz w:val="20"/>
                <w:szCs w:val="20"/>
              </w:rPr>
            </w:pPr>
            <w:r w:rsidRPr="00B10D7A">
              <w:rPr>
                <w:rFonts w:ascii="Garamond" w:hAnsi="Garamond"/>
                <w:color w:val="ED7D31" w:themeColor="accent2"/>
                <w:sz w:val="20"/>
                <w:szCs w:val="20"/>
              </w:rPr>
              <w:t>AW</w:t>
            </w:r>
            <w:r w:rsidR="00335224">
              <w:rPr>
                <w:rFonts w:ascii="Garamond" w:hAnsi="Garamond"/>
                <w:color w:val="ED7D31" w:themeColor="accent2"/>
                <w:sz w:val="20"/>
                <w:szCs w:val="20"/>
              </w:rPr>
              <w:t>ADDR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01EB39AA" w14:textId="541827A9" w:rsidR="00BF664E" w:rsidRPr="00B10D7A" w:rsidRDefault="00BF664E" w:rsidP="00BF664E">
            <w:pPr>
              <w:rPr>
                <w:rFonts w:ascii="Garamond" w:hAnsi="Garamond"/>
                <w:color w:val="ED7D31" w:themeColor="accent2"/>
                <w:sz w:val="20"/>
                <w:szCs w:val="20"/>
              </w:rPr>
            </w:pPr>
            <w:r w:rsidRPr="00B10D7A">
              <w:rPr>
                <w:rFonts w:ascii="Garamond" w:hAnsi="Garamond"/>
                <w:color w:val="ED7D31" w:themeColor="accent2"/>
                <w:sz w:val="20"/>
                <w:szCs w:val="20"/>
              </w:rPr>
              <w:t>W</w:t>
            </w:r>
            <w:r w:rsidR="00335224">
              <w:rPr>
                <w:rFonts w:ascii="Garamond" w:hAnsi="Garamond"/>
                <w:color w:val="ED7D31" w:themeColor="accent2"/>
                <w:sz w:val="20"/>
                <w:szCs w:val="20"/>
              </w:rPr>
              <w:t>DATA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</w:tcBorders>
          </w:tcPr>
          <w:p w14:paraId="498536B1" w14:textId="475E7754" w:rsidR="00BF664E" w:rsidRPr="00211D48" w:rsidRDefault="00BF664E" w:rsidP="00BF664E">
            <w:pPr>
              <w:rPr>
                <w:rFonts w:ascii="Garamond" w:hAnsi="Garamond"/>
                <w:sz w:val="20"/>
                <w:szCs w:val="20"/>
              </w:rPr>
            </w:pPr>
            <w:r w:rsidRPr="00211D48">
              <w:rPr>
                <w:rFonts w:ascii="Garamond" w:hAnsi="Garamond"/>
                <w:sz w:val="20"/>
                <w:szCs w:val="20"/>
              </w:rPr>
              <w:t>BRESP</w:t>
            </w:r>
          </w:p>
        </w:tc>
      </w:tr>
      <w:tr w:rsidR="002F02CE" w14:paraId="1B1A61E6" w14:textId="07D84066" w:rsidTr="002F02CE">
        <w:tc>
          <w:tcPr>
            <w:tcW w:w="1322" w:type="dxa"/>
            <w:tcBorders>
              <w:top w:val="nil"/>
              <w:right w:val="nil"/>
            </w:tcBorders>
          </w:tcPr>
          <w:p w14:paraId="54640999" w14:textId="5BA633E0" w:rsidR="00BF664E" w:rsidRPr="002F02CE" w:rsidRDefault="00BF664E" w:rsidP="00BF664E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nil"/>
              <w:left w:val="nil"/>
              <w:right w:val="nil"/>
            </w:tcBorders>
          </w:tcPr>
          <w:p w14:paraId="643A7424" w14:textId="1A3B9994" w:rsidR="00BF664E" w:rsidRPr="00785DBE" w:rsidRDefault="00BF664E" w:rsidP="00BF664E">
            <w:pPr>
              <w:rPr>
                <w:rFonts w:ascii="Garamond" w:hAnsi="Garamond"/>
                <w:color w:val="ED7D31" w:themeColor="accent2"/>
                <w:sz w:val="20"/>
                <w:szCs w:val="20"/>
              </w:rPr>
            </w:pPr>
            <w:r w:rsidRPr="00785DBE">
              <w:rPr>
                <w:rFonts w:ascii="Garamond" w:hAnsi="Garamond"/>
                <w:color w:val="ED7D31" w:themeColor="accent2"/>
                <w:sz w:val="20"/>
                <w:szCs w:val="20"/>
              </w:rPr>
              <w:t>ARPROT</w:t>
            </w: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</w:tcPr>
          <w:p w14:paraId="1CD12719" w14:textId="0531D80F" w:rsidR="00BF664E" w:rsidRPr="00785DBE" w:rsidRDefault="00BF664E" w:rsidP="00BF664E">
            <w:pPr>
              <w:rPr>
                <w:rFonts w:ascii="Garamond" w:hAnsi="Garamond"/>
                <w:sz w:val="20"/>
                <w:szCs w:val="20"/>
              </w:rPr>
            </w:pPr>
            <w:r w:rsidRPr="00785DBE">
              <w:rPr>
                <w:rFonts w:ascii="Garamond" w:hAnsi="Garamond"/>
                <w:sz w:val="20"/>
                <w:szCs w:val="20"/>
              </w:rPr>
              <w:t>RRESP</w:t>
            </w:r>
          </w:p>
        </w:tc>
        <w:tc>
          <w:tcPr>
            <w:tcW w:w="1543" w:type="dxa"/>
            <w:tcBorders>
              <w:top w:val="nil"/>
              <w:left w:val="nil"/>
              <w:right w:val="nil"/>
            </w:tcBorders>
          </w:tcPr>
          <w:p w14:paraId="1ED5AEDE" w14:textId="3FC0163B" w:rsidR="00BF664E" w:rsidRPr="00785DBE" w:rsidRDefault="00BF664E" w:rsidP="00BF664E">
            <w:pPr>
              <w:rPr>
                <w:rFonts w:ascii="Garamond" w:hAnsi="Garamond"/>
                <w:color w:val="ED7D31" w:themeColor="accent2"/>
                <w:sz w:val="20"/>
                <w:szCs w:val="20"/>
              </w:rPr>
            </w:pPr>
            <w:r w:rsidRPr="00785DBE">
              <w:rPr>
                <w:rFonts w:ascii="Garamond" w:hAnsi="Garamond"/>
                <w:color w:val="ED7D31" w:themeColor="accent2"/>
                <w:sz w:val="20"/>
                <w:szCs w:val="20"/>
              </w:rPr>
              <w:t>AWPROT</w:t>
            </w:r>
          </w:p>
        </w:tc>
        <w:tc>
          <w:tcPr>
            <w:tcW w:w="1170" w:type="dxa"/>
            <w:tcBorders>
              <w:top w:val="nil"/>
              <w:left w:val="nil"/>
              <w:right w:val="nil"/>
            </w:tcBorders>
          </w:tcPr>
          <w:p w14:paraId="06A24AC0" w14:textId="5D2AD16D" w:rsidR="00BF664E" w:rsidRPr="00B10D7A" w:rsidRDefault="00BF664E" w:rsidP="00BF664E">
            <w:pPr>
              <w:rPr>
                <w:rFonts w:ascii="Garamond" w:hAnsi="Garamond"/>
                <w:color w:val="ED7D31" w:themeColor="accent2"/>
                <w:sz w:val="20"/>
                <w:szCs w:val="20"/>
              </w:rPr>
            </w:pPr>
            <w:r w:rsidRPr="00B10D7A">
              <w:rPr>
                <w:rFonts w:ascii="Garamond" w:hAnsi="Garamond"/>
                <w:color w:val="ED7D31" w:themeColor="accent2"/>
                <w:sz w:val="20"/>
                <w:szCs w:val="20"/>
              </w:rPr>
              <w:t>W</w:t>
            </w:r>
            <w:r w:rsidR="00335224">
              <w:rPr>
                <w:rFonts w:ascii="Garamond" w:hAnsi="Garamond"/>
                <w:color w:val="ED7D31" w:themeColor="accent2"/>
                <w:sz w:val="20"/>
                <w:szCs w:val="20"/>
              </w:rPr>
              <w:t>STRB</w:t>
            </w:r>
          </w:p>
        </w:tc>
        <w:tc>
          <w:tcPr>
            <w:tcW w:w="1080" w:type="dxa"/>
            <w:tcBorders>
              <w:top w:val="nil"/>
              <w:left w:val="nil"/>
            </w:tcBorders>
          </w:tcPr>
          <w:p w14:paraId="2FE13C8D" w14:textId="77777777" w:rsidR="00BF664E" w:rsidRPr="002F02CE" w:rsidRDefault="00BF664E" w:rsidP="00BF664E">
            <w:pPr>
              <w:rPr>
                <w:rFonts w:ascii="Garamond" w:hAnsi="Garamond"/>
                <w:sz w:val="20"/>
                <w:szCs w:val="20"/>
              </w:rPr>
            </w:pPr>
          </w:p>
        </w:tc>
      </w:tr>
    </w:tbl>
    <w:p w14:paraId="3F0AAAE3" w14:textId="77777777" w:rsidR="00F54F1A" w:rsidRPr="00826BDC" w:rsidRDefault="00F54F1A" w:rsidP="00F54F1A">
      <w:pPr>
        <w:rPr>
          <w:rFonts w:ascii="Palatino" w:hAnsi="Palatino"/>
          <w:sz w:val="20"/>
          <w:szCs w:val="20"/>
        </w:rPr>
      </w:pPr>
    </w:p>
    <w:sectPr w:rsidR="00F54F1A" w:rsidRPr="00826BDC" w:rsidSect="00600F1A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F9D"/>
    <w:rsid w:val="00006495"/>
    <w:rsid w:val="0001601F"/>
    <w:rsid w:val="000417C3"/>
    <w:rsid w:val="00050005"/>
    <w:rsid w:val="000B5CE7"/>
    <w:rsid w:val="000C22EF"/>
    <w:rsid w:val="000C3231"/>
    <w:rsid w:val="000D1E32"/>
    <w:rsid w:val="000F0473"/>
    <w:rsid w:val="000F32FB"/>
    <w:rsid w:val="00127215"/>
    <w:rsid w:val="0013171E"/>
    <w:rsid w:val="00146ED5"/>
    <w:rsid w:val="0015340D"/>
    <w:rsid w:val="001663BF"/>
    <w:rsid w:val="001733B7"/>
    <w:rsid w:val="001B0A4B"/>
    <w:rsid w:val="001B2BA5"/>
    <w:rsid w:val="001C4C05"/>
    <w:rsid w:val="001E5CCC"/>
    <w:rsid w:val="001F6CA5"/>
    <w:rsid w:val="00211D48"/>
    <w:rsid w:val="0022320D"/>
    <w:rsid w:val="00244508"/>
    <w:rsid w:val="002714EC"/>
    <w:rsid w:val="002B4857"/>
    <w:rsid w:val="002F02CE"/>
    <w:rsid w:val="0033151B"/>
    <w:rsid w:val="00335224"/>
    <w:rsid w:val="0033786C"/>
    <w:rsid w:val="00382FFA"/>
    <w:rsid w:val="003A3BA1"/>
    <w:rsid w:val="003A7659"/>
    <w:rsid w:val="003B6743"/>
    <w:rsid w:val="003E5888"/>
    <w:rsid w:val="00440FDB"/>
    <w:rsid w:val="00447D3C"/>
    <w:rsid w:val="00470278"/>
    <w:rsid w:val="0047220B"/>
    <w:rsid w:val="0048125B"/>
    <w:rsid w:val="004B4EFC"/>
    <w:rsid w:val="004D5DF6"/>
    <w:rsid w:val="004E5B47"/>
    <w:rsid w:val="0052388D"/>
    <w:rsid w:val="005348E8"/>
    <w:rsid w:val="005449FC"/>
    <w:rsid w:val="00545F20"/>
    <w:rsid w:val="00546544"/>
    <w:rsid w:val="00587AAA"/>
    <w:rsid w:val="005A29E3"/>
    <w:rsid w:val="005B5AE9"/>
    <w:rsid w:val="005C218E"/>
    <w:rsid w:val="005E2B60"/>
    <w:rsid w:val="00600F1A"/>
    <w:rsid w:val="006167D2"/>
    <w:rsid w:val="00617D92"/>
    <w:rsid w:val="00677EC7"/>
    <w:rsid w:val="0069585A"/>
    <w:rsid w:val="006A1245"/>
    <w:rsid w:val="006A2DB2"/>
    <w:rsid w:val="006A6B1B"/>
    <w:rsid w:val="006B7EBA"/>
    <w:rsid w:val="006E0E6F"/>
    <w:rsid w:val="00711E86"/>
    <w:rsid w:val="00733F66"/>
    <w:rsid w:val="007436A1"/>
    <w:rsid w:val="00781D6D"/>
    <w:rsid w:val="00785DBE"/>
    <w:rsid w:val="007A6305"/>
    <w:rsid w:val="007C1B07"/>
    <w:rsid w:val="007E2D32"/>
    <w:rsid w:val="007E56EB"/>
    <w:rsid w:val="00806F6C"/>
    <w:rsid w:val="00807F56"/>
    <w:rsid w:val="008126C6"/>
    <w:rsid w:val="00826BDC"/>
    <w:rsid w:val="00875DBD"/>
    <w:rsid w:val="0089077C"/>
    <w:rsid w:val="008972D2"/>
    <w:rsid w:val="008C142D"/>
    <w:rsid w:val="00902296"/>
    <w:rsid w:val="00912861"/>
    <w:rsid w:val="0093293F"/>
    <w:rsid w:val="00937585"/>
    <w:rsid w:val="0094780B"/>
    <w:rsid w:val="009560C2"/>
    <w:rsid w:val="009606B0"/>
    <w:rsid w:val="009911FB"/>
    <w:rsid w:val="009E0B07"/>
    <w:rsid w:val="009E771C"/>
    <w:rsid w:val="00A07477"/>
    <w:rsid w:val="00A17B71"/>
    <w:rsid w:val="00A21977"/>
    <w:rsid w:val="00A22FA9"/>
    <w:rsid w:val="00A414B7"/>
    <w:rsid w:val="00A55740"/>
    <w:rsid w:val="00A60788"/>
    <w:rsid w:val="00A64922"/>
    <w:rsid w:val="00A91FD9"/>
    <w:rsid w:val="00A94335"/>
    <w:rsid w:val="00A954CD"/>
    <w:rsid w:val="00AA0E88"/>
    <w:rsid w:val="00AA4221"/>
    <w:rsid w:val="00AB4DFA"/>
    <w:rsid w:val="00AD545C"/>
    <w:rsid w:val="00AE3036"/>
    <w:rsid w:val="00AF4D36"/>
    <w:rsid w:val="00B008DC"/>
    <w:rsid w:val="00B10D7A"/>
    <w:rsid w:val="00B11314"/>
    <w:rsid w:val="00B26591"/>
    <w:rsid w:val="00B54C13"/>
    <w:rsid w:val="00B863DE"/>
    <w:rsid w:val="00BA21EC"/>
    <w:rsid w:val="00BA6E5E"/>
    <w:rsid w:val="00BB1060"/>
    <w:rsid w:val="00BB6F7C"/>
    <w:rsid w:val="00BC20D7"/>
    <w:rsid w:val="00BC6AF3"/>
    <w:rsid w:val="00BF664E"/>
    <w:rsid w:val="00C32525"/>
    <w:rsid w:val="00C631A8"/>
    <w:rsid w:val="00C9636A"/>
    <w:rsid w:val="00CD40B6"/>
    <w:rsid w:val="00D1563B"/>
    <w:rsid w:val="00D175C1"/>
    <w:rsid w:val="00D2158D"/>
    <w:rsid w:val="00D22F9D"/>
    <w:rsid w:val="00D332DE"/>
    <w:rsid w:val="00D52D71"/>
    <w:rsid w:val="00D5570F"/>
    <w:rsid w:val="00D97861"/>
    <w:rsid w:val="00DA2B6D"/>
    <w:rsid w:val="00DC19D0"/>
    <w:rsid w:val="00DF5756"/>
    <w:rsid w:val="00E22E7A"/>
    <w:rsid w:val="00E34601"/>
    <w:rsid w:val="00E5516B"/>
    <w:rsid w:val="00E76E54"/>
    <w:rsid w:val="00E93017"/>
    <w:rsid w:val="00EE32E1"/>
    <w:rsid w:val="00EF6FD7"/>
    <w:rsid w:val="00F11ED6"/>
    <w:rsid w:val="00F416BD"/>
    <w:rsid w:val="00F54F1A"/>
    <w:rsid w:val="00F6094F"/>
    <w:rsid w:val="00F904FD"/>
    <w:rsid w:val="00FE3EB8"/>
    <w:rsid w:val="00FE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14DD7"/>
  <w15:chartTrackingRefBased/>
  <w15:docId w15:val="{6CA21F57-82A1-3848-9736-33F45EE46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6B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06F6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uternestedparens">
    <w:name w:val="outer nested parens"/>
    <w:basedOn w:val="DefaultParagraphFont"/>
    <w:uiPriority w:val="1"/>
    <w:qFormat/>
    <w:rsid w:val="00733F66"/>
    <w:rPr>
      <w:rFonts w:ascii="Consolas" w:hAnsi="Consolas" w:cs="Consolas"/>
      <w:color w:val="000000" w:themeColor="text1"/>
      <w:sz w:val="20"/>
      <w:szCs w:val="20"/>
    </w:rPr>
  </w:style>
  <w:style w:type="character" w:customStyle="1" w:styleId="innernestedparens">
    <w:name w:val="inner nested parens"/>
    <w:basedOn w:val="DefaultParagraphFont"/>
    <w:uiPriority w:val="1"/>
    <w:qFormat/>
    <w:rsid w:val="00875DBD"/>
    <w:rPr>
      <w:rFonts w:ascii="Consolas" w:hAnsi="Consolas" w:cs="Consolas"/>
      <w:color w:val="ED7D31" w:themeColor="accent2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6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6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8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86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0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6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78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5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5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3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1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1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9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58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5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20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56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6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4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Devietti, Joseph L</dc:creator>
  <cp:keywords/>
  <dc:description/>
  <cp:lastModifiedBy>Devietti, Joseph L</cp:lastModifiedBy>
  <cp:revision>7</cp:revision>
  <cp:lastPrinted>2024-12-13T05:31:00Z</cp:lastPrinted>
  <dcterms:created xsi:type="dcterms:W3CDTF">2024-12-13T05:31:00Z</dcterms:created>
  <dcterms:modified xsi:type="dcterms:W3CDTF">2026-03-13T02:05:00Z</dcterms:modified>
</cp:coreProperties>
</file>