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002060"/>
  <w:body>
    <w:p w:rsidR="00D50BAE" w:rsidRDefault="00F364B7" w:rsidP="00D50BAE">
      <w:bookmarkStart w:id="0" w:name="_GoBack"/>
      <w:bookmarkEnd w:id="0"/>
      <w:r>
        <w:pict>
          <v:rect id="Subtitle 2" o:spid="_x0000_s1026" style="position:absolute;margin-left:-93.75pt;margin-top:32.25pt;width:10in;height:130.35pt;z-index:251659264;visibility:visible;mso-wrap-style:square;mso-wrap-distance-left:9pt;mso-wrap-distance-top:0;mso-wrap-distance-right:9pt;mso-wrap-distance-bottom:0;mso-position-horizontal-relative:text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" filled="f" stroked="f">
            <v:path arrowok="t"/>
            <o:lock v:ext="edit" grouping="t"/>
            <v:textbox>
              <w:txbxContent>
                <w:p w:rsidR="005A6442" w:rsidRPr="005A6442" w:rsidRDefault="005A6442" w:rsidP="005A6442">
                  <w:pPr>
                    <w:pStyle w:val="NormalWeb"/>
                    <w:spacing w:before="200" w:beforeAutospacing="0" w:after="0" w:afterAutospacing="0" w:line="216" w:lineRule="auto"/>
                    <w:jc w:val="center"/>
                    <w:rPr>
                      <w:color w:val="FFFFFF" w:themeColor="background1"/>
                    </w:rPr>
                  </w:pPr>
                  <w:r w:rsidRPr="005A6442">
                    <w:rPr>
                      <w:rFonts w:asciiTheme="minorHAnsi" w:hAnsi="Calibri" w:cstheme="minorBidi"/>
                      <w:color w:val="FFFFFF" w:themeColor="background1"/>
                      <w:kern w:val="24"/>
                      <w:sz w:val="48"/>
                      <w:szCs w:val="48"/>
                    </w:rPr>
                    <w:t>This Document is protected!</w:t>
                  </w:r>
                </w:p>
              </w:txbxContent>
            </v:textbox>
          </v:rect>
        </w:pict>
      </w:r>
      <w:r w:rsidR="005A6442">
        <w:rPr>
          <w:noProof/>
          <w:lang w:eastAsia="zh-CN"/>
        </w:rPr>
        <w:drawing>
          <wp:inline distT="0" distB="0" distL="0" distR="0">
            <wp:extent cx="1589210" cy="1457325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7314" cy="14647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5A6442">
        <w:br w:type="textWrapping" w:clear="all"/>
      </w:r>
    </w:p>
    <w:p w:rsidR="00D50BAE" w:rsidRPr="00D50BAE" w:rsidRDefault="00F364B7" w:rsidP="00D50BAE">
      <w:r>
        <w:pict>
          <v:rect id="_x0000_s1027" style="position:absolute;margin-left:-51pt;margin-top:41.55pt;width:573.75pt;height:137.85pt;z-index:251661312;visibility:visible;mso-wrap-distance-left:9pt;mso-wrap-distance-top:0;mso-wrap-distance-right:9pt;mso-wrap-distance-bottom:0;mso-position-horizontal-relative:text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" filled="f" stroked="f">
            <v:path arrowok="t"/>
            <o:lock v:ext="edit" grouping="t"/>
            <v:textbox>
              <w:txbxContent>
                <w:p w:rsidR="005A6442" w:rsidRPr="005A6442" w:rsidRDefault="005A6442" w:rsidP="005A6442">
                  <w:pPr>
                    <w:pStyle w:val="NormalWeb"/>
                    <w:spacing w:before="200" w:beforeAutospacing="0" w:after="0" w:afterAutospacing="0" w:line="216" w:lineRule="auto"/>
                    <w:jc w:val="center"/>
                    <w:rPr>
                      <w:color w:val="FFFFFF" w:themeColor="background1"/>
                    </w:rPr>
                  </w:pPr>
                  <w:r w:rsidRPr="005A6442">
                    <w:rPr>
                      <w:rFonts w:asciiTheme="minorHAnsi" w:hAnsi="Calibri" w:cstheme="minorBidi"/>
                      <w:color w:val="FFFFFF" w:themeColor="background1"/>
                      <w:kern w:val="24"/>
                      <w:sz w:val="48"/>
                      <w:szCs w:val="48"/>
                    </w:rPr>
                    <w:t xml:space="preserve">This document </w:t>
                  </w:r>
                  <w:r w:rsidR="00845F59">
                    <w:rPr>
                      <w:rFonts w:asciiTheme="minorHAnsi" w:hAnsi="Calibri" w:cstheme="minorBidi"/>
                      <w:color w:val="FFFFFF" w:themeColor="background1"/>
                      <w:kern w:val="24"/>
                      <w:sz w:val="48"/>
                      <w:szCs w:val="48"/>
                    </w:rPr>
                    <w:t xml:space="preserve">was </w:t>
                  </w:r>
                  <w:r w:rsidRPr="005A6442">
                    <w:rPr>
                      <w:rFonts w:asciiTheme="minorHAnsi" w:hAnsi="Calibri" w:cstheme="minorBidi"/>
                      <w:color w:val="FFFFFF" w:themeColor="background1"/>
                      <w:kern w:val="24"/>
                      <w:sz w:val="48"/>
                      <w:szCs w:val="48"/>
                    </w:rPr>
                    <w:t xml:space="preserve">created in latest version of </w:t>
                  </w:r>
                  <w:r w:rsidRPr="005A6442">
                    <w:rPr>
                      <w:rFonts w:asciiTheme="minorHAnsi" w:hAnsi="Calibri" w:cstheme="minorBidi"/>
                      <w:b/>
                      <w:bCs/>
                      <w:color w:val="FFFFFF" w:themeColor="background1"/>
                      <w:kern w:val="24"/>
                      <w:sz w:val="48"/>
                      <w:szCs w:val="48"/>
                    </w:rPr>
                    <w:t>Microsoft Office Word</w:t>
                  </w:r>
                </w:p>
                <w:p w:rsidR="005A6442" w:rsidRPr="005A6442" w:rsidRDefault="005A6442" w:rsidP="005A6442">
                  <w:pPr>
                    <w:pStyle w:val="NormalWeb"/>
                    <w:spacing w:before="200" w:beforeAutospacing="0" w:after="0" w:afterAutospacing="0" w:line="216" w:lineRule="auto"/>
                    <w:jc w:val="center"/>
                    <w:rPr>
                      <w:color w:val="BFBFBF" w:themeColor="background1" w:themeShade="BF"/>
                      <w:sz w:val="36"/>
                      <w:szCs w:val="36"/>
                    </w:rPr>
                  </w:pPr>
                  <w:r w:rsidRPr="005A6442">
                    <w:rPr>
                      <w:rFonts w:asciiTheme="minorHAnsi" w:hAnsi="Calibri" w:cstheme="minorBidi"/>
                      <w:color w:val="BFBFBF" w:themeColor="background1" w:themeShade="BF"/>
                      <w:kern w:val="24"/>
                      <w:sz w:val="36"/>
                      <w:szCs w:val="36"/>
                    </w:rPr>
                    <w:t xml:space="preserve">To view this </w:t>
                  </w:r>
                  <w:proofErr w:type="gramStart"/>
                  <w:r w:rsidRPr="005A6442">
                    <w:rPr>
                      <w:rFonts w:asciiTheme="minorHAnsi" w:hAnsi="Calibri" w:cstheme="minorBidi"/>
                      <w:color w:val="BFBFBF" w:themeColor="background1" w:themeShade="BF"/>
                      <w:kern w:val="24"/>
                      <w:sz w:val="36"/>
                      <w:szCs w:val="36"/>
                    </w:rPr>
                    <w:t>content ,</w:t>
                  </w:r>
                  <w:proofErr w:type="gramEnd"/>
                  <w:r w:rsidRPr="005A6442">
                    <w:rPr>
                      <w:rFonts w:asciiTheme="minorHAnsi" w:hAnsi="Calibri" w:cstheme="minorBidi"/>
                      <w:color w:val="BFBFBF" w:themeColor="background1" w:themeShade="BF"/>
                      <w:kern w:val="24"/>
                      <w:sz w:val="36"/>
                      <w:szCs w:val="36"/>
                    </w:rPr>
                    <w:t xml:space="preserve"> please click “</w:t>
                  </w:r>
                  <w:r w:rsidRPr="005A6442">
                    <w:rPr>
                      <w:rFonts w:asciiTheme="minorHAnsi" w:hAnsi="Calibri" w:cstheme="minorBidi"/>
                      <w:b/>
                      <w:bCs/>
                      <w:color w:val="BFBFBF" w:themeColor="background1" w:themeShade="BF"/>
                      <w:kern w:val="24"/>
                      <w:sz w:val="36"/>
                      <w:szCs w:val="36"/>
                    </w:rPr>
                    <w:t>Enable content</w:t>
                  </w:r>
                  <w:r w:rsidRPr="005A6442">
                    <w:rPr>
                      <w:rFonts w:asciiTheme="minorHAnsi" w:hAnsi="Calibri" w:cstheme="minorBidi"/>
                      <w:color w:val="BFBFBF" w:themeColor="background1" w:themeShade="BF"/>
                      <w:kern w:val="24"/>
                      <w:sz w:val="36"/>
                      <w:szCs w:val="36"/>
                    </w:rPr>
                    <w:t>” at the top yellow bar.</w:t>
                  </w:r>
                </w:p>
              </w:txbxContent>
            </v:textbox>
          </v:rect>
        </w:pict>
      </w:r>
    </w:p>
    <w:sectPr w:rsidR="00D50BAE" w:rsidRPr="00D50BAE" w:rsidSect="008F23C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isplayBackgroundShape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8F23C5"/>
    <w:rsid w:val="00005D40"/>
    <w:rsid w:val="00025EE9"/>
    <w:rsid w:val="00042449"/>
    <w:rsid w:val="0004688F"/>
    <w:rsid w:val="00046C0F"/>
    <w:rsid w:val="00053BF0"/>
    <w:rsid w:val="00055ACF"/>
    <w:rsid w:val="00056400"/>
    <w:rsid w:val="00062006"/>
    <w:rsid w:val="00064CDA"/>
    <w:rsid w:val="00083DF2"/>
    <w:rsid w:val="00085077"/>
    <w:rsid w:val="0009055E"/>
    <w:rsid w:val="00091D54"/>
    <w:rsid w:val="000A15A4"/>
    <w:rsid w:val="000A6C71"/>
    <w:rsid w:val="000B0356"/>
    <w:rsid w:val="000B04C7"/>
    <w:rsid w:val="000B08EF"/>
    <w:rsid w:val="000B5767"/>
    <w:rsid w:val="000D0CA4"/>
    <w:rsid w:val="000E2A7F"/>
    <w:rsid w:val="000E58BF"/>
    <w:rsid w:val="001022E6"/>
    <w:rsid w:val="00114C86"/>
    <w:rsid w:val="00114ED5"/>
    <w:rsid w:val="00115F5F"/>
    <w:rsid w:val="00121ADA"/>
    <w:rsid w:val="001253A2"/>
    <w:rsid w:val="001312F1"/>
    <w:rsid w:val="001369A0"/>
    <w:rsid w:val="001455D6"/>
    <w:rsid w:val="00160112"/>
    <w:rsid w:val="001641C1"/>
    <w:rsid w:val="00187006"/>
    <w:rsid w:val="00194011"/>
    <w:rsid w:val="001A721C"/>
    <w:rsid w:val="001C1EF0"/>
    <w:rsid w:val="001C5D2A"/>
    <w:rsid w:val="001C651E"/>
    <w:rsid w:val="001D6BED"/>
    <w:rsid w:val="001F407F"/>
    <w:rsid w:val="00212E29"/>
    <w:rsid w:val="00222F41"/>
    <w:rsid w:val="00230E6E"/>
    <w:rsid w:val="00234758"/>
    <w:rsid w:val="00237DA4"/>
    <w:rsid w:val="00242D9E"/>
    <w:rsid w:val="00242F2A"/>
    <w:rsid w:val="00243887"/>
    <w:rsid w:val="002517B4"/>
    <w:rsid w:val="0025185B"/>
    <w:rsid w:val="00253BDD"/>
    <w:rsid w:val="00262CB2"/>
    <w:rsid w:val="00280BAF"/>
    <w:rsid w:val="0028386E"/>
    <w:rsid w:val="00286BBF"/>
    <w:rsid w:val="00287CC2"/>
    <w:rsid w:val="002A51F8"/>
    <w:rsid w:val="002A68AF"/>
    <w:rsid w:val="002A7A79"/>
    <w:rsid w:val="002B6658"/>
    <w:rsid w:val="002C1D98"/>
    <w:rsid w:val="002C2011"/>
    <w:rsid w:val="002E2374"/>
    <w:rsid w:val="0030145A"/>
    <w:rsid w:val="00302292"/>
    <w:rsid w:val="00307B01"/>
    <w:rsid w:val="00313A50"/>
    <w:rsid w:val="003145FA"/>
    <w:rsid w:val="0032079D"/>
    <w:rsid w:val="00320938"/>
    <w:rsid w:val="00322ECA"/>
    <w:rsid w:val="003254FA"/>
    <w:rsid w:val="00326B77"/>
    <w:rsid w:val="00334073"/>
    <w:rsid w:val="00346BCC"/>
    <w:rsid w:val="00360836"/>
    <w:rsid w:val="0036164A"/>
    <w:rsid w:val="00361E24"/>
    <w:rsid w:val="00365196"/>
    <w:rsid w:val="00366428"/>
    <w:rsid w:val="003703D1"/>
    <w:rsid w:val="00382311"/>
    <w:rsid w:val="00385189"/>
    <w:rsid w:val="0039162C"/>
    <w:rsid w:val="00395B12"/>
    <w:rsid w:val="003A53E5"/>
    <w:rsid w:val="003A689A"/>
    <w:rsid w:val="003A6C15"/>
    <w:rsid w:val="003D1FE5"/>
    <w:rsid w:val="003E4964"/>
    <w:rsid w:val="003E618D"/>
    <w:rsid w:val="003F2A59"/>
    <w:rsid w:val="003F66AE"/>
    <w:rsid w:val="00405B40"/>
    <w:rsid w:val="004064B3"/>
    <w:rsid w:val="00410278"/>
    <w:rsid w:val="00412DD5"/>
    <w:rsid w:val="00413192"/>
    <w:rsid w:val="004151F6"/>
    <w:rsid w:val="004156A6"/>
    <w:rsid w:val="00441573"/>
    <w:rsid w:val="004472CD"/>
    <w:rsid w:val="00452D2E"/>
    <w:rsid w:val="004532BB"/>
    <w:rsid w:val="00462F83"/>
    <w:rsid w:val="0047340A"/>
    <w:rsid w:val="00474760"/>
    <w:rsid w:val="004819C5"/>
    <w:rsid w:val="00482791"/>
    <w:rsid w:val="00486BAA"/>
    <w:rsid w:val="004939EE"/>
    <w:rsid w:val="004A48C2"/>
    <w:rsid w:val="004B1D47"/>
    <w:rsid w:val="004B2870"/>
    <w:rsid w:val="004B3FAA"/>
    <w:rsid w:val="004C58A5"/>
    <w:rsid w:val="004D10DD"/>
    <w:rsid w:val="004D621A"/>
    <w:rsid w:val="004E3DEB"/>
    <w:rsid w:val="004E5363"/>
    <w:rsid w:val="004E6BD9"/>
    <w:rsid w:val="004F4246"/>
    <w:rsid w:val="004F4CD3"/>
    <w:rsid w:val="004F6F4A"/>
    <w:rsid w:val="005103A2"/>
    <w:rsid w:val="00514FB9"/>
    <w:rsid w:val="0052191D"/>
    <w:rsid w:val="005231E1"/>
    <w:rsid w:val="00525761"/>
    <w:rsid w:val="00527662"/>
    <w:rsid w:val="00543D0A"/>
    <w:rsid w:val="00551277"/>
    <w:rsid w:val="005518FC"/>
    <w:rsid w:val="00553B33"/>
    <w:rsid w:val="00554053"/>
    <w:rsid w:val="005616DB"/>
    <w:rsid w:val="005627CD"/>
    <w:rsid w:val="00585AD5"/>
    <w:rsid w:val="00597454"/>
    <w:rsid w:val="005A02D7"/>
    <w:rsid w:val="005A4DC2"/>
    <w:rsid w:val="005A6442"/>
    <w:rsid w:val="005B10A0"/>
    <w:rsid w:val="005C58B5"/>
    <w:rsid w:val="005D7666"/>
    <w:rsid w:val="005E211E"/>
    <w:rsid w:val="005E3A33"/>
    <w:rsid w:val="005E62E6"/>
    <w:rsid w:val="005F1387"/>
    <w:rsid w:val="005F44FB"/>
    <w:rsid w:val="00605349"/>
    <w:rsid w:val="006138D5"/>
    <w:rsid w:val="00620567"/>
    <w:rsid w:val="006234A3"/>
    <w:rsid w:val="0062700D"/>
    <w:rsid w:val="006300C8"/>
    <w:rsid w:val="00633876"/>
    <w:rsid w:val="006353AD"/>
    <w:rsid w:val="00641E07"/>
    <w:rsid w:val="0067016F"/>
    <w:rsid w:val="00672938"/>
    <w:rsid w:val="00673924"/>
    <w:rsid w:val="006770CB"/>
    <w:rsid w:val="00681A5B"/>
    <w:rsid w:val="00686094"/>
    <w:rsid w:val="00693B79"/>
    <w:rsid w:val="00696CF4"/>
    <w:rsid w:val="006A252B"/>
    <w:rsid w:val="006B4FB8"/>
    <w:rsid w:val="006C06D9"/>
    <w:rsid w:val="006D24FA"/>
    <w:rsid w:val="006D5387"/>
    <w:rsid w:val="006E2E50"/>
    <w:rsid w:val="0070069B"/>
    <w:rsid w:val="0070733D"/>
    <w:rsid w:val="0072315D"/>
    <w:rsid w:val="007268ED"/>
    <w:rsid w:val="007317C7"/>
    <w:rsid w:val="00731A04"/>
    <w:rsid w:val="007362AE"/>
    <w:rsid w:val="0074496E"/>
    <w:rsid w:val="00746EC9"/>
    <w:rsid w:val="007475E9"/>
    <w:rsid w:val="007500F1"/>
    <w:rsid w:val="0075628F"/>
    <w:rsid w:val="00761165"/>
    <w:rsid w:val="0077117C"/>
    <w:rsid w:val="007761A6"/>
    <w:rsid w:val="00777907"/>
    <w:rsid w:val="007826E5"/>
    <w:rsid w:val="0078334F"/>
    <w:rsid w:val="007847F7"/>
    <w:rsid w:val="0079596D"/>
    <w:rsid w:val="00795BB4"/>
    <w:rsid w:val="007A4E3D"/>
    <w:rsid w:val="007A5EA6"/>
    <w:rsid w:val="007A7A96"/>
    <w:rsid w:val="007A7D16"/>
    <w:rsid w:val="007B1522"/>
    <w:rsid w:val="007C1333"/>
    <w:rsid w:val="007C5C0C"/>
    <w:rsid w:val="007D2EB0"/>
    <w:rsid w:val="007E2088"/>
    <w:rsid w:val="007E3F80"/>
    <w:rsid w:val="007E61E0"/>
    <w:rsid w:val="007F0F37"/>
    <w:rsid w:val="007F0FC2"/>
    <w:rsid w:val="007F330E"/>
    <w:rsid w:val="007F744D"/>
    <w:rsid w:val="0081709E"/>
    <w:rsid w:val="00817C7E"/>
    <w:rsid w:val="008200EA"/>
    <w:rsid w:val="00820321"/>
    <w:rsid w:val="00830AD9"/>
    <w:rsid w:val="00834037"/>
    <w:rsid w:val="0083428F"/>
    <w:rsid w:val="00844B53"/>
    <w:rsid w:val="00845F59"/>
    <w:rsid w:val="0085749D"/>
    <w:rsid w:val="00860284"/>
    <w:rsid w:val="008625F2"/>
    <w:rsid w:val="008637EC"/>
    <w:rsid w:val="00867942"/>
    <w:rsid w:val="00880213"/>
    <w:rsid w:val="008A36B3"/>
    <w:rsid w:val="008B0E93"/>
    <w:rsid w:val="008B5396"/>
    <w:rsid w:val="008B5C42"/>
    <w:rsid w:val="008C773D"/>
    <w:rsid w:val="008F23C5"/>
    <w:rsid w:val="009078D8"/>
    <w:rsid w:val="00912C72"/>
    <w:rsid w:val="00916E36"/>
    <w:rsid w:val="00916EBD"/>
    <w:rsid w:val="009206A5"/>
    <w:rsid w:val="00922232"/>
    <w:rsid w:val="00927747"/>
    <w:rsid w:val="009301C0"/>
    <w:rsid w:val="00932A0D"/>
    <w:rsid w:val="009365FC"/>
    <w:rsid w:val="009423EB"/>
    <w:rsid w:val="00943DE3"/>
    <w:rsid w:val="00945FAB"/>
    <w:rsid w:val="009535D7"/>
    <w:rsid w:val="00976992"/>
    <w:rsid w:val="009770C1"/>
    <w:rsid w:val="009775B2"/>
    <w:rsid w:val="009810E9"/>
    <w:rsid w:val="0099272A"/>
    <w:rsid w:val="009A35F7"/>
    <w:rsid w:val="009C27C7"/>
    <w:rsid w:val="009D1791"/>
    <w:rsid w:val="009D3194"/>
    <w:rsid w:val="009E0F8A"/>
    <w:rsid w:val="009E1B42"/>
    <w:rsid w:val="009E241B"/>
    <w:rsid w:val="009F0A29"/>
    <w:rsid w:val="009F19FB"/>
    <w:rsid w:val="00A15CAA"/>
    <w:rsid w:val="00A16928"/>
    <w:rsid w:val="00A1793F"/>
    <w:rsid w:val="00A2272A"/>
    <w:rsid w:val="00A266E5"/>
    <w:rsid w:val="00A32AE4"/>
    <w:rsid w:val="00A366AC"/>
    <w:rsid w:val="00A46CC7"/>
    <w:rsid w:val="00A505E9"/>
    <w:rsid w:val="00A60684"/>
    <w:rsid w:val="00A6109C"/>
    <w:rsid w:val="00A61B89"/>
    <w:rsid w:val="00A66A73"/>
    <w:rsid w:val="00A66AD2"/>
    <w:rsid w:val="00A73804"/>
    <w:rsid w:val="00A82DF5"/>
    <w:rsid w:val="00A876FD"/>
    <w:rsid w:val="00A90B50"/>
    <w:rsid w:val="00AA3874"/>
    <w:rsid w:val="00AB3582"/>
    <w:rsid w:val="00AB5905"/>
    <w:rsid w:val="00AD5E3E"/>
    <w:rsid w:val="00AE3FBD"/>
    <w:rsid w:val="00AE6855"/>
    <w:rsid w:val="00AF3143"/>
    <w:rsid w:val="00B072D7"/>
    <w:rsid w:val="00B10028"/>
    <w:rsid w:val="00B17FEF"/>
    <w:rsid w:val="00B25150"/>
    <w:rsid w:val="00B307D0"/>
    <w:rsid w:val="00B32B9B"/>
    <w:rsid w:val="00B36B6D"/>
    <w:rsid w:val="00B4029D"/>
    <w:rsid w:val="00B50307"/>
    <w:rsid w:val="00B57722"/>
    <w:rsid w:val="00B7247F"/>
    <w:rsid w:val="00B724F6"/>
    <w:rsid w:val="00B75E7B"/>
    <w:rsid w:val="00B8198C"/>
    <w:rsid w:val="00B906E6"/>
    <w:rsid w:val="00B91299"/>
    <w:rsid w:val="00B94A33"/>
    <w:rsid w:val="00BA5DA5"/>
    <w:rsid w:val="00BA69CB"/>
    <w:rsid w:val="00BB679C"/>
    <w:rsid w:val="00BB7BB2"/>
    <w:rsid w:val="00BE68C5"/>
    <w:rsid w:val="00C05BF9"/>
    <w:rsid w:val="00C25DF6"/>
    <w:rsid w:val="00C51EAF"/>
    <w:rsid w:val="00C53460"/>
    <w:rsid w:val="00C56239"/>
    <w:rsid w:val="00C6464F"/>
    <w:rsid w:val="00C763C0"/>
    <w:rsid w:val="00C76AD9"/>
    <w:rsid w:val="00C84C86"/>
    <w:rsid w:val="00C85C6B"/>
    <w:rsid w:val="00C92023"/>
    <w:rsid w:val="00C9253C"/>
    <w:rsid w:val="00C92BD8"/>
    <w:rsid w:val="00C95429"/>
    <w:rsid w:val="00C977D5"/>
    <w:rsid w:val="00CA64FE"/>
    <w:rsid w:val="00CA7079"/>
    <w:rsid w:val="00CB00D8"/>
    <w:rsid w:val="00CB0D39"/>
    <w:rsid w:val="00CB1808"/>
    <w:rsid w:val="00CB18C3"/>
    <w:rsid w:val="00CB7772"/>
    <w:rsid w:val="00CC35C3"/>
    <w:rsid w:val="00CC7ED0"/>
    <w:rsid w:val="00CD13E0"/>
    <w:rsid w:val="00CE0C28"/>
    <w:rsid w:val="00CE508B"/>
    <w:rsid w:val="00CE57C8"/>
    <w:rsid w:val="00D00639"/>
    <w:rsid w:val="00D04913"/>
    <w:rsid w:val="00D142BE"/>
    <w:rsid w:val="00D20C30"/>
    <w:rsid w:val="00D21F50"/>
    <w:rsid w:val="00D233BB"/>
    <w:rsid w:val="00D25357"/>
    <w:rsid w:val="00D50BAE"/>
    <w:rsid w:val="00D52F28"/>
    <w:rsid w:val="00D5371E"/>
    <w:rsid w:val="00D60BA9"/>
    <w:rsid w:val="00D63E38"/>
    <w:rsid w:val="00D645C4"/>
    <w:rsid w:val="00D748A3"/>
    <w:rsid w:val="00D7563F"/>
    <w:rsid w:val="00D8121D"/>
    <w:rsid w:val="00D81D56"/>
    <w:rsid w:val="00D92D86"/>
    <w:rsid w:val="00D930D8"/>
    <w:rsid w:val="00DA69A5"/>
    <w:rsid w:val="00DB228C"/>
    <w:rsid w:val="00DB2F43"/>
    <w:rsid w:val="00DB5FF6"/>
    <w:rsid w:val="00DB6C0A"/>
    <w:rsid w:val="00DB7108"/>
    <w:rsid w:val="00DD08DF"/>
    <w:rsid w:val="00DE12FA"/>
    <w:rsid w:val="00DE31EC"/>
    <w:rsid w:val="00DE41AE"/>
    <w:rsid w:val="00DE745F"/>
    <w:rsid w:val="00DF2805"/>
    <w:rsid w:val="00DF2D9D"/>
    <w:rsid w:val="00E02812"/>
    <w:rsid w:val="00E04624"/>
    <w:rsid w:val="00E078F6"/>
    <w:rsid w:val="00E12DD4"/>
    <w:rsid w:val="00E15732"/>
    <w:rsid w:val="00E16C6E"/>
    <w:rsid w:val="00E17D4A"/>
    <w:rsid w:val="00E2010B"/>
    <w:rsid w:val="00E27398"/>
    <w:rsid w:val="00E405FE"/>
    <w:rsid w:val="00E41933"/>
    <w:rsid w:val="00E44B66"/>
    <w:rsid w:val="00E45FBB"/>
    <w:rsid w:val="00E656D5"/>
    <w:rsid w:val="00E671BD"/>
    <w:rsid w:val="00E70BBE"/>
    <w:rsid w:val="00E73EAD"/>
    <w:rsid w:val="00E76745"/>
    <w:rsid w:val="00E87C47"/>
    <w:rsid w:val="00E90260"/>
    <w:rsid w:val="00E916DE"/>
    <w:rsid w:val="00E92254"/>
    <w:rsid w:val="00E9234F"/>
    <w:rsid w:val="00E93AD4"/>
    <w:rsid w:val="00EA15D3"/>
    <w:rsid w:val="00EB74A5"/>
    <w:rsid w:val="00EC0EE9"/>
    <w:rsid w:val="00EC45EC"/>
    <w:rsid w:val="00EC4C2B"/>
    <w:rsid w:val="00EE24E6"/>
    <w:rsid w:val="00EF3D81"/>
    <w:rsid w:val="00EF4492"/>
    <w:rsid w:val="00EF531C"/>
    <w:rsid w:val="00EF6C5D"/>
    <w:rsid w:val="00F00F8A"/>
    <w:rsid w:val="00F1436D"/>
    <w:rsid w:val="00F16800"/>
    <w:rsid w:val="00F2593C"/>
    <w:rsid w:val="00F364B7"/>
    <w:rsid w:val="00F42944"/>
    <w:rsid w:val="00F45336"/>
    <w:rsid w:val="00F47191"/>
    <w:rsid w:val="00F546B1"/>
    <w:rsid w:val="00F61136"/>
    <w:rsid w:val="00F63CD3"/>
    <w:rsid w:val="00F76C85"/>
    <w:rsid w:val="00F90A69"/>
    <w:rsid w:val="00F93D7E"/>
    <w:rsid w:val="00FB100D"/>
    <w:rsid w:val="00FC30FC"/>
    <w:rsid w:val="00FC3326"/>
    <w:rsid w:val="00FC4597"/>
    <w:rsid w:val="00FC5D67"/>
    <w:rsid w:val="00FC6550"/>
    <w:rsid w:val="00FC68BD"/>
    <w:rsid w:val="00FD0651"/>
    <w:rsid w:val="00FF225C"/>
    <w:rsid w:val="00FF3D1D"/>
    <w:rsid w:val="00FF43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ko-K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F23C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5A6442"/>
    <w:pPr>
      <w:spacing w:before="100" w:beforeAutospacing="1" w:after="100" w:afterAutospacing="1" w:line="240" w:lineRule="auto"/>
    </w:pPr>
    <w:rPr>
      <w:rFonts w:ascii="Times New Roman" w:hAnsi="Times New Roman" w:cs="Times New Roman"/>
      <w:sz w:val="24"/>
      <w:szCs w:val="24"/>
      <w:lang w:eastAsia="zh-C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NEWMACROS.AUTOOPEN" wne:name="Normal.NewMacros.AutoOpen" wne:bEncrypt="00" wne:cmg="56"/>
    <wne:mcd wne:macroName="NORMAL.NEWMACROS.WORDSHOW" wne:name="Normal.NewMacros.WordSho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0F49F21-7777-4594-BE43-D09D3D7AFC92}"/>
      </w:docPartPr>
      <w:docPartBody>
        <w:p w:rsidR="001C6152" w:rsidRDefault="00C30923" w:rsidP="00C30923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DA42D9B-D44C-4DEA-8F13-51DDDA0E4D34}"/>
      </w:docPartPr>
      <w:docPartBody>
        <w:p w:rsidR="001C6152" w:rsidRDefault="00C30923" w:rsidP="00C30923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1E3359E-5E22-411D-B806-EEC8B43BFD8F}"/>
      </w:docPartPr>
      <w:docPartBody>
        <w:p w:rsidR="001C6152" w:rsidRDefault="00C30923" w:rsidP="00C30923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BBB5CF-C38E-48D4-9740-5370F7E5094D}"/>
      </w:docPartPr>
      <w:docPartBody>
        <w:p w:rsidR="001C6152" w:rsidRDefault="00C30923" w:rsidP="00C30923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DF1F9B-3F10-487A-A9BB-414C7AA26E1E}"/>
      </w:docPartPr>
      <w:docPartBody>
        <w:p w:rsidR="001C6152" w:rsidRDefault="00C30923" w:rsidP="00C30923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ECD5F87-8D8D-4DFF-B113-8044E06321AE}"/>
      </w:docPartPr>
      <w:docPartBody>
        <w:p w:rsidR="001C6152" w:rsidRDefault="00C30923" w:rsidP="00C30923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2D872FC-B851-4607-B3EE-921D68C50332}"/>
      </w:docPartPr>
      <w:docPartBody>
        <w:p w:rsidR="001C6152" w:rsidRDefault="00C30923" w:rsidP="00C30923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35B8DC2-471B-4154-8344-8DED95FFDD3C}"/>
      </w:docPartPr>
      <w:docPartBody>
        <w:p w:rsidR="001C6152" w:rsidRDefault="00C30923" w:rsidP="00C30923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8B5B567-C6EA-4B64-BFA6-CBC5ED7985F9}"/>
      </w:docPartPr>
      <w:docPartBody>
        <w:p w:rsidR="001C6152" w:rsidRDefault="00C30923" w:rsidP="00C30923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C76BA-A8E7-4BCA-929F-311355DF5047}"/>
      </w:docPartPr>
      <w:docPartBody>
        <w:p w:rsidR="001C6152" w:rsidRDefault="00C30923" w:rsidP="00C30923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5044F71-E45A-4478-93AD-A9A38B5A3011}"/>
      </w:docPartPr>
      <w:docPartBody>
        <w:p w:rsidR="001C6152" w:rsidRDefault="00C30923" w:rsidP="00C30923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2"/>
  </w:compat>
  <w:rsids>
    <w:rsidRoot w:val="00C30923"/>
    <w:rsid w:val="00037A07"/>
    <w:rsid w:val="00050C14"/>
    <w:rsid w:val="000A1C33"/>
    <w:rsid w:val="000C0867"/>
    <w:rsid w:val="000E41B0"/>
    <w:rsid w:val="000F2D58"/>
    <w:rsid w:val="000F66F0"/>
    <w:rsid w:val="0012097F"/>
    <w:rsid w:val="00134781"/>
    <w:rsid w:val="001A501D"/>
    <w:rsid w:val="001B30B6"/>
    <w:rsid w:val="001C6152"/>
    <w:rsid w:val="001E38A2"/>
    <w:rsid w:val="00221726"/>
    <w:rsid w:val="0026771D"/>
    <w:rsid w:val="002C5EB7"/>
    <w:rsid w:val="003042E7"/>
    <w:rsid w:val="0037132B"/>
    <w:rsid w:val="003A0EC6"/>
    <w:rsid w:val="003D6DE3"/>
    <w:rsid w:val="003E52DE"/>
    <w:rsid w:val="00492B16"/>
    <w:rsid w:val="004D1266"/>
    <w:rsid w:val="004F06A9"/>
    <w:rsid w:val="004F1859"/>
    <w:rsid w:val="004F705D"/>
    <w:rsid w:val="005A17BA"/>
    <w:rsid w:val="005B23C7"/>
    <w:rsid w:val="005C5998"/>
    <w:rsid w:val="005F293F"/>
    <w:rsid w:val="006459EA"/>
    <w:rsid w:val="006B5D09"/>
    <w:rsid w:val="006B6252"/>
    <w:rsid w:val="006C77B2"/>
    <w:rsid w:val="006E435A"/>
    <w:rsid w:val="006F6A29"/>
    <w:rsid w:val="007154DF"/>
    <w:rsid w:val="00734AD5"/>
    <w:rsid w:val="007547E4"/>
    <w:rsid w:val="00761F67"/>
    <w:rsid w:val="00766567"/>
    <w:rsid w:val="007A030B"/>
    <w:rsid w:val="007B5CEF"/>
    <w:rsid w:val="00870538"/>
    <w:rsid w:val="008D7C34"/>
    <w:rsid w:val="00906806"/>
    <w:rsid w:val="0091213C"/>
    <w:rsid w:val="009878CB"/>
    <w:rsid w:val="00A009C2"/>
    <w:rsid w:val="00A70FEF"/>
    <w:rsid w:val="00A829F6"/>
    <w:rsid w:val="00A91811"/>
    <w:rsid w:val="00AD6D42"/>
    <w:rsid w:val="00AF6721"/>
    <w:rsid w:val="00AF722F"/>
    <w:rsid w:val="00B73D65"/>
    <w:rsid w:val="00BF4880"/>
    <w:rsid w:val="00C30923"/>
    <w:rsid w:val="00C35CFC"/>
    <w:rsid w:val="00C44B46"/>
    <w:rsid w:val="00C51BAC"/>
    <w:rsid w:val="00C6061D"/>
    <w:rsid w:val="00C87542"/>
    <w:rsid w:val="00C90550"/>
    <w:rsid w:val="00C92EDE"/>
    <w:rsid w:val="00C95328"/>
    <w:rsid w:val="00CB379E"/>
    <w:rsid w:val="00CD4A2A"/>
    <w:rsid w:val="00CE190A"/>
    <w:rsid w:val="00D15CDE"/>
    <w:rsid w:val="00D3459D"/>
    <w:rsid w:val="00D95B35"/>
    <w:rsid w:val="00E07A86"/>
    <w:rsid w:val="00E70EAA"/>
    <w:rsid w:val="00ED13B2"/>
    <w:rsid w:val="00F61F34"/>
    <w:rsid w:val="00FD0E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ko-K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C615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C309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World Cup predictions.doc</Template>
  <TotalTime>1079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dc:description/>
  <cp:lastModifiedBy>Windows User</cp:lastModifiedBy>
  <cp:revision>869</cp:revision>
  <dcterms:created xsi:type="dcterms:W3CDTF">2018-03-19T07:58:00Z</dcterms:created>
  <dcterms:modified xsi:type="dcterms:W3CDTF">2018-06-16T14:19:00Z</dcterms:modified>
</cp:coreProperties>
</file>