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BE5FB3">
        <w:rPr>
          <w:noProof/>
          <w:sz w:val="24"/>
        </w:rPr>
        <w:t>3/17/2020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B12B12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6834A5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  <w:bookmarkStart w:id="1" w:name="_GoBack"/>
            <w:bookmarkEnd w:id="1"/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237B7D" w:rsidRPr="001A0D82" w:rsidRDefault="00237B7D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237B7D" w:rsidRPr="001A0D82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237B7D" w:rsidRPr="00A53A57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RPr="00A42181" w:rsidTr="00B306A9">
        <w:trPr>
          <w:trHeight w:val="144"/>
        </w:trPr>
        <w:tc>
          <w:tcPr>
            <w:tcW w:w="1544" w:type="dxa"/>
          </w:tcPr>
          <w:p w:rsidR="00237B7D" w:rsidRPr="00A42181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237B7D" w:rsidRPr="00A42181" w:rsidRDefault="00237B7D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237B7D" w:rsidRPr="00A42181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834A5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A1FBB"/>
    <w:rsid w:val="00A04113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12B12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4591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5A60-2819-47C1-8801-6C78404B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12</Pages>
  <Words>3317</Words>
  <Characters>18907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13</cp:revision>
  <cp:lastPrinted>2020-02-25T09:28:00Z</cp:lastPrinted>
  <dcterms:created xsi:type="dcterms:W3CDTF">2020-02-24T02:20:00Z</dcterms:created>
  <dcterms:modified xsi:type="dcterms:W3CDTF">2020-03-18T04:47:00Z</dcterms:modified>
</cp:coreProperties>
</file>