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79B4" w14:textId="40C7249E" w:rsidR="00022F20" w:rsidRDefault="00CD1C16">
      <w:r>
        <w:t>Telas de versionamento:</w:t>
      </w:r>
    </w:p>
    <w:p w14:paraId="32D4A4C1" w14:textId="552A2757" w:rsidR="00CD1C16" w:rsidRDefault="00CD1C16">
      <w:r>
        <w:t>Tela do repositório</w:t>
      </w:r>
    </w:p>
    <w:p w14:paraId="4D342021" w14:textId="3A295442" w:rsidR="00CD1C16" w:rsidRDefault="00CD1C16">
      <w:r w:rsidRPr="00CD1C16">
        <w:drawing>
          <wp:inline distT="0" distB="0" distL="0" distR="0" wp14:anchorId="32FE09A7" wp14:editId="370E4993">
            <wp:extent cx="5400040" cy="3011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493B" w14:textId="18589313" w:rsidR="00CD1C16" w:rsidRDefault="00CD1C16">
      <w:r>
        <w:t>Tela de ramificações</w:t>
      </w:r>
    </w:p>
    <w:p w14:paraId="190F10C1" w14:textId="4037CE53" w:rsidR="00CD1C16" w:rsidRDefault="00CD1C16">
      <w:r w:rsidRPr="00CD1C16">
        <w:drawing>
          <wp:inline distT="0" distB="0" distL="0" distR="0" wp14:anchorId="623FD31A" wp14:editId="1D256F9E">
            <wp:extent cx="5400040" cy="1233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1C65" w14:textId="1833F462" w:rsidR="00CD1C16" w:rsidRDefault="00CD1C16">
      <w:r>
        <w:t xml:space="preserve">Tela de </w:t>
      </w:r>
      <w:proofErr w:type="spellStart"/>
      <w:r>
        <w:t>commits</w:t>
      </w:r>
      <w:proofErr w:type="spellEnd"/>
    </w:p>
    <w:p w14:paraId="1C33043C" w14:textId="0D44827B" w:rsidR="00CD1C16" w:rsidRDefault="00CD1C16">
      <w:r w:rsidRPr="00CD1C16">
        <w:drawing>
          <wp:inline distT="0" distB="0" distL="0" distR="0" wp14:anchorId="5EF0139F" wp14:editId="066935E0">
            <wp:extent cx="5400040" cy="2837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5598" w14:textId="77777777" w:rsidR="00CD1C16" w:rsidRDefault="00CD1C16"/>
    <w:p w14:paraId="184E73B1" w14:textId="4FA07BFD" w:rsidR="00CD1C16" w:rsidRDefault="00CD1C16">
      <w:r>
        <w:lastRenderedPageBreak/>
        <w:t>Link do repositório online:</w:t>
      </w:r>
    </w:p>
    <w:p w14:paraId="5AC17598" w14:textId="4AC93C82" w:rsidR="00CD1C16" w:rsidRDefault="00CD1C16"/>
    <w:p w14:paraId="25231D79" w14:textId="15996864" w:rsidR="00CD1C16" w:rsidRDefault="00CD1C16">
      <w:hyperlink r:id="rId7" w:history="1">
        <w:r w:rsidRPr="001159DB">
          <w:rPr>
            <w:rStyle w:val="Hyperlink"/>
          </w:rPr>
          <w:t>https://github.com/cisankara/ProjetoUC11</w:t>
        </w:r>
      </w:hyperlink>
    </w:p>
    <w:p w14:paraId="428B824F" w14:textId="394686B7" w:rsidR="00CD1C16" w:rsidRDefault="00CD1C16"/>
    <w:p w14:paraId="61AAF1C5" w14:textId="3655441D" w:rsidR="00CD1C16" w:rsidRDefault="00CD1C16">
      <w:r>
        <w:t>Versionamento feito a partir do GITHUB Desktop</w:t>
      </w:r>
    </w:p>
    <w:p w14:paraId="74C87236" w14:textId="77777777" w:rsidR="00CD1C16" w:rsidRDefault="00CD1C16"/>
    <w:sectPr w:rsidR="00CD1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16"/>
    <w:rsid w:val="00022F20"/>
    <w:rsid w:val="00CD1C16"/>
    <w:rsid w:val="00E21B72"/>
    <w:rsid w:val="00E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8E43"/>
  <w15:chartTrackingRefBased/>
  <w15:docId w15:val="{1035D555-1E22-440F-853C-74A20B4D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C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isankara/ProjetoUC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2024-03-26T02:04:00Z</dcterms:created>
  <dcterms:modified xsi:type="dcterms:W3CDTF">2024-03-26T02:08:00Z</dcterms:modified>
</cp:coreProperties>
</file>