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DBFF9" w14:textId="77777777" w:rsidR="00131BA4" w:rsidRDefault="004F0359">
      <w:r>
        <w:t>Diseño del algoritmo para multiplicar tres números.</w:t>
      </w:r>
    </w:p>
    <w:tbl>
      <w:tblPr>
        <w:tblStyle w:val="Tablaconcuadrcula"/>
        <w:tblW w:w="9467" w:type="dxa"/>
        <w:tblLook w:val="04A0" w:firstRow="1" w:lastRow="0" w:firstColumn="1" w:lastColumn="0" w:noHBand="0" w:noVBand="1"/>
      </w:tblPr>
      <w:tblGrid>
        <w:gridCol w:w="3531"/>
        <w:gridCol w:w="3531"/>
        <w:gridCol w:w="2405"/>
      </w:tblGrid>
      <w:tr w:rsidR="00FA32D2" w14:paraId="6BA389EB" w14:textId="77777777" w:rsidTr="00FA32D2">
        <w:trPr>
          <w:trHeight w:val="797"/>
        </w:trPr>
        <w:tc>
          <w:tcPr>
            <w:tcW w:w="3397" w:type="dxa"/>
          </w:tcPr>
          <w:p w14:paraId="1D3A91A5" w14:textId="77777777" w:rsidR="004F0359" w:rsidRDefault="004F0359">
            <w:r w:rsidRPr="004F0359">
              <w:t>ANÁLISIS DEL PROBLEMA</w:t>
            </w:r>
          </w:p>
        </w:tc>
        <w:tc>
          <w:tcPr>
            <w:tcW w:w="3620" w:type="dxa"/>
          </w:tcPr>
          <w:p w14:paraId="6AF226C7" w14:textId="77777777" w:rsidR="004F0359" w:rsidRDefault="004F0359">
            <w:r>
              <w:t>PSEUDOCODIGO</w:t>
            </w:r>
          </w:p>
        </w:tc>
        <w:tc>
          <w:tcPr>
            <w:tcW w:w="2450" w:type="dxa"/>
          </w:tcPr>
          <w:p w14:paraId="66C69734" w14:textId="77777777" w:rsidR="004F0359" w:rsidRDefault="00FA32D2">
            <w:r>
              <w:t>DIAGRAMA DE FLUJO</w:t>
            </w:r>
          </w:p>
        </w:tc>
      </w:tr>
      <w:tr w:rsidR="00FA32D2" w14:paraId="7694AC95" w14:textId="77777777" w:rsidTr="00FA32D2">
        <w:trPr>
          <w:trHeight w:val="1385"/>
        </w:trPr>
        <w:tc>
          <w:tcPr>
            <w:tcW w:w="3397" w:type="dxa"/>
          </w:tcPr>
          <w:p w14:paraId="7BEEE904" w14:textId="77777777" w:rsidR="00FA32D2" w:rsidRPr="004F0359" w:rsidRDefault="00FA32D2" w:rsidP="004F0359">
            <w:pPr>
              <w:rPr>
                <w:b/>
              </w:rPr>
            </w:pPr>
            <w:r w:rsidRPr="004F0359">
              <w:rPr>
                <w:b/>
              </w:rPr>
              <w:t>ENTRADA:</w:t>
            </w:r>
          </w:p>
          <w:p w14:paraId="176E26FB" w14:textId="77777777" w:rsidR="00FA32D2" w:rsidRDefault="00FA32D2" w:rsidP="004F0359">
            <w:pPr>
              <w:pStyle w:val="Prrafodelista"/>
              <w:numPr>
                <w:ilvl w:val="0"/>
                <w:numId w:val="1"/>
              </w:numPr>
            </w:pPr>
            <w:r>
              <w:t>NUM1</w:t>
            </w:r>
          </w:p>
          <w:p w14:paraId="77DA2DA4" w14:textId="77777777" w:rsidR="00FA32D2" w:rsidRDefault="00FA32D2" w:rsidP="004F0359">
            <w:pPr>
              <w:pStyle w:val="Prrafodelista"/>
              <w:numPr>
                <w:ilvl w:val="0"/>
                <w:numId w:val="1"/>
              </w:numPr>
            </w:pPr>
            <w:r>
              <w:t>NUM2</w:t>
            </w:r>
          </w:p>
          <w:p w14:paraId="0815F134" w14:textId="77777777" w:rsidR="00FA32D2" w:rsidRDefault="00FA32D2" w:rsidP="004F0359">
            <w:pPr>
              <w:pStyle w:val="Prrafodelista"/>
              <w:numPr>
                <w:ilvl w:val="0"/>
                <w:numId w:val="1"/>
              </w:numPr>
            </w:pPr>
            <w:r>
              <w:t>NUM3</w:t>
            </w:r>
          </w:p>
          <w:p w14:paraId="4CD31ED9" w14:textId="77777777" w:rsidR="00FA32D2" w:rsidRDefault="00FA32D2"/>
        </w:tc>
        <w:tc>
          <w:tcPr>
            <w:tcW w:w="3620" w:type="dxa"/>
          </w:tcPr>
          <w:p w14:paraId="5A534532" w14:textId="77777777" w:rsidR="00FA32D2" w:rsidRDefault="00FA32D2">
            <w:r>
              <w:t>INICIO</w:t>
            </w:r>
          </w:p>
          <w:p w14:paraId="47926B40" w14:textId="77777777" w:rsidR="00FA32D2" w:rsidRDefault="00FA32D2">
            <w:r>
              <w:t>LEER NUM1</w:t>
            </w:r>
          </w:p>
          <w:p w14:paraId="57295927" w14:textId="77777777" w:rsidR="00FA32D2" w:rsidRDefault="00FA32D2">
            <w:r>
              <w:t>LEER NUM2</w:t>
            </w:r>
          </w:p>
          <w:p w14:paraId="684E2460" w14:textId="77777777" w:rsidR="00FA32D2" w:rsidRDefault="00FA32D2">
            <w:r>
              <w:t>LEER NUM3</w:t>
            </w:r>
          </w:p>
        </w:tc>
        <w:tc>
          <w:tcPr>
            <w:tcW w:w="2450" w:type="dxa"/>
            <w:vMerge w:val="restart"/>
          </w:tcPr>
          <w:p w14:paraId="18D676B5" w14:textId="77777777" w:rsidR="00FA32D2" w:rsidRDefault="00FA32D2">
            <w:r w:rsidRPr="00FA32D2">
              <w:rPr>
                <w:noProof/>
                <w:lang w:eastAsia="es-ES"/>
              </w:rPr>
              <w:drawing>
                <wp:inline distT="0" distB="0" distL="0" distR="0" wp14:anchorId="7A53A8B3" wp14:editId="767BC5F2">
                  <wp:extent cx="1152525" cy="4676775"/>
                  <wp:effectExtent l="0" t="0" r="9525" b="9525"/>
                  <wp:docPr id="1" name="Imagen 1" descr="C:\Users\jcnav\Downloads\suma dos numer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cnav\Downloads\suma dos numer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2D2" w14:paraId="531B5B10" w14:textId="77777777" w:rsidTr="00FA32D2">
        <w:trPr>
          <w:trHeight w:val="1083"/>
        </w:trPr>
        <w:tc>
          <w:tcPr>
            <w:tcW w:w="3397" w:type="dxa"/>
          </w:tcPr>
          <w:p w14:paraId="40ADBE20" w14:textId="77777777" w:rsidR="00FA32D2" w:rsidRPr="004F0359" w:rsidRDefault="00FA32D2" w:rsidP="004F0359">
            <w:pPr>
              <w:rPr>
                <w:b/>
              </w:rPr>
            </w:pPr>
            <w:r w:rsidRPr="004F0359">
              <w:rPr>
                <w:b/>
              </w:rPr>
              <w:t>PROCESO:</w:t>
            </w:r>
          </w:p>
          <w:p w14:paraId="64639DFA" w14:textId="77777777" w:rsidR="00FA32D2" w:rsidRDefault="00FA32D2" w:rsidP="004F0359">
            <w:pPr>
              <w:pStyle w:val="Prrafodelista"/>
              <w:numPr>
                <w:ilvl w:val="0"/>
                <w:numId w:val="2"/>
              </w:numPr>
            </w:pPr>
            <w:r>
              <w:t>MULTIPLICAR=NUM1*NUM2</w:t>
            </w:r>
          </w:p>
          <w:p w14:paraId="5CB05D2E" w14:textId="77777777" w:rsidR="00FA32D2" w:rsidRDefault="00FA32D2" w:rsidP="004F0359">
            <w:pPr>
              <w:pStyle w:val="Prrafodelista"/>
              <w:numPr>
                <w:ilvl w:val="0"/>
                <w:numId w:val="2"/>
              </w:numPr>
            </w:pPr>
            <w:r>
              <w:t>*NUM3</w:t>
            </w:r>
          </w:p>
          <w:p w14:paraId="74F393FC" w14:textId="77777777" w:rsidR="00FA32D2" w:rsidRDefault="00FA32D2"/>
        </w:tc>
        <w:tc>
          <w:tcPr>
            <w:tcW w:w="3620" w:type="dxa"/>
          </w:tcPr>
          <w:p w14:paraId="3F81286D" w14:textId="77777777" w:rsidR="00FA32D2" w:rsidRDefault="00FA32D2">
            <w:r>
              <w:t>MULTIPLICAR=NUM1*NUM2</w:t>
            </w:r>
          </w:p>
          <w:p w14:paraId="58F8BD6E" w14:textId="77777777" w:rsidR="00FA32D2" w:rsidRDefault="00FA32D2">
            <w:r>
              <w:t>*NUM3</w:t>
            </w:r>
          </w:p>
        </w:tc>
        <w:tc>
          <w:tcPr>
            <w:tcW w:w="2450" w:type="dxa"/>
            <w:vMerge/>
          </w:tcPr>
          <w:p w14:paraId="59880B03" w14:textId="77777777" w:rsidR="00FA32D2" w:rsidRDefault="00FA32D2"/>
        </w:tc>
      </w:tr>
      <w:tr w:rsidR="00FA32D2" w14:paraId="66FA4C65" w14:textId="77777777" w:rsidTr="00FA32D2">
        <w:trPr>
          <w:trHeight w:val="812"/>
        </w:trPr>
        <w:tc>
          <w:tcPr>
            <w:tcW w:w="3397" w:type="dxa"/>
          </w:tcPr>
          <w:p w14:paraId="5B816102" w14:textId="77777777" w:rsidR="00FA32D2" w:rsidRPr="004F0359" w:rsidRDefault="00FA32D2" w:rsidP="004F0359">
            <w:pPr>
              <w:rPr>
                <w:b/>
              </w:rPr>
            </w:pPr>
            <w:r w:rsidRPr="004F0359">
              <w:rPr>
                <w:b/>
              </w:rPr>
              <w:t>SALIDA:</w:t>
            </w:r>
          </w:p>
          <w:p w14:paraId="0D736EA9" w14:textId="77777777" w:rsidR="00FA32D2" w:rsidRDefault="00FA32D2" w:rsidP="004F0359">
            <w:pPr>
              <w:pStyle w:val="Prrafodelista"/>
              <w:numPr>
                <w:ilvl w:val="0"/>
                <w:numId w:val="2"/>
              </w:numPr>
            </w:pPr>
            <w:r>
              <w:t>MOSTRAR LA SUMA</w:t>
            </w:r>
          </w:p>
          <w:p w14:paraId="2068F036" w14:textId="77777777" w:rsidR="00FA32D2" w:rsidRDefault="00FA32D2"/>
        </w:tc>
        <w:tc>
          <w:tcPr>
            <w:tcW w:w="3620" w:type="dxa"/>
          </w:tcPr>
          <w:p w14:paraId="74D3FE89" w14:textId="77777777" w:rsidR="00FA32D2" w:rsidRDefault="00FA32D2">
            <w:r>
              <w:t>MOSTRAR MULTIPLICACION</w:t>
            </w:r>
          </w:p>
          <w:p w14:paraId="03D8D372" w14:textId="77777777" w:rsidR="00FA32D2" w:rsidRDefault="00FA32D2">
            <w:r>
              <w:t>FIN</w:t>
            </w:r>
          </w:p>
        </w:tc>
        <w:tc>
          <w:tcPr>
            <w:tcW w:w="2450" w:type="dxa"/>
            <w:vMerge/>
          </w:tcPr>
          <w:p w14:paraId="303471B0" w14:textId="77777777" w:rsidR="00FA32D2" w:rsidRDefault="00FA32D2"/>
        </w:tc>
      </w:tr>
    </w:tbl>
    <w:p w14:paraId="2B51A844" w14:textId="77777777" w:rsidR="004F0359" w:rsidRDefault="004F0359"/>
    <w:p w14:paraId="76B10FEB" w14:textId="77777777" w:rsidR="00FA32D2" w:rsidRDefault="00FA32D2" w:rsidP="00FA32D2">
      <w:r w:rsidRPr="00FA32D2">
        <w:lastRenderedPageBreak/>
        <w:drawing>
          <wp:inline distT="0" distB="0" distL="0" distR="0" wp14:anchorId="0565DCEA" wp14:editId="2FD8A432">
            <wp:extent cx="5077534" cy="321989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94B3" w14:textId="77777777" w:rsidR="00FA32D2" w:rsidRPr="00FA32D2" w:rsidRDefault="00FA32D2" w:rsidP="00FA32D2"/>
    <w:p w14:paraId="3AA140EA" w14:textId="77777777" w:rsidR="00FA32D2" w:rsidRDefault="00FA32D2" w:rsidP="00FA32D2"/>
    <w:p w14:paraId="57441917" w14:textId="77777777" w:rsidR="00FA32D2" w:rsidRDefault="00FA32D2" w:rsidP="00FA32D2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51FEBEE" wp14:editId="54AAD42A">
            <wp:extent cx="4371975" cy="47491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800" b="4936"/>
                    <a:stretch/>
                  </pic:blipFill>
                  <pic:spPr bwMode="auto">
                    <a:xfrm>
                      <a:off x="0" y="0"/>
                      <a:ext cx="4376309" cy="475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7" w:type="dxa"/>
        <w:tblLook w:val="04A0" w:firstRow="1" w:lastRow="0" w:firstColumn="1" w:lastColumn="0" w:noHBand="0" w:noVBand="1"/>
      </w:tblPr>
      <w:tblGrid>
        <w:gridCol w:w="3531"/>
        <w:gridCol w:w="3531"/>
        <w:gridCol w:w="2405"/>
      </w:tblGrid>
      <w:tr w:rsidR="00FA32D2" w14:paraId="3D7564A8" w14:textId="77777777" w:rsidTr="00B91777">
        <w:trPr>
          <w:trHeight w:val="797"/>
        </w:trPr>
        <w:tc>
          <w:tcPr>
            <w:tcW w:w="3397" w:type="dxa"/>
          </w:tcPr>
          <w:p w14:paraId="6A836E28" w14:textId="77777777" w:rsidR="00FA32D2" w:rsidRDefault="00FA32D2" w:rsidP="00B91777">
            <w:r w:rsidRPr="004F0359">
              <w:lastRenderedPageBreak/>
              <w:t>ANÁLISIS DEL PROBLEMA</w:t>
            </w:r>
          </w:p>
        </w:tc>
        <w:tc>
          <w:tcPr>
            <w:tcW w:w="3620" w:type="dxa"/>
          </w:tcPr>
          <w:p w14:paraId="4F25D676" w14:textId="77777777" w:rsidR="00FA32D2" w:rsidRDefault="00FA32D2" w:rsidP="00B91777">
            <w:r>
              <w:t>PSEUDOCODIGO</w:t>
            </w:r>
          </w:p>
        </w:tc>
        <w:tc>
          <w:tcPr>
            <w:tcW w:w="2450" w:type="dxa"/>
          </w:tcPr>
          <w:p w14:paraId="79A15637" w14:textId="77777777" w:rsidR="00FA32D2" w:rsidRDefault="00FA32D2" w:rsidP="00B91777">
            <w:r>
              <w:t>DIAGRAMA DE FLUJO</w:t>
            </w:r>
          </w:p>
        </w:tc>
      </w:tr>
      <w:tr w:rsidR="00FA32D2" w14:paraId="5C6DB16F" w14:textId="77777777" w:rsidTr="00B91777">
        <w:trPr>
          <w:trHeight w:val="1385"/>
        </w:trPr>
        <w:tc>
          <w:tcPr>
            <w:tcW w:w="3397" w:type="dxa"/>
          </w:tcPr>
          <w:p w14:paraId="5BA3516E" w14:textId="77777777" w:rsidR="00FA32D2" w:rsidRPr="004F0359" w:rsidRDefault="00FA32D2" w:rsidP="00B91777">
            <w:pPr>
              <w:rPr>
                <w:b/>
              </w:rPr>
            </w:pPr>
            <w:r w:rsidRPr="004F0359">
              <w:rPr>
                <w:b/>
              </w:rPr>
              <w:t>ENTRADA:</w:t>
            </w:r>
          </w:p>
          <w:p w14:paraId="2377BEFB" w14:textId="77777777" w:rsidR="00FA32D2" w:rsidRDefault="00FA32D2" w:rsidP="00B91777">
            <w:pPr>
              <w:pStyle w:val="Prrafodelista"/>
              <w:numPr>
                <w:ilvl w:val="0"/>
                <w:numId w:val="1"/>
              </w:numPr>
            </w:pPr>
            <w:r>
              <w:t>NUM1</w:t>
            </w:r>
          </w:p>
          <w:p w14:paraId="43E66ABD" w14:textId="77777777" w:rsidR="00FA32D2" w:rsidRDefault="00FA32D2" w:rsidP="00B91777">
            <w:pPr>
              <w:pStyle w:val="Prrafodelista"/>
              <w:numPr>
                <w:ilvl w:val="0"/>
                <w:numId w:val="1"/>
              </w:numPr>
            </w:pPr>
            <w:r>
              <w:t>NUM2</w:t>
            </w:r>
          </w:p>
          <w:p w14:paraId="7999C067" w14:textId="77777777" w:rsidR="00FA32D2" w:rsidRDefault="00FA32D2" w:rsidP="00B91777">
            <w:pPr>
              <w:pStyle w:val="Prrafodelista"/>
              <w:numPr>
                <w:ilvl w:val="0"/>
                <w:numId w:val="1"/>
              </w:numPr>
            </w:pPr>
            <w:r>
              <w:t>NUM3</w:t>
            </w:r>
            <w:bookmarkStart w:id="0" w:name="_GoBack"/>
            <w:bookmarkEnd w:id="0"/>
          </w:p>
          <w:p w14:paraId="1A773744" w14:textId="77777777" w:rsidR="00FA32D2" w:rsidRDefault="00FA32D2" w:rsidP="00B91777"/>
        </w:tc>
        <w:tc>
          <w:tcPr>
            <w:tcW w:w="3620" w:type="dxa"/>
          </w:tcPr>
          <w:p w14:paraId="6A8FEB51" w14:textId="77777777" w:rsidR="00FA32D2" w:rsidRDefault="00FA32D2" w:rsidP="00B91777">
            <w:r>
              <w:t>INICIO</w:t>
            </w:r>
          </w:p>
          <w:p w14:paraId="2E43646F" w14:textId="77777777" w:rsidR="00FA32D2" w:rsidRDefault="00FA32D2" w:rsidP="00B91777">
            <w:r>
              <w:t>LEER NUM1</w:t>
            </w:r>
          </w:p>
          <w:p w14:paraId="6A70C047" w14:textId="77777777" w:rsidR="00FA32D2" w:rsidRDefault="00FA32D2" w:rsidP="00B91777">
            <w:r>
              <w:t>LEER NUM2</w:t>
            </w:r>
          </w:p>
          <w:p w14:paraId="028D485A" w14:textId="77777777" w:rsidR="00FA32D2" w:rsidRDefault="00FA32D2" w:rsidP="00B91777">
            <w:r>
              <w:t>LEER NUM3</w:t>
            </w:r>
          </w:p>
        </w:tc>
        <w:tc>
          <w:tcPr>
            <w:tcW w:w="2450" w:type="dxa"/>
            <w:vMerge w:val="restart"/>
          </w:tcPr>
          <w:p w14:paraId="011D4F09" w14:textId="77777777" w:rsidR="00FA32D2" w:rsidRDefault="00FA32D2" w:rsidP="00B91777">
            <w:r w:rsidRPr="00FA32D2">
              <w:rPr>
                <w:noProof/>
                <w:lang w:eastAsia="es-ES"/>
              </w:rPr>
              <w:drawing>
                <wp:inline distT="0" distB="0" distL="0" distR="0" wp14:anchorId="389A2CC5" wp14:editId="0DB44F6C">
                  <wp:extent cx="1152525" cy="4676775"/>
                  <wp:effectExtent l="0" t="0" r="9525" b="9525"/>
                  <wp:docPr id="4" name="Imagen 4" descr="C:\Users\jcnav\Downloads\suma dos numer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cnav\Downloads\suma dos numer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2D2" w14:paraId="1DFF1645" w14:textId="77777777" w:rsidTr="00B91777">
        <w:trPr>
          <w:trHeight w:val="1083"/>
        </w:trPr>
        <w:tc>
          <w:tcPr>
            <w:tcW w:w="3397" w:type="dxa"/>
          </w:tcPr>
          <w:p w14:paraId="773CE3C1" w14:textId="77777777" w:rsidR="00FA32D2" w:rsidRPr="004F0359" w:rsidRDefault="00FA32D2" w:rsidP="00B91777">
            <w:pPr>
              <w:rPr>
                <w:b/>
              </w:rPr>
            </w:pPr>
            <w:r w:rsidRPr="004F0359">
              <w:rPr>
                <w:b/>
              </w:rPr>
              <w:t>PROCESO:</w:t>
            </w:r>
          </w:p>
          <w:p w14:paraId="75FA5A8C" w14:textId="77777777" w:rsidR="00FA32D2" w:rsidRDefault="00FA32D2" w:rsidP="00B91777">
            <w:pPr>
              <w:pStyle w:val="Prrafodelista"/>
              <w:numPr>
                <w:ilvl w:val="0"/>
                <w:numId w:val="2"/>
              </w:numPr>
            </w:pPr>
            <w:r>
              <w:t>MULTIPLICAR=NUM1*NUM2</w:t>
            </w:r>
          </w:p>
          <w:p w14:paraId="20709B62" w14:textId="77777777" w:rsidR="00FA32D2" w:rsidRDefault="00FA32D2" w:rsidP="00B91777">
            <w:pPr>
              <w:pStyle w:val="Prrafodelista"/>
              <w:numPr>
                <w:ilvl w:val="0"/>
                <w:numId w:val="2"/>
              </w:numPr>
            </w:pPr>
            <w:r>
              <w:t>*NUM3</w:t>
            </w:r>
          </w:p>
          <w:p w14:paraId="1B05AF15" w14:textId="77777777" w:rsidR="00FA32D2" w:rsidRDefault="00FA32D2" w:rsidP="00B91777"/>
        </w:tc>
        <w:tc>
          <w:tcPr>
            <w:tcW w:w="3620" w:type="dxa"/>
          </w:tcPr>
          <w:p w14:paraId="441A801C" w14:textId="77777777" w:rsidR="00FA32D2" w:rsidRDefault="00FA32D2" w:rsidP="00B91777">
            <w:r>
              <w:t>MULTIPLICAR=NUM1*NUM2</w:t>
            </w:r>
          </w:p>
          <w:p w14:paraId="47B196F3" w14:textId="77777777" w:rsidR="00FA32D2" w:rsidRDefault="00FA32D2" w:rsidP="00B91777">
            <w:r>
              <w:t>*NUM3</w:t>
            </w:r>
          </w:p>
        </w:tc>
        <w:tc>
          <w:tcPr>
            <w:tcW w:w="2450" w:type="dxa"/>
            <w:vMerge/>
          </w:tcPr>
          <w:p w14:paraId="02F8CDE2" w14:textId="77777777" w:rsidR="00FA32D2" w:rsidRDefault="00FA32D2" w:rsidP="00B91777"/>
        </w:tc>
      </w:tr>
      <w:tr w:rsidR="00FA32D2" w14:paraId="125233B4" w14:textId="77777777" w:rsidTr="00B91777">
        <w:trPr>
          <w:trHeight w:val="812"/>
        </w:trPr>
        <w:tc>
          <w:tcPr>
            <w:tcW w:w="3397" w:type="dxa"/>
          </w:tcPr>
          <w:p w14:paraId="5E060D43" w14:textId="77777777" w:rsidR="00FA32D2" w:rsidRPr="004F0359" w:rsidRDefault="00FA32D2" w:rsidP="00B91777">
            <w:pPr>
              <w:rPr>
                <w:b/>
              </w:rPr>
            </w:pPr>
            <w:r w:rsidRPr="004F0359">
              <w:rPr>
                <w:b/>
              </w:rPr>
              <w:t>SALIDA:</w:t>
            </w:r>
          </w:p>
          <w:p w14:paraId="2937BD06" w14:textId="77777777" w:rsidR="00FA32D2" w:rsidRDefault="00FA32D2" w:rsidP="00B91777">
            <w:pPr>
              <w:pStyle w:val="Prrafodelista"/>
              <w:numPr>
                <w:ilvl w:val="0"/>
                <w:numId w:val="2"/>
              </w:numPr>
            </w:pPr>
            <w:r>
              <w:t>MOSTRAR LA SUMA</w:t>
            </w:r>
          </w:p>
          <w:p w14:paraId="5A5B686B" w14:textId="77777777" w:rsidR="00FA32D2" w:rsidRDefault="00FA32D2" w:rsidP="00B91777"/>
        </w:tc>
        <w:tc>
          <w:tcPr>
            <w:tcW w:w="3620" w:type="dxa"/>
          </w:tcPr>
          <w:p w14:paraId="7FC1B785" w14:textId="77777777" w:rsidR="00FA32D2" w:rsidRDefault="00FA32D2" w:rsidP="00B91777">
            <w:r>
              <w:t>MOSTRAR MULTIPLICACION</w:t>
            </w:r>
          </w:p>
          <w:p w14:paraId="45AA63AD" w14:textId="77777777" w:rsidR="00FA32D2" w:rsidRDefault="00FA32D2" w:rsidP="00B91777">
            <w:r>
              <w:t>FIN</w:t>
            </w:r>
          </w:p>
        </w:tc>
        <w:tc>
          <w:tcPr>
            <w:tcW w:w="2450" w:type="dxa"/>
            <w:vMerge/>
          </w:tcPr>
          <w:p w14:paraId="34BEAF27" w14:textId="77777777" w:rsidR="00FA32D2" w:rsidRDefault="00FA32D2" w:rsidP="00B91777"/>
        </w:tc>
      </w:tr>
    </w:tbl>
    <w:p w14:paraId="76962D45" w14:textId="77777777" w:rsidR="004F0359" w:rsidRPr="00FA32D2" w:rsidRDefault="004F0359" w:rsidP="00FA32D2"/>
    <w:sectPr w:rsidR="004F0359" w:rsidRPr="00FA3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433A7"/>
    <w:multiLevelType w:val="hybridMultilevel"/>
    <w:tmpl w:val="AEA47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73FBD"/>
    <w:multiLevelType w:val="hybridMultilevel"/>
    <w:tmpl w:val="504AB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59"/>
    <w:rsid w:val="001005A0"/>
    <w:rsid w:val="004F0359"/>
    <w:rsid w:val="005B0A3D"/>
    <w:rsid w:val="00FA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4FD1"/>
  <w15:chartTrackingRefBased/>
  <w15:docId w15:val="{135D9557-2AF4-42AD-AE49-819F517F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3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6" ma:contentTypeDescription="Crear nuevo documento." ma:contentTypeScope="" ma:versionID="3f7cd52d5a17308a477bcd7a791fe43a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f63207d3d66e29c7150284d2633e98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E3ADCA-5863-42A1-934B-CEF8C891F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8BDC6-59D9-415B-9139-897B06336C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1AB65B-8DE9-4D41-84C2-D521ADF87B48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bc8ecfb1-b763-478a-a41a-ad71bce9228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dcterms:created xsi:type="dcterms:W3CDTF">2020-10-26T12:56:00Z</dcterms:created>
  <dcterms:modified xsi:type="dcterms:W3CDTF">2020-10-26T13:15:00Z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0x0101004C066F7ED67C704AA353E0ECE0620B7F</vt:lpwstr>
  </property>
</Properties>
</file>