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C7CD" w14:textId="2AE30C24" w:rsidR="00907DAE" w:rsidRDefault="00EC6A76" w:rsidP="00EC6A76">
      <w:r>
        <w:t>Tabulaciones:</w:t>
      </w:r>
    </w:p>
    <w:p w14:paraId="63558B68" w14:textId="63D1F5D0" w:rsidR="00EC6A76" w:rsidRDefault="00EC6A76" w:rsidP="00EC6A76"/>
    <w:p w14:paraId="08D00F06" w14:textId="30DD0038" w:rsidR="00EC6A76" w:rsidRDefault="00EC6A76" w:rsidP="00EC6A76"/>
    <w:p w14:paraId="295E302C" w14:textId="1AF74593" w:rsidR="00EC6A76" w:rsidRDefault="00EC6A76" w:rsidP="00EC6A76"/>
    <w:p w14:paraId="1B34D64C" w14:textId="550DD66F" w:rsidR="00842141" w:rsidRDefault="00842141" w:rsidP="00EC6A76"/>
    <w:p w14:paraId="0EE83C57" w14:textId="7E5F8B2D" w:rsidR="00842141" w:rsidRDefault="00842141" w:rsidP="00EC6A76"/>
    <w:p w14:paraId="326B38AE" w14:textId="566A4473" w:rsidR="00842141" w:rsidRDefault="00842141" w:rsidP="00EC6A76"/>
    <w:p w14:paraId="45D0D66E" w14:textId="77BF0DF4" w:rsidR="00842141" w:rsidRDefault="00842141" w:rsidP="00EC6A76"/>
    <w:p w14:paraId="77873B3B" w14:textId="19F82E5D" w:rsidR="00842141" w:rsidRDefault="00842141" w:rsidP="00EC6A76"/>
    <w:p w14:paraId="611756DD" w14:textId="576C3526" w:rsidR="00842141" w:rsidRDefault="00842141" w:rsidP="00EC6A76"/>
    <w:p w14:paraId="6D3FDCFA" w14:textId="460D4B6C" w:rsidR="00842141" w:rsidRDefault="00842141" w:rsidP="00EC6A76"/>
    <w:p w14:paraId="07133798" w14:textId="07486F08" w:rsidR="00842141" w:rsidRDefault="00842141" w:rsidP="00EC6A76"/>
    <w:p w14:paraId="00D82ADA" w14:textId="7FF08F5C" w:rsidR="00842141" w:rsidRDefault="00842141" w:rsidP="00EC6A76"/>
    <w:p w14:paraId="4AB8B608" w14:textId="2B2C2ECB" w:rsidR="00842141" w:rsidRDefault="00842141" w:rsidP="00EC6A76"/>
    <w:p w14:paraId="590BEC13" w14:textId="396C75EF" w:rsidR="00842141" w:rsidRDefault="00842141" w:rsidP="00EC6A76"/>
    <w:p w14:paraId="10F53448" w14:textId="29E37B8F" w:rsidR="00842141" w:rsidRDefault="00842141" w:rsidP="00EC6A76"/>
    <w:p w14:paraId="1707E8C8" w14:textId="2579ED3E" w:rsidR="00842141" w:rsidRDefault="00842141" w:rsidP="00EC6A76"/>
    <w:p w14:paraId="518F19EC" w14:textId="79E247A0" w:rsidR="00842141" w:rsidRDefault="00842141" w:rsidP="00EC6A76"/>
    <w:p w14:paraId="78E2BD9B" w14:textId="2D90E682" w:rsidR="00842141" w:rsidRDefault="00842141" w:rsidP="00EC6A76"/>
    <w:p w14:paraId="2AE7E52A" w14:textId="1D4F513B" w:rsidR="00842141" w:rsidRDefault="00842141" w:rsidP="00EC6A76"/>
    <w:p w14:paraId="06EBF72A" w14:textId="2575B89D" w:rsidR="00842141" w:rsidRDefault="00842141" w:rsidP="00EC6A76"/>
    <w:p w14:paraId="303814E9" w14:textId="7286F91F" w:rsidR="00842141" w:rsidRDefault="00842141" w:rsidP="00EC6A76"/>
    <w:p w14:paraId="3F10093B" w14:textId="653EF6B8" w:rsidR="00842141" w:rsidRDefault="00842141" w:rsidP="00EC6A76"/>
    <w:p w14:paraId="3B8BEC53" w14:textId="01F6132F" w:rsidR="00842141" w:rsidRDefault="00842141" w:rsidP="00EC6A76"/>
    <w:p w14:paraId="584A9C2F" w14:textId="41569410" w:rsidR="00842141" w:rsidRDefault="00842141" w:rsidP="00EC6A76"/>
    <w:p w14:paraId="317B0441" w14:textId="575EEE4E" w:rsidR="00842141" w:rsidRDefault="00842141" w:rsidP="00EC6A76"/>
    <w:p w14:paraId="6FE9051E" w14:textId="5976477C" w:rsidR="00842141" w:rsidRDefault="00842141" w:rsidP="00EC6A76"/>
    <w:p w14:paraId="29A135FE" w14:textId="28A111DD" w:rsidR="00842141" w:rsidRDefault="00842141" w:rsidP="00EC6A76"/>
    <w:p w14:paraId="463714CA" w14:textId="4A256A7D" w:rsidR="00842141" w:rsidRDefault="00842141" w:rsidP="00EC6A76"/>
    <w:p w14:paraId="187326D6" w14:textId="14A5A906" w:rsidR="00842141" w:rsidRDefault="00842141" w:rsidP="00EC6A76"/>
    <w:p w14:paraId="32521762" w14:textId="77777777" w:rsidR="00842141" w:rsidRDefault="00842141" w:rsidP="00EC6A76"/>
    <w:p w14:paraId="275DB939" w14:textId="084B139B" w:rsidR="00EC6A76" w:rsidRPr="00842141" w:rsidRDefault="008422CF" w:rsidP="008422CF">
      <w:pPr>
        <w:pStyle w:val="Prrafodelista"/>
        <w:numPr>
          <w:ilvl w:val="0"/>
          <w:numId w:val="1"/>
        </w:numPr>
        <w:rPr>
          <w:b/>
          <w:bCs/>
        </w:rPr>
      </w:pPr>
      <w:r w:rsidRPr="00842141">
        <w:rPr>
          <w:b/>
          <w:bCs/>
        </w:rPr>
        <w:lastRenderedPageBreak/>
        <w:t>Copia la relación siguiente utilizando las siguientes tabulaciones:</w:t>
      </w:r>
    </w:p>
    <w:p w14:paraId="433BE857" w14:textId="14BBA899" w:rsidR="008422CF" w:rsidRDefault="008422CF" w:rsidP="008422CF"/>
    <w:p w14:paraId="7E3FA48F" w14:textId="076AA829" w:rsidR="008422CF" w:rsidRPr="00842141" w:rsidRDefault="008422CF" w:rsidP="008422CF">
      <w:pPr>
        <w:tabs>
          <w:tab w:val="left" w:pos="567"/>
        </w:tabs>
        <w:rPr>
          <w:b/>
          <w:bCs/>
        </w:rPr>
      </w:pPr>
      <w:r w:rsidRPr="00842141">
        <w:rPr>
          <w:b/>
          <w:bCs/>
        </w:rPr>
        <w:tab/>
        <w:t>POBLACIÓN MUNDIAL</w:t>
      </w:r>
    </w:p>
    <w:p w14:paraId="52586A80" w14:textId="77777777" w:rsidR="008422CF" w:rsidRDefault="008422CF" w:rsidP="008422CF">
      <w:pPr>
        <w:tabs>
          <w:tab w:val="center" w:pos="3969"/>
        </w:tabs>
      </w:pPr>
    </w:p>
    <w:p w14:paraId="07F1A4E2" w14:textId="585C1271" w:rsidR="008422CF" w:rsidRPr="00842141" w:rsidRDefault="008422CF" w:rsidP="008422CF">
      <w:pPr>
        <w:tabs>
          <w:tab w:val="left" w:pos="567"/>
          <w:tab w:val="center" w:pos="3969"/>
          <w:tab w:val="right" w:pos="7088"/>
        </w:tabs>
        <w:rPr>
          <w:b/>
          <w:bCs/>
        </w:rPr>
      </w:pPr>
      <w:r w:rsidRPr="00842141">
        <w:rPr>
          <w:b/>
          <w:bCs/>
        </w:rPr>
        <w:tab/>
        <w:t xml:space="preserve">CONTINENTE </w:t>
      </w:r>
      <w:r w:rsidRPr="00842141">
        <w:rPr>
          <w:b/>
          <w:bCs/>
        </w:rPr>
        <w:tab/>
        <w:t xml:space="preserve">POBLACIÓN (en millones) </w:t>
      </w:r>
      <w:r w:rsidRPr="00842141">
        <w:rPr>
          <w:b/>
          <w:bCs/>
        </w:rPr>
        <w:tab/>
        <w:t>DENSIDAD</w:t>
      </w:r>
    </w:p>
    <w:p w14:paraId="10F05E88" w14:textId="641DB4E9" w:rsidR="008422CF" w:rsidRDefault="008422CF" w:rsidP="00842141">
      <w:pPr>
        <w:tabs>
          <w:tab w:val="left" w:pos="3165"/>
          <w:tab w:val="decimal" w:pos="3969"/>
          <w:tab w:val="decimal" w:pos="6521"/>
        </w:tabs>
        <w:ind w:firstLine="567"/>
      </w:pPr>
      <w:r>
        <w:t>África</w:t>
      </w:r>
      <w:r>
        <w:tab/>
      </w:r>
      <w:r>
        <w:tab/>
        <w:t>705</w:t>
      </w:r>
      <w:r w:rsidR="00842141">
        <w:tab/>
        <w:t>22,3</w:t>
      </w:r>
      <w:r w:rsidR="00842141">
        <w:tab/>
      </w:r>
    </w:p>
    <w:p w14:paraId="598D2E44" w14:textId="7B94B151" w:rsidR="008422CF" w:rsidRDefault="008422CF" w:rsidP="00842141">
      <w:pPr>
        <w:tabs>
          <w:tab w:val="decimal" w:pos="3969"/>
          <w:tab w:val="decimal" w:pos="6521"/>
        </w:tabs>
        <w:ind w:firstLine="567"/>
      </w:pPr>
      <w:r>
        <w:t>América del Norte</w:t>
      </w:r>
      <w:r>
        <w:tab/>
        <w:t>432</w:t>
      </w:r>
      <w:r w:rsidR="00842141">
        <w:tab/>
        <w:t>16,1</w:t>
      </w:r>
    </w:p>
    <w:p w14:paraId="0CA8365A" w14:textId="142D72F6" w:rsidR="008422CF" w:rsidRDefault="008422CF" w:rsidP="00842141">
      <w:pPr>
        <w:tabs>
          <w:tab w:val="decimal" w:pos="3969"/>
          <w:tab w:val="decimal" w:pos="6521"/>
        </w:tabs>
        <w:ind w:firstLine="567"/>
      </w:pPr>
      <w:r>
        <w:t>América Central</w:t>
      </w:r>
      <w:r>
        <w:tab/>
        <w:t>71</w:t>
      </w:r>
      <w:r w:rsidR="00842141">
        <w:t xml:space="preserve"> </w:t>
      </w:r>
      <w:r w:rsidR="00842141">
        <w:tab/>
        <w:t>85,7</w:t>
      </w:r>
    </w:p>
    <w:p w14:paraId="1CB7A4D7" w14:textId="5557C4F5" w:rsidR="008422CF" w:rsidRDefault="008422CF" w:rsidP="00842141">
      <w:pPr>
        <w:tabs>
          <w:tab w:val="decimal" w:pos="3969"/>
          <w:tab w:val="decimal" w:pos="6521"/>
        </w:tabs>
        <w:ind w:firstLine="567"/>
      </w:pPr>
      <w:r>
        <w:t>América del Sur</w:t>
      </w:r>
      <w:r>
        <w:tab/>
        <w:t>332</w:t>
      </w:r>
      <w:r w:rsidR="00842141">
        <w:tab/>
        <w:t>17,6</w:t>
      </w:r>
    </w:p>
    <w:p w14:paraId="341FD2FC" w14:textId="19F36129" w:rsidR="008422CF" w:rsidRDefault="008422CF" w:rsidP="00842141">
      <w:pPr>
        <w:tabs>
          <w:tab w:val="decimal" w:pos="3969"/>
          <w:tab w:val="decimal" w:pos="6521"/>
        </w:tabs>
        <w:ind w:firstLine="567"/>
      </w:pPr>
      <w:r>
        <w:t>Asia</w:t>
      </w:r>
      <w:r>
        <w:tab/>
        <w:t>4135</w:t>
      </w:r>
      <w:r w:rsidR="00842141">
        <w:t xml:space="preserve"> </w:t>
      </w:r>
      <w:r w:rsidR="00842141">
        <w:tab/>
        <w:t>120,8</w:t>
      </w:r>
    </w:p>
    <w:p w14:paraId="3878C8A4" w14:textId="60C452FC" w:rsidR="008422CF" w:rsidRDefault="008422CF" w:rsidP="00842141">
      <w:pPr>
        <w:tabs>
          <w:tab w:val="decimal" w:pos="3969"/>
          <w:tab w:val="decimal" w:pos="6521"/>
        </w:tabs>
        <w:ind w:firstLine="567"/>
      </w:pPr>
      <w:r>
        <w:t>Europa</w:t>
      </w:r>
      <w:r w:rsidR="00842141">
        <w:t xml:space="preserve"> </w:t>
      </w:r>
      <w:r w:rsidR="00842141">
        <w:tab/>
        <w:t xml:space="preserve">510 </w:t>
      </w:r>
      <w:r w:rsidR="00842141">
        <w:tab/>
        <w:t>70,5</w:t>
      </w:r>
    </w:p>
    <w:p w14:paraId="482FBC69" w14:textId="1257DA07" w:rsidR="008422CF" w:rsidRDefault="008422CF" w:rsidP="00842141">
      <w:pPr>
        <w:tabs>
          <w:tab w:val="decimal" w:pos="3969"/>
          <w:tab w:val="decimal" w:pos="6521"/>
        </w:tabs>
        <w:ind w:firstLine="567"/>
      </w:pPr>
      <w:r>
        <w:t>Oceanía</w:t>
      </w:r>
      <w:r w:rsidR="00842141">
        <w:t xml:space="preserve"> </w:t>
      </w:r>
      <w:r w:rsidR="00842141">
        <w:tab/>
        <w:t xml:space="preserve">28 </w:t>
      </w:r>
      <w:r w:rsidR="00842141">
        <w:tab/>
        <w:t>3,4</w:t>
      </w:r>
    </w:p>
    <w:p w14:paraId="4F5406B3" w14:textId="6591D7CB" w:rsidR="00842141" w:rsidRPr="00842141" w:rsidRDefault="00842141" w:rsidP="00842141"/>
    <w:p w14:paraId="27106DA0" w14:textId="3C4A55A9" w:rsidR="00842141" w:rsidRPr="00842141" w:rsidRDefault="00842141" w:rsidP="00842141"/>
    <w:p w14:paraId="0AC519A0" w14:textId="4674D1D0" w:rsidR="00842141" w:rsidRDefault="00842141" w:rsidP="00842141"/>
    <w:p w14:paraId="0AA1E55E" w14:textId="440CFB63" w:rsidR="00842141" w:rsidRPr="00842141" w:rsidRDefault="00842141" w:rsidP="00842141">
      <w:r>
        <w:tab/>
      </w:r>
    </w:p>
    <w:sectPr w:rsidR="00842141" w:rsidRPr="00842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63555"/>
    <w:multiLevelType w:val="hybridMultilevel"/>
    <w:tmpl w:val="D0921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76"/>
    <w:rsid w:val="00842141"/>
    <w:rsid w:val="008422CF"/>
    <w:rsid w:val="00907DAE"/>
    <w:rsid w:val="00E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7C42"/>
  <w15:chartTrackingRefBased/>
  <w15:docId w15:val="{D1669030-D6C3-44CA-8F34-2CE6A7A8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2020-10-19T10:49:00Z</dcterms:created>
  <dcterms:modified xsi:type="dcterms:W3CDTF">2020-10-19T11:18:00Z</dcterms:modified>
</cp:coreProperties>
</file>