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742602299"/>
        <w:docPartObj>
          <w:docPartGallery w:val="Cover Pages"/>
          <w:docPartUnique/>
        </w:docPartObj>
      </w:sdtPr>
      <w:sdtEndPr>
        <w:rPr>
          <w:rFonts w:cstheme="minorHAnsi"/>
        </w:rPr>
      </w:sdtEndPr>
      <w:sdtContent>
        <w:p w14:paraId="4A03F443" w14:textId="1EC0FEFF" w:rsidR="00631F72" w:rsidRDefault="00631F7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631F72" w14:paraId="6A92745E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4BE7B72" w14:textId="0985A77B" w:rsidR="00631F72" w:rsidRDefault="00631F72">
                <w:pPr>
                  <w:pStyle w:val="Sinespaciado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631F72" w14:paraId="4D869207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580C540303724261941081F3B565461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F871D95" w14:textId="7CBB199C" w:rsidR="00631F72" w:rsidRDefault="00631F72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Ejercicios de subredes</w:t>
                    </w:r>
                  </w:p>
                </w:sdtContent>
              </w:sdt>
            </w:tc>
          </w:tr>
          <w:tr w:rsidR="00631F72" w14:paraId="271D617F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E9CF986" w14:textId="7BA36834" w:rsidR="00631F72" w:rsidRDefault="00631F72">
                <w:pPr>
                  <w:pStyle w:val="Sinespaciado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631F72" w14:paraId="5A865A6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C670A4A271494EA1966D9ACACC2ED94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D321A7B" w14:textId="40A344FB" w:rsidR="00631F72" w:rsidRDefault="00631F72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Juan Carlos Navidad García</w:t>
                    </w:r>
                  </w:p>
                </w:sdtContent>
              </w:sdt>
              <w:p w14:paraId="762EB640" w14:textId="595696E5" w:rsidR="00631F72" w:rsidRDefault="00631F72">
                <w:pPr>
                  <w:pStyle w:val="Sinespaciado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79129FB8" w14:textId="77777777" w:rsidR="00631F72" w:rsidRDefault="00631F72">
                <w:pPr>
                  <w:pStyle w:val="Sinespaciado"/>
                  <w:rPr>
                    <w:color w:val="4472C4" w:themeColor="accent1"/>
                  </w:rPr>
                </w:pPr>
              </w:p>
            </w:tc>
          </w:tr>
        </w:tbl>
        <w:p w14:paraId="20391C6B" w14:textId="5313195E" w:rsidR="00631F72" w:rsidRDefault="00631F72">
          <w:pPr>
            <w:rPr>
              <w:rFonts w:cstheme="minorHAnsi"/>
            </w:rPr>
          </w:pPr>
          <w:r>
            <w:rPr>
              <w:rFonts w:cstheme="minorHAnsi"/>
            </w:rPr>
            <w:br w:type="page"/>
          </w:r>
        </w:p>
      </w:sdtContent>
    </w:sdt>
    <w:p w14:paraId="66C09F8D" w14:textId="24EFD7DE" w:rsidR="00B16A3E" w:rsidRPr="00B16A3E" w:rsidRDefault="00B16A3E" w:rsidP="00B16A3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43A40"/>
          <w:sz w:val="24"/>
          <w:szCs w:val="24"/>
          <w:lang w:eastAsia="es-ES"/>
        </w:rPr>
      </w:pPr>
      <w:r w:rsidRPr="00B16A3E">
        <w:rPr>
          <w:rFonts w:eastAsia="Times New Roman" w:cstheme="minorHAnsi"/>
          <w:b/>
          <w:bCs/>
          <w:color w:val="343A40"/>
          <w:sz w:val="24"/>
          <w:szCs w:val="24"/>
          <w:lang w:eastAsia="es-ES"/>
        </w:rPr>
        <w:lastRenderedPageBreak/>
        <w:t>Ejercicio 1.- Para la red 192.168.10.0 con mascara 255.255.255.0, obtener 8 subredes.</w:t>
      </w:r>
    </w:p>
    <w:p w14:paraId="09654E28" w14:textId="4A54CA20" w:rsidR="00B16A3E" w:rsidRPr="00B16A3E" w:rsidRDefault="00B16A3E" w:rsidP="00B16A3E">
      <w:pPr>
        <w:shd w:val="clear" w:color="auto" w:fill="FFFFFF"/>
        <w:spacing w:after="0" w:line="240" w:lineRule="auto"/>
        <w:rPr>
          <w:rFonts w:eastAsia="Times New Roman" w:cstheme="minorHAnsi"/>
          <w:color w:val="343A40"/>
          <w:lang w:eastAsia="es-ES"/>
        </w:rPr>
      </w:pPr>
    </w:p>
    <w:p w14:paraId="571556A4" w14:textId="68A9B83A" w:rsidR="00B16A3E" w:rsidRDefault="00B16A3E" w:rsidP="00B16A3E">
      <w:pPr>
        <w:shd w:val="clear" w:color="auto" w:fill="FFFFFF"/>
        <w:spacing w:after="0" w:line="240" w:lineRule="auto"/>
        <w:rPr>
          <w:rFonts w:eastAsia="Times New Roman" w:cstheme="minorHAnsi"/>
          <w:color w:val="343A40"/>
          <w:lang w:eastAsia="es-ES"/>
        </w:rPr>
      </w:pPr>
    </w:p>
    <w:p w14:paraId="520D836D" w14:textId="51401BB4" w:rsidR="00B16A3E" w:rsidRDefault="00B16A3E" w:rsidP="00B16A3E">
      <w:pPr>
        <w:shd w:val="clear" w:color="auto" w:fill="FFFFFF"/>
        <w:spacing w:after="0" w:line="240" w:lineRule="auto"/>
        <w:rPr>
          <w:rFonts w:eastAsia="Times New Roman" w:cstheme="minorHAnsi"/>
          <w:color w:val="343A40"/>
          <w:lang w:eastAsia="es-ES"/>
        </w:rPr>
      </w:pPr>
      <w:r>
        <w:rPr>
          <w:rFonts w:eastAsia="Times New Roman" w:cstheme="minorHAnsi"/>
          <w:color w:val="343A40"/>
          <w:lang w:eastAsia="es-ES"/>
        </w:rPr>
        <w:t>IP: 192.168.10.0</w:t>
      </w:r>
    </w:p>
    <w:p w14:paraId="25490CF0" w14:textId="39555B17" w:rsidR="00B16A3E" w:rsidRDefault="00B16A3E" w:rsidP="00B16A3E">
      <w:r>
        <w:t>11000000.10101000.00001010.00000000</w:t>
      </w:r>
    </w:p>
    <w:p w14:paraId="23739C8A" w14:textId="77777777" w:rsidR="00B16A3E" w:rsidRDefault="00B16A3E" w:rsidP="00B16A3E">
      <w:pPr>
        <w:shd w:val="clear" w:color="auto" w:fill="FFFFFF"/>
        <w:spacing w:after="0" w:line="240" w:lineRule="auto"/>
        <w:rPr>
          <w:rFonts w:eastAsia="Times New Roman" w:cstheme="minorHAnsi"/>
          <w:color w:val="343A40"/>
          <w:lang w:eastAsia="es-ES"/>
        </w:rPr>
      </w:pPr>
    </w:p>
    <w:p w14:paraId="2D503668" w14:textId="1A945AE6" w:rsidR="00B16A3E" w:rsidRDefault="00B16A3E" w:rsidP="00B16A3E">
      <w:pPr>
        <w:shd w:val="clear" w:color="auto" w:fill="FFFFFF"/>
        <w:spacing w:after="0" w:line="240" w:lineRule="auto"/>
        <w:rPr>
          <w:rFonts w:eastAsia="Times New Roman" w:cstheme="minorHAnsi"/>
          <w:color w:val="343A40"/>
          <w:lang w:eastAsia="es-ES"/>
        </w:rPr>
      </w:pPr>
      <w:r>
        <w:rPr>
          <w:rFonts w:eastAsia="Times New Roman" w:cstheme="minorHAnsi"/>
          <w:color w:val="343A40"/>
          <w:lang w:eastAsia="es-ES"/>
        </w:rPr>
        <w:t>Máscara: 255.255.255.0</w:t>
      </w:r>
    </w:p>
    <w:p w14:paraId="3756D2C4" w14:textId="77777777" w:rsidR="00B16A3E" w:rsidRDefault="00B16A3E" w:rsidP="00B16A3E">
      <w:r>
        <w:t>11111111.11111111.11111111.00000000</w:t>
      </w:r>
    </w:p>
    <w:p w14:paraId="486FDF5A" w14:textId="77777777" w:rsidR="00B16A3E" w:rsidRPr="00B16A3E" w:rsidRDefault="00B16A3E" w:rsidP="00B16A3E">
      <w:pPr>
        <w:shd w:val="clear" w:color="auto" w:fill="FFFFFF"/>
        <w:spacing w:after="0" w:line="240" w:lineRule="auto"/>
        <w:rPr>
          <w:rFonts w:eastAsia="Times New Roman" w:cstheme="minorHAnsi"/>
          <w:color w:val="343A40"/>
          <w:lang w:eastAsia="es-ES"/>
        </w:rPr>
      </w:pPr>
    </w:p>
    <w:p w14:paraId="03825224" w14:textId="18C0760A" w:rsidR="00B16A3E" w:rsidRDefault="00B16A3E" w:rsidP="00385346">
      <w:pPr>
        <w:rPr>
          <w:b/>
          <w:bCs/>
        </w:rPr>
      </w:pPr>
    </w:p>
    <w:p w14:paraId="489B21B7" w14:textId="77777777" w:rsidR="006E5777" w:rsidRPr="00B16A3E" w:rsidRDefault="006E5777" w:rsidP="006E577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43A40"/>
          <w:lang w:eastAsia="es-ES"/>
        </w:rPr>
      </w:pPr>
      <w:r w:rsidRPr="00B16A3E">
        <w:rPr>
          <w:rFonts w:eastAsia="Times New Roman" w:cstheme="minorHAnsi"/>
          <w:b/>
          <w:bCs/>
          <w:color w:val="343A40"/>
          <w:lang w:eastAsia="es-ES"/>
        </w:rPr>
        <w:t>1. Comprobar si se pueden tener esas subredes con la configuración dada</w:t>
      </w:r>
    </w:p>
    <w:p w14:paraId="2B5A40E0" w14:textId="77777777" w:rsidR="006E5777" w:rsidRDefault="006E5777" w:rsidP="00B16A3E"/>
    <w:p w14:paraId="1A9BFA39" w14:textId="2D86E70A" w:rsidR="006E5777" w:rsidRDefault="00B16A3E" w:rsidP="00B16A3E">
      <w:r>
        <w:t>Es clase C, por lo tanto, si se van a poder tener 8 subredes.</w:t>
      </w:r>
    </w:p>
    <w:p w14:paraId="22B56B46" w14:textId="77777777" w:rsidR="00B16A3E" w:rsidRPr="00B16A3E" w:rsidRDefault="00B16A3E" w:rsidP="00B16A3E"/>
    <w:p w14:paraId="6DDD92E4" w14:textId="31DB103B" w:rsidR="00B16A3E" w:rsidRPr="006E5777" w:rsidRDefault="006E5777" w:rsidP="00B16A3E">
      <w:pPr>
        <w:rPr>
          <w:b/>
          <w:bCs/>
        </w:rPr>
      </w:pPr>
      <w:r w:rsidRPr="00B16A3E">
        <w:rPr>
          <w:rFonts w:eastAsia="Times New Roman" w:cstheme="minorHAnsi"/>
          <w:b/>
          <w:bCs/>
          <w:color w:val="343A40"/>
          <w:lang w:eastAsia="es-ES"/>
        </w:rPr>
        <w:t xml:space="preserve">2. Calcular el número de bits mínimo para </w:t>
      </w:r>
      <w:r w:rsidRPr="006E5777">
        <w:rPr>
          <w:rFonts w:eastAsia="Times New Roman" w:cstheme="minorHAnsi"/>
          <w:b/>
          <w:bCs/>
          <w:color w:val="343A40"/>
          <w:lang w:eastAsia="es-ES"/>
        </w:rPr>
        <w:t>las subredes</w:t>
      </w:r>
      <w:r w:rsidRPr="00B16A3E">
        <w:rPr>
          <w:rFonts w:eastAsia="Times New Roman" w:cstheme="minorHAnsi"/>
          <w:b/>
          <w:bCs/>
          <w:color w:val="343A40"/>
          <w:lang w:eastAsia="es-ES"/>
        </w:rPr>
        <w:t>.</w:t>
      </w:r>
      <w:r w:rsidR="00B16A3E" w:rsidRPr="006E5777">
        <w:rPr>
          <w:b/>
          <w:bCs/>
        </w:rPr>
        <w:t>2^3=8 subredes</w:t>
      </w:r>
    </w:p>
    <w:p w14:paraId="68593853" w14:textId="77777777" w:rsidR="00B16A3E" w:rsidRDefault="00B16A3E" w:rsidP="00B16A3E"/>
    <w:p w14:paraId="41D2BFF7" w14:textId="4116B91F" w:rsidR="00B16A3E" w:rsidRDefault="00B16A3E" w:rsidP="00B16A3E">
      <w:r>
        <w:t>11000000.10101000.00001010.[(000)00000]</w:t>
      </w:r>
    </w:p>
    <w:p w14:paraId="4D1B2B37" w14:textId="77777777" w:rsidR="00B16A3E" w:rsidRDefault="00B16A3E" w:rsidP="00B16A3E"/>
    <w:p w14:paraId="37A795A7" w14:textId="77777777" w:rsidR="006E5777" w:rsidRPr="00B16A3E" w:rsidRDefault="006E5777" w:rsidP="006E577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43A40"/>
          <w:lang w:eastAsia="es-ES"/>
        </w:rPr>
      </w:pPr>
      <w:r w:rsidRPr="00B16A3E">
        <w:rPr>
          <w:rFonts w:eastAsia="Times New Roman" w:cstheme="minorHAnsi"/>
          <w:b/>
          <w:bCs/>
          <w:color w:val="343A40"/>
          <w:lang w:eastAsia="es-ES"/>
        </w:rPr>
        <w:t>3. Calcular la máscara ampliada.</w:t>
      </w:r>
    </w:p>
    <w:p w14:paraId="417026AB" w14:textId="77777777" w:rsidR="00B16A3E" w:rsidRDefault="00B16A3E" w:rsidP="00B16A3E"/>
    <w:p w14:paraId="7380E64B" w14:textId="37FB89D5" w:rsidR="00B16A3E" w:rsidRDefault="00B16A3E" w:rsidP="00B16A3E">
      <w:r>
        <w:t>11111111.11111111.11111111.(111)00000</w:t>
      </w:r>
    </w:p>
    <w:p w14:paraId="30A6044D" w14:textId="77777777" w:rsidR="00B16A3E" w:rsidRDefault="00B16A3E" w:rsidP="00B16A3E"/>
    <w:p w14:paraId="2A4251BB" w14:textId="77777777" w:rsidR="006E5777" w:rsidRPr="00B16A3E" w:rsidRDefault="006E5777" w:rsidP="006E577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43A40"/>
          <w:lang w:eastAsia="es-ES"/>
        </w:rPr>
      </w:pPr>
      <w:r w:rsidRPr="00B16A3E">
        <w:rPr>
          <w:rFonts w:eastAsia="Times New Roman" w:cstheme="minorHAnsi"/>
          <w:b/>
          <w:bCs/>
          <w:color w:val="343A40"/>
          <w:lang w:eastAsia="es-ES"/>
        </w:rPr>
        <w:t>4. ¿</w:t>
      </w:r>
      <w:r w:rsidRPr="006E5777">
        <w:rPr>
          <w:rFonts w:eastAsia="Times New Roman" w:cstheme="minorHAnsi"/>
          <w:b/>
          <w:bCs/>
          <w:color w:val="343A40"/>
          <w:lang w:eastAsia="es-ES"/>
        </w:rPr>
        <w:t>Cuántos</w:t>
      </w:r>
      <w:r w:rsidRPr="00B16A3E">
        <w:rPr>
          <w:rFonts w:eastAsia="Times New Roman" w:cstheme="minorHAnsi"/>
          <w:b/>
          <w:bCs/>
          <w:color w:val="343A40"/>
          <w:lang w:eastAsia="es-ES"/>
        </w:rPr>
        <w:t xml:space="preserve"> equipos habrá por subred?</w:t>
      </w:r>
    </w:p>
    <w:p w14:paraId="6ADE98B7" w14:textId="77777777" w:rsidR="006E5777" w:rsidRPr="00385346" w:rsidRDefault="006E5777" w:rsidP="00B16A3E">
      <w:pPr>
        <w:rPr>
          <w:b/>
          <w:bCs/>
        </w:rPr>
      </w:pPr>
    </w:p>
    <w:p w14:paraId="14345C79" w14:textId="6CE2BA2D" w:rsidR="006E5777" w:rsidRDefault="00B16A3E" w:rsidP="00B16A3E">
      <w:r>
        <w:t>5 bits reservados para los hosts; 2^5-2= 30 hosts</w:t>
      </w:r>
    </w:p>
    <w:p w14:paraId="2727C220" w14:textId="77777777" w:rsidR="006E5777" w:rsidRPr="00B16A3E" w:rsidRDefault="006E5777" w:rsidP="00B16A3E"/>
    <w:p w14:paraId="1D6954B1" w14:textId="77777777" w:rsidR="006E5777" w:rsidRPr="006E5777" w:rsidRDefault="006E5777" w:rsidP="006E577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43A40"/>
          <w:lang w:eastAsia="es-ES"/>
        </w:rPr>
      </w:pPr>
      <w:r w:rsidRPr="00B16A3E">
        <w:rPr>
          <w:rFonts w:eastAsia="Times New Roman" w:cstheme="minorHAnsi"/>
          <w:b/>
          <w:bCs/>
          <w:color w:val="343A40"/>
          <w:lang w:eastAsia="es-ES"/>
        </w:rPr>
        <w:t>5. ¿</w:t>
      </w:r>
      <w:r w:rsidRPr="006E5777">
        <w:rPr>
          <w:rFonts w:eastAsia="Times New Roman" w:cstheme="minorHAnsi"/>
          <w:b/>
          <w:bCs/>
          <w:color w:val="343A40"/>
          <w:lang w:eastAsia="es-ES"/>
        </w:rPr>
        <w:t>Qué</w:t>
      </w:r>
      <w:r w:rsidRPr="00B16A3E">
        <w:rPr>
          <w:rFonts w:eastAsia="Times New Roman" w:cstheme="minorHAnsi"/>
          <w:b/>
          <w:bCs/>
          <w:color w:val="343A40"/>
          <w:lang w:eastAsia="es-ES"/>
        </w:rPr>
        <w:t xml:space="preserve"> tenemos que modificar en la dirección de red? </w:t>
      </w:r>
    </w:p>
    <w:p w14:paraId="279CF951" w14:textId="77777777" w:rsidR="00B16A3E" w:rsidRPr="00B16A3E" w:rsidRDefault="00B16A3E" w:rsidP="00B16A3E"/>
    <w:p w14:paraId="4C15600F" w14:textId="085DA20B" w:rsidR="00B16A3E" w:rsidRDefault="00B16A3E" w:rsidP="00B16A3E">
      <w:r>
        <w:t>11111111.11111111.11111111.11</w:t>
      </w:r>
      <w:r w:rsidR="006E5777">
        <w:t>1</w:t>
      </w:r>
      <w:r>
        <w:t>00000</w:t>
      </w:r>
    </w:p>
    <w:p w14:paraId="001A3486" w14:textId="77777777" w:rsidR="006E5777" w:rsidRDefault="006E5777" w:rsidP="006E5777">
      <w:r>
        <w:t>11000000.10101000.00001010.00000000</w:t>
      </w:r>
    </w:p>
    <w:p w14:paraId="4FECF4D5" w14:textId="77777777" w:rsidR="00B16A3E" w:rsidRDefault="00B16A3E" w:rsidP="00B16A3E">
      <w:r>
        <w:t>__________________________________________</w:t>
      </w:r>
    </w:p>
    <w:p w14:paraId="507975CE" w14:textId="77777777" w:rsidR="00B16A3E" w:rsidRDefault="00B16A3E" w:rsidP="00B16A3E"/>
    <w:p w14:paraId="2230776B" w14:textId="77777777" w:rsidR="006E5777" w:rsidRDefault="006E5777" w:rsidP="006E5777">
      <w:r>
        <w:t>11000000.10101000.00001010.00000000</w:t>
      </w:r>
    </w:p>
    <w:p w14:paraId="1ED3FF7A" w14:textId="77777777" w:rsidR="00B16A3E" w:rsidRDefault="00B16A3E" w:rsidP="00B16A3E"/>
    <w:p w14:paraId="45FCABC2" w14:textId="77777777" w:rsidR="00B16A3E" w:rsidRDefault="00B16A3E" w:rsidP="00B16A3E"/>
    <w:p w14:paraId="073C9E86" w14:textId="3B9A1E7F" w:rsidR="006E5777" w:rsidRDefault="006E5777" w:rsidP="006E577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43A40"/>
          <w:lang w:eastAsia="es-ES"/>
        </w:rPr>
      </w:pPr>
      <w:r w:rsidRPr="00B16A3E">
        <w:rPr>
          <w:rFonts w:eastAsia="Times New Roman" w:cstheme="minorHAnsi"/>
          <w:b/>
          <w:bCs/>
          <w:color w:val="343A40"/>
          <w:lang w:eastAsia="es-ES"/>
        </w:rPr>
        <w:lastRenderedPageBreak/>
        <w:t>6. Listado de las subredes que habría</w:t>
      </w:r>
    </w:p>
    <w:p w14:paraId="2290C13C" w14:textId="77777777" w:rsidR="006E5777" w:rsidRPr="006E5777" w:rsidRDefault="006E5777" w:rsidP="006E577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43A40"/>
          <w:lang w:eastAsia="es-ES"/>
        </w:rPr>
      </w:pPr>
    </w:p>
    <w:p w14:paraId="46336621" w14:textId="24C1CA3A" w:rsidR="00B16A3E" w:rsidRDefault="00B16A3E" w:rsidP="00B16A3E">
      <w:r w:rsidRPr="00DE5546">
        <w:rPr>
          <w:b/>
          <w:bCs/>
        </w:rPr>
        <w:t>1º</w:t>
      </w:r>
      <w:r>
        <w:t xml:space="preserve"> </w:t>
      </w:r>
      <w:r w:rsidR="006E5777">
        <w:t>11000000.10101000.00001010</w:t>
      </w:r>
      <w:r>
        <w:t>.[(000</w:t>
      </w:r>
      <w:r w:rsidR="006E5777">
        <w:t>)</w:t>
      </w:r>
      <w:r>
        <w:t>00000] &gt; 192.168.</w:t>
      </w:r>
      <w:r w:rsidR="006E5777">
        <w:t>10</w:t>
      </w:r>
      <w:r>
        <w:t>.0</w:t>
      </w:r>
      <w:r w:rsidR="00B415C5">
        <w:t>;</w:t>
      </w:r>
      <w:r w:rsidR="00B415C5" w:rsidRPr="00DE5546">
        <w:rPr>
          <w:b/>
          <w:bCs/>
        </w:rPr>
        <w:t xml:space="preserve"> </w:t>
      </w:r>
      <w:r w:rsidR="00B415C5" w:rsidRPr="00631F72">
        <w:rPr>
          <w:b/>
          <w:bCs/>
        </w:rPr>
        <w:t>Última &gt;</w:t>
      </w:r>
      <w:r w:rsidR="00B415C5">
        <w:t xml:space="preserve"> 192.168.10.30</w:t>
      </w:r>
      <w:proofErr w:type="gramStart"/>
      <w:r w:rsidR="00B415C5">
        <w:t xml:space="preserve">;  </w:t>
      </w:r>
      <w:r w:rsidR="00B415C5" w:rsidRPr="00631F72">
        <w:rPr>
          <w:b/>
          <w:bCs/>
        </w:rPr>
        <w:t>Broadcast</w:t>
      </w:r>
      <w:proofErr w:type="gramEnd"/>
      <w:r w:rsidR="00B415C5" w:rsidRPr="00631F72">
        <w:rPr>
          <w:b/>
          <w:bCs/>
        </w:rPr>
        <w:t xml:space="preserve"> &gt;</w:t>
      </w:r>
      <w:r w:rsidR="00B415C5">
        <w:t xml:space="preserve"> 192.168.10.31</w:t>
      </w:r>
    </w:p>
    <w:p w14:paraId="3CE1E8AA" w14:textId="6C4A76BF" w:rsidR="00B16A3E" w:rsidRDefault="00B16A3E" w:rsidP="00B16A3E">
      <w:r w:rsidRPr="00DE5546">
        <w:rPr>
          <w:b/>
          <w:bCs/>
        </w:rPr>
        <w:t>2º</w:t>
      </w:r>
      <w:r>
        <w:t xml:space="preserve"> </w:t>
      </w:r>
      <w:r w:rsidR="006E5777">
        <w:t>11000000.10101000.00001010.[(001)00000] &gt; 192.168.10.32</w:t>
      </w:r>
      <w:r w:rsidR="00B415C5">
        <w:t>;</w:t>
      </w:r>
      <w:r w:rsidR="00B415C5" w:rsidRPr="00DE5546">
        <w:rPr>
          <w:b/>
          <w:bCs/>
        </w:rPr>
        <w:t xml:space="preserve"> </w:t>
      </w:r>
      <w:r w:rsidR="00B415C5" w:rsidRPr="00631F72">
        <w:rPr>
          <w:b/>
          <w:bCs/>
        </w:rPr>
        <w:t>Última &gt;</w:t>
      </w:r>
      <w:r w:rsidR="00B415C5">
        <w:t xml:space="preserve"> 192.168.10.62</w:t>
      </w:r>
      <w:proofErr w:type="gramStart"/>
      <w:r w:rsidR="00B415C5">
        <w:t xml:space="preserve">;  </w:t>
      </w:r>
      <w:r w:rsidR="00B415C5" w:rsidRPr="00631F72">
        <w:rPr>
          <w:b/>
          <w:bCs/>
        </w:rPr>
        <w:t>Broadcast</w:t>
      </w:r>
      <w:proofErr w:type="gramEnd"/>
      <w:r w:rsidR="00B415C5" w:rsidRPr="00631F72">
        <w:rPr>
          <w:b/>
          <w:bCs/>
        </w:rPr>
        <w:t xml:space="preserve"> &gt;</w:t>
      </w:r>
      <w:r w:rsidR="00B415C5">
        <w:t xml:space="preserve"> 192.168.10.63</w:t>
      </w:r>
    </w:p>
    <w:p w14:paraId="41A79215" w14:textId="38F362B2" w:rsidR="00B16A3E" w:rsidRDefault="00B16A3E" w:rsidP="00B16A3E">
      <w:r w:rsidRPr="00DE5546">
        <w:rPr>
          <w:b/>
          <w:bCs/>
        </w:rPr>
        <w:t xml:space="preserve">3º </w:t>
      </w:r>
      <w:r w:rsidR="006E5777">
        <w:t>11000000.10101000.00001010.[(010)00000] &gt; 192.168.10.64</w:t>
      </w:r>
      <w:r w:rsidR="00B415C5">
        <w:t>;</w:t>
      </w:r>
      <w:r w:rsidR="00B415C5" w:rsidRPr="00DE5546">
        <w:rPr>
          <w:b/>
          <w:bCs/>
        </w:rPr>
        <w:t xml:space="preserve"> </w:t>
      </w:r>
      <w:r w:rsidR="00B415C5" w:rsidRPr="00631F72">
        <w:rPr>
          <w:b/>
          <w:bCs/>
        </w:rPr>
        <w:t>Última &gt;</w:t>
      </w:r>
      <w:r w:rsidR="00B415C5">
        <w:t xml:space="preserve"> 192.168.10.94</w:t>
      </w:r>
      <w:proofErr w:type="gramStart"/>
      <w:r w:rsidR="00B415C5">
        <w:t xml:space="preserve">;  </w:t>
      </w:r>
      <w:r w:rsidR="00B415C5" w:rsidRPr="00631F72">
        <w:rPr>
          <w:b/>
          <w:bCs/>
        </w:rPr>
        <w:t>Broadcast</w:t>
      </w:r>
      <w:proofErr w:type="gramEnd"/>
      <w:r w:rsidR="00B415C5" w:rsidRPr="00631F72">
        <w:rPr>
          <w:b/>
          <w:bCs/>
        </w:rPr>
        <w:t xml:space="preserve"> &gt;</w:t>
      </w:r>
      <w:r w:rsidR="00B415C5">
        <w:t xml:space="preserve"> 192.168.10.95</w:t>
      </w:r>
    </w:p>
    <w:p w14:paraId="549BFEAD" w14:textId="041AB8F0" w:rsidR="00B16A3E" w:rsidRDefault="00B16A3E" w:rsidP="00B16A3E">
      <w:r w:rsidRPr="00DE5546">
        <w:rPr>
          <w:b/>
          <w:bCs/>
        </w:rPr>
        <w:t>4º</w:t>
      </w:r>
      <w:r>
        <w:t xml:space="preserve"> </w:t>
      </w:r>
      <w:r w:rsidR="006E5777">
        <w:t>11000000.10101000.00001010.[(011)00000] &gt; 192.168.10.96</w:t>
      </w:r>
      <w:r w:rsidR="00B415C5">
        <w:t>;</w:t>
      </w:r>
      <w:r w:rsidR="00B415C5" w:rsidRPr="00DE5546">
        <w:rPr>
          <w:b/>
          <w:bCs/>
        </w:rPr>
        <w:t xml:space="preserve"> </w:t>
      </w:r>
      <w:r w:rsidR="00B415C5" w:rsidRPr="00631F72">
        <w:rPr>
          <w:b/>
          <w:bCs/>
        </w:rPr>
        <w:t>Última &gt;</w:t>
      </w:r>
      <w:r w:rsidR="00B415C5">
        <w:t xml:space="preserve"> 192.168.10.126</w:t>
      </w:r>
      <w:proofErr w:type="gramStart"/>
      <w:r w:rsidR="00B415C5">
        <w:t xml:space="preserve">;  </w:t>
      </w:r>
      <w:r w:rsidR="00B415C5" w:rsidRPr="00631F72">
        <w:rPr>
          <w:b/>
          <w:bCs/>
        </w:rPr>
        <w:t>Broadcast</w:t>
      </w:r>
      <w:proofErr w:type="gramEnd"/>
      <w:r w:rsidR="00B415C5" w:rsidRPr="00631F72">
        <w:rPr>
          <w:b/>
          <w:bCs/>
        </w:rPr>
        <w:t xml:space="preserve"> &gt;</w:t>
      </w:r>
      <w:r w:rsidR="00B415C5">
        <w:t xml:space="preserve"> 192.168.10.127</w:t>
      </w:r>
    </w:p>
    <w:p w14:paraId="0C7EA88D" w14:textId="45BC007E" w:rsidR="006E5777" w:rsidRDefault="006E5777" w:rsidP="006E5777">
      <w:r w:rsidRPr="00DE5546">
        <w:rPr>
          <w:b/>
          <w:bCs/>
        </w:rPr>
        <w:t>5º</w:t>
      </w:r>
      <w:r>
        <w:t xml:space="preserve"> 11000000.10101000.00001010.[(100)00000] &gt; 192.168.10.128</w:t>
      </w:r>
      <w:r w:rsidR="00B415C5">
        <w:t>;</w:t>
      </w:r>
      <w:r w:rsidR="00B415C5" w:rsidRPr="00DE5546">
        <w:rPr>
          <w:b/>
          <w:bCs/>
        </w:rPr>
        <w:t xml:space="preserve"> </w:t>
      </w:r>
      <w:r w:rsidR="00B415C5" w:rsidRPr="00631F72">
        <w:rPr>
          <w:b/>
          <w:bCs/>
        </w:rPr>
        <w:t>Última &gt;</w:t>
      </w:r>
      <w:r w:rsidR="00B415C5">
        <w:t xml:space="preserve"> 192.168.10.158</w:t>
      </w:r>
      <w:proofErr w:type="gramStart"/>
      <w:r w:rsidR="00B415C5">
        <w:t xml:space="preserve">;  </w:t>
      </w:r>
      <w:r w:rsidR="00B415C5" w:rsidRPr="00631F72">
        <w:rPr>
          <w:b/>
          <w:bCs/>
        </w:rPr>
        <w:t>Broadcast</w:t>
      </w:r>
      <w:proofErr w:type="gramEnd"/>
      <w:r w:rsidR="00B415C5" w:rsidRPr="00631F72">
        <w:rPr>
          <w:b/>
          <w:bCs/>
        </w:rPr>
        <w:t xml:space="preserve"> &gt;</w:t>
      </w:r>
      <w:r w:rsidR="00B415C5">
        <w:t xml:space="preserve"> 192.168.10.159</w:t>
      </w:r>
    </w:p>
    <w:p w14:paraId="7214DD5F" w14:textId="3F0B1D61" w:rsidR="006E5777" w:rsidRDefault="006E5777" w:rsidP="006E5777">
      <w:r w:rsidRPr="00DE5546">
        <w:rPr>
          <w:b/>
          <w:bCs/>
        </w:rPr>
        <w:t>6º</w:t>
      </w:r>
      <w:r>
        <w:t xml:space="preserve"> 11000000.10101000.00001010.[(101)00000] &gt; 192.168.10.160</w:t>
      </w:r>
      <w:r w:rsidR="00B415C5">
        <w:t>;</w:t>
      </w:r>
      <w:r w:rsidR="00B415C5" w:rsidRPr="00DE5546">
        <w:rPr>
          <w:b/>
          <w:bCs/>
        </w:rPr>
        <w:t xml:space="preserve"> </w:t>
      </w:r>
      <w:r w:rsidR="00B415C5" w:rsidRPr="00631F72">
        <w:rPr>
          <w:b/>
          <w:bCs/>
        </w:rPr>
        <w:t>Última &gt;</w:t>
      </w:r>
      <w:r w:rsidR="00B415C5">
        <w:t xml:space="preserve"> 192.168.10.190</w:t>
      </w:r>
      <w:proofErr w:type="gramStart"/>
      <w:r w:rsidR="00B415C5">
        <w:t xml:space="preserve">;  </w:t>
      </w:r>
      <w:r w:rsidR="00B415C5" w:rsidRPr="00631F72">
        <w:rPr>
          <w:b/>
          <w:bCs/>
        </w:rPr>
        <w:t>Broadcast</w:t>
      </w:r>
      <w:proofErr w:type="gramEnd"/>
      <w:r w:rsidR="00B415C5" w:rsidRPr="00631F72">
        <w:rPr>
          <w:b/>
          <w:bCs/>
        </w:rPr>
        <w:t xml:space="preserve"> &gt;</w:t>
      </w:r>
      <w:r w:rsidR="00B415C5">
        <w:t xml:space="preserve"> 192.168.10.191</w:t>
      </w:r>
    </w:p>
    <w:p w14:paraId="257D6F8A" w14:textId="2B4624E9" w:rsidR="006E5777" w:rsidRDefault="006E5777" w:rsidP="006E5777">
      <w:r w:rsidRPr="00DE5546">
        <w:rPr>
          <w:b/>
          <w:bCs/>
        </w:rPr>
        <w:t>7º</w:t>
      </w:r>
      <w:r>
        <w:t xml:space="preserve"> 11000000.10101000.00001010.[(110)00000] &gt; 192.168.10.192</w:t>
      </w:r>
      <w:r w:rsidR="00B415C5">
        <w:t>;</w:t>
      </w:r>
      <w:r w:rsidR="00B415C5" w:rsidRPr="00DE5546">
        <w:rPr>
          <w:b/>
          <w:bCs/>
        </w:rPr>
        <w:t xml:space="preserve"> </w:t>
      </w:r>
      <w:r w:rsidR="00B415C5" w:rsidRPr="00631F72">
        <w:rPr>
          <w:b/>
          <w:bCs/>
        </w:rPr>
        <w:t>Última &gt;</w:t>
      </w:r>
      <w:r w:rsidR="00B415C5">
        <w:t xml:space="preserve"> 192.168.10.222</w:t>
      </w:r>
      <w:proofErr w:type="gramStart"/>
      <w:r w:rsidR="00B415C5">
        <w:t xml:space="preserve">;  </w:t>
      </w:r>
      <w:r w:rsidR="00B415C5" w:rsidRPr="00631F72">
        <w:rPr>
          <w:b/>
          <w:bCs/>
        </w:rPr>
        <w:t>Broadcast</w:t>
      </w:r>
      <w:proofErr w:type="gramEnd"/>
      <w:r w:rsidR="00B415C5" w:rsidRPr="00631F72">
        <w:rPr>
          <w:b/>
          <w:bCs/>
        </w:rPr>
        <w:t xml:space="preserve"> &gt;</w:t>
      </w:r>
      <w:r w:rsidR="00B415C5">
        <w:t xml:space="preserve"> 192.168.10.223</w:t>
      </w:r>
    </w:p>
    <w:p w14:paraId="52B872BD" w14:textId="05A4BC39" w:rsidR="006E5777" w:rsidRDefault="006E5777" w:rsidP="006E5777">
      <w:r w:rsidRPr="00DE5546">
        <w:rPr>
          <w:b/>
          <w:bCs/>
        </w:rPr>
        <w:t>8º</w:t>
      </w:r>
      <w:r>
        <w:t xml:space="preserve"> 11000000.10101000.00001010.[(111)00000] &gt; 192.168.10.224</w:t>
      </w:r>
      <w:r w:rsidR="00B415C5">
        <w:t>;</w:t>
      </w:r>
      <w:r w:rsidR="00B415C5" w:rsidRPr="00DE5546">
        <w:rPr>
          <w:b/>
          <w:bCs/>
        </w:rPr>
        <w:t xml:space="preserve"> </w:t>
      </w:r>
      <w:r w:rsidR="00B415C5" w:rsidRPr="00631F72">
        <w:rPr>
          <w:b/>
          <w:bCs/>
        </w:rPr>
        <w:t>Última &gt;</w:t>
      </w:r>
      <w:r w:rsidR="00B415C5">
        <w:t xml:space="preserve"> 192.168.10.254</w:t>
      </w:r>
      <w:proofErr w:type="gramStart"/>
      <w:r w:rsidR="00B415C5">
        <w:t xml:space="preserve">;  </w:t>
      </w:r>
      <w:r w:rsidR="00B415C5" w:rsidRPr="00631F72">
        <w:rPr>
          <w:b/>
          <w:bCs/>
        </w:rPr>
        <w:t>Broadcast</w:t>
      </w:r>
      <w:proofErr w:type="gramEnd"/>
      <w:r w:rsidR="00B415C5" w:rsidRPr="00631F72">
        <w:rPr>
          <w:b/>
          <w:bCs/>
        </w:rPr>
        <w:t xml:space="preserve"> &gt;</w:t>
      </w:r>
      <w:r w:rsidR="00B415C5">
        <w:t xml:space="preserve"> 192.168.10.255</w:t>
      </w:r>
    </w:p>
    <w:p w14:paraId="2A7D2C16" w14:textId="77777777" w:rsidR="00B16A3E" w:rsidRDefault="00B16A3E" w:rsidP="00385346">
      <w:pPr>
        <w:rPr>
          <w:b/>
          <w:bCs/>
        </w:rPr>
      </w:pPr>
    </w:p>
    <w:p w14:paraId="443B801C" w14:textId="05B319D2" w:rsidR="00B16A3E" w:rsidRDefault="00B16A3E" w:rsidP="00385346">
      <w:pPr>
        <w:rPr>
          <w:b/>
          <w:bCs/>
        </w:rPr>
      </w:pPr>
    </w:p>
    <w:p w14:paraId="42F252E6" w14:textId="65631193" w:rsidR="00631F72" w:rsidRDefault="00631F72" w:rsidP="00385346">
      <w:pPr>
        <w:rPr>
          <w:b/>
          <w:bCs/>
        </w:rPr>
      </w:pPr>
    </w:p>
    <w:p w14:paraId="24A6344F" w14:textId="17317080" w:rsidR="00631F72" w:rsidRDefault="00631F72" w:rsidP="00385346">
      <w:pPr>
        <w:rPr>
          <w:b/>
          <w:bCs/>
        </w:rPr>
      </w:pPr>
    </w:p>
    <w:p w14:paraId="5EB5A202" w14:textId="791519D0" w:rsidR="00631F72" w:rsidRDefault="00631F72" w:rsidP="00385346">
      <w:pPr>
        <w:rPr>
          <w:b/>
          <w:bCs/>
        </w:rPr>
      </w:pPr>
    </w:p>
    <w:p w14:paraId="398C40C4" w14:textId="549D70F3" w:rsidR="00631F72" w:rsidRDefault="00631F72" w:rsidP="00385346">
      <w:pPr>
        <w:rPr>
          <w:b/>
          <w:bCs/>
        </w:rPr>
      </w:pPr>
    </w:p>
    <w:p w14:paraId="3702FAA3" w14:textId="08560953" w:rsidR="00631F72" w:rsidRDefault="00631F72" w:rsidP="00385346">
      <w:pPr>
        <w:rPr>
          <w:b/>
          <w:bCs/>
        </w:rPr>
      </w:pPr>
    </w:p>
    <w:p w14:paraId="67B05AEA" w14:textId="739CB1D3" w:rsidR="00631F72" w:rsidRDefault="00631F72" w:rsidP="00385346">
      <w:pPr>
        <w:rPr>
          <w:b/>
          <w:bCs/>
        </w:rPr>
      </w:pPr>
    </w:p>
    <w:p w14:paraId="5D5EDE4B" w14:textId="1B82B9CA" w:rsidR="00631F72" w:rsidRDefault="00631F72" w:rsidP="00385346">
      <w:pPr>
        <w:rPr>
          <w:b/>
          <w:bCs/>
        </w:rPr>
      </w:pPr>
    </w:p>
    <w:p w14:paraId="011E4C5C" w14:textId="02640DF6" w:rsidR="00631F72" w:rsidRDefault="00631F72" w:rsidP="00385346">
      <w:pPr>
        <w:rPr>
          <w:b/>
          <w:bCs/>
        </w:rPr>
      </w:pPr>
    </w:p>
    <w:p w14:paraId="5378541C" w14:textId="4A3F8EEC" w:rsidR="00631F72" w:rsidRDefault="00631F72" w:rsidP="00385346">
      <w:pPr>
        <w:rPr>
          <w:b/>
          <w:bCs/>
        </w:rPr>
      </w:pPr>
    </w:p>
    <w:p w14:paraId="035ACFAD" w14:textId="4DDDCE74" w:rsidR="00631F72" w:rsidRDefault="00631F72" w:rsidP="00385346">
      <w:pPr>
        <w:rPr>
          <w:b/>
          <w:bCs/>
        </w:rPr>
      </w:pPr>
    </w:p>
    <w:p w14:paraId="5146113B" w14:textId="080FDD27" w:rsidR="00631F72" w:rsidRDefault="00631F72" w:rsidP="00385346">
      <w:pPr>
        <w:rPr>
          <w:b/>
          <w:bCs/>
        </w:rPr>
      </w:pPr>
    </w:p>
    <w:p w14:paraId="63A3D70A" w14:textId="1F7D8B7A" w:rsidR="00631F72" w:rsidRDefault="00631F72" w:rsidP="00385346">
      <w:pPr>
        <w:rPr>
          <w:b/>
          <w:bCs/>
        </w:rPr>
      </w:pPr>
    </w:p>
    <w:p w14:paraId="2E5C8FED" w14:textId="300A5150" w:rsidR="00631F72" w:rsidRDefault="00631F72" w:rsidP="00385346">
      <w:pPr>
        <w:rPr>
          <w:b/>
          <w:bCs/>
        </w:rPr>
      </w:pPr>
    </w:p>
    <w:p w14:paraId="14D4381D" w14:textId="2C797432" w:rsidR="00631F72" w:rsidRDefault="00631F72" w:rsidP="00385346">
      <w:pPr>
        <w:rPr>
          <w:b/>
          <w:bCs/>
        </w:rPr>
      </w:pPr>
    </w:p>
    <w:p w14:paraId="4A6B7CD4" w14:textId="77777777" w:rsidR="00631F72" w:rsidRDefault="00631F72" w:rsidP="00385346">
      <w:pPr>
        <w:rPr>
          <w:b/>
          <w:bCs/>
        </w:rPr>
      </w:pPr>
    </w:p>
    <w:p w14:paraId="6816DEB4" w14:textId="3995D5E5" w:rsidR="00385346" w:rsidRPr="00631F72" w:rsidRDefault="00385346" w:rsidP="00385346">
      <w:pPr>
        <w:rPr>
          <w:b/>
          <w:bCs/>
          <w:sz w:val="24"/>
          <w:szCs w:val="24"/>
        </w:rPr>
      </w:pPr>
      <w:r w:rsidRPr="00631F72">
        <w:rPr>
          <w:b/>
          <w:bCs/>
          <w:sz w:val="24"/>
          <w:szCs w:val="24"/>
        </w:rPr>
        <w:lastRenderedPageBreak/>
        <w:t>Ejercicio 2.- Para la red 192.168.50.0 con mascara 255.255.255.0, obtener subredes, de 60 host por subred.</w:t>
      </w:r>
    </w:p>
    <w:p w14:paraId="3518DD6C" w14:textId="77777777" w:rsidR="00385346" w:rsidRDefault="00385346" w:rsidP="00385346"/>
    <w:p w14:paraId="276EAC90" w14:textId="563A5BC3" w:rsidR="00385346" w:rsidRDefault="00385346" w:rsidP="00385346">
      <w:r>
        <w:t xml:space="preserve">IP: 192.168.50.0; </w:t>
      </w:r>
    </w:p>
    <w:p w14:paraId="17DF1A7D" w14:textId="7C4DBEFC" w:rsidR="00385346" w:rsidRDefault="00385346" w:rsidP="00385346">
      <w:r>
        <w:t>11000000.10101000.00110010.00000000</w:t>
      </w:r>
    </w:p>
    <w:p w14:paraId="15F353BA" w14:textId="3F94D413" w:rsidR="00385346" w:rsidRDefault="00385346" w:rsidP="00385346">
      <w:r>
        <w:t>Máscara: 255.255.255.0;</w:t>
      </w:r>
    </w:p>
    <w:p w14:paraId="4B98A369" w14:textId="39C1CA10" w:rsidR="00385346" w:rsidRDefault="00385346" w:rsidP="00385346">
      <w:r>
        <w:t>11111111.11111111.11111111.00000000</w:t>
      </w:r>
    </w:p>
    <w:p w14:paraId="17B27755" w14:textId="77777777" w:rsidR="00385346" w:rsidRDefault="00385346" w:rsidP="00385346"/>
    <w:p w14:paraId="2DE9E801" w14:textId="77777777" w:rsidR="006E5777" w:rsidRPr="00385346" w:rsidRDefault="006E5777" w:rsidP="006E5777">
      <w:pPr>
        <w:rPr>
          <w:b/>
          <w:bCs/>
        </w:rPr>
      </w:pPr>
      <w:r w:rsidRPr="00385346">
        <w:rPr>
          <w:b/>
          <w:bCs/>
        </w:rPr>
        <w:t>1. Comprobar si se pueden tener todos esos equipos con la configuración dada</w:t>
      </w:r>
    </w:p>
    <w:p w14:paraId="5EECFF7F" w14:textId="77777777" w:rsidR="00385346" w:rsidRDefault="00385346" w:rsidP="00385346">
      <w:r>
        <w:t>Clase C --&gt; 24bits para la red y 8 bits para los hosts</w:t>
      </w:r>
    </w:p>
    <w:p w14:paraId="4512A246" w14:textId="77777777" w:rsidR="00385346" w:rsidRPr="00385346" w:rsidRDefault="00385346" w:rsidP="00385346">
      <w:pPr>
        <w:rPr>
          <w:lang w:val="en-US"/>
        </w:rPr>
      </w:pPr>
      <w:r w:rsidRPr="00385346">
        <w:rPr>
          <w:lang w:val="en-US"/>
        </w:rPr>
        <w:t>2^8= 256 hosts</w:t>
      </w:r>
    </w:p>
    <w:p w14:paraId="76E829EC" w14:textId="77777777" w:rsidR="00385346" w:rsidRPr="00385346" w:rsidRDefault="00385346" w:rsidP="00385346">
      <w:pPr>
        <w:rPr>
          <w:lang w:val="en-US"/>
        </w:rPr>
      </w:pPr>
      <w:r w:rsidRPr="00385346">
        <w:rPr>
          <w:lang w:val="en-US"/>
        </w:rPr>
        <w:t>256/60hosts por subred=4 subredes</w:t>
      </w:r>
    </w:p>
    <w:p w14:paraId="439D426A" w14:textId="77777777" w:rsidR="00385346" w:rsidRPr="00385346" w:rsidRDefault="00385346" w:rsidP="00385346">
      <w:pPr>
        <w:rPr>
          <w:lang w:val="en-US"/>
        </w:rPr>
      </w:pPr>
    </w:p>
    <w:p w14:paraId="1B5F5CEA" w14:textId="77777777" w:rsidR="006E5777" w:rsidRDefault="006E5777" w:rsidP="006E5777">
      <w:pPr>
        <w:rPr>
          <w:b/>
          <w:bCs/>
        </w:rPr>
      </w:pPr>
    </w:p>
    <w:p w14:paraId="30B17097" w14:textId="782E1819" w:rsidR="006E5777" w:rsidRPr="00385346" w:rsidRDefault="006E5777" w:rsidP="006E5777">
      <w:pPr>
        <w:rPr>
          <w:b/>
          <w:bCs/>
        </w:rPr>
      </w:pPr>
      <w:r w:rsidRPr="00385346">
        <w:rPr>
          <w:b/>
          <w:bCs/>
        </w:rPr>
        <w:t>2. Calcular el número de bits mínimo para los equipos.</w:t>
      </w:r>
    </w:p>
    <w:p w14:paraId="23DC6614" w14:textId="77777777" w:rsidR="00385346" w:rsidRDefault="00385346" w:rsidP="00385346">
      <w:r>
        <w:t>2^2=4 subredes</w:t>
      </w:r>
    </w:p>
    <w:p w14:paraId="5944D8DF" w14:textId="77777777" w:rsidR="00385346" w:rsidRDefault="00385346" w:rsidP="00385346"/>
    <w:p w14:paraId="4140B80E" w14:textId="77777777" w:rsidR="00385346" w:rsidRDefault="00385346" w:rsidP="00385346">
      <w:r>
        <w:t>11000000.10101000.00110010.[(00)000000]</w:t>
      </w:r>
    </w:p>
    <w:p w14:paraId="6AE1D124" w14:textId="4F09DC7A" w:rsidR="00385346" w:rsidRDefault="00385346" w:rsidP="00385346"/>
    <w:p w14:paraId="485C2443" w14:textId="77777777" w:rsidR="006E5777" w:rsidRDefault="006E5777" w:rsidP="00385346"/>
    <w:p w14:paraId="7981F20F" w14:textId="77777777" w:rsidR="006E5777" w:rsidRPr="00385346" w:rsidRDefault="006E5777" w:rsidP="006E5777">
      <w:pPr>
        <w:rPr>
          <w:b/>
          <w:bCs/>
        </w:rPr>
      </w:pPr>
      <w:r w:rsidRPr="00385346">
        <w:rPr>
          <w:b/>
          <w:bCs/>
        </w:rPr>
        <w:t>3. Calcular la máscara ampliada.</w:t>
      </w:r>
    </w:p>
    <w:p w14:paraId="3C952EF5" w14:textId="77777777" w:rsidR="00385346" w:rsidRDefault="00385346" w:rsidP="00385346"/>
    <w:p w14:paraId="42373B01" w14:textId="529E68FF" w:rsidR="00385346" w:rsidRDefault="00385346" w:rsidP="00385346">
      <w:r>
        <w:t>11111111.11111111.11111111.(11)000000</w:t>
      </w:r>
    </w:p>
    <w:p w14:paraId="459F968E" w14:textId="77777777" w:rsidR="00385346" w:rsidRDefault="00385346" w:rsidP="00385346"/>
    <w:p w14:paraId="7AF66183" w14:textId="77777777" w:rsidR="006E5777" w:rsidRPr="00385346" w:rsidRDefault="006E5777" w:rsidP="006E5777">
      <w:pPr>
        <w:rPr>
          <w:b/>
          <w:bCs/>
        </w:rPr>
      </w:pPr>
      <w:r w:rsidRPr="00385346">
        <w:rPr>
          <w:b/>
          <w:bCs/>
        </w:rPr>
        <w:t>4. ¿Cuántas subredes habrá?</w:t>
      </w:r>
    </w:p>
    <w:p w14:paraId="4B88DDC8" w14:textId="77777777" w:rsidR="00385346" w:rsidRDefault="00385346" w:rsidP="00385346">
      <w:r>
        <w:t>Clase C --&gt; 24bits para la red y 8 bits para los hosts</w:t>
      </w:r>
    </w:p>
    <w:p w14:paraId="5CB120BD" w14:textId="77777777" w:rsidR="00385346" w:rsidRPr="00385346" w:rsidRDefault="00385346" w:rsidP="00385346">
      <w:pPr>
        <w:rPr>
          <w:lang w:val="en-US"/>
        </w:rPr>
      </w:pPr>
      <w:r w:rsidRPr="00385346">
        <w:rPr>
          <w:lang w:val="en-US"/>
        </w:rPr>
        <w:t>2^8= 256 hosts</w:t>
      </w:r>
    </w:p>
    <w:p w14:paraId="1241DFC2" w14:textId="165F9F47" w:rsidR="00385346" w:rsidRPr="006E5777" w:rsidRDefault="00385346" w:rsidP="00385346">
      <w:r w:rsidRPr="006E5777">
        <w:t>256/60hosts por subred= 4 subredes</w:t>
      </w:r>
    </w:p>
    <w:p w14:paraId="0431DAF0" w14:textId="1BD57E0C" w:rsidR="00385346" w:rsidRDefault="00385346" w:rsidP="00385346"/>
    <w:p w14:paraId="685153B2" w14:textId="1304BC7E" w:rsidR="00B415C5" w:rsidRDefault="00B415C5" w:rsidP="00385346"/>
    <w:p w14:paraId="37BFE5AC" w14:textId="77777777" w:rsidR="00B415C5" w:rsidRPr="006E5777" w:rsidRDefault="00B415C5" w:rsidP="00385346"/>
    <w:p w14:paraId="1A82608D" w14:textId="77777777" w:rsidR="006E5777" w:rsidRPr="00385346" w:rsidRDefault="006E5777" w:rsidP="006E5777">
      <w:pPr>
        <w:rPr>
          <w:b/>
          <w:bCs/>
        </w:rPr>
      </w:pPr>
      <w:r w:rsidRPr="00385346">
        <w:rPr>
          <w:b/>
          <w:bCs/>
        </w:rPr>
        <w:lastRenderedPageBreak/>
        <w:t>5. ¿Qué tenemos que modificar en la dirección de red?</w:t>
      </w:r>
    </w:p>
    <w:p w14:paraId="7656BE35" w14:textId="77777777" w:rsidR="00385346" w:rsidRPr="006E5777" w:rsidRDefault="00385346" w:rsidP="00385346"/>
    <w:p w14:paraId="78CBF907" w14:textId="77777777" w:rsidR="00385346" w:rsidRDefault="00385346" w:rsidP="00385346">
      <w:r>
        <w:t>11111111.11111111.11111111.110000000</w:t>
      </w:r>
    </w:p>
    <w:p w14:paraId="441D7276" w14:textId="77777777" w:rsidR="00385346" w:rsidRDefault="00385346" w:rsidP="00385346">
      <w:r>
        <w:t>11000000.10101000.00110010.000000000</w:t>
      </w:r>
    </w:p>
    <w:p w14:paraId="38BCE884" w14:textId="77777777" w:rsidR="00385346" w:rsidRDefault="00385346" w:rsidP="00385346">
      <w:r>
        <w:t>__________________________________________</w:t>
      </w:r>
    </w:p>
    <w:p w14:paraId="4230ED04" w14:textId="77777777" w:rsidR="00385346" w:rsidRDefault="00385346" w:rsidP="00385346"/>
    <w:p w14:paraId="6A017CDB" w14:textId="77777777" w:rsidR="00385346" w:rsidRDefault="00385346" w:rsidP="00385346">
      <w:r>
        <w:t>11000000.10101000.00110010.000000000</w:t>
      </w:r>
    </w:p>
    <w:p w14:paraId="1BEADD49" w14:textId="77777777" w:rsidR="00385346" w:rsidRDefault="00385346" w:rsidP="00385346"/>
    <w:p w14:paraId="67514F9A" w14:textId="77777777" w:rsidR="006E5777" w:rsidRPr="00385346" w:rsidRDefault="006E5777" w:rsidP="006E5777">
      <w:pPr>
        <w:rPr>
          <w:b/>
          <w:bCs/>
        </w:rPr>
      </w:pPr>
      <w:r w:rsidRPr="00385346">
        <w:rPr>
          <w:b/>
          <w:bCs/>
        </w:rPr>
        <w:t>6. Listado de las subredes que habría</w:t>
      </w:r>
    </w:p>
    <w:p w14:paraId="2C7CB6EB" w14:textId="62B18B28" w:rsidR="00385346" w:rsidRDefault="00385346" w:rsidP="00385346">
      <w:r w:rsidRPr="00DE5546">
        <w:rPr>
          <w:b/>
          <w:bCs/>
        </w:rPr>
        <w:t>1º</w:t>
      </w:r>
      <w:r>
        <w:t xml:space="preserve"> 11000000.10101000.00110010.[(00)000000] &gt; 192.168.50.0</w:t>
      </w:r>
      <w:r w:rsidR="00B415C5">
        <w:t>;</w:t>
      </w:r>
      <w:r w:rsidR="00B415C5" w:rsidRPr="00DE5546">
        <w:rPr>
          <w:b/>
          <w:bCs/>
        </w:rPr>
        <w:t xml:space="preserve"> </w:t>
      </w:r>
      <w:r w:rsidR="00B415C5" w:rsidRPr="00631F72">
        <w:rPr>
          <w:b/>
          <w:bCs/>
        </w:rPr>
        <w:t>Última &gt;</w:t>
      </w:r>
      <w:r w:rsidR="00B415C5">
        <w:t xml:space="preserve"> 192.168.50.62</w:t>
      </w:r>
      <w:proofErr w:type="gramStart"/>
      <w:r w:rsidR="00B415C5">
        <w:t xml:space="preserve">;  </w:t>
      </w:r>
      <w:r w:rsidR="00B415C5" w:rsidRPr="00631F72">
        <w:rPr>
          <w:b/>
          <w:bCs/>
        </w:rPr>
        <w:t>Broadcast</w:t>
      </w:r>
      <w:proofErr w:type="gramEnd"/>
      <w:r w:rsidR="00B415C5" w:rsidRPr="00631F72">
        <w:rPr>
          <w:b/>
          <w:bCs/>
        </w:rPr>
        <w:t xml:space="preserve"> &gt;</w:t>
      </w:r>
      <w:r w:rsidR="00B415C5">
        <w:t xml:space="preserve"> 192.168.50.63</w:t>
      </w:r>
    </w:p>
    <w:p w14:paraId="478213B6" w14:textId="5F913557" w:rsidR="00385346" w:rsidRDefault="00385346" w:rsidP="00385346">
      <w:r w:rsidRPr="00DE5546">
        <w:rPr>
          <w:b/>
          <w:bCs/>
        </w:rPr>
        <w:t>2º</w:t>
      </w:r>
      <w:r>
        <w:t xml:space="preserve"> 11000000.10101000.00110010.[(01)000000] &gt; 192.168.50.32</w:t>
      </w:r>
      <w:r w:rsidR="00B415C5">
        <w:t>;</w:t>
      </w:r>
      <w:r w:rsidR="00B415C5" w:rsidRPr="00DE5546">
        <w:rPr>
          <w:b/>
          <w:bCs/>
        </w:rPr>
        <w:t xml:space="preserve"> </w:t>
      </w:r>
      <w:r w:rsidR="00B415C5" w:rsidRPr="00631F72">
        <w:rPr>
          <w:b/>
          <w:bCs/>
        </w:rPr>
        <w:t>Última &gt;</w:t>
      </w:r>
      <w:r w:rsidR="00B415C5">
        <w:t xml:space="preserve"> 192.168.50.126</w:t>
      </w:r>
      <w:proofErr w:type="gramStart"/>
      <w:r w:rsidR="00B415C5">
        <w:t xml:space="preserve">;  </w:t>
      </w:r>
      <w:r w:rsidR="00B415C5" w:rsidRPr="00631F72">
        <w:rPr>
          <w:b/>
          <w:bCs/>
        </w:rPr>
        <w:t>Broadcast</w:t>
      </w:r>
      <w:proofErr w:type="gramEnd"/>
      <w:r w:rsidR="00B415C5" w:rsidRPr="00631F72">
        <w:rPr>
          <w:b/>
          <w:bCs/>
        </w:rPr>
        <w:t xml:space="preserve"> &gt;</w:t>
      </w:r>
      <w:r w:rsidR="00B415C5">
        <w:t xml:space="preserve"> 192.168.50.127</w:t>
      </w:r>
    </w:p>
    <w:p w14:paraId="643B0BC0" w14:textId="179B68D4" w:rsidR="00385346" w:rsidRDefault="00385346" w:rsidP="00385346">
      <w:r w:rsidRPr="00DE5546">
        <w:rPr>
          <w:b/>
          <w:bCs/>
        </w:rPr>
        <w:t>3º</w:t>
      </w:r>
      <w:r>
        <w:t xml:space="preserve"> 11000000.10101000.00110010.[(10)000000] &gt; 192.168.50.128</w:t>
      </w:r>
      <w:r w:rsidR="00B415C5">
        <w:t>;</w:t>
      </w:r>
      <w:r w:rsidR="00B415C5" w:rsidRPr="00DE5546">
        <w:rPr>
          <w:b/>
          <w:bCs/>
        </w:rPr>
        <w:t xml:space="preserve"> </w:t>
      </w:r>
      <w:r w:rsidR="00B415C5" w:rsidRPr="00631F72">
        <w:rPr>
          <w:b/>
          <w:bCs/>
        </w:rPr>
        <w:t>Última &gt;</w:t>
      </w:r>
      <w:r w:rsidR="00B415C5">
        <w:t xml:space="preserve"> 192.168.50.190</w:t>
      </w:r>
      <w:proofErr w:type="gramStart"/>
      <w:r w:rsidR="00B415C5">
        <w:t xml:space="preserve">;  </w:t>
      </w:r>
      <w:r w:rsidR="00B415C5" w:rsidRPr="00631F72">
        <w:rPr>
          <w:b/>
          <w:bCs/>
        </w:rPr>
        <w:t>Broadcast</w:t>
      </w:r>
      <w:proofErr w:type="gramEnd"/>
      <w:r w:rsidR="00B415C5" w:rsidRPr="00631F72">
        <w:rPr>
          <w:b/>
          <w:bCs/>
        </w:rPr>
        <w:t xml:space="preserve"> &gt;</w:t>
      </w:r>
      <w:r w:rsidR="00B415C5">
        <w:t xml:space="preserve"> 192.168.50.191</w:t>
      </w:r>
    </w:p>
    <w:p w14:paraId="483EAE66" w14:textId="5B182D09" w:rsidR="00385346" w:rsidRDefault="00385346" w:rsidP="00385346">
      <w:r w:rsidRPr="00DE5546">
        <w:rPr>
          <w:b/>
          <w:bCs/>
        </w:rPr>
        <w:t>4º</w:t>
      </w:r>
      <w:r>
        <w:t xml:space="preserve"> 11000000.10101000.00110010.[(11)000000] &gt; 192.168.50.192</w:t>
      </w:r>
      <w:r w:rsidR="00B415C5">
        <w:t>;</w:t>
      </w:r>
      <w:r w:rsidR="00B415C5" w:rsidRPr="00DE5546">
        <w:rPr>
          <w:b/>
          <w:bCs/>
        </w:rPr>
        <w:t xml:space="preserve"> </w:t>
      </w:r>
      <w:r w:rsidR="00B415C5" w:rsidRPr="00631F72">
        <w:rPr>
          <w:b/>
          <w:bCs/>
        </w:rPr>
        <w:t>Última &gt;</w:t>
      </w:r>
      <w:r w:rsidR="00B415C5">
        <w:t xml:space="preserve"> 192.168.50.254</w:t>
      </w:r>
      <w:proofErr w:type="gramStart"/>
      <w:r w:rsidR="00B415C5">
        <w:t xml:space="preserve">;  </w:t>
      </w:r>
      <w:r w:rsidR="00B415C5" w:rsidRPr="00631F72">
        <w:rPr>
          <w:b/>
          <w:bCs/>
        </w:rPr>
        <w:t>Broadcast</w:t>
      </w:r>
      <w:proofErr w:type="gramEnd"/>
      <w:r w:rsidR="00B415C5" w:rsidRPr="00631F72">
        <w:rPr>
          <w:b/>
          <w:bCs/>
        </w:rPr>
        <w:t xml:space="preserve"> &gt;</w:t>
      </w:r>
      <w:r w:rsidR="00B415C5">
        <w:t xml:space="preserve"> 192.168.50.255</w:t>
      </w:r>
    </w:p>
    <w:p w14:paraId="73C6D35C" w14:textId="1A3741A1" w:rsidR="00385346" w:rsidRDefault="00385346" w:rsidP="00385346"/>
    <w:p w14:paraId="54DD7622" w14:textId="77777777" w:rsidR="006E5777" w:rsidRDefault="006E5777" w:rsidP="00385346"/>
    <w:p w14:paraId="677863AF" w14:textId="11E8066B" w:rsidR="006E5777" w:rsidRDefault="006E5777" w:rsidP="00385346"/>
    <w:p w14:paraId="0D4AF5D0" w14:textId="0FC4F638" w:rsidR="006E5777" w:rsidRDefault="006E5777" w:rsidP="00385346"/>
    <w:p w14:paraId="12268B07" w14:textId="6BB0465C" w:rsidR="006E5777" w:rsidRDefault="006E5777" w:rsidP="00385346"/>
    <w:p w14:paraId="648827D0" w14:textId="566C4215" w:rsidR="006E5777" w:rsidRDefault="006E5777" w:rsidP="00385346"/>
    <w:p w14:paraId="12301292" w14:textId="18A0A29E" w:rsidR="006E5777" w:rsidRDefault="006E5777" w:rsidP="00385346"/>
    <w:p w14:paraId="658B3374" w14:textId="2841E1DA" w:rsidR="00631F72" w:rsidRDefault="00631F72" w:rsidP="00385346"/>
    <w:p w14:paraId="02823394" w14:textId="58015DE6" w:rsidR="00631F72" w:rsidRDefault="00631F72" w:rsidP="00385346"/>
    <w:p w14:paraId="477C360B" w14:textId="03322DA6" w:rsidR="00631F72" w:rsidRDefault="00631F72" w:rsidP="00385346"/>
    <w:p w14:paraId="370DF121" w14:textId="2CE83ED5" w:rsidR="00631F72" w:rsidRDefault="00631F72" w:rsidP="00385346"/>
    <w:p w14:paraId="64BF3291" w14:textId="1603BF91" w:rsidR="00631F72" w:rsidRDefault="00631F72" w:rsidP="00385346"/>
    <w:p w14:paraId="4F599577" w14:textId="57DABE4A" w:rsidR="006E5777" w:rsidRDefault="006E5777" w:rsidP="00385346"/>
    <w:p w14:paraId="7DC30FAB" w14:textId="77777777" w:rsidR="00B415C5" w:rsidRDefault="00B415C5" w:rsidP="00385346"/>
    <w:p w14:paraId="25005E88" w14:textId="77777777" w:rsidR="006E5777" w:rsidRDefault="006E5777" w:rsidP="00385346"/>
    <w:p w14:paraId="2DA76756" w14:textId="77777777" w:rsidR="00385346" w:rsidRPr="00631F72" w:rsidRDefault="00385346" w:rsidP="00385346">
      <w:pPr>
        <w:rPr>
          <w:b/>
          <w:bCs/>
          <w:sz w:val="24"/>
          <w:szCs w:val="24"/>
        </w:rPr>
      </w:pPr>
      <w:r w:rsidRPr="00631F72">
        <w:rPr>
          <w:b/>
          <w:bCs/>
          <w:sz w:val="24"/>
          <w:szCs w:val="24"/>
        </w:rPr>
        <w:lastRenderedPageBreak/>
        <w:t>Ejercicio 3.- 6 Subredes mínimo…. IP 180.10.1.0 Máscara: 255.255.254.0</w:t>
      </w:r>
    </w:p>
    <w:p w14:paraId="09B9AFEE" w14:textId="77777777" w:rsidR="00385346" w:rsidRDefault="00385346" w:rsidP="00385346"/>
    <w:p w14:paraId="6F5DA657" w14:textId="2987538A" w:rsidR="00385346" w:rsidRDefault="00385346" w:rsidP="00385346">
      <w:r>
        <w:t xml:space="preserve">IP: 180.10.1.0  </w:t>
      </w:r>
    </w:p>
    <w:p w14:paraId="479CA83A" w14:textId="0DC69F5F" w:rsidR="00385346" w:rsidRDefault="00385346" w:rsidP="00385346">
      <w:r>
        <w:tab/>
      </w:r>
      <w:r>
        <w:tab/>
      </w:r>
      <w:r>
        <w:tab/>
      </w:r>
      <w:r>
        <w:tab/>
        <w:t>&gt; No tiene clase</w:t>
      </w:r>
    </w:p>
    <w:p w14:paraId="339EFF79" w14:textId="31B5E10C" w:rsidR="00385346" w:rsidRDefault="00385346" w:rsidP="00385346">
      <w:r>
        <w:t xml:space="preserve">Máscara: 255.255.254.0 </w:t>
      </w:r>
    </w:p>
    <w:p w14:paraId="75BB9FC4" w14:textId="77777777" w:rsidR="00385346" w:rsidRDefault="00385346" w:rsidP="00385346"/>
    <w:p w14:paraId="39ED281A" w14:textId="77777777" w:rsidR="00385346" w:rsidRDefault="00385346" w:rsidP="00385346">
      <w:r>
        <w:t>10110100.00001010.00000001.00000000</w:t>
      </w:r>
    </w:p>
    <w:p w14:paraId="5A2837B3" w14:textId="77777777" w:rsidR="00385346" w:rsidRDefault="00385346" w:rsidP="00385346">
      <w:r>
        <w:t>11111111.11111111.11111110.00000000</w:t>
      </w:r>
    </w:p>
    <w:p w14:paraId="53EDA817" w14:textId="77777777" w:rsidR="00385346" w:rsidRDefault="00385346" w:rsidP="00385346">
      <w:r>
        <w:t>__________________________________________</w:t>
      </w:r>
    </w:p>
    <w:p w14:paraId="5F5660EE" w14:textId="77777777" w:rsidR="00385346" w:rsidRDefault="00385346" w:rsidP="00385346"/>
    <w:p w14:paraId="0FD17DDB" w14:textId="77777777" w:rsidR="00385346" w:rsidRDefault="00385346" w:rsidP="00385346">
      <w:r>
        <w:t>10110100.00001010.00000000.00000000</w:t>
      </w:r>
    </w:p>
    <w:p w14:paraId="72D5E38B" w14:textId="77777777" w:rsidR="00385346" w:rsidRDefault="00385346" w:rsidP="00385346"/>
    <w:p w14:paraId="1287330D" w14:textId="77777777" w:rsidR="00385346" w:rsidRDefault="00385346" w:rsidP="00385346">
      <w:r>
        <w:t>16 bits para los hosts</w:t>
      </w:r>
    </w:p>
    <w:p w14:paraId="67BE2E65" w14:textId="77777777" w:rsidR="00385346" w:rsidRDefault="00385346" w:rsidP="00385346">
      <w:r>
        <w:t>2^16-2=65.534 hosts</w:t>
      </w:r>
    </w:p>
    <w:p w14:paraId="0606CD22" w14:textId="77777777" w:rsidR="00385346" w:rsidRDefault="00385346" w:rsidP="00385346"/>
    <w:p w14:paraId="4DF84F2B" w14:textId="77777777" w:rsidR="00385346" w:rsidRDefault="00385346" w:rsidP="00385346">
      <w:r>
        <w:t>2^3=8 subredes</w:t>
      </w:r>
    </w:p>
    <w:p w14:paraId="4A01F8D7" w14:textId="77777777" w:rsidR="00385346" w:rsidRDefault="00385346" w:rsidP="00385346"/>
    <w:p w14:paraId="48B4303D" w14:textId="4079FADF" w:rsidR="00385346" w:rsidRDefault="00385346" w:rsidP="00385346">
      <w:r w:rsidRPr="00631F72">
        <w:rPr>
          <w:b/>
          <w:bCs/>
        </w:rPr>
        <w:t xml:space="preserve">1º </w:t>
      </w:r>
      <w:r>
        <w:t>10110100.00001010.[(000)00000.00000000] &gt; 180.10.0.0</w:t>
      </w:r>
      <w:r w:rsidR="00DE5546">
        <w:t>;</w:t>
      </w:r>
      <w:r w:rsidR="00DE5546" w:rsidRPr="00DE5546">
        <w:rPr>
          <w:b/>
          <w:bCs/>
        </w:rPr>
        <w:t xml:space="preserve"> </w:t>
      </w:r>
      <w:r w:rsidR="00DE5546" w:rsidRPr="00631F72">
        <w:rPr>
          <w:b/>
          <w:bCs/>
        </w:rPr>
        <w:t>Última &gt;</w:t>
      </w:r>
      <w:r w:rsidR="00DE5546">
        <w:t xml:space="preserve"> 180.10.31.254</w:t>
      </w:r>
      <w:proofErr w:type="gramStart"/>
      <w:r w:rsidR="00DE5546">
        <w:t xml:space="preserve">;  </w:t>
      </w:r>
      <w:r w:rsidR="00DE5546" w:rsidRPr="00631F72">
        <w:rPr>
          <w:b/>
          <w:bCs/>
        </w:rPr>
        <w:t>Broadcast</w:t>
      </w:r>
      <w:proofErr w:type="gramEnd"/>
      <w:r w:rsidR="00DE5546" w:rsidRPr="00631F72">
        <w:rPr>
          <w:b/>
          <w:bCs/>
        </w:rPr>
        <w:t xml:space="preserve"> &gt;</w:t>
      </w:r>
      <w:r w:rsidR="00DE5546">
        <w:t xml:space="preserve"> 1</w:t>
      </w:r>
      <w:r w:rsidR="00B415C5">
        <w:t>80</w:t>
      </w:r>
      <w:r w:rsidR="00DE5546">
        <w:t>.1</w:t>
      </w:r>
      <w:r w:rsidR="00B415C5">
        <w:t>0</w:t>
      </w:r>
      <w:r w:rsidR="00DE5546">
        <w:t>.31.255</w:t>
      </w:r>
    </w:p>
    <w:p w14:paraId="43AB6FB9" w14:textId="55C257B4" w:rsidR="00385346" w:rsidRDefault="00385346" w:rsidP="00385346">
      <w:r w:rsidRPr="00631F72">
        <w:rPr>
          <w:b/>
          <w:bCs/>
        </w:rPr>
        <w:t>2º</w:t>
      </w:r>
      <w:r>
        <w:t xml:space="preserve"> 10110100.00001010.[(001)00000.00000000] &gt; 180.10.32.0</w:t>
      </w:r>
      <w:r w:rsidR="00DE5546">
        <w:t>;</w:t>
      </w:r>
      <w:r w:rsidR="00DE5546" w:rsidRPr="00DE5546">
        <w:rPr>
          <w:b/>
          <w:bCs/>
        </w:rPr>
        <w:t xml:space="preserve"> </w:t>
      </w:r>
      <w:r w:rsidR="00DE5546" w:rsidRPr="00631F72">
        <w:rPr>
          <w:b/>
          <w:bCs/>
        </w:rPr>
        <w:t>Última &gt;</w:t>
      </w:r>
      <w:r w:rsidR="00DE5546">
        <w:t xml:space="preserve"> 180.10.</w:t>
      </w:r>
      <w:r w:rsidR="00B415C5">
        <w:t>63</w:t>
      </w:r>
      <w:r w:rsidR="00DE5546">
        <w:t>.254</w:t>
      </w:r>
      <w:proofErr w:type="gramStart"/>
      <w:r w:rsidR="00DE5546">
        <w:t xml:space="preserve">;  </w:t>
      </w:r>
      <w:r w:rsidR="00DE5546" w:rsidRPr="00631F72">
        <w:rPr>
          <w:b/>
          <w:bCs/>
        </w:rPr>
        <w:t>Broadcast</w:t>
      </w:r>
      <w:proofErr w:type="gramEnd"/>
      <w:r w:rsidR="00DE5546" w:rsidRPr="00631F72">
        <w:rPr>
          <w:b/>
          <w:bCs/>
        </w:rPr>
        <w:t xml:space="preserve"> &gt;</w:t>
      </w:r>
      <w:r w:rsidR="00DE5546">
        <w:t xml:space="preserve"> 1</w:t>
      </w:r>
      <w:r w:rsidR="00B415C5">
        <w:t>80</w:t>
      </w:r>
      <w:r w:rsidR="00DE5546">
        <w:t>.1</w:t>
      </w:r>
      <w:r w:rsidR="00B415C5">
        <w:t>0</w:t>
      </w:r>
      <w:r w:rsidR="00DE5546">
        <w:t>.</w:t>
      </w:r>
      <w:r w:rsidR="00B415C5">
        <w:t>63</w:t>
      </w:r>
      <w:r w:rsidR="00DE5546">
        <w:t>.255</w:t>
      </w:r>
    </w:p>
    <w:p w14:paraId="22E9E4B3" w14:textId="67FB7EAA" w:rsidR="00385346" w:rsidRDefault="00385346" w:rsidP="00385346">
      <w:r w:rsidRPr="00631F72">
        <w:rPr>
          <w:b/>
          <w:bCs/>
        </w:rPr>
        <w:t>3º</w:t>
      </w:r>
      <w:r>
        <w:t xml:space="preserve"> 10110100.00001010.[(011)00000.00000000] &gt; 180.10.64.0</w:t>
      </w:r>
      <w:r w:rsidR="00DE5546">
        <w:t>;</w:t>
      </w:r>
      <w:r w:rsidR="00DE5546" w:rsidRPr="00DE5546">
        <w:rPr>
          <w:b/>
          <w:bCs/>
        </w:rPr>
        <w:t xml:space="preserve"> </w:t>
      </w:r>
      <w:r w:rsidR="00DE5546" w:rsidRPr="00631F72">
        <w:rPr>
          <w:b/>
          <w:bCs/>
        </w:rPr>
        <w:t>Última &gt;</w:t>
      </w:r>
      <w:r w:rsidR="00DE5546">
        <w:t xml:space="preserve"> 180.10.</w:t>
      </w:r>
      <w:r w:rsidR="00B415C5">
        <w:t>127</w:t>
      </w:r>
      <w:r w:rsidR="00DE5546">
        <w:t>.254</w:t>
      </w:r>
      <w:proofErr w:type="gramStart"/>
      <w:r w:rsidR="00DE5546">
        <w:t xml:space="preserve">;  </w:t>
      </w:r>
      <w:r w:rsidR="00DE5546" w:rsidRPr="00631F72">
        <w:rPr>
          <w:b/>
          <w:bCs/>
        </w:rPr>
        <w:t>Broadcast</w:t>
      </w:r>
      <w:proofErr w:type="gramEnd"/>
      <w:r w:rsidR="00DE5546" w:rsidRPr="00631F72">
        <w:rPr>
          <w:b/>
          <w:bCs/>
        </w:rPr>
        <w:t xml:space="preserve"> &gt;</w:t>
      </w:r>
      <w:r w:rsidR="00DE5546">
        <w:t xml:space="preserve"> 1</w:t>
      </w:r>
      <w:r w:rsidR="00B415C5">
        <w:t>80</w:t>
      </w:r>
      <w:r w:rsidR="00DE5546">
        <w:t>.1</w:t>
      </w:r>
      <w:r w:rsidR="00B415C5">
        <w:t>0</w:t>
      </w:r>
      <w:r w:rsidR="00DE5546">
        <w:t>.</w:t>
      </w:r>
      <w:r w:rsidR="00B415C5">
        <w:t>127</w:t>
      </w:r>
      <w:r w:rsidR="00DE5546">
        <w:t>.255</w:t>
      </w:r>
    </w:p>
    <w:p w14:paraId="01F76E5D" w14:textId="5954069D" w:rsidR="00385346" w:rsidRDefault="00385346" w:rsidP="00385346">
      <w:r w:rsidRPr="00631F72">
        <w:rPr>
          <w:b/>
          <w:bCs/>
        </w:rPr>
        <w:t>4º</w:t>
      </w:r>
      <w:r>
        <w:t xml:space="preserve"> 10110100.00001010.[(100)00000.00000000] &gt; 180.10.128.0</w:t>
      </w:r>
      <w:r w:rsidR="00DE5546">
        <w:t>;</w:t>
      </w:r>
      <w:r w:rsidR="00DE5546" w:rsidRPr="00DE5546">
        <w:rPr>
          <w:b/>
          <w:bCs/>
        </w:rPr>
        <w:t xml:space="preserve"> </w:t>
      </w:r>
      <w:r w:rsidR="00B415C5" w:rsidRPr="00631F72">
        <w:rPr>
          <w:b/>
          <w:bCs/>
        </w:rPr>
        <w:t>Última &gt;</w:t>
      </w:r>
      <w:r w:rsidR="00B415C5">
        <w:t xml:space="preserve"> 180.10.159.254</w:t>
      </w:r>
      <w:proofErr w:type="gramStart"/>
      <w:r w:rsidR="00B415C5">
        <w:t xml:space="preserve">;  </w:t>
      </w:r>
      <w:r w:rsidR="00B415C5" w:rsidRPr="00631F72">
        <w:rPr>
          <w:b/>
          <w:bCs/>
        </w:rPr>
        <w:t>Broadcast</w:t>
      </w:r>
      <w:proofErr w:type="gramEnd"/>
      <w:r w:rsidR="00B415C5" w:rsidRPr="00631F72">
        <w:rPr>
          <w:b/>
          <w:bCs/>
        </w:rPr>
        <w:t xml:space="preserve"> &gt;</w:t>
      </w:r>
      <w:r w:rsidR="00B415C5">
        <w:t xml:space="preserve"> 180.10.159.255</w:t>
      </w:r>
    </w:p>
    <w:p w14:paraId="0C519644" w14:textId="43B2BEF4" w:rsidR="00385346" w:rsidRDefault="00385346" w:rsidP="00385346">
      <w:r w:rsidRPr="00631F72">
        <w:rPr>
          <w:b/>
          <w:bCs/>
        </w:rPr>
        <w:t>5º</w:t>
      </w:r>
      <w:r>
        <w:t xml:space="preserve"> 10110100.00001010.[(101)00000.00000000] &gt; 180.10.160.0</w:t>
      </w:r>
      <w:r w:rsidR="00DE5546">
        <w:t>;</w:t>
      </w:r>
      <w:r w:rsidR="00DE5546" w:rsidRPr="00DE5546">
        <w:rPr>
          <w:b/>
          <w:bCs/>
        </w:rPr>
        <w:t xml:space="preserve"> </w:t>
      </w:r>
      <w:r w:rsidR="00B415C5" w:rsidRPr="00631F72">
        <w:rPr>
          <w:b/>
          <w:bCs/>
        </w:rPr>
        <w:t>Última &gt;</w:t>
      </w:r>
      <w:r w:rsidR="00B415C5">
        <w:t xml:space="preserve"> 180.10.191.254</w:t>
      </w:r>
      <w:proofErr w:type="gramStart"/>
      <w:r w:rsidR="00B415C5">
        <w:t xml:space="preserve">;  </w:t>
      </w:r>
      <w:r w:rsidR="00B415C5" w:rsidRPr="00631F72">
        <w:rPr>
          <w:b/>
          <w:bCs/>
        </w:rPr>
        <w:t>Broadcast</w:t>
      </w:r>
      <w:proofErr w:type="gramEnd"/>
      <w:r w:rsidR="00B415C5" w:rsidRPr="00631F72">
        <w:rPr>
          <w:b/>
          <w:bCs/>
        </w:rPr>
        <w:t xml:space="preserve"> &gt;</w:t>
      </w:r>
      <w:r w:rsidR="00B415C5">
        <w:t xml:space="preserve"> 180.10.191.255</w:t>
      </w:r>
    </w:p>
    <w:p w14:paraId="30FE7630" w14:textId="4A492E00" w:rsidR="00385346" w:rsidRDefault="00385346" w:rsidP="00385346">
      <w:r w:rsidRPr="00631F72">
        <w:rPr>
          <w:b/>
          <w:bCs/>
        </w:rPr>
        <w:t>6º</w:t>
      </w:r>
      <w:r>
        <w:t xml:space="preserve"> 10110100.00001010.[(110)00000.00000000] &gt; 180.10.192.0</w:t>
      </w:r>
      <w:r w:rsidR="00DE5546">
        <w:t>;</w:t>
      </w:r>
      <w:r w:rsidR="00DE5546" w:rsidRPr="00DE5546">
        <w:rPr>
          <w:b/>
          <w:bCs/>
        </w:rPr>
        <w:t xml:space="preserve"> </w:t>
      </w:r>
      <w:r w:rsidR="00B415C5" w:rsidRPr="00631F72">
        <w:rPr>
          <w:b/>
          <w:bCs/>
        </w:rPr>
        <w:t>Última &gt;</w:t>
      </w:r>
      <w:r w:rsidR="00B415C5">
        <w:t xml:space="preserve"> 180.10.223.254</w:t>
      </w:r>
      <w:proofErr w:type="gramStart"/>
      <w:r w:rsidR="00B415C5">
        <w:t xml:space="preserve">;  </w:t>
      </w:r>
      <w:r w:rsidR="00B415C5" w:rsidRPr="00631F72">
        <w:rPr>
          <w:b/>
          <w:bCs/>
        </w:rPr>
        <w:t>Broadcast</w:t>
      </w:r>
      <w:proofErr w:type="gramEnd"/>
      <w:r w:rsidR="00B415C5" w:rsidRPr="00631F72">
        <w:rPr>
          <w:b/>
          <w:bCs/>
        </w:rPr>
        <w:t xml:space="preserve"> &gt;</w:t>
      </w:r>
      <w:r w:rsidR="00B415C5">
        <w:t xml:space="preserve"> 180.10.223.255</w:t>
      </w:r>
    </w:p>
    <w:p w14:paraId="2D08E4D9" w14:textId="77777777" w:rsidR="00385346" w:rsidRDefault="00385346" w:rsidP="00385346"/>
    <w:p w14:paraId="4940261F" w14:textId="0CA4B77A" w:rsidR="00385346" w:rsidRDefault="00385346" w:rsidP="00385346"/>
    <w:p w14:paraId="261F7393" w14:textId="1FA1A758" w:rsidR="00631F72" w:rsidRDefault="00631F72" w:rsidP="00385346"/>
    <w:p w14:paraId="26AD96CC" w14:textId="77777777" w:rsidR="00B415C5" w:rsidRDefault="00B415C5" w:rsidP="00385346"/>
    <w:p w14:paraId="3D0347D2" w14:textId="3F3D1DD0" w:rsidR="00385346" w:rsidRPr="00631F72" w:rsidRDefault="00385346" w:rsidP="00385346">
      <w:pPr>
        <w:rPr>
          <w:b/>
          <w:bCs/>
          <w:sz w:val="24"/>
          <w:szCs w:val="24"/>
        </w:rPr>
      </w:pPr>
      <w:r w:rsidRPr="00631F72">
        <w:rPr>
          <w:b/>
          <w:bCs/>
          <w:sz w:val="24"/>
          <w:szCs w:val="24"/>
        </w:rPr>
        <w:lastRenderedPageBreak/>
        <w:t>Ejercicio 4.- Subredes de 120 host mínimo</w:t>
      </w:r>
      <w:r w:rsidR="00DE5546">
        <w:rPr>
          <w:b/>
          <w:bCs/>
          <w:sz w:val="24"/>
          <w:szCs w:val="24"/>
        </w:rPr>
        <w:t xml:space="preserve">; </w:t>
      </w:r>
      <w:r w:rsidRPr="00631F72">
        <w:rPr>
          <w:b/>
          <w:bCs/>
          <w:sz w:val="24"/>
          <w:szCs w:val="24"/>
        </w:rPr>
        <w:t>IP: 172.15.35.0 Máscara: 255.255.255.0</w:t>
      </w:r>
    </w:p>
    <w:p w14:paraId="41E70946" w14:textId="77777777" w:rsidR="00385346" w:rsidRDefault="00385346" w:rsidP="00385346"/>
    <w:p w14:paraId="04C1723D" w14:textId="77777777" w:rsidR="00385346" w:rsidRDefault="00385346" w:rsidP="00385346">
      <w:r>
        <w:t xml:space="preserve">IP: 172.15.35.0 </w:t>
      </w:r>
    </w:p>
    <w:p w14:paraId="38B358B5" w14:textId="13545882" w:rsidR="006E5777" w:rsidRDefault="006E5777" w:rsidP="006E5777">
      <w:pPr>
        <w:pStyle w:val="Prrafodelista"/>
        <w:numPr>
          <w:ilvl w:val="0"/>
          <w:numId w:val="3"/>
        </w:numPr>
      </w:pPr>
      <w:r>
        <w:t>Clase B</w:t>
      </w:r>
    </w:p>
    <w:p w14:paraId="575B8EEE" w14:textId="345B96C2" w:rsidR="00385346" w:rsidRDefault="00385346" w:rsidP="00385346">
      <w:r>
        <w:t xml:space="preserve">Máscara: 255.255.255.0 </w:t>
      </w:r>
    </w:p>
    <w:p w14:paraId="52A68F83" w14:textId="6A649737" w:rsidR="00385346" w:rsidRDefault="00385346" w:rsidP="00385346">
      <w:r>
        <w:t>14 bits para la red y 16 bits para los hosts</w:t>
      </w:r>
    </w:p>
    <w:p w14:paraId="300A198F" w14:textId="77777777" w:rsidR="00385346" w:rsidRDefault="00385346" w:rsidP="00385346"/>
    <w:p w14:paraId="5ADC6CEE" w14:textId="77777777" w:rsidR="00385346" w:rsidRDefault="00385346" w:rsidP="00385346">
      <w:r>
        <w:t>10101100.00001111.00100011.00000000</w:t>
      </w:r>
    </w:p>
    <w:p w14:paraId="554BC638" w14:textId="77777777" w:rsidR="00385346" w:rsidRDefault="00385346" w:rsidP="00385346"/>
    <w:p w14:paraId="5700316D" w14:textId="77777777" w:rsidR="00385346" w:rsidRDefault="00385346" w:rsidP="00385346">
      <w:r>
        <w:t>Si cojo los últimos 8 bits, puedo hacer dos subredes de 120 hosts (2^8=256/2=128)</w:t>
      </w:r>
    </w:p>
    <w:p w14:paraId="3D750FB2" w14:textId="77777777" w:rsidR="00385346" w:rsidRDefault="00385346" w:rsidP="00385346">
      <w:r>
        <w:t>2^1=2subredes</w:t>
      </w:r>
    </w:p>
    <w:p w14:paraId="4EE7E51F" w14:textId="77777777" w:rsidR="00385346" w:rsidRDefault="00385346" w:rsidP="00385346"/>
    <w:p w14:paraId="314DBEB7" w14:textId="77777777" w:rsidR="00385346" w:rsidRDefault="00385346" w:rsidP="00385346">
      <w:r w:rsidRPr="00631F72">
        <w:rPr>
          <w:b/>
          <w:bCs/>
        </w:rPr>
        <w:t>1º</w:t>
      </w:r>
      <w:r>
        <w:t xml:space="preserve"> 10101100.00001111.00100011.[(0)0000000] &gt; 172.15.35.0; </w:t>
      </w:r>
      <w:r>
        <w:tab/>
        <w:t xml:space="preserve"> </w:t>
      </w:r>
      <w:r w:rsidRPr="00631F72">
        <w:rPr>
          <w:b/>
          <w:bCs/>
        </w:rPr>
        <w:t>Última &gt;</w:t>
      </w:r>
      <w:r>
        <w:t xml:space="preserve"> 172.15.35.126</w:t>
      </w:r>
      <w:proofErr w:type="gramStart"/>
      <w:r>
        <w:t xml:space="preserve">;  </w:t>
      </w:r>
      <w:r w:rsidRPr="00631F72">
        <w:rPr>
          <w:b/>
          <w:bCs/>
        </w:rPr>
        <w:t>Broadcast</w:t>
      </w:r>
      <w:proofErr w:type="gramEnd"/>
      <w:r w:rsidRPr="00631F72">
        <w:rPr>
          <w:b/>
          <w:bCs/>
        </w:rPr>
        <w:t xml:space="preserve"> &gt;</w:t>
      </w:r>
      <w:r>
        <w:t xml:space="preserve"> 172.15.35.127</w:t>
      </w:r>
    </w:p>
    <w:p w14:paraId="0E9A2DE7" w14:textId="77777777" w:rsidR="00385346" w:rsidRDefault="00385346" w:rsidP="00385346">
      <w:r w:rsidRPr="00631F72">
        <w:rPr>
          <w:b/>
          <w:bCs/>
        </w:rPr>
        <w:t xml:space="preserve">2ª </w:t>
      </w:r>
      <w:r>
        <w:t>10101100.00001111.00100011.[(1)0000000] &gt; 172.15.35.128</w:t>
      </w:r>
      <w:proofErr w:type="gramStart"/>
      <w:r>
        <w:t xml:space="preserve">;  </w:t>
      </w:r>
      <w:r w:rsidRPr="00631F72">
        <w:rPr>
          <w:b/>
          <w:bCs/>
        </w:rPr>
        <w:t>Última</w:t>
      </w:r>
      <w:proofErr w:type="gramEnd"/>
      <w:r w:rsidRPr="00631F72">
        <w:rPr>
          <w:b/>
          <w:bCs/>
        </w:rPr>
        <w:t xml:space="preserve"> &gt;</w:t>
      </w:r>
      <w:r>
        <w:t xml:space="preserve"> 172.15.35.254;  </w:t>
      </w:r>
      <w:r w:rsidRPr="00631F72">
        <w:rPr>
          <w:b/>
          <w:bCs/>
        </w:rPr>
        <w:t>Broadcast &gt;</w:t>
      </w:r>
      <w:r>
        <w:t xml:space="preserve"> 172.15.35.255</w:t>
      </w:r>
    </w:p>
    <w:p w14:paraId="4BDFABF8" w14:textId="77777777" w:rsidR="00385346" w:rsidRDefault="00385346" w:rsidP="00385346"/>
    <w:p w14:paraId="5ED513A5" w14:textId="290BFA32" w:rsidR="00385346" w:rsidRDefault="00385346" w:rsidP="00385346"/>
    <w:p w14:paraId="4B8A0E81" w14:textId="0A5B4980" w:rsidR="00631F72" w:rsidRDefault="00631F72" w:rsidP="00385346"/>
    <w:p w14:paraId="6B1F76C9" w14:textId="311CDB35" w:rsidR="00631F72" w:rsidRDefault="00631F72" w:rsidP="00385346"/>
    <w:p w14:paraId="3B12402B" w14:textId="46348923" w:rsidR="00631F72" w:rsidRDefault="00631F72" w:rsidP="00385346"/>
    <w:p w14:paraId="687DE38C" w14:textId="408F57E9" w:rsidR="00631F72" w:rsidRDefault="00631F72" w:rsidP="00385346"/>
    <w:p w14:paraId="562C6E9E" w14:textId="019C8F99" w:rsidR="00631F72" w:rsidRDefault="00631F72" w:rsidP="00385346"/>
    <w:p w14:paraId="6E3D9F25" w14:textId="4D0F41FB" w:rsidR="00631F72" w:rsidRDefault="00631F72" w:rsidP="00385346"/>
    <w:p w14:paraId="5D632302" w14:textId="3F42E1FD" w:rsidR="00631F72" w:rsidRDefault="00631F72" w:rsidP="00385346"/>
    <w:p w14:paraId="03E46DB9" w14:textId="6D51F845" w:rsidR="00631F72" w:rsidRDefault="00631F72" w:rsidP="00385346"/>
    <w:p w14:paraId="7CAE5364" w14:textId="46C22BEC" w:rsidR="00631F72" w:rsidRDefault="00631F72" w:rsidP="00385346"/>
    <w:p w14:paraId="221BDBAC" w14:textId="21C70E48" w:rsidR="00631F72" w:rsidRDefault="00631F72" w:rsidP="00385346"/>
    <w:p w14:paraId="6C7BADDB" w14:textId="5FC99242" w:rsidR="00631F72" w:rsidRDefault="00631F72" w:rsidP="00385346"/>
    <w:p w14:paraId="52FCD6CD" w14:textId="48C954BB" w:rsidR="00631F72" w:rsidRDefault="00631F72" w:rsidP="00385346"/>
    <w:p w14:paraId="6EC4771A" w14:textId="77777777" w:rsidR="00631F72" w:rsidRDefault="00631F72" w:rsidP="00385346"/>
    <w:p w14:paraId="2F5F96E1" w14:textId="77777777" w:rsidR="00385346" w:rsidRPr="00DE5546" w:rsidRDefault="00385346" w:rsidP="00385346">
      <w:pPr>
        <w:rPr>
          <w:b/>
          <w:bCs/>
          <w:sz w:val="24"/>
          <w:szCs w:val="24"/>
        </w:rPr>
      </w:pPr>
      <w:r w:rsidRPr="00DE5546">
        <w:rPr>
          <w:b/>
          <w:bCs/>
          <w:sz w:val="24"/>
          <w:szCs w:val="24"/>
        </w:rPr>
        <w:lastRenderedPageBreak/>
        <w:t>Ejercicio 5.- 100 subredes mínimo. IP 10.0.0.0 Máscara: 255.0.0.0. Obtener las subredes 39, 76, 87, 99</w:t>
      </w:r>
    </w:p>
    <w:p w14:paraId="012C0BD6" w14:textId="77777777" w:rsidR="00385346" w:rsidRDefault="00385346" w:rsidP="00385346"/>
    <w:p w14:paraId="5455B97F" w14:textId="77777777" w:rsidR="00385346" w:rsidRDefault="00385346" w:rsidP="00385346">
      <w:r>
        <w:t>IP: 10.0.0.0</w:t>
      </w:r>
    </w:p>
    <w:p w14:paraId="03CD8B95" w14:textId="512A72AC" w:rsidR="00385346" w:rsidRDefault="00385346" w:rsidP="00385346">
      <w:r>
        <w:t xml:space="preserve"> </w:t>
      </w:r>
      <w:r>
        <w:tab/>
      </w:r>
      <w:r>
        <w:tab/>
      </w:r>
      <w:r>
        <w:tab/>
        <w:t>&gt;</w:t>
      </w:r>
      <w:r w:rsidRPr="00385346">
        <w:t xml:space="preserve"> </w:t>
      </w:r>
      <w:r>
        <w:t>No tiene clase</w:t>
      </w:r>
    </w:p>
    <w:p w14:paraId="11CEB8E8" w14:textId="3A29F9D2" w:rsidR="00385346" w:rsidRDefault="00385346" w:rsidP="00385346">
      <w:r>
        <w:t xml:space="preserve">Máscara: 255.0.0.0 </w:t>
      </w:r>
    </w:p>
    <w:p w14:paraId="42985D8C" w14:textId="77777777" w:rsidR="00385346" w:rsidRDefault="00385346" w:rsidP="00385346"/>
    <w:p w14:paraId="6A498ADA" w14:textId="77777777" w:rsidR="00385346" w:rsidRDefault="00385346" w:rsidP="00385346">
      <w:r>
        <w:t>00001010.00000000.00000000.00000000</w:t>
      </w:r>
    </w:p>
    <w:p w14:paraId="2260BE30" w14:textId="77777777" w:rsidR="00385346" w:rsidRDefault="00385346" w:rsidP="00385346">
      <w:r>
        <w:t>11111111.00000000.00000000.00000000</w:t>
      </w:r>
    </w:p>
    <w:p w14:paraId="746D0DFA" w14:textId="77777777" w:rsidR="00385346" w:rsidRDefault="00385346" w:rsidP="00385346">
      <w:r>
        <w:t>__________________________________________</w:t>
      </w:r>
    </w:p>
    <w:p w14:paraId="16BE2828" w14:textId="77777777" w:rsidR="00385346" w:rsidRDefault="00385346" w:rsidP="00385346"/>
    <w:p w14:paraId="18175595" w14:textId="77777777" w:rsidR="00385346" w:rsidRDefault="00385346" w:rsidP="00385346">
      <w:r>
        <w:t>00001010.00000000.00000000.00000000</w:t>
      </w:r>
    </w:p>
    <w:p w14:paraId="523B00CE" w14:textId="77777777" w:rsidR="00385346" w:rsidRDefault="00385346" w:rsidP="00385346"/>
    <w:p w14:paraId="3C9ACA35" w14:textId="77777777" w:rsidR="00385346" w:rsidRDefault="00385346" w:rsidP="00385346">
      <w:r>
        <w:t>24 bits para los hosts</w:t>
      </w:r>
    </w:p>
    <w:p w14:paraId="194C3843" w14:textId="77777777" w:rsidR="00385346" w:rsidRDefault="00385346" w:rsidP="00385346">
      <w:r>
        <w:t>2^7=128 subredes</w:t>
      </w:r>
    </w:p>
    <w:p w14:paraId="1C171020" w14:textId="77777777" w:rsidR="00385346" w:rsidRDefault="00385346" w:rsidP="00385346"/>
    <w:p w14:paraId="3BD24E6D" w14:textId="6384AA43" w:rsidR="00385346" w:rsidRDefault="00385346" w:rsidP="00385346">
      <w:r w:rsidRPr="00631F72">
        <w:rPr>
          <w:b/>
          <w:bCs/>
        </w:rPr>
        <w:t>39:</w:t>
      </w:r>
      <w:r>
        <w:t xml:space="preserve"> </w:t>
      </w:r>
      <w:proofErr w:type="gramStart"/>
      <w:r>
        <w:t>00001010.[</w:t>
      </w:r>
      <w:proofErr w:type="gramEnd"/>
      <w:r>
        <w:t>(0100111)0.00000000.00000000] &gt; 10.78.0.0</w:t>
      </w:r>
      <w:r w:rsidR="00B415C5">
        <w:t xml:space="preserve">; </w:t>
      </w:r>
      <w:r w:rsidR="00B415C5">
        <w:tab/>
        <w:t xml:space="preserve"> </w:t>
      </w:r>
      <w:r w:rsidR="00B415C5" w:rsidRPr="00631F72">
        <w:rPr>
          <w:b/>
          <w:bCs/>
        </w:rPr>
        <w:t>Última &gt;</w:t>
      </w:r>
      <w:r w:rsidR="00B415C5">
        <w:t xml:space="preserve"> 10.7</w:t>
      </w:r>
      <w:r w:rsidR="00002417">
        <w:t>9</w:t>
      </w:r>
      <w:r w:rsidR="00B415C5">
        <w:t>.</w:t>
      </w:r>
      <w:r w:rsidR="00002417">
        <w:t>255</w:t>
      </w:r>
      <w:r w:rsidR="00B415C5">
        <w:t>.</w:t>
      </w:r>
      <w:r w:rsidR="00002417">
        <w:t>254</w:t>
      </w:r>
      <w:r w:rsidR="00B415C5">
        <w:t xml:space="preserve">;  </w:t>
      </w:r>
      <w:r w:rsidR="00B415C5" w:rsidRPr="00631F72">
        <w:rPr>
          <w:b/>
          <w:bCs/>
        </w:rPr>
        <w:t>Broadcast &gt;</w:t>
      </w:r>
      <w:r w:rsidR="00B415C5">
        <w:t xml:space="preserve"> </w:t>
      </w:r>
      <w:r w:rsidR="00002417">
        <w:t>10.79.255.255</w:t>
      </w:r>
    </w:p>
    <w:p w14:paraId="0E178B49" w14:textId="0E8DADEB" w:rsidR="00385346" w:rsidRDefault="00385346" w:rsidP="00385346">
      <w:r w:rsidRPr="00631F72">
        <w:rPr>
          <w:b/>
          <w:bCs/>
        </w:rPr>
        <w:t>76:</w:t>
      </w:r>
      <w:r>
        <w:t xml:space="preserve"> </w:t>
      </w:r>
      <w:proofErr w:type="gramStart"/>
      <w:r>
        <w:t>00001010.[</w:t>
      </w:r>
      <w:proofErr w:type="gramEnd"/>
      <w:r>
        <w:t>(1001100)0.00000000.00000000] &gt; 10.152.0.0</w:t>
      </w:r>
      <w:r w:rsidR="00002417">
        <w:t xml:space="preserve">; </w:t>
      </w:r>
      <w:r w:rsidR="00002417">
        <w:tab/>
        <w:t xml:space="preserve"> </w:t>
      </w:r>
      <w:r w:rsidR="00002417" w:rsidRPr="00631F72">
        <w:rPr>
          <w:b/>
          <w:bCs/>
        </w:rPr>
        <w:t>Última &gt;</w:t>
      </w:r>
      <w:r w:rsidR="00002417">
        <w:t xml:space="preserve"> 10.</w:t>
      </w:r>
      <w:r w:rsidR="00002417">
        <w:t>153</w:t>
      </w:r>
      <w:r w:rsidR="00002417">
        <w:t xml:space="preserve">.255.254;  </w:t>
      </w:r>
      <w:r w:rsidR="00002417" w:rsidRPr="00631F72">
        <w:rPr>
          <w:b/>
          <w:bCs/>
        </w:rPr>
        <w:t>Broadcast &gt;</w:t>
      </w:r>
      <w:r w:rsidR="00002417">
        <w:t xml:space="preserve"> 10.</w:t>
      </w:r>
      <w:r w:rsidR="00002417">
        <w:t>153</w:t>
      </w:r>
      <w:r w:rsidR="00002417">
        <w:t>.255.255</w:t>
      </w:r>
    </w:p>
    <w:p w14:paraId="38472146" w14:textId="1085283B" w:rsidR="00385346" w:rsidRDefault="00385346" w:rsidP="00385346">
      <w:r w:rsidRPr="00631F72">
        <w:rPr>
          <w:b/>
          <w:bCs/>
        </w:rPr>
        <w:t>87:</w:t>
      </w:r>
      <w:r>
        <w:t xml:space="preserve"> </w:t>
      </w:r>
      <w:proofErr w:type="gramStart"/>
      <w:r>
        <w:t>00001010.[</w:t>
      </w:r>
      <w:proofErr w:type="gramEnd"/>
      <w:r>
        <w:t>(1010111)0.00000000.00000000] &gt; 10.174.0.0</w:t>
      </w:r>
      <w:r w:rsidR="00002417">
        <w:t xml:space="preserve">; </w:t>
      </w:r>
      <w:r w:rsidR="00002417">
        <w:tab/>
        <w:t xml:space="preserve"> </w:t>
      </w:r>
      <w:r w:rsidR="00002417" w:rsidRPr="00631F72">
        <w:rPr>
          <w:b/>
          <w:bCs/>
        </w:rPr>
        <w:t>Última &gt;</w:t>
      </w:r>
      <w:r w:rsidR="00002417">
        <w:t xml:space="preserve"> 10.</w:t>
      </w:r>
      <w:r w:rsidR="00002417">
        <w:t>175</w:t>
      </w:r>
      <w:r w:rsidR="00002417">
        <w:t xml:space="preserve">.255.254;  </w:t>
      </w:r>
      <w:r w:rsidR="00002417" w:rsidRPr="00631F72">
        <w:rPr>
          <w:b/>
          <w:bCs/>
        </w:rPr>
        <w:t>Broadcast &gt;</w:t>
      </w:r>
      <w:r w:rsidR="00002417">
        <w:t xml:space="preserve"> 10.</w:t>
      </w:r>
      <w:r w:rsidR="00002417">
        <w:t>175</w:t>
      </w:r>
      <w:r w:rsidR="00002417">
        <w:t>.255.255</w:t>
      </w:r>
    </w:p>
    <w:p w14:paraId="58028BC0" w14:textId="462D36AC" w:rsidR="00385346" w:rsidRDefault="00385346" w:rsidP="00385346">
      <w:r w:rsidRPr="00631F72">
        <w:rPr>
          <w:b/>
          <w:bCs/>
        </w:rPr>
        <w:t>99:</w:t>
      </w:r>
      <w:r>
        <w:t xml:space="preserve"> </w:t>
      </w:r>
      <w:proofErr w:type="gramStart"/>
      <w:r>
        <w:t>00001010.[</w:t>
      </w:r>
      <w:proofErr w:type="gramEnd"/>
      <w:r>
        <w:t>(1100011)0.00000000.00000000] &gt; 10.196.0.0</w:t>
      </w:r>
      <w:r w:rsidR="00002417">
        <w:t xml:space="preserve">; </w:t>
      </w:r>
      <w:r w:rsidR="00002417">
        <w:tab/>
        <w:t xml:space="preserve"> </w:t>
      </w:r>
      <w:r w:rsidR="00002417" w:rsidRPr="00631F72">
        <w:rPr>
          <w:b/>
          <w:bCs/>
        </w:rPr>
        <w:t>Última &gt;</w:t>
      </w:r>
      <w:r w:rsidR="00002417">
        <w:t xml:space="preserve"> 10.</w:t>
      </w:r>
      <w:r w:rsidR="00002417">
        <w:t>197</w:t>
      </w:r>
      <w:r w:rsidR="00002417">
        <w:t xml:space="preserve">.255.254;  </w:t>
      </w:r>
      <w:r w:rsidR="00002417" w:rsidRPr="00631F72">
        <w:rPr>
          <w:b/>
          <w:bCs/>
        </w:rPr>
        <w:t>Broadcast &gt;</w:t>
      </w:r>
      <w:r w:rsidR="00002417">
        <w:t xml:space="preserve"> 10.</w:t>
      </w:r>
      <w:r w:rsidR="00002417">
        <w:t>197</w:t>
      </w:r>
      <w:r w:rsidR="00002417">
        <w:t>.255.255</w:t>
      </w:r>
    </w:p>
    <w:p w14:paraId="58015267" w14:textId="021A133D" w:rsidR="00385346" w:rsidRDefault="00385346" w:rsidP="00385346"/>
    <w:p w14:paraId="3D60C920" w14:textId="4510B2C9" w:rsidR="00631F72" w:rsidRDefault="00631F72" w:rsidP="00385346"/>
    <w:p w14:paraId="2CA7918D" w14:textId="3387A178" w:rsidR="00631F72" w:rsidRDefault="00631F72" w:rsidP="00385346"/>
    <w:p w14:paraId="754A4ADD" w14:textId="3E26EB0F" w:rsidR="00631F72" w:rsidRDefault="00631F72" w:rsidP="00385346"/>
    <w:p w14:paraId="76147224" w14:textId="096BCB2A" w:rsidR="00631F72" w:rsidRDefault="00631F72" w:rsidP="00385346"/>
    <w:p w14:paraId="075DB5F2" w14:textId="3119B46B" w:rsidR="00631F72" w:rsidRDefault="00631F72" w:rsidP="00385346"/>
    <w:p w14:paraId="422B4CDB" w14:textId="12303B30" w:rsidR="00631F72" w:rsidRDefault="00631F72" w:rsidP="00385346"/>
    <w:p w14:paraId="5F5B5ACE" w14:textId="4EB77DC8" w:rsidR="00631F72" w:rsidRDefault="00631F72" w:rsidP="00385346"/>
    <w:p w14:paraId="7BF36874" w14:textId="77777777" w:rsidR="00631F72" w:rsidRDefault="00631F72" w:rsidP="00385346"/>
    <w:p w14:paraId="0339EDEC" w14:textId="77777777" w:rsidR="00385346" w:rsidRPr="00631F72" w:rsidRDefault="00385346" w:rsidP="00385346">
      <w:pPr>
        <w:rPr>
          <w:b/>
          <w:bCs/>
          <w:sz w:val="24"/>
          <w:szCs w:val="24"/>
        </w:rPr>
      </w:pPr>
      <w:r w:rsidRPr="00631F72">
        <w:rPr>
          <w:b/>
          <w:bCs/>
          <w:sz w:val="24"/>
          <w:szCs w:val="24"/>
        </w:rPr>
        <w:lastRenderedPageBreak/>
        <w:t>Ejercicio 6.- Obtener 2000 host mínimo por subred. IP 153.15.0.0 255.255.192.0.</w:t>
      </w:r>
    </w:p>
    <w:p w14:paraId="60692065" w14:textId="77777777" w:rsidR="00385346" w:rsidRPr="00385346" w:rsidRDefault="00385346" w:rsidP="00385346">
      <w:pPr>
        <w:rPr>
          <w:b/>
          <w:bCs/>
        </w:rPr>
      </w:pPr>
      <w:r w:rsidRPr="00385346">
        <w:rPr>
          <w:b/>
          <w:bCs/>
        </w:rPr>
        <w:t>Obtener:</w:t>
      </w:r>
    </w:p>
    <w:p w14:paraId="3C0C9C3C" w14:textId="77777777" w:rsidR="00385346" w:rsidRDefault="00385346" w:rsidP="00385346">
      <w:r>
        <w:t>a. El host 1312, de la subred 3.</w:t>
      </w:r>
    </w:p>
    <w:p w14:paraId="4AD27699" w14:textId="77777777" w:rsidR="00385346" w:rsidRDefault="00385346" w:rsidP="00385346">
      <w:r>
        <w:t>b. El host 287, de la subred 5.</w:t>
      </w:r>
    </w:p>
    <w:p w14:paraId="071CAC65" w14:textId="77777777" w:rsidR="00385346" w:rsidRDefault="00385346" w:rsidP="00385346">
      <w:r>
        <w:t>c. El host 1898, de la subred 7.</w:t>
      </w:r>
    </w:p>
    <w:p w14:paraId="75B5F9B7" w14:textId="77777777" w:rsidR="00385346" w:rsidRDefault="00385346" w:rsidP="00385346"/>
    <w:p w14:paraId="711C40DF" w14:textId="09E9A61F" w:rsidR="00385346" w:rsidRDefault="00385346" w:rsidP="00385346">
      <w:r>
        <w:t>IP: 153.15.0.0</w:t>
      </w:r>
      <w:r>
        <w:tab/>
      </w:r>
    </w:p>
    <w:p w14:paraId="6396B007" w14:textId="763FC510" w:rsidR="00385346" w:rsidRDefault="00385346" w:rsidP="00385346">
      <w:pPr>
        <w:pStyle w:val="Prrafodelista"/>
        <w:numPr>
          <w:ilvl w:val="0"/>
          <w:numId w:val="1"/>
        </w:numPr>
      </w:pPr>
      <w:r>
        <w:t>Sin clase</w:t>
      </w:r>
    </w:p>
    <w:p w14:paraId="6139CCED" w14:textId="7FE83296" w:rsidR="00385346" w:rsidRDefault="00385346" w:rsidP="00385346">
      <w:r>
        <w:t>Máscara: 255.255.192.0</w:t>
      </w:r>
    </w:p>
    <w:p w14:paraId="01778C39" w14:textId="77777777" w:rsidR="00385346" w:rsidRDefault="00385346" w:rsidP="00385346"/>
    <w:p w14:paraId="624B1E4D" w14:textId="77777777" w:rsidR="00385346" w:rsidRDefault="00385346" w:rsidP="00385346">
      <w:r>
        <w:t>10011001.00001111.00000000.00000000</w:t>
      </w:r>
    </w:p>
    <w:p w14:paraId="76D667A2" w14:textId="77777777" w:rsidR="00385346" w:rsidRDefault="00385346" w:rsidP="00385346">
      <w:r>
        <w:t>11111111.11111111.11000000.00000000</w:t>
      </w:r>
    </w:p>
    <w:p w14:paraId="1A529A3B" w14:textId="77777777" w:rsidR="00385346" w:rsidRDefault="00385346" w:rsidP="00385346">
      <w:r>
        <w:t>__________________________________________</w:t>
      </w:r>
    </w:p>
    <w:p w14:paraId="6DF37DF5" w14:textId="77777777" w:rsidR="00385346" w:rsidRDefault="00385346" w:rsidP="00385346"/>
    <w:p w14:paraId="31340682" w14:textId="77777777" w:rsidR="00385346" w:rsidRDefault="00385346" w:rsidP="00385346">
      <w:r>
        <w:t>10011001.00001111.00000000.00000000</w:t>
      </w:r>
    </w:p>
    <w:p w14:paraId="33EA6F49" w14:textId="77777777" w:rsidR="00385346" w:rsidRDefault="00385346" w:rsidP="00385346"/>
    <w:p w14:paraId="43BC16FD" w14:textId="77777777" w:rsidR="00385346" w:rsidRDefault="00385346" w:rsidP="00385346">
      <w:r>
        <w:t>Como nos pide hasta la subred 7, utilizo 3bits para la subred, ya que 2^3=8 subredes.</w:t>
      </w:r>
    </w:p>
    <w:p w14:paraId="21CACF17" w14:textId="77777777" w:rsidR="00385346" w:rsidRDefault="00385346" w:rsidP="00385346"/>
    <w:p w14:paraId="7C775D66" w14:textId="77777777" w:rsidR="00385346" w:rsidRPr="00385346" w:rsidRDefault="00385346" w:rsidP="00385346">
      <w:pPr>
        <w:rPr>
          <w:lang w:val="en-US"/>
        </w:rPr>
      </w:pPr>
      <w:r w:rsidRPr="00631F72">
        <w:rPr>
          <w:b/>
          <w:bCs/>
          <w:lang w:val="en-US"/>
        </w:rPr>
        <w:t>Subred 3</w:t>
      </w:r>
      <w:r w:rsidRPr="00385346">
        <w:rPr>
          <w:lang w:val="en-US"/>
        </w:rPr>
        <w:t xml:space="preserve"> &gt; 153.15.[(011)00000.00000000] &gt; 153.15.80.0</w:t>
      </w:r>
    </w:p>
    <w:p w14:paraId="0A470D2A" w14:textId="77777777" w:rsidR="00385346" w:rsidRPr="00385346" w:rsidRDefault="00385346" w:rsidP="00385346">
      <w:pPr>
        <w:rPr>
          <w:lang w:val="en-US"/>
        </w:rPr>
      </w:pPr>
      <w:r w:rsidRPr="00631F72">
        <w:rPr>
          <w:b/>
          <w:bCs/>
          <w:lang w:val="en-US"/>
        </w:rPr>
        <w:t>Subred 5</w:t>
      </w:r>
      <w:r w:rsidRPr="00385346">
        <w:rPr>
          <w:lang w:val="en-US"/>
        </w:rPr>
        <w:t xml:space="preserve"> &gt; 153.15.[(101)00000.00000000] &gt; 153.15.160.0</w:t>
      </w:r>
    </w:p>
    <w:p w14:paraId="62D0C884" w14:textId="77777777" w:rsidR="00385346" w:rsidRPr="00385346" w:rsidRDefault="00385346" w:rsidP="00385346">
      <w:pPr>
        <w:rPr>
          <w:lang w:val="en-US"/>
        </w:rPr>
      </w:pPr>
      <w:r w:rsidRPr="00631F72">
        <w:rPr>
          <w:b/>
          <w:bCs/>
          <w:lang w:val="en-US"/>
        </w:rPr>
        <w:t>Subred 7</w:t>
      </w:r>
      <w:r w:rsidRPr="00385346">
        <w:rPr>
          <w:lang w:val="en-US"/>
        </w:rPr>
        <w:t xml:space="preserve"> &gt; 153.15.[(111)00000.00000000] &gt; 153.15.224.0</w:t>
      </w:r>
    </w:p>
    <w:p w14:paraId="7EA95BFF" w14:textId="77777777" w:rsidR="00385346" w:rsidRPr="00385346" w:rsidRDefault="00385346" w:rsidP="00385346">
      <w:pPr>
        <w:rPr>
          <w:lang w:val="en-US"/>
        </w:rPr>
      </w:pPr>
    </w:p>
    <w:p w14:paraId="423B42FE" w14:textId="77777777" w:rsidR="00385346" w:rsidRPr="00385346" w:rsidRDefault="00385346" w:rsidP="00385346">
      <w:pPr>
        <w:rPr>
          <w:lang w:val="en-US"/>
        </w:rPr>
      </w:pPr>
      <w:r w:rsidRPr="00631F72">
        <w:rPr>
          <w:b/>
          <w:bCs/>
          <w:lang w:val="en-US"/>
        </w:rPr>
        <w:t>host 1312</w:t>
      </w:r>
      <w:r w:rsidRPr="00385346">
        <w:rPr>
          <w:lang w:val="en-US"/>
        </w:rPr>
        <w:t xml:space="preserve"> &gt; 153.15.[(011)00101.00100000] &gt; 153.15.101.32</w:t>
      </w:r>
    </w:p>
    <w:p w14:paraId="7685DFC3" w14:textId="77777777" w:rsidR="00385346" w:rsidRPr="00385346" w:rsidRDefault="00385346" w:rsidP="00385346">
      <w:pPr>
        <w:rPr>
          <w:lang w:val="en-US"/>
        </w:rPr>
      </w:pPr>
    </w:p>
    <w:p w14:paraId="08E645B6" w14:textId="77777777" w:rsidR="00385346" w:rsidRPr="00385346" w:rsidRDefault="00385346" w:rsidP="00385346">
      <w:pPr>
        <w:rPr>
          <w:lang w:val="en-US"/>
        </w:rPr>
      </w:pPr>
      <w:r w:rsidRPr="00631F72">
        <w:rPr>
          <w:b/>
          <w:bCs/>
          <w:lang w:val="en-US"/>
        </w:rPr>
        <w:t>host 287</w:t>
      </w:r>
      <w:r w:rsidRPr="00385346">
        <w:rPr>
          <w:lang w:val="en-US"/>
        </w:rPr>
        <w:t xml:space="preserve"> &gt; 153.15.[(101)00001.00011111] &gt; 153.15.161.31</w:t>
      </w:r>
    </w:p>
    <w:p w14:paraId="050D12FD" w14:textId="77777777" w:rsidR="00385346" w:rsidRPr="00385346" w:rsidRDefault="00385346" w:rsidP="00385346">
      <w:pPr>
        <w:rPr>
          <w:lang w:val="en-US"/>
        </w:rPr>
      </w:pPr>
    </w:p>
    <w:p w14:paraId="619E2C68" w14:textId="77777777" w:rsidR="00385346" w:rsidRDefault="00385346" w:rsidP="00385346">
      <w:r w:rsidRPr="00631F72">
        <w:rPr>
          <w:b/>
          <w:bCs/>
        </w:rPr>
        <w:t>host 1898</w:t>
      </w:r>
      <w:r>
        <w:t xml:space="preserve"> &gt; 153.15.[(111)00111.01101010] &gt; 153.15.231.106</w:t>
      </w:r>
    </w:p>
    <w:p w14:paraId="0C1A69FA" w14:textId="77777777" w:rsidR="00385346" w:rsidRDefault="00385346" w:rsidP="00385346"/>
    <w:p w14:paraId="442FD20D" w14:textId="77777777" w:rsidR="00385346" w:rsidRDefault="00385346" w:rsidP="00385346"/>
    <w:p w14:paraId="1643A953" w14:textId="29884B28" w:rsidR="00385346" w:rsidRPr="00DE5546" w:rsidRDefault="00385346" w:rsidP="00385346">
      <w:pPr>
        <w:rPr>
          <w:b/>
          <w:bCs/>
          <w:sz w:val="24"/>
          <w:szCs w:val="24"/>
        </w:rPr>
      </w:pPr>
      <w:r w:rsidRPr="00DE5546">
        <w:rPr>
          <w:b/>
          <w:bCs/>
          <w:sz w:val="24"/>
          <w:szCs w:val="24"/>
        </w:rPr>
        <w:t>Ejercicio 7.- 30 Subredes mínimo…. IP 190.10.0.0 Máscara: 255.255.192.0 Obtener las subredes 15,20,30</w:t>
      </w:r>
    </w:p>
    <w:p w14:paraId="3CC38242" w14:textId="77777777" w:rsidR="00385346" w:rsidRDefault="00385346" w:rsidP="00385346"/>
    <w:p w14:paraId="63274921" w14:textId="4BF491AF" w:rsidR="00385346" w:rsidRDefault="00385346" w:rsidP="00385346">
      <w:r>
        <w:t>IP: 190.10.0.0</w:t>
      </w:r>
    </w:p>
    <w:p w14:paraId="0085CEBB" w14:textId="633908F0" w:rsidR="00232976" w:rsidRDefault="00232976" w:rsidP="00232976">
      <w:pPr>
        <w:pStyle w:val="Prrafodelista"/>
        <w:numPr>
          <w:ilvl w:val="0"/>
          <w:numId w:val="1"/>
        </w:numPr>
      </w:pPr>
      <w:r>
        <w:t>Sin clase</w:t>
      </w:r>
    </w:p>
    <w:p w14:paraId="33690527" w14:textId="58A44251" w:rsidR="00385346" w:rsidRDefault="00385346" w:rsidP="00385346">
      <w:r>
        <w:t>Máscara: 255.255.192.0</w:t>
      </w:r>
    </w:p>
    <w:p w14:paraId="5EF78793" w14:textId="77777777" w:rsidR="00385346" w:rsidRDefault="00385346" w:rsidP="00385346"/>
    <w:p w14:paraId="59190D82" w14:textId="77777777" w:rsidR="00385346" w:rsidRDefault="00385346" w:rsidP="00385346">
      <w:r>
        <w:t>10111110.00001010.00000000.0000000</w:t>
      </w:r>
    </w:p>
    <w:p w14:paraId="31281EC7" w14:textId="77777777" w:rsidR="00385346" w:rsidRDefault="00385346" w:rsidP="00385346">
      <w:r>
        <w:t>11111111.11111111.11000000.00000000</w:t>
      </w:r>
    </w:p>
    <w:p w14:paraId="6B317701" w14:textId="77777777" w:rsidR="00385346" w:rsidRDefault="00385346" w:rsidP="00385346">
      <w:r>
        <w:t>_________________________________</w:t>
      </w:r>
    </w:p>
    <w:p w14:paraId="63AF62D6" w14:textId="77777777" w:rsidR="00385346" w:rsidRDefault="00385346" w:rsidP="00385346"/>
    <w:p w14:paraId="5A6FA726" w14:textId="77777777" w:rsidR="00385346" w:rsidRDefault="00385346" w:rsidP="00385346">
      <w:r>
        <w:t>10111110.00001010.00000000.00000000</w:t>
      </w:r>
    </w:p>
    <w:p w14:paraId="086C3CDE" w14:textId="77777777" w:rsidR="00385346" w:rsidRDefault="00385346" w:rsidP="00385346"/>
    <w:p w14:paraId="3B67BEE1" w14:textId="77777777" w:rsidR="00385346" w:rsidRDefault="00385346" w:rsidP="00385346">
      <w:r>
        <w:t>2^5= 32 subredes</w:t>
      </w:r>
    </w:p>
    <w:p w14:paraId="16129A5A" w14:textId="77777777" w:rsidR="00385346" w:rsidRDefault="00385346" w:rsidP="00385346"/>
    <w:p w14:paraId="62B835A7" w14:textId="2BC30FD7" w:rsidR="00385346" w:rsidRDefault="00232976" w:rsidP="00385346">
      <w:r w:rsidRPr="00631F72">
        <w:rPr>
          <w:b/>
          <w:bCs/>
        </w:rPr>
        <w:t xml:space="preserve">Subred </w:t>
      </w:r>
      <w:r w:rsidR="00385346" w:rsidRPr="00631F72">
        <w:rPr>
          <w:b/>
          <w:bCs/>
        </w:rPr>
        <w:t>15</w:t>
      </w:r>
      <w:r w:rsidRPr="00631F72">
        <w:rPr>
          <w:b/>
          <w:bCs/>
        </w:rPr>
        <w:t>:</w:t>
      </w:r>
      <w:r w:rsidR="00385346">
        <w:t xml:space="preserve"> 190.10.[(01111)000.00000000] &gt; 190.10.120.0</w:t>
      </w:r>
      <w:r w:rsidR="00002417">
        <w:t xml:space="preserve">; </w:t>
      </w:r>
      <w:r w:rsidR="00002417">
        <w:tab/>
        <w:t xml:space="preserve"> </w:t>
      </w:r>
      <w:r w:rsidR="00002417" w:rsidRPr="00631F72">
        <w:rPr>
          <w:b/>
          <w:bCs/>
        </w:rPr>
        <w:t>Última &gt;</w:t>
      </w:r>
      <w:r w:rsidR="00002417">
        <w:t xml:space="preserve"> 1</w:t>
      </w:r>
      <w:r w:rsidR="00002417">
        <w:t>9</w:t>
      </w:r>
      <w:r w:rsidR="00002417">
        <w:t>0.</w:t>
      </w:r>
      <w:r w:rsidR="00002417">
        <w:t>10</w:t>
      </w:r>
      <w:r w:rsidR="00002417">
        <w:t>.</w:t>
      </w:r>
      <w:r w:rsidR="00002417">
        <w:t>127</w:t>
      </w:r>
      <w:r w:rsidR="00002417">
        <w:t>.254</w:t>
      </w:r>
      <w:proofErr w:type="gramStart"/>
      <w:r w:rsidR="00002417">
        <w:t xml:space="preserve">;  </w:t>
      </w:r>
      <w:r w:rsidR="00002417" w:rsidRPr="00631F72">
        <w:rPr>
          <w:b/>
          <w:bCs/>
        </w:rPr>
        <w:t>Broadcast</w:t>
      </w:r>
      <w:proofErr w:type="gramEnd"/>
      <w:r w:rsidR="00002417" w:rsidRPr="00631F72">
        <w:rPr>
          <w:b/>
          <w:bCs/>
        </w:rPr>
        <w:t xml:space="preserve"> &gt;</w:t>
      </w:r>
      <w:r w:rsidR="00002417">
        <w:t xml:space="preserve"> 1</w:t>
      </w:r>
      <w:r w:rsidR="00002417">
        <w:t>9</w:t>
      </w:r>
      <w:r w:rsidR="00002417">
        <w:t>0.</w:t>
      </w:r>
      <w:r w:rsidR="00002417">
        <w:t>10</w:t>
      </w:r>
      <w:r w:rsidR="00002417">
        <w:t>.</w:t>
      </w:r>
      <w:r w:rsidR="00002417">
        <w:t>127</w:t>
      </w:r>
      <w:r w:rsidR="00002417">
        <w:t>.255</w:t>
      </w:r>
    </w:p>
    <w:p w14:paraId="4FEF2208" w14:textId="77777777" w:rsidR="00385346" w:rsidRDefault="00385346" w:rsidP="00385346">
      <w:r>
        <w:t xml:space="preserve">       </w:t>
      </w:r>
    </w:p>
    <w:p w14:paraId="23F968FF" w14:textId="013E7272" w:rsidR="00385346" w:rsidRDefault="00232976" w:rsidP="00385346">
      <w:r w:rsidRPr="00631F72">
        <w:rPr>
          <w:b/>
          <w:bCs/>
        </w:rPr>
        <w:t xml:space="preserve">Subred </w:t>
      </w:r>
      <w:r w:rsidR="00385346" w:rsidRPr="00631F72">
        <w:rPr>
          <w:b/>
          <w:bCs/>
        </w:rPr>
        <w:t>20</w:t>
      </w:r>
      <w:r w:rsidRPr="00631F72">
        <w:rPr>
          <w:b/>
          <w:bCs/>
        </w:rPr>
        <w:t>:</w:t>
      </w:r>
      <w:r w:rsidR="00385346">
        <w:t xml:space="preserve"> 190.10.[(10100)000.00000000] &gt; 190.10.160.0</w:t>
      </w:r>
      <w:r w:rsidR="00002417">
        <w:t xml:space="preserve">; </w:t>
      </w:r>
      <w:r w:rsidR="00002417">
        <w:tab/>
        <w:t xml:space="preserve"> </w:t>
      </w:r>
      <w:r w:rsidR="00002417" w:rsidRPr="00631F72">
        <w:rPr>
          <w:b/>
          <w:bCs/>
        </w:rPr>
        <w:t>Última &gt;</w:t>
      </w:r>
      <w:r w:rsidR="00002417">
        <w:t xml:space="preserve"> 190.10.1</w:t>
      </w:r>
      <w:r w:rsidR="00002417">
        <w:t>6</w:t>
      </w:r>
      <w:r w:rsidR="00002417">
        <w:t>7.254</w:t>
      </w:r>
      <w:proofErr w:type="gramStart"/>
      <w:r w:rsidR="00002417">
        <w:t xml:space="preserve">;  </w:t>
      </w:r>
      <w:r w:rsidR="00002417" w:rsidRPr="00631F72">
        <w:rPr>
          <w:b/>
          <w:bCs/>
        </w:rPr>
        <w:t>Broadcast</w:t>
      </w:r>
      <w:proofErr w:type="gramEnd"/>
      <w:r w:rsidR="00002417" w:rsidRPr="00631F72">
        <w:rPr>
          <w:b/>
          <w:bCs/>
        </w:rPr>
        <w:t xml:space="preserve"> &gt;</w:t>
      </w:r>
      <w:r w:rsidR="00002417">
        <w:t xml:space="preserve"> 190.10.1</w:t>
      </w:r>
      <w:r w:rsidR="00002417">
        <w:t>6</w:t>
      </w:r>
      <w:r w:rsidR="00002417">
        <w:t>7.255</w:t>
      </w:r>
    </w:p>
    <w:p w14:paraId="323DBB2E" w14:textId="77777777" w:rsidR="00385346" w:rsidRDefault="00385346" w:rsidP="00385346">
      <w:r>
        <w:t xml:space="preserve">       </w:t>
      </w:r>
    </w:p>
    <w:p w14:paraId="0542A490" w14:textId="0EC67F14" w:rsidR="00385346" w:rsidRDefault="00232976" w:rsidP="00385346">
      <w:r w:rsidRPr="00631F72">
        <w:rPr>
          <w:b/>
          <w:bCs/>
        </w:rPr>
        <w:t xml:space="preserve">Subred </w:t>
      </w:r>
      <w:r w:rsidR="00385346" w:rsidRPr="00631F72">
        <w:rPr>
          <w:b/>
          <w:bCs/>
        </w:rPr>
        <w:t>30</w:t>
      </w:r>
      <w:r w:rsidRPr="00631F72">
        <w:rPr>
          <w:b/>
          <w:bCs/>
        </w:rPr>
        <w:t>:</w:t>
      </w:r>
      <w:r w:rsidR="00385346">
        <w:t xml:space="preserve"> 190.10.[(11110)000.00000000] &gt; 190.10.240.0</w:t>
      </w:r>
      <w:r w:rsidR="00002417">
        <w:t xml:space="preserve">; </w:t>
      </w:r>
      <w:r w:rsidR="00002417">
        <w:tab/>
        <w:t xml:space="preserve"> </w:t>
      </w:r>
      <w:r w:rsidR="00002417" w:rsidRPr="00631F72">
        <w:rPr>
          <w:b/>
          <w:bCs/>
        </w:rPr>
        <w:t>Última &gt;</w:t>
      </w:r>
      <w:r w:rsidR="00002417">
        <w:t xml:space="preserve"> 190.10.</w:t>
      </w:r>
      <w:r w:rsidR="00002417">
        <w:t>24</w:t>
      </w:r>
      <w:r w:rsidR="00002417">
        <w:t>7.254</w:t>
      </w:r>
      <w:proofErr w:type="gramStart"/>
      <w:r w:rsidR="00002417">
        <w:t xml:space="preserve">;  </w:t>
      </w:r>
      <w:r w:rsidR="00002417" w:rsidRPr="00631F72">
        <w:rPr>
          <w:b/>
          <w:bCs/>
        </w:rPr>
        <w:t>Broadcast</w:t>
      </w:r>
      <w:proofErr w:type="gramEnd"/>
      <w:r w:rsidR="00002417" w:rsidRPr="00631F72">
        <w:rPr>
          <w:b/>
          <w:bCs/>
        </w:rPr>
        <w:t xml:space="preserve"> &gt;</w:t>
      </w:r>
      <w:r w:rsidR="00002417">
        <w:t xml:space="preserve"> 190.10.</w:t>
      </w:r>
      <w:r w:rsidR="00002417">
        <w:t>24</w:t>
      </w:r>
      <w:r w:rsidR="00002417">
        <w:t>7.255</w:t>
      </w:r>
    </w:p>
    <w:p w14:paraId="68AFDB69" w14:textId="77777777" w:rsidR="00385346" w:rsidRDefault="00385346" w:rsidP="00385346">
      <w:r>
        <w:t xml:space="preserve">       </w:t>
      </w:r>
    </w:p>
    <w:p w14:paraId="5452C588" w14:textId="69B223A6" w:rsidR="00385346" w:rsidRDefault="00385346" w:rsidP="00385346"/>
    <w:p w14:paraId="720E9196" w14:textId="33F4121E" w:rsidR="00232976" w:rsidRDefault="00232976" w:rsidP="00385346"/>
    <w:p w14:paraId="3567CEA8" w14:textId="6A6FE0FD" w:rsidR="00232976" w:rsidRDefault="00232976" w:rsidP="00385346"/>
    <w:p w14:paraId="61174192" w14:textId="543B5AF3" w:rsidR="00232976" w:rsidRDefault="00232976" w:rsidP="00385346"/>
    <w:p w14:paraId="041CFF1D" w14:textId="67739F0D" w:rsidR="00232976" w:rsidRDefault="00232976" w:rsidP="00385346"/>
    <w:p w14:paraId="59A9934F" w14:textId="59851284" w:rsidR="00232976" w:rsidRDefault="00232976" w:rsidP="00385346"/>
    <w:p w14:paraId="61244378" w14:textId="473D338D" w:rsidR="00232976" w:rsidRDefault="00232976" w:rsidP="00385346"/>
    <w:p w14:paraId="6BFC3F34" w14:textId="77777777" w:rsidR="00232976" w:rsidRDefault="00232976" w:rsidP="00385346"/>
    <w:p w14:paraId="0670CFC5" w14:textId="77777777" w:rsidR="00385346" w:rsidRPr="00DE5546" w:rsidRDefault="00385346" w:rsidP="00385346">
      <w:pPr>
        <w:rPr>
          <w:b/>
          <w:bCs/>
          <w:sz w:val="24"/>
          <w:szCs w:val="24"/>
        </w:rPr>
      </w:pPr>
      <w:r w:rsidRPr="00DE5546">
        <w:rPr>
          <w:b/>
          <w:bCs/>
          <w:sz w:val="24"/>
          <w:szCs w:val="24"/>
        </w:rPr>
        <w:t>Ejercicio 8.- Subredes de 500 host mínimo... IP: 172.15.0.0 Máscara: 255.224.0.0</w:t>
      </w:r>
    </w:p>
    <w:p w14:paraId="081DDE34" w14:textId="77777777" w:rsidR="00385346" w:rsidRDefault="00385346" w:rsidP="00385346"/>
    <w:p w14:paraId="5EBF8579" w14:textId="14E10564" w:rsidR="00232976" w:rsidRDefault="00232976" w:rsidP="00385346">
      <w:r>
        <w:lastRenderedPageBreak/>
        <w:t xml:space="preserve">IP: </w:t>
      </w:r>
      <w:r w:rsidR="00385346">
        <w:t>172.15.0.0</w:t>
      </w:r>
      <w:r w:rsidR="00385346">
        <w:tab/>
      </w:r>
    </w:p>
    <w:p w14:paraId="179890FE" w14:textId="69E10A7B" w:rsidR="00232976" w:rsidRDefault="00232976" w:rsidP="00232976">
      <w:pPr>
        <w:pStyle w:val="Prrafodelista"/>
        <w:numPr>
          <w:ilvl w:val="0"/>
          <w:numId w:val="1"/>
        </w:numPr>
      </w:pPr>
      <w:r>
        <w:t>Sin clase</w:t>
      </w:r>
    </w:p>
    <w:p w14:paraId="7CE22A5B" w14:textId="1E2E2ECF" w:rsidR="00385346" w:rsidRDefault="00232976" w:rsidP="00385346">
      <w:r>
        <w:t xml:space="preserve">Máscara: </w:t>
      </w:r>
      <w:r w:rsidR="00385346">
        <w:t>255.224.0.0</w:t>
      </w:r>
    </w:p>
    <w:p w14:paraId="0B7FF17A" w14:textId="77777777" w:rsidR="00385346" w:rsidRDefault="00385346" w:rsidP="00385346"/>
    <w:p w14:paraId="465F9815" w14:textId="77777777" w:rsidR="00385346" w:rsidRDefault="00385346" w:rsidP="00385346">
      <w:r>
        <w:t>10101100.00001111.00000000.00000000</w:t>
      </w:r>
    </w:p>
    <w:p w14:paraId="5C5A3166" w14:textId="77777777" w:rsidR="00385346" w:rsidRDefault="00385346" w:rsidP="00385346">
      <w:r>
        <w:t>11111111.11100000.00000000.00000000</w:t>
      </w:r>
    </w:p>
    <w:p w14:paraId="0B25F2BF" w14:textId="77777777" w:rsidR="00385346" w:rsidRDefault="00385346" w:rsidP="00385346">
      <w:r>
        <w:t>__________________________________________</w:t>
      </w:r>
    </w:p>
    <w:p w14:paraId="49DE30F3" w14:textId="77777777" w:rsidR="00385346" w:rsidRDefault="00385346" w:rsidP="00385346"/>
    <w:p w14:paraId="6C08B084" w14:textId="77777777" w:rsidR="00385346" w:rsidRDefault="00385346" w:rsidP="00385346">
      <w:r>
        <w:t>10101100.00000000.00000000.00000000 &gt; 172.0.0.0</w:t>
      </w:r>
    </w:p>
    <w:p w14:paraId="2468BAC8" w14:textId="77777777" w:rsidR="00385346" w:rsidRDefault="00385346" w:rsidP="00385346"/>
    <w:p w14:paraId="60D243D3" w14:textId="77777777" w:rsidR="00385346" w:rsidRDefault="00385346" w:rsidP="00385346">
      <w:r>
        <w:t>2^24= 16.777.216 subredes</w:t>
      </w:r>
    </w:p>
    <w:p w14:paraId="7D80E631" w14:textId="77777777" w:rsidR="00385346" w:rsidRDefault="00385346" w:rsidP="00385346"/>
    <w:p w14:paraId="550BDF42" w14:textId="77777777" w:rsidR="00385346" w:rsidRDefault="00385346" w:rsidP="00385346">
      <w:r>
        <w:t>Haré 4.096 subredes, ya que utilizaré 12 bits para la subred (2^12=4.096) y representaré:</w:t>
      </w:r>
    </w:p>
    <w:p w14:paraId="4380D1C0" w14:textId="77777777" w:rsidR="00385346" w:rsidRDefault="00385346" w:rsidP="00385346">
      <w:r>
        <w:t>a. El host 254, de la subred 3854.</w:t>
      </w:r>
    </w:p>
    <w:p w14:paraId="3FFB865F" w14:textId="77777777" w:rsidR="00385346" w:rsidRDefault="00385346" w:rsidP="00385346">
      <w:r>
        <w:t>b. El host 64, de la subred 198.</w:t>
      </w:r>
    </w:p>
    <w:p w14:paraId="2F5EB943" w14:textId="77777777" w:rsidR="00385346" w:rsidRDefault="00385346" w:rsidP="00385346">
      <w:r>
        <w:t>c. El host 487, de la subred 2670.</w:t>
      </w:r>
    </w:p>
    <w:p w14:paraId="7EA3F1B7" w14:textId="77777777" w:rsidR="00385346" w:rsidRDefault="00385346" w:rsidP="00385346"/>
    <w:p w14:paraId="727D0359" w14:textId="5E9BD1AB" w:rsidR="00385346" w:rsidRPr="00385346" w:rsidRDefault="00232976" w:rsidP="00385346">
      <w:pPr>
        <w:rPr>
          <w:lang w:val="en-US"/>
        </w:rPr>
      </w:pPr>
      <w:r w:rsidRPr="00631F72">
        <w:rPr>
          <w:b/>
          <w:bCs/>
          <w:lang w:val="en-US"/>
        </w:rPr>
        <w:t>S</w:t>
      </w:r>
      <w:r w:rsidR="00385346" w:rsidRPr="00631F72">
        <w:rPr>
          <w:b/>
          <w:bCs/>
          <w:lang w:val="en-US"/>
        </w:rPr>
        <w:t>ubred 3854, host 254</w:t>
      </w:r>
      <w:r w:rsidR="00385346" w:rsidRPr="00385346">
        <w:rPr>
          <w:lang w:val="en-US"/>
        </w:rPr>
        <w:t xml:space="preserve">:  </w:t>
      </w:r>
      <w:proofErr w:type="gramStart"/>
      <w:r w:rsidR="00385346" w:rsidRPr="00385346">
        <w:rPr>
          <w:lang w:val="en-US"/>
        </w:rPr>
        <w:t>172.[</w:t>
      </w:r>
      <w:proofErr w:type="gramEnd"/>
      <w:r w:rsidR="00385346" w:rsidRPr="00385346">
        <w:rPr>
          <w:lang w:val="en-US"/>
        </w:rPr>
        <w:t xml:space="preserve">(11110000.1110)0000.11111110]  </w:t>
      </w:r>
      <w:r>
        <w:rPr>
          <w:lang w:val="en-US"/>
        </w:rPr>
        <w:t xml:space="preserve"> </w:t>
      </w:r>
      <w:r w:rsidR="00385346" w:rsidRPr="00385346">
        <w:rPr>
          <w:lang w:val="en-US"/>
        </w:rPr>
        <w:t>&gt;  172.240.224.254</w:t>
      </w:r>
    </w:p>
    <w:p w14:paraId="40F64F90" w14:textId="1B22CC58" w:rsidR="00385346" w:rsidRPr="00385346" w:rsidRDefault="00232976" w:rsidP="00385346">
      <w:pPr>
        <w:rPr>
          <w:lang w:val="en-US"/>
        </w:rPr>
      </w:pPr>
      <w:r w:rsidRPr="00631F72">
        <w:rPr>
          <w:b/>
          <w:bCs/>
          <w:lang w:val="en-US"/>
        </w:rPr>
        <w:t>S</w:t>
      </w:r>
      <w:r w:rsidR="00385346" w:rsidRPr="00631F72">
        <w:rPr>
          <w:b/>
          <w:bCs/>
          <w:lang w:val="en-US"/>
        </w:rPr>
        <w:t>ubred 198, host 64</w:t>
      </w:r>
      <w:r w:rsidR="00385346" w:rsidRPr="00385346">
        <w:rPr>
          <w:lang w:val="en-US"/>
        </w:rPr>
        <w:t xml:space="preserve">:    </w:t>
      </w:r>
      <w:r>
        <w:rPr>
          <w:lang w:val="en-US"/>
        </w:rPr>
        <w:t xml:space="preserve">   </w:t>
      </w:r>
      <w:proofErr w:type="gramStart"/>
      <w:r w:rsidR="00385346" w:rsidRPr="00385346">
        <w:rPr>
          <w:lang w:val="en-US"/>
        </w:rPr>
        <w:t>172.[</w:t>
      </w:r>
      <w:proofErr w:type="gramEnd"/>
      <w:r w:rsidR="00385346" w:rsidRPr="00385346">
        <w:rPr>
          <w:lang w:val="en-US"/>
        </w:rPr>
        <w:t>(00001100.0110)0000.01000000]   &gt;  172.12.96.64</w:t>
      </w:r>
    </w:p>
    <w:p w14:paraId="275AF399" w14:textId="25D43AA3" w:rsidR="00232976" w:rsidRDefault="00232976" w:rsidP="00385346">
      <w:pPr>
        <w:rPr>
          <w:lang w:val="en-US"/>
        </w:rPr>
      </w:pPr>
      <w:r w:rsidRPr="00631F72">
        <w:rPr>
          <w:b/>
          <w:bCs/>
          <w:lang w:val="en-US"/>
        </w:rPr>
        <w:t>S</w:t>
      </w:r>
      <w:r w:rsidR="00385346" w:rsidRPr="00631F72">
        <w:rPr>
          <w:b/>
          <w:bCs/>
          <w:lang w:val="en-US"/>
        </w:rPr>
        <w:t>ubred 2670, host 487</w:t>
      </w:r>
      <w:r w:rsidR="00385346" w:rsidRPr="00385346">
        <w:rPr>
          <w:lang w:val="en-US"/>
        </w:rPr>
        <w:t xml:space="preserve">:  </w:t>
      </w:r>
      <w:proofErr w:type="gramStart"/>
      <w:r w:rsidR="00385346" w:rsidRPr="00385346">
        <w:rPr>
          <w:lang w:val="en-US"/>
        </w:rPr>
        <w:t>172.[</w:t>
      </w:r>
      <w:proofErr w:type="gramEnd"/>
      <w:r w:rsidR="00385346" w:rsidRPr="00385346">
        <w:rPr>
          <w:lang w:val="en-US"/>
        </w:rPr>
        <w:t>(10100110.1110)0001.11100111]   &gt;  172.166.225.231</w:t>
      </w:r>
    </w:p>
    <w:p w14:paraId="1C627A58" w14:textId="67FE39BB" w:rsidR="00232976" w:rsidRDefault="00232976" w:rsidP="00385346">
      <w:pPr>
        <w:rPr>
          <w:lang w:val="en-US"/>
        </w:rPr>
      </w:pPr>
    </w:p>
    <w:p w14:paraId="1EF9A93B" w14:textId="6ADDFE4B" w:rsidR="00631F72" w:rsidRDefault="00631F72" w:rsidP="00385346">
      <w:pPr>
        <w:rPr>
          <w:lang w:val="en-US"/>
        </w:rPr>
      </w:pPr>
    </w:p>
    <w:p w14:paraId="6171767C" w14:textId="58DB5AF9" w:rsidR="00631F72" w:rsidRDefault="00631F72" w:rsidP="00385346">
      <w:pPr>
        <w:rPr>
          <w:lang w:val="en-US"/>
        </w:rPr>
      </w:pPr>
    </w:p>
    <w:p w14:paraId="723DD9D2" w14:textId="49DA458C" w:rsidR="00631F72" w:rsidRDefault="00631F72" w:rsidP="00385346">
      <w:pPr>
        <w:rPr>
          <w:lang w:val="en-US"/>
        </w:rPr>
      </w:pPr>
    </w:p>
    <w:p w14:paraId="55AAFA3A" w14:textId="1B4E7244" w:rsidR="00631F72" w:rsidRDefault="00631F72" w:rsidP="00385346">
      <w:pPr>
        <w:rPr>
          <w:lang w:val="en-US"/>
        </w:rPr>
      </w:pPr>
    </w:p>
    <w:p w14:paraId="2B826376" w14:textId="442E67A8" w:rsidR="00631F72" w:rsidRDefault="00631F72" w:rsidP="00385346">
      <w:pPr>
        <w:rPr>
          <w:lang w:val="en-US"/>
        </w:rPr>
      </w:pPr>
    </w:p>
    <w:p w14:paraId="159163EC" w14:textId="77777777" w:rsidR="00631F72" w:rsidRPr="00385346" w:rsidRDefault="00631F72" w:rsidP="00385346">
      <w:pPr>
        <w:rPr>
          <w:lang w:val="en-US"/>
        </w:rPr>
      </w:pPr>
    </w:p>
    <w:p w14:paraId="1B848010" w14:textId="77777777" w:rsidR="00385346" w:rsidRPr="00DE5546" w:rsidRDefault="00385346" w:rsidP="00385346">
      <w:pPr>
        <w:rPr>
          <w:b/>
          <w:bCs/>
          <w:sz w:val="24"/>
          <w:szCs w:val="24"/>
        </w:rPr>
      </w:pPr>
      <w:r w:rsidRPr="00DE5546">
        <w:rPr>
          <w:b/>
          <w:bCs/>
          <w:sz w:val="24"/>
          <w:szCs w:val="24"/>
        </w:rPr>
        <w:t>Ejercicio 9.- Subredes de 12 host mínimo... IP: 201.154.10.0 Máscara: 255.255.255.224.</w:t>
      </w:r>
    </w:p>
    <w:p w14:paraId="27183ED5" w14:textId="08FC45A2" w:rsidR="001D4A49" w:rsidRPr="00DE5546" w:rsidRDefault="00385346" w:rsidP="00385346">
      <w:pPr>
        <w:rPr>
          <w:b/>
          <w:bCs/>
          <w:sz w:val="24"/>
          <w:szCs w:val="24"/>
        </w:rPr>
      </w:pPr>
      <w:r w:rsidRPr="00DE5546">
        <w:rPr>
          <w:b/>
          <w:bCs/>
          <w:sz w:val="24"/>
          <w:szCs w:val="24"/>
        </w:rPr>
        <w:t>Obtener el host 4, 7, 9, de la 1ª subred y el host 3, 8, 11 de la 2ª subred.</w:t>
      </w:r>
    </w:p>
    <w:p w14:paraId="51080C27" w14:textId="3CC705C4" w:rsidR="00232976" w:rsidRDefault="00232976" w:rsidP="00385346"/>
    <w:p w14:paraId="3A3502A0" w14:textId="5AFC2DAD" w:rsidR="00232976" w:rsidRDefault="00232976" w:rsidP="00385346">
      <w:r>
        <w:lastRenderedPageBreak/>
        <w:t>IP: 201.154.10.0</w:t>
      </w:r>
    </w:p>
    <w:p w14:paraId="177138CA" w14:textId="39551C38" w:rsidR="00232976" w:rsidRDefault="00232976" w:rsidP="00232976">
      <w:pPr>
        <w:pStyle w:val="Prrafodelista"/>
        <w:numPr>
          <w:ilvl w:val="0"/>
          <w:numId w:val="1"/>
        </w:numPr>
      </w:pPr>
      <w:r>
        <w:t>Sin clase</w:t>
      </w:r>
    </w:p>
    <w:p w14:paraId="247FEF6F" w14:textId="1128725A" w:rsidR="00232976" w:rsidRDefault="00232976" w:rsidP="00385346">
      <w:r>
        <w:t>Máscara: 255.255.255.224</w:t>
      </w:r>
    </w:p>
    <w:p w14:paraId="57B7B0A6" w14:textId="3D00B4DC" w:rsidR="00232976" w:rsidRDefault="00232976" w:rsidP="00385346"/>
    <w:p w14:paraId="5F272C9E" w14:textId="4BDEFC60" w:rsidR="00232976" w:rsidRDefault="00232976" w:rsidP="00385346">
      <w:r w:rsidRPr="00232976">
        <w:t>11001001</w:t>
      </w:r>
      <w:r>
        <w:t>.</w:t>
      </w:r>
      <w:r w:rsidRPr="00232976">
        <w:t>10011010</w:t>
      </w:r>
      <w:r>
        <w:t>.00001010.00000000</w:t>
      </w:r>
    </w:p>
    <w:p w14:paraId="4484CA36" w14:textId="695B2F53" w:rsidR="00232976" w:rsidRDefault="00232976" w:rsidP="00385346">
      <w:r>
        <w:t>11111111.11111111.11111111.11100000</w:t>
      </w:r>
    </w:p>
    <w:p w14:paraId="463D887B" w14:textId="77777777" w:rsidR="00232976" w:rsidRDefault="00232976">
      <w:r>
        <w:t>______________________________________</w:t>
      </w:r>
    </w:p>
    <w:p w14:paraId="48EC873B" w14:textId="41A99E17" w:rsidR="00232976" w:rsidRDefault="00232976" w:rsidP="00385346"/>
    <w:p w14:paraId="2322B62B" w14:textId="662D15AF" w:rsidR="00232976" w:rsidRDefault="00232976" w:rsidP="00385346">
      <w:r>
        <w:t>11001001.10011010.00001010.00000000 &gt; 201.154.10.0</w:t>
      </w:r>
    </w:p>
    <w:p w14:paraId="6AA5C20C" w14:textId="741240A4" w:rsidR="00232976" w:rsidRDefault="00232976" w:rsidP="00385346"/>
    <w:p w14:paraId="7B46BE33" w14:textId="22C6CB89" w:rsidR="00232976" w:rsidRDefault="00232976" w:rsidP="00385346">
      <w:r>
        <w:t>2^8= 256</w:t>
      </w:r>
      <w:r w:rsidR="0018148F">
        <w:t xml:space="preserve"> -2= 254 hosts</w:t>
      </w:r>
    </w:p>
    <w:p w14:paraId="3F7B1957" w14:textId="21B275F6" w:rsidR="0018148F" w:rsidRDefault="0018148F" w:rsidP="00385346">
      <w:r>
        <w:t>254/12= 21 subredes</w:t>
      </w:r>
    </w:p>
    <w:p w14:paraId="7145FC50" w14:textId="70A94514" w:rsidR="00232976" w:rsidRDefault="0018148F" w:rsidP="00385346">
      <w:r>
        <w:t>2^4 bits= 16 subredes</w:t>
      </w:r>
    </w:p>
    <w:p w14:paraId="28CC07A1" w14:textId="364D6C9A" w:rsidR="0018148F" w:rsidRDefault="0018148F" w:rsidP="00385346"/>
    <w:p w14:paraId="47776E89" w14:textId="77777777" w:rsidR="0018148F" w:rsidRPr="00631F72" w:rsidRDefault="0018148F" w:rsidP="00385346">
      <w:pPr>
        <w:rPr>
          <w:b/>
          <w:bCs/>
        </w:rPr>
      </w:pPr>
      <w:r w:rsidRPr="00631F72">
        <w:rPr>
          <w:b/>
          <w:bCs/>
        </w:rPr>
        <w:t>Subred 1:</w:t>
      </w:r>
    </w:p>
    <w:p w14:paraId="534C23DD" w14:textId="41F2FB4C" w:rsidR="0018148F" w:rsidRPr="0018148F" w:rsidRDefault="0018148F" w:rsidP="00385346">
      <w:pPr>
        <w:rPr>
          <w:lang w:val="en-US"/>
        </w:rPr>
      </w:pPr>
      <w:r w:rsidRPr="0018148F">
        <w:rPr>
          <w:lang w:val="en-US"/>
        </w:rPr>
        <w:t>Host 4: 201.154.10.[(0000)0100] &gt;</w:t>
      </w:r>
      <w:r>
        <w:rPr>
          <w:lang w:val="en-US"/>
        </w:rPr>
        <w:t xml:space="preserve"> 201.154.10.4</w:t>
      </w:r>
    </w:p>
    <w:p w14:paraId="1044E330" w14:textId="2D9E27BE" w:rsidR="0018148F" w:rsidRPr="0018148F" w:rsidRDefault="0018148F" w:rsidP="0018148F">
      <w:pPr>
        <w:rPr>
          <w:lang w:val="en-US"/>
        </w:rPr>
      </w:pPr>
      <w:r w:rsidRPr="0018148F">
        <w:rPr>
          <w:lang w:val="en-US"/>
        </w:rPr>
        <w:t xml:space="preserve">Host 7: 201.154.10.[(0000)0111] </w:t>
      </w:r>
      <w:r>
        <w:rPr>
          <w:lang w:val="en-US"/>
        </w:rPr>
        <w:t>&gt; 201.154.10.7</w:t>
      </w:r>
    </w:p>
    <w:p w14:paraId="3DCC559F" w14:textId="6BBBBC0B" w:rsidR="0018148F" w:rsidRPr="0018148F" w:rsidRDefault="0018148F" w:rsidP="0018148F">
      <w:pPr>
        <w:rPr>
          <w:lang w:val="en-US"/>
        </w:rPr>
      </w:pPr>
      <w:r w:rsidRPr="0018148F">
        <w:rPr>
          <w:lang w:val="en-US"/>
        </w:rPr>
        <w:t>Host 9: 201.154.10.[(0000)1001]</w:t>
      </w:r>
      <w:r>
        <w:rPr>
          <w:lang w:val="en-US"/>
        </w:rPr>
        <w:t xml:space="preserve"> &gt; 201.154.10.9</w:t>
      </w:r>
    </w:p>
    <w:p w14:paraId="4231E1CB" w14:textId="0EAFF507" w:rsidR="0018148F" w:rsidRPr="0018148F" w:rsidRDefault="0018148F" w:rsidP="0018148F">
      <w:pPr>
        <w:rPr>
          <w:lang w:val="en-US"/>
        </w:rPr>
      </w:pPr>
    </w:p>
    <w:p w14:paraId="0F57BD93" w14:textId="4A08E3FD" w:rsidR="0018148F" w:rsidRPr="00631F72" w:rsidRDefault="0018148F" w:rsidP="0018148F">
      <w:pPr>
        <w:rPr>
          <w:b/>
          <w:bCs/>
          <w:lang w:val="en-US"/>
        </w:rPr>
      </w:pPr>
      <w:r w:rsidRPr="00631F72">
        <w:rPr>
          <w:b/>
          <w:bCs/>
          <w:lang w:val="en-US"/>
        </w:rPr>
        <w:t>Subred 2:</w:t>
      </w:r>
    </w:p>
    <w:p w14:paraId="356C8CEF" w14:textId="4ADD7F34" w:rsidR="0018148F" w:rsidRPr="0018148F" w:rsidRDefault="0018148F" w:rsidP="0018148F">
      <w:pPr>
        <w:rPr>
          <w:lang w:val="en-US"/>
        </w:rPr>
      </w:pPr>
      <w:r w:rsidRPr="0018148F">
        <w:rPr>
          <w:lang w:val="en-US"/>
        </w:rPr>
        <w:t>Host 3: 201.154.10.[(000</w:t>
      </w:r>
      <w:r>
        <w:rPr>
          <w:lang w:val="en-US"/>
        </w:rPr>
        <w:t>1</w:t>
      </w:r>
      <w:r w:rsidRPr="0018148F">
        <w:rPr>
          <w:lang w:val="en-US"/>
        </w:rPr>
        <w:t>)0011]</w:t>
      </w:r>
      <w:r>
        <w:rPr>
          <w:lang w:val="en-US"/>
        </w:rPr>
        <w:t xml:space="preserve"> &gt; 201.154.10.19</w:t>
      </w:r>
    </w:p>
    <w:p w14:paraId="20677C1A" w14:textId="11C5D0CB" w:rsidR="0018148F" w:rsidRPr="0018148F" w:rsidRDefault="0018148F" w:rsidP="0018148F">
      <w:pPr>
        <w:rPr>
          <w:lang w:val="en-US"/>
        </w:rPr>
      </w:pPr>
      <w:r w:rsidRPr="0018148F">
        <w:rPr>
          <w:lang w:val="en-US"/>
        </w:rPr>
        <w:t>Host 8: 201.154.10.[(000</w:t>
      </w:r>
      <w:r>
        <w:rPr>
          <w:lang w:val="en-US"/>
        </w:rPr>
        <w:t>1</w:t>
      </w:r>
      <w:r w:rsidRPr="0018148F">
        <w:rPr>
          <w:lang w:val="en-US"/>
        </w:rPr>
        <w:t>)1000]</w:t>
      </w:r>
      <w:r>
        <w:rPr>
          <w:lang w:val="en-US"/>
        </w:rPr>
        <w:t xml:space="preserve"> &gt; 201.154.10.24</w:t>
      </w:r>
    </w:p>
    <w:p w14:paraId="3D10ABAA" w14:textId="31E224D5" w:rsidR="0018148F" w:rsidRDefault="0018148F" w:rsidP="0018148F">
      <w:pPr>
        <w:rPr>
          <w:lang w:val="en-US"/>
        </w:rPr>
      </w:pPr>
      <w:r w:rsidRPr="0018148F">
        <w:rPr>
          <w:lang w:val="en-US"/>
        </w:rPr>
        <w:t>Host 11: 201.154.10.[(000</w:t>
      </w:r>
      <w:r>
        <w:rPr>
          <w:lang w:val="en-US"/>
        </w:rPr>
        <w:t>1</w:t>
      </w:r>
      <w:r w:rsidRPr="0018148F">
        <w:rPr>
          <w:lang w:val="en-US"/>
        </w:rPr>
        <w:t>)1011]</w:t>
      </w:r>
      <w:r>
        <w:rPr>
          <w:lang w:val="en-US"/>
        </w:rPr>
        <w:t xml:space="preserve"> &gt; 201.154.10.27</w:t>
      </w:r>
    </w:p>
    <w:p w14:paraId="58F2E2E1" w14:textId="791E5704" w:rsidR="0018148F" w:rsidRDefault="0018148F" w:rsidP="0018148F">
      <w:pPr>
        <w:rPr>
          <w:lang w:val="en-US"/>
        </w:rPr>
      </w:pPr>
    </w:p>
    <w:p w14:paraId="32DE13A7" w14:textId="77777777" w:rsidR="00631F72" w:rsidRDefault="00631F72" w:rsidP="0018148F">
      <w:pPr>
        <w:rPr>
          <w:lang w:val="en-US"/>
        </w:rPr>
      </w:pPr>
    </w:p>
    <w:p w14:paraId="6873255F" w14:textId="40187935" w:rsidR="0018148F" w:rsidRPr="00DE5546" w:rsidRDefault="0018148F" w:rsidP="0018148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43A40"/>
          <w:sz w:val="24"/>
          <w:szCs w:val="24"/>
          <w:lang w:eastAsia="es-ES"/>
        </w:rPr>
      </w:pPr>
      <w:r w:rsidRPr="0018148F">
        <w:rPr>
          <w:rFonts w:eastAsia="Times New Roman" w:cstheme="minorHAnsi"/>
          <w:b/>
          <w:bCs/>
          <w:color w:val="343A40"/>
          <w:sz w:val="24"/>
          <w:szCs w:val="24"/>
          <w:lang w:eastAsia="es-ES"/>
        </w:rPr>
        <w:t xml:space="preserve">Ejercicio 10.- Su red utiliza la dirección IP 172.30.0.0/16. Inicialmente existen 25 subredes con un mínimo de 1000 hosts por subred. Se proyecta un crecimiento en los próximos años de un total de 55 subredes. ¿Qué </w:t>
      </w:r>
      <w:r w:rsidRPr="00DE5546">
        <w:rPr>
          <w:rFonts w:eastAsia="Times New Roman" w:cstheme="minorHAnsi"/>
          <w:b/>
          <w:bCs/>
          <w:color w:val="343A40"/>
          <w:sz w:val="24"/>
          <w:szCs w:val="24"/>
          <w:lang w:eastAsia="es-ES"/>
        </w:rPr>
        <w:t>máscara</w:t>
      </w:r>
      <w:r w:rsidRPr="0018148F">
        <w:rPr>
          <w:rFonts w:eastAsia="Times New Roman" w:cstheme="minorHAnsi"/>
          <w:b/>
          <w:bCs/>
          <w:color w:val="343A40"/>
          <w:sz w:val="24"/>
          <w:szCs w:val="24"/>
          <w:lang w:eastAsia="es-ES"/>
        </w:rPr>
        <w:t xml:space="preserve"> de subred se deberá utilizar?</w:t>
      </w:r>
    </w:p>
    <w:p w14:paraId="79F8DA92" w14:textId="77777777" w:rsidR="0018148F" w:rsidRPr="0018148F" w:rsidRDefault="0018148F" w:rsidP="0018148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43A40"/>
          <w:lang w:eastAsia="es-ES"/>
        </w:rPr>
      </w:pPr>
    </w:p>
    <w:p w14:paraId="246DA3C0" w14:textId="77777777" w:rsidR="0018148F" w:rsidRPr="0018148F" w:rsidRDefault="0018148F" w:rsidP="0018148F">
      <w:pPr>
        <w:shd w:val="clear" w:color="auto" w:fill="FFFFFF"/>
        <w:spacing w:after="0" w:line="240" w:lineRule="auto"/>
        <w:rPr>
          <w:rFonts w:eastAsia="Times New Roman" w:cstheme="minorHAnsi"/>
          <w:color w:val="343A40"/>
          <w:lang w:eastAsia="es-ES"/>
        </w:rPr>
      </w:pPr>
      <w:r w:rsidRPr="0018148F">
        <w:rPr>
          <w:rFonts w:eastAsia="Times New Roman" w:cstheme="minorHAnsi"/>
          <w:color w:val="343A40"/>
          <w:lang w:eastAsia="es-ES"/>
        </w:rPr>
        <w:t>a. 255.255.240.0</w:t>
      </w:r>
    </w:p>
    <w:p w14:paraId="1D2FC85B" w14:textId="77777777" w:rsidR="0018148F" w:rsidRPr="0018148F" w:rsidRDefault="0018148F" w:rsidP="0018148F">
      <w:pPr>
        <w:shd w:val="clear" w:color="auto" w:fill="FFFFFF"/>
        <w:spacing w:after="0" w:line="240" w:lineRule="auto"/>
        <w:rPr>
          <w:rFonts w:eastAsia="Times New Roman" w:cstheme="minorHAnsi"/>
          <w:color w:val="343A40"/>
          <w:lang w:eastAsia="es-ES"/>
        </w:rPr>
      </w:pPr>
      <w:r w:rsidRPr="0018148F">
        <w:rPr>
          <w:rFonts w:eastAsia="Times New Roman" w:cstheme="minorHAnsi"/>
          <w:color w:val="343A40"/>
          <w:lang w:eastAsia="es-ES"/>
        </w:rPr>
        <w:t>b. 255.255.248.0</w:t>
      </w:r>
    </w:p>
    <w:p w14:paraId="4D260919" w14:textId="77777777" w:rsidR="0018148F" w:rsidRPr="0018148F" w:rsidRDefault="0018148F" w:rsidP="0018148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43A40"/>
          <w:lang w:eastAsia="es-ES"/>
        </w:rPr>
      </w:pPr>
      <w:r w:rsidRPr="0018148F">
        <w:rPr>
          <w:rFonts w:eastAsia="Times New Roman" w:cstheme="minorHAnsi"/>
          <w:b/>
          <w:bCs/>
          <w:color w:val="343A40"/>
          <w:lang w:eastAsia="es-ES"/>
        </w:rPr>
        <w:t>c. 255.255.252.0</w:t>
      </w:r>
    </w:p>
    <w:p w14:paraId="4737ED35" w14:textId="77777777" w:rsidR="0018148F" w:rsidRPr="0018148F" w:rsidRDefault="0018148F" w:rsidP="0018148F">
      <w:pPr>
        <w:shd w:val="clear" w:color="auto" w:fill="FFFFFF"/>
        <w:spacing w:after="0" w:line="240" w:lineRule="auto"/>
        <w:rPr>
          <w:rFonts w:eastAsia="Times New Roman" w:cstheme="minorHAnsi"/>
          <w:color w:val="343A40"/>
          <w:lang w:eastAsia="es-ES"/>
        </w:rPr>
      </w:pPr>
      <w:r w:rsidRPr="0018148F">
        <w:rPr>
          <w:rFonts w:eastAsia="Times New Roman" w:cstheme="minorHAnsi"/>
          <w:color w:val="343A40"/>
          <w:lang w:eastAsia="es-ES"/>
        </w:rPr>
        <w:t>d. 255.255.254.0</w:t>
      </w:r>
    </w:p>
    <w:p w14:paraId="4793DE06" w14:textId="55CB2882" w:rsidR="0018148F" w:rsidRDefault="0018148F" w:rsidP="0018148F">
      <w:pPr>
        <w:shd w:val="clear" w:color="auto" w:fill="FFFFFF"/>
        <w:spacing w:after="0" w:line="240" w:lineRule="auto"/>
        <w:rPr>
          <w:rFonts w:eastAsia="Times New Roman" w:cstheme="minorHAnsi"/>
          <w:color w:val="343A40"/>
          <w:lang w:eastAsia="es-ES"/>
        </w:rPr>
      </w:pPr>
      <w:r w:rsidRPr="0018148F">
        <w:rPr>
          <w:rFonts w:eastAsia="Times New Roman" w:cstheme="minorHAnsi"/>
          <w:color w:val="343A40"/>
          <w:lang w:eastAsia="es-ES"/>
        </w:rPr>
        <w:lastRenderedPageBreak/>
        <w:t>e. 255.255.255.0</w:t>
      </w:r>
    </w:p>
    <w:p w14:paraId="6DDDDC2A" w14:textId="73542866" w:rsidR="00186A39" w:rsidRDefault="00186A39" w:rsidP="0018148F">
      <w:pPr>
        <w:shd w:val="clear" w:color="auto" w:fill="FFFFFF"/>
        <w:spacing w:after="0" w:line="240" w:lineRule="auto"/>
        <w:rPr>
          <w:rFonts w:eastAsia="Times New Roman" w:cstheme="minorHAnsi"/>
          <w:color w:val="343A40"/>
          <w:lang w:eastAsia="es-ES"/>
        </w:rPr>
      </w:pPr>
    </w:p>
    <w:p w14:paraId="7E9EB5AE" w14:textId="29ACD251" w:rsidR="00186A39" w:rsidRDefault="00186A39" w:rsidP="0018148F">
      <w:pPr>
        <w:shd w:val="clear" w:color="auto" w:fill="FFFFFF"/>
        <w:spacing w:after="0" w:line="240" w:lineRule="auto"/>
        <w:rPr>
          <w:rFonts w:eastAsia="Times New Roman" w:cstheme="minorHAnsi"/>
          <w:color w:val="343A40"/>
          <w:lang w:eastAsia="es-ES"/>
        </w:rPr>
      </w:pPr>
    </w:p>
    <w:p w14:paraId="660D3BE0" w14:textId="5D12DCE1" w:rsidR="00186A39" w:rsidRDefault="00186A39" w:rsidP="0018148F">
      <w:pPr>
        <w:shd w:val="clear" w:color="auto" w:fill="FFFFFF"/>
        <w:spacing w:after="0" w:line="240" w:lineRule="auto"/>
        <w:rPr>
          <w:rFonts w:eastAsia="Times New Roman" w:cstheme="minorHAnsi"/>
          <w:color w:val="343A40"/>
          <w:lang w:eastAsia="es-ES"/>
        </w:rPr>
      </w:pPr>
      <w:r>
        <w:rPr>
          <w:rFonts w:eastAsia="Times New Roman" w:cstheme="minorHAnsi"/>
          <w:color w:val="343A40"/>
          <w:lang w:eastAsia="es-ES"/>
        </w:rPr>
        <w:t>IP 172.30.0.0/16</w:t>
      </w:r>
    </w:p>
    <w:p w14:paraId="37B09C00" w14:textId="0D5D73EF" w:rsidR="00186A39" w:rsidRDefault="00186A39" w:rsidP="0018148F">
      <w:pPr>
        <w:shd w:val="clear" w:color="auto" w:fill="FFFFFF"/>
        <w:spacing w:after="0" w:line="240" w:lineRule="auto"/>
        <w:rPr>
          <w:rFonts w:eastAsia="Times New Roman" w:cstheme="minorHAnsi"/>
          <w:color w:val="343A40"/>
          <w:lang w:eastAsia="es-ES"/>
        </w:rPr>
      </w:pPr>
    </w:p>
    <w:p w14:paraId="553559AF" w14:textId="1B2472EB" w:rsidR="00186A39" w:rsidRDefault="0075513C" w:rsidP="0018148F">
      <w:pPr>
        <w:shd w:val="clear" w:color="auto" w:fill="FFFFFF"/>
        <w:spacing w:after="0" w:line="240" w:lineRule="auto"/>
        <w:rPr>
          <w:rFonts w:eastAsia="Times New Roman" w:cstheme="minorHAnsi"/>
          <w:color w:val="343A40"/>
          <w:lang w:eastAsia="es-ES"/>
        </w:rPr>
      </w:pPr>
      <w:r>
        <w:rPr>
          <w:rFonts w:eastAsia="Times New Roman" w:cstheme="minorHAnsi"/>
          <w:color w:val="343A40"/>
          <w:lang w:eastAsia="es-ES"/>
        </w:rPr>
        <w:t>[</w:t>
      </w:r>
      <w:r w:rsidR="00186A39" w:rsidRPr="00186A39">
        <w:rPr>
          <w:rFonts w:eastAsia="Times New Roman" w:cstheme="minorHAnsi"/>
          <w:color w:val="343A40"/>
          <w:lang w:eastAsia="es-ES"/>
        </w:rPr>
        <w:t>10101100</w:t>
      </w:r>
      <w:r w:rsidR="00186A39">
        <w:rPr>
          <w:rFonts w:eastAsia="Times New Roman" w:cstheme="minorHAnsi"/>
          <w:color w:val="343A40"/>
          <w:lang w:eastAsia="es-ES"/>
        </w:rPr>
        <w:t>.</w:t>
      </w:r>
      <w:r w:rsidR="00186A39">
        <w:t>000</w:t>
      </w:r>
      <w:r w:rsidR="00186A39" w:rsidRPr="00186A39">
        <w:rPr>
          <w:rFonts w:eastAsia="Times New Roman" w:cstheme="minorHAnsi"/>
          <w:color w:val="343A40"/>
          <w:lang w:eastAsia="es-ES"/>
        </w:rPr>
        <w:t>11110</w:t>
      </w:r>
      <w:r>
        <w:rPr>
          <w:rFonts w:eastAsia="Times New Roman" w:cstheme="minorHAnsi"/>
          <w:color w:val="343A40"/>
          <w:lang w:eastAsia="es-ES"/>
        </w:rPr>
        <w:t>]</w:t>
      </w:r>
      <w:r w:rsidR="00186A39">
        <w:rPr>
          <w:rFonts w:eastAsia="Times New Roman" w:cstheme="minorHAnsi"/>
          <w:color w:val="343A40"/>
          <w:lang w:eastAsia="es-ES"/>
        </w:rPr>
        <w:t>.00000000.00000000</w:t>
      </w:r>
    </w:p>
    <w:p w14:paraId="2E7F4C22" w14:textId="05DD29A0" w:rsidR="0018148F" w:rsidRPr="00631F72" w:rsidRDefault="0018148F" w:rsidP="0018148F"/>
    <w:p w14:paraId="1092A09E" w14:textId="5867267D" w:rsidR="00186A39" w:rsidRDefault="00186A39" w:rsidP="0018148F">
      <w:r w:rsidRPr="00186A39">
        <w:t>En los próximos años h</w:t>
      </w:r>
      <w:r>
        <w:t xml:space="preserve">abrá un total de </w:t>
      </w:r>
      <w:r w:rsidR="00631F72">
        <w:t>55</w:t>
      </w:r>
      <w:r>
        <w:t xml:space="preserve"> redes. </w:t>
      </w:r>
      <w:r w:rsidR="0075513C">
        <w:t xml:space="preserve">La IP al tener el /16 es lo mismo que tener la máscara 255.255.255.0. Lo que convierte la IP en una de clase B, que solo puede albergar 65.534 hosts. </w:t>
      </w:r>
    </w:p>
    <w:p w14:paraId="1FB9683D" w14:textId="453A448F" w:rsidR="009D675B" w:rsidRDefault="009D675B" w:rsidP="0018148F">
      <w:r w:rsidRPr="00186A39">
        <w:t>1000 hosts por subred y t</w:t>
      </w:r>
      <w:r>
        <w:t xml:space="preserve">endremos </w:t>
      </w:r>
      <w:r w:rsidR="00631F72">
        <w:t>55</w:t>
      </w:r>
      <w:r>
        <w:t xml:space="preserve"> subredes en los próximos años, 1000 x </w:t>
      </w:r>
      <w:r w:rsidR="00631F72">
        <w:t>55</w:t>
      </w:r>
      <w:r>
        <w:t xml:space="preserve">= </w:t>
      </w:r>
      <w:r w:rsidR="00631F72">
        <w:t>55</w:t>
      </w:r>
      <w:r>
        <w:t xml:space="preserve">.000 hosts en total. </w:t>
      </w:r>
      <w:r w:rsidR="00631F72">
        <w:t xml:space="preserve">Por lo </w:t>
      </w:r>
      <w:r w:rsidR="00DE5546">
        <w:t>tanto,</w:t>
      </w:r>
      <w:r w:rsidR="00631F72">
        <w:t xml:space="preserve"> podrá albergar todos los hosts.</w:t>
      </w:r>
    </w:p>
    <w:p w14:paraId="51268B9D" w14:textId="2095874E" w:rsidR="0075513C" w:rsidRDefault="00631F72" w:rsidP="0018148F">
      <w:r>
        <w:t>La máscara que habría que ponerle sería la ampliada.</w:t>
      </w:r>
    </w:p>
    <w:p w14:paraId="658086EE" w14:textId="734E2C6E" w:rsidR="00DE5546" w:rsidRDefault="00DE5546" w:rsidP="00DE5546">
      <w:pPr>
        <w:shd w:val="clear" w:color="auto" w:fill="FFFFFF"/>
        <w:spacing w:after="0" w:line="240" w:lineRule="auto"/>
        <w:rPr>
          <w:rFonts w:eastAsia="Times New Roman" w:cstheme="minorHAnsi"/>
          <w:color w:val="343A40"/>
          <w:lang w:eastAsia="es-ES"/>
        </w:rPr>
      </w:pPr>
      <w:r w:rsidRPr="00186A39">
        <w:rPr>
          <w:rFonts w:eastAsia="Times New Roman" w:cstheme="minorHAnsi"/>
          <w:color w:val="343A40"/>
          <w:lang w:eastAsia="es-ES"/>
        </w:rPr>
        <w:t>10101100</w:t>
      </w:r>
      <w:r>
        <w:rPr>
          <w:rFonts w:eastAsia="Times New Roman" w:cstheme="minorHAnsi"/>
          <w:color w:val="343A40"/>
          <w:lang w:eastAsia="es-ES"/>
        </w:rPr>
        <w:t>.</w:t>
      </w:r>
      <w:r>
        <w:t>000</w:t>
      </w:r>
      <w:r w:rsidRPr="00186A39">
        <w:rPr>
          <w:rFonts w:eastAsia="Times New Roman" w:cstheme="minorHAnsi"/>
          <w:color w:val="343A40"/>
          <w:lang w:eastAsia="es-ES"/>
        </w:rPr>
        <w:t>11110</w:t>
      </w:r>
      <w:r>
        <w:rPr>
          <w:rFonts w:eastAsia="Times New Roman" w:cstheme="minorHAnsi"/>
          <w:color w:val="343A40"/>
          <w:lang w:eastAsia="es-ES"/>
        </w:rPr>
        <w:t>.00000000.00000000</w:t>
      </w:r>
    </w:p>
    <w:p w14:paraId="190B6403" w14:textId="650877DE" w:rsidR="00DE5546" w:rsidRDefault="00DE5546" w:rsidP="00DE5546">
      <w:pPr>
        <w:shd w:val="clear" w:color="auto" w:fill="FFFFFF"/>
        <w:spacing w:after="0" w:line="240" w:lineRule="auto"/>
        <w:rPr>
          <w:rFonts w:eastAsia="Times New Roman" w:cstheme="minorHAnsi"/>
          <w:color w:val="343A40"/>
          <w:lang w:eastAsia="es-ES"/>
        </w:rPr>
      </w:pPr>
    </w:p>
    <w:p w14:paraId="10EB6302" w14:textId="1C32A41A" w:rsidR="00DE5546" w:rsidRDefault="00DE5546" w:rsidP="00DE5546">
      <w:pPr>
        <w:shd w:val="clear" w:color="auto" w:fill="FFFFFF"/>
        <w:spacing w:after="0" w:line="240" w:lineRule="auto"/>
        <w:rPr>
          <w:rFonts w:eastAsia="Times New Roman" w:cstheme="minorHAnsi"/>
          <w:color w:val="343A40"/>
          <w:lang w:eastAsia="es-ES"/>
        </w:rPr>
      </w:pPr>
      <w:r>
        <w:rPr>
          <w:rFonts w:eastAsia="Times New Roman" w:cstheme="minorHAnsi"/>
          <w:color w:val="343A40"/>
          <w:lang w:eastAsia="es-ES"/>
        </w:rPr>
        <w:t>Si tenemos 55 subredes, necesitaremos 6 bits para los hosts (2^6=64 subredes)</w:t>
      </w:r>
    </w:p>
    <w:p w14:paraId="5DCE4592" w14:textId="77777777" w:rsidR="00DE5546" w:rsidRDefault="00DE5546" w:rsidP="00DE5546">
      <w:pPr>
        <w:shd w:val="clear" w:color="auto" w:fill="FFFFFF"/>
        <w:spacing w:after="0" w:line="240" w:lineRule="auto"/>
        <w:rPr>
          <w:rFonts w:eastAsia="Times New Roman" w:cstheme="minorHAnsi"/>
          <w:color w:val="343A40"/>
          <w:lang w:eastAsia="es-ES"/>
        </w:rPr>
      </w:pPr>
    </w:p>
    <w:p w14:paraId="46273566" w14:textId="365D01F6" w:rsidR="00DE5546" w:rsidRDefault="00DE5546" w:rsidP="0018148F">
      <w:pPr>
        <w:rPr>
          <w:rFonts w:cstheme="minorHAnsi"/>
        </w:rPr>
      </w:pPr>
      <w:r>
        <w:rPr>
          <w:rFonts w:cstheme="minorHAnsi"/>
        </w:rPr>
        <w:t xml:space="preserve">11111111.11111111.(111111)00.00000000 &gt; </w:t>
      </w:r>
      <w:r w:rsidRPr="00DE5546">
        <w:rPr>
          <w:rFonts w:cstheme="minorHAnsi"/>
          <w:b/>
          <w:bCs/>
        </w:rPr>
        <w:t>255.255.252.0</w:t>
      </w:r>
    </w:p>
    <w:p w14:paraId="236FDB1F" w14:textId="1535F30E" w:rsidR="006E5777" w:rsidRDefault="006E5777" w:rsidP="0018148F">
      <w:pPr>
        <w:rPr>
          <w:rFonts w:cstheme="minorHAnsi"/>
        </w:rPr>
      </w:pPr>
    </w:p>
    <w:p w14:paraId="51BA1BCE" w14:textId="6BC97EC2" w:rsidR="006E5777" w:rsidRDefault="006E5777" w:rsidP="0018148F">
      <w:pPr>
        <w:rPr>
          <w:rFonts w:cstheme="minorHAnsi"/>
        </w:rPr>
      </w:pPr>
    </w:p>
    <w:p w14:paraId="2C10B8E9" w14:textId="189293CB" w:rsidR="006E5777" w:rsidRDefault="006E5777" w:rsidP="0018148F">
      <w:pPr>
        <w:rPr>
          <w:rFonts w:cstheme="minorHAnsi"/>
        </w:rPr>
      </w:pPr>
    </w:p>
    <w:p w14:paraId="4A3CA1B8" w14:textId="1314FAEB" w:rsidR="006E5777" w:rsidRDefault="006E5777" w:rsidP="0018148F">
      <w:pPr>
        <w:rPr>
          <w:rFonts w:cstheme="minorHAnsi"/>
        </w:rPr>
      </w:pPr>
    </w:p>
    <w:p w14:paraId="26EAD281" w14:textId="199A5D22" w:rsidR="006E5777" w:rsidRDefault="006E5777" w:rsidP="0018148F">
      <w:pPr>
        <w:rPr>
          <w:rFonts w:cstheme="minorHAnsi"/>
        </w:rPr>
      </w:pPr>
    </w:p>
    <w:p w14:paraId="51F392A7" w14:textId="084DFE71" w:rsidR="006E5777" w:rsidRDefault="006E5777" w:rsidP="0018148F">
      <w:pPr>
        <w:rPr>
          <w:rFonts w:cstheme="minorHAnsi"/>
        </w:rPr>
      </w:pPr>
    </w:p>
    <w:p w14:paraId="3326EC80" w14:textId="774BADDC" w:rsidR="006E5777" w:rsidRDefault="006E5777" w:rsidP="0018148F">
      <w:pPr>
        <w:rPr>
          <w:rFonts w:cstheme="minorHAnsi"/>
        </w:rPr>
      </w:pPr>
    </w:p>
    <w:p w14:paraId="2D59B614" w14:textId="65AAD922" w:rsidR="006E5777" w:rsidRDefault="006E5777" w:rsidP="0018148F">
      <w:pPr>
        <w:rPr>
          <w:rFonts w:cstheme="minorHAnsi"/>
        </w:rPr>
      </w:pPr>
    </w:p>
    <w:p w14:paraId="6658CC35" w14:textId="779F0BCE" w:rsidR="006E5777" w:rsidRDefault="006E5777" w:rsidP="0018148F">
      <w:pPr>
        <w:rPr>
          <w:rFonts w:cstheme="minorHAnsi"/>
        </w:rPr>
      </w:pPr>
    </w:p>
    <w:p w14:paraId="2B94D606" w14:textId="07E36525" w:rsidR="006E5777" w:rsidRDefault="006E5777" w:rsidP="0018148F">
      <w:pPr>
        <w:rPr>
          <w:rFonts w:cstheme="minorHAnsi"/>
        </w:rPr>
      </w:pPr>
    </w:p>
    <w:p w14:paraId="2AA8CC59" w14:textId="77777777" w:rsidR="006E5777" w:rsidRPr="009D675B" w:rsidRDefault="006E5777" w:rsidP="0018148F">
      <w:pPr>
        <w:rPr>
          <w:rFonts w:cstheme="minorHAnsi"/>
        </w:rPr>
      </w:pPr>
    </w:p>
    <w:p w14:paraId="5EFB7108" w14:textId="1435CBBC" w:rsidR="009D675B" w:rsidRPr="00DE5546" w:rsidRDefault="009D675B" w:rsidP="009D675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43A40"/>
          <w:sz w:val="24"/>
          <w:szCs w:val="24"/>
          <w:lang w:eastAsia="es-ES"/>
        </w:rPr>
      </w:pPr>
      <w:r w:rsidRPr="009D675B">
        <w:rPr>
          <w:rFonts w:eastAsia="Times New Roman" w:cstheme="minorHAnsi"/>
          <w:b/>
          <w:bCs/>
          <w:color w:val="343A40"/>
          <w:sz w:val="24"/>
          <w:szCs w:val="24"/>
          <w:lang w:eastAsia="es-ES"/>
        </w:rPr>
        <w:t xml:space="preserve">Ejercicio 11.- </w:t>
      </w:r>
      <w:proofErr w:type="gramStart"/>
      <w:r w:rsidRPr="00DE5546">
        <w:rPr>
          <w:rFonts w:eastAsia="Times New Roman" w:cstheme="minorHAnsi"/>
          <w:b/>
          <w:bCs/>
          <w:color w:val="343A40"/>
          <w:sz w:val="24"/>
          <w:szCs w:val="24"/>
          <w:lang w:eastAsia="es-ES"/>
        </w:rPr>
        <w:t>¿Cuáles de las siguientes subredes no pertenecen a la misma red si se ha utilizado la máscara de subred 255.255.224.</w:t>
      </w:r>
      <w:proofErr w:type="gramEnd"/>
      <w:r w:rsidRPr="00DE5546">
        <w:rPr>
          <w:rFonts w:eastAsia="Times New Roman" w:cstheme="minorHAnsi"/>
          <w:b/>
          <w:bCs/>
          <w:color w:val="343A40"/>
          <w:sz w:val="24"/>
          <w:szCs w:val="24"/>
          <w:lang w:eastAsia="es-ES"/>
        </w:rPr>
        <w:t>0?</w:t>
      </w:r>
    </w:p>
    <w:p w14:paraId="6ED5B566" w14:textId="77777777" w:rsidR="009D675B" w:rsidRPr="009D675B" w:rsidRDefault="009D675B" w:rsidP="009D675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43A40"/>
          <w:lang w:eastAsia="es-ES"/>
        </w:rPr>
      </w:pPr>
    </w:p>
    <w:p w14:paraId="6F2C25CE" w14:textId="5C270F85" w:rsidR="009D675B" w:rsidRDefault="009D675B" w:rsidP="009D675B">
      <w:pPr>
        <w:shd w:val="clear" w:color="auto" w:fill="FFFFFF"/>
        <w:spacing w:after="0" w:line="240" w:lineRule="auto"/>
        <w:rPr>
          <w:rFonts w:eastAsia="Times New Roman" w:cstheme="minorHAnsi"/>
          <w:color w:val="343A40"/>
          <w:lang w:eastAsia="es-ES"/>
        </w:rPr>
      </w:pPr>
      <w:proofErr w:type="gramStart"/>
      <w:r w:rsidRPr="009D675B">
        <w:rPr>
          <w:rFonts w:eastAsia="Times New Roman" w:cstheme="minorHAnsi"/>
          <w:color w:val="343A40"/>
          <w:lang w:eastAsia="es-ES"/>
        </w:rPr>
        <w:t>[ ]</w:t>
      </w:r>
      <w:proofErr w:type="gramEnd"/>
      <w:r w:rsidRPr="009D675B">
        <w:rPr>
          <w:rFonts w:eastAsia="Times New Roman" w:cstheme="minorHAnsi"/>
          <w:color w:val="343A40"/>
          <w:lang w:eastAsia="es-ES"/>
        </w:rPr>
        <w:t xml:space="preserve"> 172.16.66.24</w:t>
      </w:r>
    </w:p>
    <w:p w14:paraId="618B36BC" w14:textId="77777777" w:rsidR="009D675B" w:rsidRDefault="009D675B" w:rsidP="009D675B">
      <w:pPr>
        <w:shd w:val="clear" w:color="auto" w:fill="FFFFFF"/>
        <w:spacing w:after="0" w:line="240" w:lineRule="auto"/>
        <w:rPr>
          <w:rFonts w:eastAsia="Times New Roman" w:cstheme="minorHAnsi"/>
          <w:color w:val="343A40"/>
          <w:lang w:eastAsia="es-ES"/>
        </w:rPr>
      </w:pPr>
    </w:p>
    <w:p w14:paraId="6F9C9BB8" w14:textId="35AFC5E0" w:rsidR="009D675B" w:rsidRDefault="009D675B" w:rsidP="009D675B">
      <w:pPr>
        <w:shd w:val="clear" w:color="auto" w:fill="FFFFFF"/>
        <w:spacing w:after="0" w:line="240" w:lineRule="auto"/>
        <w:rPr>
          <w:rFonts w:eastAsia="Times New Roman" w:cstheme="minorHAnsi"/>
          <w:color w:val="343A40"/>
          <w:lang w:eastAsia="es-ES"/>
        </w:rPr>
      </w:pPr>
      <w:r>
        <w:rPr>
          <w:rFonts w:eastAsia="Times New Roman" w:cstheme="minorHAnsi"/>
          <w:color w:val="343A40"/>
          <w:lang w:eastAsia="es-ES"/>
        </w:rPr>
        <w:t xml:space="preserve">     </w:t>
      </w:r>
      <w:r w:rsidRPr="00186A39">
        <w:rPr>
          <w:rFonts w:eastAsia="Times New Roman" w:cstheme="minorHAnsi"/>
          <w:color w:val="343A40"/>
          <w:lang w:eastAsia="es-ES"/>
        </w:rPr>
        <w:t>10101100</w:t>
      </w:r>
      <w:r>
        <w:rPr>
          <w:rFonts w:eastAsia="Times New Roman" w:cstheme="minorHAnsi"/>
          <w:color w:val="343A40"/>
          <w:lang w:eastAsia="es-ES"/>
        </w:rPr>
        <w:t>.00010000.</w:t>
      </w:r>
      <w:r>
        <w:t>0</w:t>
      </w:r>
      <w:r w:rsidRPr="009D675B">
        <w:t>1000010</w:t>
      </w:r>
      <w:r>
        <w:t>.000</w:t>
      </w:r>
      <w:r w:rsidRPr="009D675B">
        <w:t>11000</w:t>
      </w:r>
    </w:p>
    <w:p w14:paraId="5F45AEAE" w14:textId="3346FA1E" w:rsidR="009D675B" w:rsidRDefault="009D675B" w:rsidP="009D675B">
      <w:pPr>
        <w:shd w:val="clear" w:color="auto" w:fill="FFFFFF"/>
        <w:spacing w:after="0" w:line="240" w:lineRule="auto"/>
        <w:rPr>
          <w:rFonts w:eastAsia="Times New Roman" w:cstheme="minorHAnsi"/>
          <w:color w:val="343A40"/>
          <w:lang w:eastAsia="es-ES"/>
        </w:rPr>
      </w:pPr>
      <w:r>
        <w:rPr>
          <w:rFonts w:eastAsia="Times New Roman" w:cstheme="minorHAnsi"/>
          <w:color w:val="343A40"/>
          <w:lang w:eastAsia="es-ES"/>
        </w:rPr>
        <w:t xml:space="preserve">     11111111.11111111.</w:t>
      </w:r>
      <w:r w:rsidRPr="009D675B">
        <w:rPr>
          <w:rFonts w:eastAsia="Times New Roman" w:cstheme="minorHAnsi"/>
          <w:color w:val="343A40"/>
          <w:lang w:eastAsia="es-ES"/>
        </w:rPr>
        <w:t>11100000</w:t>
      </w:r>
      <w:r>
        <w:rPr>
          <w:rFonts w:eastAsia="Times New Roman" w:cstheme="minorHAnsi"/>
          <w:color w:val="343A40"/>
          <w:lang w:eastAsia="es-ES"/>
        </w:rPr>
        <w:t>.00000000</w:t>
      </w:r>
    </w:p>
    <w:p w14:paraId="7A3BBE8F" w14:textId="77777777" w:rsidR="009D675B" w:rsidRDefault="009D675B">
      <w:r>
        <w:rPr>
          <w:rFonts w:eastAsia="Times New Roman" w:cstheme="minorHAnsi"/>
          <w:color w:val="343A40"/>
          <w:lang w:eastAsia="es-ES"/>
        </w:rPr>
        <w:t>_________________________________________</w:t>
      </w:r>
    </w:p>
    <w:p w14:paraId="68750E4E" w14:textId="0005EC87" w:rsidR="009D675B" w:rsidRDefault="009D675B" w:rsidP="009D675B">
      <w:pPr>
        <w:shd w:val="clear" w:color="auto" w:fill="FFFFFF"/>
        <w:spacing w:after="0" w:line="240" w:lineRule="auto"/>
        <w:rPr>
          <w:rFonts w:eastAsia="Times New Roman" w:cstheme="minorHAnsi"/>
          <w:color w:val="343A40"/>
          <w:lang w:eastAsia="es-ES"/>
        </w:rPr>
      </w:pPr>
      <w:r>
        <w:rPr>
          <w:rFonts w:eastAsia="Times New Roman" w:cstheme="minorHAnsi"/>
          <w:color w:val="343A40"/>
          <w:lang w:eastAsia="es-ES"/>
        </w:rPr>
        <w:t xml:space="preserve">     10101100.00010000.01000000.00000000</w:t>
      </w:r>
    </w:p>
    <w:p w14:paraId="7E4FADF6" w14:textId="77777777" w:rsidR="009D675B" w:rsidRPr="009D675B" w:rsidRDefault="009D675B" w:rsidP="009D675B">
      <w:pPr>
        <w:shd w:val="clear" w:color="auto" w:fill="FFFFFF"/>
        <w:spacing w:after="0" w:line="240" w:lineRule="auto"/>
        <w:rPr>
          <w:rFonts w:eastAsia="Times New Roman" w:cstheme="minorHAnsi"/>
          <w:color w:val="343A40"/>
          <w:lang w:eastAsia="es-ES"/>
        </w:rPr>
      </w:pPr>
    </w:p>
    <w:p w14:paraId="0BB3513E" w14:textId="3A86E854" w:rsidR="009D675B" w:rsidRDefault="009D675B" w:rsidP="009D675B">
      <w:pPr>
        <w:shd w:val="clear" w:color="auto" w:fill="FFFFFF"/>
        <w:spacing w:after="0" w:line="240" w:lineRule="auto"/>
        <w:rPr>
          <w:rFonts w:eastAsia="Times New Roman" w:cstheme="minorHAnsi"/>
          <w:color w:val="343A40"/>
          <w:lang w:eastAsia="es-ES"/>
        </w:rPr>
      </w:pPr>
      <w:proofErr w:type="gramStart"/>
      <w:r w:rsidRPr="009D675B">
        <w:rPr>
          <w:rFonts w:eastAsia="Times New Roman" w:cstheme="minorHAnsi"/>
          <w:color w:val="343A40"/>
          <w:lang w:eastAsia="es-ES"/>
        </w:rPr>
        <w:t>[ ]</w:t>
      </w:r>
      <w:proofErr w:type="gramEnd"/>
      <w:r w:rsidRPr="009D675B">
        <w:rPr>
          <w:rFonts w:eastAsia="Times New Roman" w:cstheme="minorHAnsi"/>
          <w:color w:val="343A40"/>
          <w:lang w:eastAsia="es-ES"/>
        </w:rPr>
        <w:t xml:space="preserve"> 172.16.65.33</w:t>
      </w:r>
    </w:p>
    <w:p w14:paraId="648BA432" w14:textId="77777777" w:rsidR="009D675B" w:rsidRDefault="009D675B" w:rsidP="009D675B">
      <w:pPr>
        <w:shd w:val="clear" w:color="auto" w:fill="FFFFFF"/>
        <w:spacing w:after="0" w:line="240" w:lineRule="auto"/>
        <w:rPr>
          <w:rFonts w:eastAsia="Times New Roman" w:cstheme="minorHAnsi"/>
          <w:color w:val="343A40"/>
          <w:lang w:eastAsia="es-ES"/>
        </w:rPr>
      </w:pPr>
    </w:p>
    <w:p w14:paraId="4A5371B3" w14:textId="2F2C4968" w:rsidR="009D675B" w:rsidRDefault="009D675B" w:rsidP="009D675B">
      <w:pPr>
        <w:shd w:val="clear" w:color="auto" w:fill="FFFFFF"/>
        <w:spacing w:after="0" w:line="240" w:lineRule="auto"/>
        <w:rPr>
          <w:rFonts w:eastAsia="Times New Roman" w:cstheme="minorHAnsi"/>
          <w:color w:val="343A40"/>
          <w:lang w:eastAsia="es-ES"/>
        </w:rPr>
      </w:pPr>
      <w:r>
        <w:rPr>
          <w:rFonts w:eastAsia="Times New Roman" w:cstheme="minorHAnsi"/>
          <w:color w:val="343A40"/>
          <w:lang w:eastAsia="es-ES"/>
        </w:rPr>
        <w:t xml:space="preserve">     </w:t>
      </w:r>
      <w:r w:rsidRPr="00186A39">
        <w:rPr>
          <w:rFonts w:eastAsia="Times New Roman" w:cstheme="minorHAnsi"/>
          <w:color w:val="343A40"/>
          <w:lang w:eastAsia="es-ES"/>
        </w:rPr>
        <w:t>10101100</w:t>
      </w:r>
      <w:r>
        <w:rPr>
          <w:rFonts w:eastAsia="Times New Roman" w:cstheme="minorHAnsi"/>
          <w:color w:val="343A40"/>
          <w:lang w:eastAsia="es-ES"/>
        </w:rPr>
        <w:t>.00010000.</w:t>
      </w:r>
      <w:r>
        <w:t>0</w:t>
      </w:r>
      <w:r w:rsidRPr="009D675B">
        <w:t>10000</w:t>
      </w:r>
      <w:r>
        <w:t>01.00</w:t>
      </w:r>
      <w:r w:rsidRPr="009D675B">
        <w:t>100001</w:t>
      </w:r>
    </w:p>
    <w:p w14:paraId="7E3DC88D" w14:textId="77777777" w:rsidR="009D675B" w:rsidRDefault="009D675B" w:rsidP="009D675B">
      <w:pPr>
        <w:shd w:val="clear" w:color="auto" w:fill="FFFFFF"/>
        <w:spacing w:after="0" w:line="240" w:lineRule="auto"/>
        <w:rPr>
          <w:rFonts w:eastAsia="Times New Roman" w:cstheme="minorHAnsi"/>
          <w:color w:val="343A40"/>
          <w:lang w:eastAsia="es-ES"/>
        </w:rPr>
      </w:pPr>
      <w:r>
        <w:rPr>
          <w:rFonts w:eastAsia="Times New Roman" w:cstheme="minorHAnsi"/>
          <w:color w:val="343A40"/>
          <w:lang w:eastAsia="es-ES"/>
        </w:rPr>
        <w:t xml:space="preserve">     11111111.11111111.</w:t>
      </w:r>
      <w:r w:rsidRPr="009D675B">
        <w:rPr>
          <w:rFonts w:eastAsia="Times New Roman" w:cstheme="minorHAnsi"/>
          <w:color w:val="343A40"/>
          <w:lang w:eastAsia="es-ES"/>
        </w:rPr>
        <w:t>11100000</w:t>
      </w:r>
      <w:r>
        <w:rPr>
          <w:rFonts w:eastAsia="Times New Roman" w:cstheme="minorHAnsi"/>
          <w:color w:val="343A40"/>
          <w:lang w:eastAsia="es-ES"/>
        </w:rPr>
        <w:t>.00000000</w:t>
      </w:r>
    </w:p>
    <w:p w14:paraId="2343B1F9" w14:textId="77777777" w:rsidR="009D675B" w:rsidRDefault="009D675B" w:rsidP="009D675B">
      <w:r>
        <w:rPr>
          <w:rFonts w:eastAsia="Times New Roman" w:cstheme="minorHAnsi"/>
          <w:color w:val="343A40"/>
          <w:lang w:eastAsia="es-ES"/>
        </w:rPr>
        <w:t>_________________________________________</w:t>
      </w:r>
    </w:p>
    <w:p w14:paraId="770F74E5" w14:textId="77777777" w:rsidR="009D675B" w:rsidRDefault="009D675B" w:rsidP="009D675B">
      <w:pPr>
        <w:shd w:val="clear" w:color="auto" w:fill="FFFFFF"/>
        <w:spacing w:after="0" w:line="240" w:lineRule="auto"/>
        <w:rPr>
          <w:rFonts w:eastAsia="Times New Roman" w:cstheme="minorHAnsi"/>
          <w:color w:val="343A40"/>
          <w:lang w:eastAsia="es-ES"/>
        </w:rPr>
      </w:pPr>
      <w:r>
        <w:rPr>
          <w:rFonts w:eastAsia="Times New Roman" w:cstheme="minorHAnsi"/>
          <w:color w:val="343A40"/>
          <w:lang w:eastAsia="es-ES"/>
        </w:rPr>
        <w:t xml:space="preserve">     10101100.00010000.01000000.00000000</w:t>
      </w:r>
    </w:p>
    <w:p w14:paraId="60FC4E44" w14:textId="77777777" w:rsidR="009D675B" w:rsidRPr="009D675B" w:rsidRDefault="009D675B" w:rsidP="009D675B">
      <w:pPr>
        <w:shd w:val="clear" w:color="auto" w:fill="FFFFFF"/>
        <w:spacing w:after="0" w:line="240" w:lineRule="auto"/>
        <w:rPr>
          <w:rFonts w:eastAsia="Times New Roman" w:cstheme="minorHAnsi"/>
          <w:color w:val="343A40"/>
          <w:lang w:eastAsia="es-ES"/>
        </w:rPr>
      </w:pPr>
    </w:p>
    <w:p w14:paraId="79405F4F" w14:textId="1E0F2B2D" w:rsidR="009D675B" w:rsidRDefault="009D675B" w:rsidP="009D675B">
      <w:pPr>
        <w:shd w:val="clear" w:color="auto" w:fill="FFFFFF"/>
        <w:spacing w:after="0" w:line="240" w:lineRule="auto"/>
        <w:rPr>
          <w:rFonts w:eastAsia="Times New Roman" w:cstheme="minorHAnsi"/>
          <w:color w:val="343A40"/>
          <w:lang w:eastAsia="es-ES"/>
        </w:rPr>
      </w:pPr>
      <w:proofErr w:type="gramStart"/>
      <w:r w:rsidRPr="009D675B">
        <w:rPr>
          <w:rFonts w:eastAsia="Times New Roman" w:cstheme="minorHAnsi"/>
          <w:color w:val="343A40"/>
          <w:lang w:eastAsia="es-ES"/>
        </w:rPr>
        <w:t>[ ]</w:t>
      </w:r>
      <w:proofErr w:type="gramEnd"/>
      <w:r w:rsidRPr="009D675B">
        <w:rPr>
          <w:rFonts w:eastAsia="Times New Roman" w:cstheme="minorHAnsi"/>
          <w:color w:val="343A40"/>
          <w:lang w:eastAsia="es-ES"/>
        </w:rPr>
        <w:t xml:space="preserve"> 172.16.64.42</w:t>
      </w:r>
    </w:p>
    <w:p w14:paraId="46F83144" w14:textId="77777777" w:rsidR="009D675B" w:rsidRDefault="009D675B" w:rsidP="009D675B">
      <w:pPr>
        <w:shd w:val="clear" w:color="auto" w:fill="FFFFFF"/>
        <w:spacing w:after="0" w:line="240" w:lineRule="auto"/>
        <w:rPr>
          <w:rFonts w:eastAsia="Times New Roman" w:cstheme="minorHAnsi"/>
          <w:color w:val="343A40"/>
          <w:lang w:eastAsia="es-ES"/>
        </w:rPr>
      </w:pPr>
    </w:p>
    <w:p w14:paraId="38CDA957" w14:textId="378DA9A8" w:rsidR="009D675B" w:rsidRDefault="009D675B" w:rsidP="009D675B">
      <w:pPr>
        <w:shd w:val="clear" w:color="auto" w:fill="FFFFFF"/>
        <w:spacing w:after="0" w:line="240" w:lineRule="auto"/>
        <w:rPr>
          <w:rFonts w:eastAsia="Times New Roman" w:cstheme="minorHAnsi"/>
          <w:color w:val="343A40"/>
          <w:lang w:eastAsia="es-ES"/>
        </w:rPr>
      </w:pPr>
      <w:r>
        <w:rPr>
          <w:rFonts w:eastAsia="Times New Roman" w:cstheme="minorHAnsi"/>
          <w:color w:val="343A40"/>
          <w:lang w:eastAsia="es-ES"/>
        </w:rPr>
        <w:t xml:space="preserve">     </w:t>
      </w:r>
      <w:r w:rsidRPr="00186A39">
        <w:rPr>
          <w:rFonts w:eastAsia="Times New Roman" w:cstheme="minorHAnsi"/>
          <w:color w:val="343A40"/>
          <w:lang w:eastAsia="es-ES"/>
        </w:rPr>
        <w:t>10101100</w:t>
      </w:r>
      <w:r>
        <w:rPr>
          <w:rFonts w:eastAsia="Times New Roman" w:cstheme="minorHAnsi"/>
          <w:color w:val="343A40"/>
          <w:lang w:eastAsia="es-ES"/>
        </w:rPr>
        <w:t>.00010000.</w:t>
      </w:r>
      <w:r>
        <w:t>0</w:t>
      </w:r>
      <w:r w:rsidRPr="009D675B">
        <w:t>10000</w:t>
      </w:r>
      <w:r>
        <w:t>0</w:t>
      </w:r>
      <w:r w:rsidRPr="009D675B">
        <w:t>0</w:t>
      </w:r>
      <w:r>
        <w:t>.00</w:t>
      </w:r>
      <w:r w:rsidRPr="009D675B">
        <w:t>101010</w:t>
      </w:r>
    </w:p>
    <w:p w14:paraId="44E62FDE" w14:textId="77777777" w:rsidR="009D675B" w:rsidRDefault="009D675B" w:rsidP="009D675B">
      <w:pPr>
        <w:shd w:val="clear" w:color="auto" w:fill="FFFFFF"/>
        <w:spacing w:after="0" w:line="240" w:lineRule="auto"/>
        <w:rPr>
          <w:rFonts w:eastAsia="Times New Roman" w:cstheme="minorHAnsi"/>
          <w:color w:val="343A40"/>
          <w:lang w:eastAsia="es-ES"/>
        </w:rPr>
      </w:pPr>
      <w:r>
        <w:rPr>
          <w:rFonts w:eastAsia="Times New Roman" w:cstheme="minorHAnsi"/>
          <w:color w:val="343A40"/>
          <w:lang w:eastAsia="es-ES"/>
        </w:rPr>
        <w:t xml:space="preserve">     11111111.11111111.</w:t>
      </w:r>
      <w:r w:rsidRPr="009D675B">
        <w:rPr>
          <w:rFonts w:eastAsia="Times New Roman" w:cstheme="minorHAnsi"/>
          <w:color w:val="343A40"/>
          <w:lang w:eastAsia="es-ES"/>
        </w:rPr>
        <w:t>11100000</w:t>
      </w:r>
      <w:r>
        <w:rPr>
          <w:rFonts w:eastAsia="Times New Roman" w:cstheme="minorHAnsi"/>
          <w:color w:val="343A40"/>
          <w:lang w:eastAsia="es-ES"/>
        </w:rPr>
        <w:t>.00000000</w:t>
      </w:r>
    </w:p>
    <w:p w14:paraId="4DC73981" w14:textId="77777777" w:rsidR="009D675B" w:rsidRDefault="009D675B" w:rsidP="009D675B">
      <w:r>
        <w:rPr>
          <w:rFonts w:eastAsia="Times New Roman" w:cstheme="minorHAnsi"/>
          <w:color w:val="343A40"/>
          <w:lang w:eastAsia="es-ES"/>
        </w:rPr>
        <w:t>_________________________________________</w:t>
      </w:r>
    </w:p>
    <w:p w14:paraId="6EF5EC3E" w14:textId="77777777" w:rsidR="009D675B" w:rsidRDefault="009D675B" w:rsidP="009D675B">
      <w:pPr>
        <w:shd w:val="clear" w:color="auto" w:fill="FFFFFF"/>
        <w:spacing w:after="0" w:line="240" w:lineRule="auto"/>
        <w:rPr>
          <w:rFonts w:eastAsia="Times New Roman" w:cstheme="minorHAnsi"/>
          <w:color w:val="343A40"/>
          <w:lang w:eastAsia="es-ES"/>
        </w:rPr>
      </w:pPr>
      <w:r>
        <w:rPr>
          <w:rFonts w:eastAsia="Times New Roman" w:cstheme="minorHAnsi"/>
          <w:color w:val="343A40"/>
          <w:lang w:eastAsia="es-ES"/>
        </w:rPr>
        <w:t xml:space="preserve">     10101100.00010000.01000000.00000000</w:t>
      </w:r>
    </w:p>
    <w:p w14:paraId="70F31731" w14:textId="16362DEE" w:rsidR="009D675B" w:rsidRDefault="009D675B" w:rsidP="009D675B">
      <w:pPr>
        <w:shd w:val="clear" w:color="auto" w:fill="FFFFFF"/>
        <w:spacing w:after="0" w:line="240" w:lineRule="auto"/>
        <w:rPr>
          <w:rFonts w:eastAsia="Times New Roman" w:cstheme="minorHAnsi"/>
          <w:color w:val="343A40"/>
          <w:lang w:eastAsia="es-ES"/>
        </w:rPr>
      </w:pPr>
    </w:p>
    <w:p w14:paraId="378CBC8F" w14:textId="2D2A7D29" w:rsidR="009D675B" w:rsidRDefault="009D675B" w:rsidP="009D675B">
      <w:pPr>
        <w:shd w:val="clear" w:color="auto" w:fill="FFFFFF"/>
        <w:spacing w:after="0" w:line="240" w:lineRule="auto"/>
        <w:rPr>
          <w:rFonts w:eastAsia="Times New Roman" w:cstheme="minorHAnsi"/>
          <w:color w:val="343A40"/>
          <w:lang w:eastAsia="es-ES"/>
        </w:rPr>
      </w:pPr>
    </w:p>
    <w:p w14:paraId="5210651C" w14:textId="77777777" w:rsidR="009D675B" w:rsidRPr="009D675B" w:rsidRDefault="009D675B" w:rsidP="009D675B">
      <w:pPr>
        <w:shd w:val="clear" w:color="auto" w:fill="FFFFFF"/>
        <w:spacing w:after="0" w:line="240" w:lineRule="auto"/>
        <w:rPr>
          <w:rFonts w:eastAsia="Times New Roman" w:cstheme="minorHAnsi"/>
          <w:color w:val="343A40"/>
          <w:lang w:eastAsia="es-ES"/>
        </w:rPr>
      </w:pPr>
    </w:p>
    <w:p w14:paraId="359544D9" w14:textId="46BB22E0" w:rsidR="009D675B" w:rsidRPr="009D675B" w:rsidRDefault="009D675B" w:rsidP="009D675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43A40"/>
          <w:lang w:eastAsia="es-ES"/>
        </w:rPr>
      </w:pPr>
      <w:proofErr w:type="gramStart"/>
      <w:r w:rsidRPr="009D675B">
        <w:rPr>
          <w:rFonts w:eastAsia="Times New Roman" w:cstheme="minorHAnsi"/>
          <w:b/>
          <w:bCs/>
          <w:color w:val="343A40"/>
          <w:lang w:eastAsia="es-ES"/>
        </w:rPr>
        <w:t>[ ]</w:t>
      </w:r>
      <w:proofErr w:type="gramEnd"/>
      <w:r w:rsidRPr="009D675B">
        <w:rPr>
          <w:rFonts w:eastAsia="Times New Roman" w:cstheme="minorHAnsi"/>
          <w:b/>
          <w:bCs/>
          <w:color w:val="343A40"/>
          <w:lang w:eastAsia="es-ES"/>
        </w:rPr>
        <w:t xml:space="preserve"> 172.16.63.51</w:t>
      </w:r>
      <w:r>
        <w:rPr>
          <w:rFonts w:eastAsia="Times New Roman" w:cstheme="minorHAnsi"/>
          <w:b/>
          <w:bCs/>
          <w:color w:val="343A40"/>
          <w:lang w:eastAsia="es-ES"/>
        </w:rPr>
        <w:t xml:space="preserve"> &gt; Esta es la que no pertenece a la red.</w:t>
      </w:r>
    </w:p>
    <w:p w14:paraId="5EEF514F" w14:textId="77777777" w:rsidR="009D675B" w:rsidRDefault="009D675B" w:rsidP="009D675B">
      <w:pPr>
        <w:shd w:val="clear" w:color="auto" w:fill="FFFFFF"/>
        <w:spacing w:after="0" w:line="240" w:lineRule="auto"/>
        <w:rPr>
          <w:rFonts w:eastAsia="Times New Roman" w:cstheme="minorHAnsi"/>
          <w:color w:val="343A40"/>
          <w:lang w:eastAsia="es-ES"/>
        </w:rPr>
      </w:pPr>
    </w:p>
    <w:p w14:paraId="3037054F" w14:textId="5F82F040" w:rsidR="009D675B" w:rsidRDefault="009D675B" w:rsidP="009D675B">
      <w:pPr>
        <w:shd w:val="clear" w:color="auto" w:fill="FFFFFF"/>
        <w:spacing w:after="0" w:line="240" w:lineRule="auto"/>
        <w:rPr>
          <w:rFonts w:eastAsia="Times New Roman" w:cstheme="minorHAnsi"/>
          <w:color w:val="343A40"/>
          <w:lang w:eastAsia="es-ES"/>
        </w:rPr>
      </w:pPr>
      <w:r>
        <w:rPr>
          <w:rFonts w:eastAsia="Times New Roman" w:cstheme="minorHAnsi"/>
          <w:color w:val="343A40"/>
          <w:lang w:eastAsia="es-ES"/>
        </w:rPr>
        <w:t xml:space="preserve">     </w:t>
      </w:r>
      <w:r w:rsidRPr="00186A39">
        <w:rPr>
          <w:rFonts w:eastAsia="Times New Roman" w:cstheme="minorHAnsi"/>
          <w:color w:val="343A40"/>
          <w:lang w:eastAsia="es-ES"/>
        </w:rPr>
        <w:t>10101100</w:t>
      </w:r>
      <w:r>
        <w:rPr>
          <w:rFonts w:eastAsia="Times New Roman" w:cstheme="minorHAnsi"/>
          <w:color w:val="343A40"/>
          <w:lang w:eastAsia="es-ES"/>
        </w:rPr>
        <w:t>.00010000.</w:t>
      </w:r>
      <w:r>
        <w:t>00</w:t>
      </w:r>
      <w:r w:rsidRPr="009D675B">
        <w:t>111111</w:t>
      </w:r>
      <w:r>
        <w:t>.00</w:t>
      </w:r>
      <w:r w:rsidRPr="009D675B">
        <w:t>110011</w:t>
      </w:r>
    </w:p>
    <w:p w14:paraId="49D36897" w14:textId="77777777" w:rsidR="009D675B" w:rsidRDefault="009D675B" w:rsidP="009D675B">
      <w:pPr>
        <w:shd w:val="clear" w:color="auto" w:fill="FFFFFF"/>
        <w:spacing w:after="0" w:line="240" w:lineRule="auto"/>
        <w:rPr>
          <w:rFonts w:eastAsia="Times New Roman" w:cstheme="minorHAnsi"/>
          <w:color w:val="343A40"/>
          <w:lang w:eastAsia="es-ES"/>
        </w:rPr>
      </w:pPr>
      <w:r>
        <w:rPr>
          <w:rFonts w:eastAsia="Times New Roman" w:cstheme="minorHAnsi"/>
          <w:color w:val="343A40"/>
          <w:lang w:eastAsia="es-ES"/>
        </w:rPr>
        <w:t xml:space="preserve">     11111111.11111111.</w:t>
      </w:r>
      <w:r w:rsidRPr="009D675B">
        <w:rPr>
          <w:rFonts w:eastAsia="Times New Roman" w:cstheme="minorHAnsi"/>
          <w:color w:val="343A40"/>
          <w:lang w:eastAsia="es-ES"/>
        </w:rPr>
        <w:t>11100000</w:t>
      </w:r>
      <w:r>
        <w:rPr>
          <w:rFonts w:eastAsia="Times New Roman" w:cstheme="minorHAnsi"/>
          <w:color w:val="343A40"/>
          <w:lang w:eastAsia="es-ES"/>
        </w:rPr>
        <w:t>.00000000</w:t>
      </w:r>
    </w:p>
    <w:p w14:paraId="4E60335F" w14:textId="77777777" w:rsidR="009D675B" w:rsidRDefault="009D675B" w:rsidP="009D675B">
      <w:r>
        <w:rPr>
          <w:rFonts w:eastAsia="Times New Roman" w:cstheme="minorHAnsi"/>
          <w:color w:val="343A40"/>
          <w:lang w:eastAsia="es-ES"/>
        </w:rPr>
        <w:t>_________________________________________</w:t>
      </w:r>
    </w:p>
    <w:p w14:paraId="5B9FA2D2" w14:textId="647999A3" w:rsidR="009D675B" w:rsidRDefault="009D675B" w:rsidP="009D675B">
      <w:pPr>
        <w:shd w:val="clear" w:color="auto" w:fill="FFFFFF"/>
        <w:spacing w:after="0" w:line="240" w:lineRule="auto"/>
        <w:rPr>
          <w:rFonts w:eastAsia="Times New Roman" w:cstheme="minorHAnsi"/>
          <w:color w:val="343A40"/>
          <w:lang w:eastAsia="es-ES"/>
        </w:rPr>
      </w:pPr>
      <w:r>
        <w:rPr>
          <w:rFonts w:eastAsia="Times New Roman" w:cstheme="minorHAnsi"/>
          <w:color w:val="343A40"/>
          <w:lang w:eastAsia="es-ES"/>
        </w:rPr>
        <w:t xml:space="preserve">     10101100.00010000.00100000.00000000</w:t>
      </w:r>
    </w:p>
    <w:p w14:paraId="00A760BE" w14:textId="77777777" w:rsidR="009D675B" w:rsidRPr="009D675B" w:rsidRDefault="009D675B" w:rsidP="009D675B">
      <w:pPr>
        <w:shd w:val="clear" w:color="auto" w:fill="FFFFFF"/>
        <w:spacing w:after="0" w:line="240" w:lineRule="auto"/>
        <w:rPr>
          <w:rFonts w:eastAsia="Times New Roman" w:cstheme="minorHAnsi"/>
          <w:color w:val="343A40"/>
          <w:lang w:eastAsia="es-ES"/>
        </w:rPr>
      </w:pPr>
    </w:p>
    <w:p w14:paraId="2B5C0B76" w14:textId="77777777" w:rsidR="009D675B" w:rsidRPr="0075513C" w:rsidRDefault="009D675B" w:rsidP="0018148F"/>
    <w:p w14:paraId="6903918B" w14:textId="1197FC83" w:rsidR="0075513C" w:rsidRDefault="0075513C" w:rsidP="0018148F"/>
    <w:p w14:paraId="2AAF27E0" w14:textId="77777777" w:rsidR="00186A39" w:rsidRPr="00186A39" w:rsidRDefault="00186A39" w:rsidP="0018148F"/>
    <w:p w14:paraId="521F2E76" w14:textId="77777777" w:rsidR="0018148F" w:rsidRPr="00186A39" w:rsidRDefault="0018148F" w:rsidP="0018148F"/>
    <w:p w14:paraId="3C22708F" w14:textId="77777777" w:rsidR="0018148F" w:rsidRPr="00186A39" w:rsidRDefault="0018148F" w:rsidP="00385346"/>
    <w:sectPr w:rsidR="0018148F" w:rsidRPr="00186A39" w:rsidSect="00631F7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83890"/>
    <w:multiLevelType w:val="hybridMultilevel"/>
    <w:tmpl w:val="DDB4073E"/>
    <w:lvl w:ilvl="0" w:tplc="1278DCDE">
      <w:start w:val="6"/>
      <w:numFmt w:val="bullet"/>
      <w:lvlText w:val=""/>
      <w:lvlJc w:val="left"/>
      <w:pPr>
        <w:ind w:left="3195" w:hanging="360"/>
      </w:pPr>
      <w:rPr>
        <w:rFonts w:ascii="Wingdings" w:eastAsia="Times New Roman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" w15:restartNumberingAfterBreak="0">
    <w:nsid w:val="258E6AC6"/>
    <w:multiLevelType w:val="hybridMultilevel"/>
    <w:tmpl w:val="4EF6CC5C"/>
    <w:lvl w:ilvl="0" w:tplc="A98A8E22">
      <w:start w:val="6"/>
      <w:numFmt w:val="bullet"/>
      <w:lvlText w:val=""/>
      <w:lvlJc w:val="left"/>
      <w:pPr>
        <w:ind w:left="3195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2" w15:restartNumberingAfterBreak="0">
    <w:nsid w:val="4DC96463"/>
    <w:multiLevelType w:val="hybridMultilevel"/>
    <w:tmpl w:val="F2B485A0"/>
    <w:lvl w:ilvl="0" w:tplc="6B5E575C">
      <w:start w:val="3"/>
      <w:numFmt w:val="bullet"/>
      <w:lvlText w:val=""/>
      <w:lvlJc w:val="left"/>
      <w:pPr>
        <w:ind w:left="3195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46"/>
    <w:rsid w:val="00002417"/>
    <w:rsid w:val="0018148F"/>
    <w:rsid w:val="00186A39"/>
    <w:rsid w:val="001D4A49"/>
    <w:rsid w:val="00232976"/>
    <w:rsid w:val="00385346"/>
    <w:rsid w:val="00631F72"/>
    <w:rsid w:val="006E5777"/>
    <w:rsid w:val="0075513C"/>
    <w:rsid w:val="009D675B"/>
    <w:rsid w:val="00B16A3E"/>
    <w:rsid w:val="00B415C5"/>
    <w:rsid w:val="00DE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99A42"/>
  <w15:chartTrackingRefBased/>
  <w15:docId w15:val="{424E9F0D-AC4A-4995-AC88-169E20D49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5346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31F7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31F72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6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80C540303724261941081F3B5654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CBCC0-7AD0-4C05-A14D-12CBEB57B016}"/>
      </w:docPartPr>
      <w:docPartBody>
        <w:p w:rsidR="00A36895" w:rsidRDefault="00A36895" w:rsidP="00A36895">
          <w:pPr>
            <w:pStyle w:val="580C540303724261941081F3B565461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C670A4A271494EA1966D9ACACC2ED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4A582-102A-4BAC-8977-81F317B95A6A}"/>
      </w:docPartPr>
      <w:docPartBody>
        <w:p w:rsidR="00A36895" w:rsidRDefault="00A36895" w:rsidP="00A36895">
          <w:pPr>
            <w:pStyle w:val="C670A4A271494EA1966D9ACACC2ED947"/>
          </w:pPr>
          <w:r>
            <w:rPr>
              <w:color w:val="4472C4" w:themeColor="accent1"/>
              <w:sz w:val="28"/>
              <w:szCs w:val="28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895"/>
    <w:rsid w:val="00A3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1DA1A9DEDD94FE2B09194793D5E4A01">
    <w:name w:val="01DA1A9DEDD94FE2B09194793D5E4A01"/>
    <w:rsid w:val="00A36895"/>
  </w:style>
  <w:style w:type="paragraph" w:customStyle="1" w:styleId="580C540303724261941081F3B5654616">
    <w:name w:val="580C540303724261941081F3B5654616"/>
    <w:rsid w:val="00A36895"/>
  </w:style>
  <w:style w:type="paragraph" w:customStyle="1" w:styleId="F5EA047210BF4DB585FD00D4F585AE59">
    <w:name w:val="F5EA047210BF4DB585FD00D4F585AE59"/>
    <w:rsid w:val="00A36895"/>
  </w:style>
  <w:style w:type="paragraph" w:customStyle="1" w:styleId="C670A4A271494EA1966D9ACACC2ED947">
    <w:name w:val="C670A4A271494EA1966D9ACACC2ED947"/>
    <w:rsid w:val="00A36895"/>
  </w:style>
  <w:style w:type="paragraph" w:customStyle="1" w:styleId="D0FBD897B20E4F148665A5116A8006B6">
    <w:name w:val="D0FBD897B20E4F148665A5116A8006B6"/>
    <w:rsid w:val="00A368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14</Pages>
  <Words>1628</Words>
  <Characters>8955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de subredes</dc:title>
  <dc:subject/>
  <dc:creator>Juan Carlos Navidad García</dc:creator>
  <cp:keywords/>
  <dc:description/>
  <cp:lastModifiedBy>Juan Carlos Navidad García</cp:lastModifiedBy>
  <cp:revision>1</cp:revision>
  <cp:lastPrinted>2021-02-24T13:01:00Z</cp:lastPrinted>
  <dcterms:created xsi:type="dcterms:W3CDTF">2021-02-24T11:02:00Z</dcterms:created>
  <dcterms:modified xsi:type="dcterms:W3CDTF">2021-02-24T13:13:00Z</dcterms:modified>
</cp:coreProperties>
</file>