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FFFFF"/>
  <w:body>
    <w:p w14:paraId="4A2E57AD" w14:textId="54482789" w:rsidR="00D077E9" w:rsidRDefault="00D077E9" w:rsidP="00D70D02">
      <w:pPr>
        <w:rPr>
          <w:noProof/>
        </w:rPr>
      </w:pPr>
      <w:bookmarkStart w:id="0" w:name="_Hlk94541388"/>
      <w:bookmarkEnd w:id="0"/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7482CF41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66870C" w14:textId="77777777" w:rsidR="00835C3B" w:rsidRDefault="00835C3B" w:rsidP="00AB02A7">
            <w:pPr>
              <w:rPr>
                <w:noProof/>
              </w:rPr>
            </w:pPr>
          </w:p>
          <w:p w14:paraId="4E14AC2F" w14:textId="5935BE07" w:rsidR="00D077E9" w:rsidRPr="00A9424B" w:rsidRDefault="00835C3B" w:rsidP="00AB02A7">
            <w:pPr>
              <w:rPr>
                <w:noProof/>
                <w:color w:val="004EAC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4D21AD" wp14:editId="3B2A3C24">
                  <wp:simplePos x="0" y="0"/>
                  <wp:positionH relativeFrom="column">
                    <wp:posOffset>518427</wp:posOffset>
                  </wp:positionH>
                  <wp:positionV relativeFrom="paragraph">
                    <wp:posOffset>1883410</wp:posOffset>
                  </wp:positionV>
                  <wp:extent cx="2621280" cy="2617101"/>
                  <wp:effectExtent l="209550" t="152400" r="198120" b="240665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2617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215900" dist="50800" dir="5400000" algn="ctr" rotWithShape="0">
                              <a:schemeClr val="accent4">
                                <a:alpha val="55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E15051C" wp14:editId="5E51FA6E">
                  <wp:simplePos x="0" y="0"/>
                  <wp:positionH relativeFrom="column">
                    <wp:posOffset>-6099810</wp:posOffset>
                  </wp:positionH>
                  <wp:positionV relativeFrom="paragraph">
                    <wp:posOffset>-2724150</wp:posOffset>
                  </wp:positionV>
                  <wp:extent cx="16459200" cy="12346861"/>
                  <wp:effectExtent l="0" t="0" r="0" b="0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Blur radius="22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0" cy="1234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424B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09145AA" wp14:editId="0A014780">
                      <wp:simplePos x="0" y="0"/>
                      <wp:positionH relativeFrom="margin">
                        <wp:posOffset>83820</wp:posOffset>
                      </wp:positionH>
                      <wp:positionV relativeFrom="paragraph">
                        <wp:posOffset>-533400</wp:posOffset>
                      </wp:positionV>
                      <wp:extent cx="3360420" cy="15392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153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6B272306" w:rsidR="00D077E9" w:rsidRPr="00835C3B" w:rsidRDefault="00D610C8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  <w:lang w:bidi="es-ES"/>
                                    </w:rPr>
                                    <w:t>CONFIGURACIÓN DE PFBLOCKER</w:t>
                                  </w:r>
                                  <w:r w:rsidR="00A9424B" w:rsidRPr="00835C3B">
                                    <w:rPr>
                                      <w:rFonts w:ascii="Nirmala UI" w:hAnsi="Nirmala UI" w:cs="Nirmala UI"/>
                                      <w:color w:val="F3FAFF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 CON PFSENSE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6pt;margin-top:-42pt;width:264.6pt;height:121.2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EtMwIAAFkEAAAOAAAAZHJzL2Uyb0RvYy54bWysVEtv2zAMvg/YfxB0X+w81wZxiixFhgFF&#10;WyAtelZkKTYgiZqkxM5+/SjZSYNup2EXmSIpPr6P9OKu1YochfM1mIIOBzklwnAoa7Mv6OvL5ssN&#10;JT4wUzIFRhT0JDy9W37+tGjsXIygAlUKRzCI8fPGFrQKwc6zzPNKaOYHYIVBowSnWcCr22elYw1G&#10;1yob5fksa8CV1gEX3qP2vjPSZYovpeDhSUovAlEFxdpCOl06d/HMlgs23ztmq5r3ZbB/qEKz2mDS&#10;S6h7Fhg5uPqPULrmDjzIMOCgM5Cy5iL1gN0M8w/dbCtmReoFwfH2ApP/f2H54/HZkbosKBJlmEaK&#10;1gdWOiClIEG0AchNBKmxfo6+W4veof0GLZJ91ntUxt5b6XT8YlcE7Qj36QIxRiIclePxLJ+M0MTR&#10;NpyOb0eTREL2/tw6H74L0CQKBXXIYYKWHR98wFLQ9ewSsxnY1EolHpUhTUFn42meHlws+EIZfBib&#10;6IqNUmh3bd/ZDsoTNuagmw9v+abG5A/Mh2fmcCCwYBzy8ISHVIBJoJcoqcD9+ps++iNPaKWkwQEr&#10;qP95YE5Qon4YZPB2OMHWSUiXyfRrBMVdW3bXFnPQa8AZHuI6WZ7E6B/UWZQO9BvuwipmRRMzHHMX&#10;NJzFdejGHneJi9UqOeEMWhYezNbyGDrCGaF9ad+Ysz3+cQge4TyKbP6Bhs63I2J1CCDrxFEEuEO1&#10;xx3nN1HX71pckOt78nr/Iyx/AwAA//8DAFBLAwQUAAYACAAAACEAZMQd4eAAAAAKAQAADwAAAGRy&#10;cy9kb3ducmV2LnhtbEyPQUvDQBSE74L/YXkFb+2mMZEQsyklUATRQ2sv3l6yr0kwuxuz2zb6632e&#10;9DjMMPNNsZnNIC40+d5ZBetVBIJs43RvWwXHt90yA+EDWo2Ds6TgizxsytubAnPtrnZPl0NoBZdY&#10;n6OCLoQxl9I3HRn0KzeSZe/kJoOB5dRKPeGVy80g4yh6kAZ7ywsdjlR11HwczkbBc7V7xX0dm+x7&#10;qJ5eTtvx8/ieKnW3mLePIALN4S8Mv/iMDiUz1e5stRcD6/uYkwqWWcKfOJAmcQKiZifNEpBlIf9f&#10;KH8AAAD//wMAUEsBAi0AFAAGAAgAAAAhALaDOJL+AAAA4QEAABMAAAAAAAAAAAAAAAAAAAAAAFtD&#10;b250ZW50X1R5cGVzXS54bWxQSwECLQAUAAYACAAAACEAOP0h/9YAAACUAQAACwAAAAAAAAAAAAAA&#10;AAAvAQAAX3JlbHMvLnJlbHNQSwECLQAUAAYACAAAACEAtJQxLTMCAABZBAAADgAAAAAAAAAAAAAA&#10;AAAuAgAAZHJzL2Uyb0RvYy54bWxQSwECLQAUAAYACAAAACEAZMQd4eAAAAAKAQAADwAAAAAAAAAA&#10;AAAAAACNBAAAZHJzL2Rvd25yZXYueG1sUEsFBgAAAAAEAAQA8wAAAJoFAAAAAA==&#10;" filled="f" stroked="f" strokeweight=".5pt">
                      <v:textbox>
                        <w:txbxContent>
                          <w:p w14:paraId="6E4B0DF9" w14:textId="6B272306" w:rsidR="00D077E9" w:rsidRPr="00835C3B" w:rsidRDefault="00D610C8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  <w:lang w:bidi="es-ES"/>
                              </w:rPr>
                              <w:t>CONFIGURACIÓN DE PFBLOCKER</w:t>
                            </w:r>
                            <w:r w:rsidR="00A9424B" w:rsidRPr="00835C3B">
                              <w:rPr>
                                <w:rFonts w:ascii="Nirmala UI" w:hAnsi="Nirmala UI" w:cs="Nirmala UI"/>
                                <w:color w:val="F3FAFF"/>
                                <w:sz w:val="56"/>
                                <w:szCs w:val="56"/>
                                <w:lang w:bidi="es-ES"/>
                              </w:rPr>
                              <w:t xml:space="preserve"> CON PFSENSE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9424B" w:rsidRPr="00A9424B">
              <w:rPr>
                <w:noProof/>
                <w:color w:val="004EAC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1217187" wp14:editId="6E209E70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1175385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ECABD51" id="Conector recto 5" o:spid="_x0000_s1026" alt="divisor de texto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92.55pt" to="125.8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h36AEAACMEAAAOAAAAZHJzL2Uyb0RvYy54bWysU9uO0zAQfUfiHyy/0yRbgXajpivUVXhB&#10;UMHyAa49bi35Jts06d8zdtLsChASq31x4vGcM2eOx5v70WhyhhCVsx1tVjUlYLkTyh47+uOxf3dL&#10;SUzMCqadhY5eINL77ds3m8G3cONOTgsIBElsbAff0VNKvq2qyE9gWFw5DxYPpQuGJdyGYyUCG5Dd&#10;6Oqmrj9UgwvCB8chRow+TId0W/ilBJ6+ShkhEd1R1JbKGsp6yGu13bD2GJg/KT7LYC9QYZiyWHSh&#10;emCJkZ9B/UFlFA8uOplW3JnKSak4lB6wm6b+rZvvJ+ah9ILmRL/YFF+Pln857wNRoqPvKbHM4BXt&#10;8KJ4coGE/CEYFxA5eibUWUWMCyAJxuSyeYOPLXLs7D7Mu+j3ITsxymDyF3skYzH8shiOaMIx2Kzv&#10;6rsGR4Rfz6onoA8xfQJnSP7pqFY2e8Fadv4cExbD1GtKDmtLho6ub5u6LmnRaSV6pXU+jOF42OlA&#10;zgznoF/3H/s+q0eKZ2m40xaDuaepi/KXLhqmAt9AolVZ91QhDykstIxzsKmZebXF7AyTKGEBztL+&#10;BZzzMxTKAP8PeEGUys6mBWyUdeFvstN4lSyn/KsDU9/ZgoMTl3K/xRqcxOLc/GryqD/fF/jT297+&#10;AgAA//8DAFBLAwQUAAYACAAAACEAT8mgDN0AAAAKAQAADwAAAGRycy9kb3ducmV2LnhtbEyPTUvD&#10;QBCG74L/YRnBm90k0lDSbIooKnhLq2Bv2+yYRLOzIbtJ0/56RxD0OM+8vB/5ZradmHDwrSMF8SIC&#10;gVQ501Kt4HX3eLMC4YMmoztHqOCEHjbF5UWuM+OOVOK0DbVgE/KZVtCE0GdS+qpBq/3C9Uj8+3CD&#10;1YHPoZZm0Ec2t51MoiiVVrfECY3u8b7B6ms7Wg4py+p0Hp/O7w9v8eeU1mT2L89KXV/Nd2sQAefw&#10;J4af+lwdCu50cCMZLzoFt0nKSuarZQyCBckyZnL4JbLI5f8JxTcAAAD//wMAUEsBAi0AFAAGAAgA&#10;AAAhALaDOJL+AAAA4QEAABMAAAAAAAAAAAAAAAAAAAAAAFtDb250ZW50X1R5cGVzXS54bWxQSwEC&#10;LQAUAAYACAAAACEAOP0h/9YAAACUAQAACwAAAAAAAAAAAAAAAAAvAQAAX3JlbHMvLnJlbHNQSwEC&#10;LQAUAAYACAAAACEAV0zod+gBAAAjBAAADgAAAAAAAAAAAAAAAAAuAgAAZHJzL2Uyb0RvYy54bWxQ&#10;SwECLQAUAAYACAAAACEAT8mgDN0AAAAKAQAADwAAAAAAAAAAAAAAAABCBAAAZHJzL2Rvd25yZXYu&#10;eG1sUEsFBgAAAAAEAAQA8wAAAEwFAAAAAA==&#10;" strokecolor="#f3faff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D2E70D2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46BDF55B" wp14:editId="746B1D94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85750" t="342900" r="290195" b="26670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35000">
                                    <a:schemeClr val="accent4">
                                      <a:lumMod val="50000"/>
                                    </a:schemeClr>
                                  </a:gs>
                                  <a:gs pos="100000">
                                    <a:schemeClr val="accent2">
                                      <a:lumMod val="50000"/>
                                    </a:schemeClr>
                                  </a:gs>
                                  <a:gs pos="57000">
                                    <a:schemeClr val="accent4">
                                      <a:lumMod val="5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chemeClr val="accent1">
                                    <a:alpha val="58000"/>
                                  </a:scheme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73EB0" w14:textId="77777777" w:rsidR="00A9424B" w:rsidRDefault="00A9424B" w:rsidP="00A9424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  <w:p w14:paraId="6722DBD2" w14:textId="20445BA8" w:rsidR="00A9424B" w:rsidRDefault="00A9424B" w:rsidP="00A9424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BDF55B" id="Rectángulo: esquinas redondeadas 12" o:spid="_x0000_s1027" style="position:absolute;margin-left:-9.25pt;margin-top:-452.3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4dRwMAAK4HAAAOAAAAZHJzL2Uyb0RvYy54bWysVV9v0zAQf0fiO1h+Z2m7FrpqGZoGQ0gD&#10;pg20Z9d2mkiOz9jO2vFt+Cx8Me7sJCsDhkC8JGff+Xfn3/3x8ctda9it9qEBW/LpwYQzbSWoxm5K&#10;/unj+bMlZyEKq4QBq0t+pwN/efL0yfHWrfQMajBKe4YgNqy2ruR1jG5VFEHWuhXhAJy2qKzAtyLi&#10;0m8K5cUW0VtTzCaT58UWvHIepA4Bd19lJT9J+FWlZfxQVUFHZkqOscX09em7pm9xcixWGy9c3cg+&#10;DPEPUbSiseh0hHolomCdb36CahvpIUAVDyS0BVRVI3W6A95mOnlwm+taOJ3uguQEN9IU/h+sfH97&#10;6VmjMHczzqxoMUdXyNq3r3bTGVgxHT53jRWBea3AKi0UymiLxG1dWOH5a3fp+1VAkVjYVb6lP96P&#10;7RLZdyPZeheZxM3Do8Pl0WTBmUTd8vl8+WKS0lHcH3c+xDcaWkZCyT10VlFwiWlxexEi+kX7wa5P&#10;gDpvjElyQJMsMAfI2uFigk5oJxWYPjOe3QosDSGltnGeVKZr34HK+2Q/RDUeST43YR94SnaPIM/+&#10;GXmBtDwC/LchI1ubgRXTWCaoTxfzHD4LUhhNtUDpJVMvRjKNpQtbIHKzNu/o1GU90dBF7a9rtWVr&#10;0/krgVizoxmyw5lqsO3uPWEFTLHiSROwAAbZQ7xpYp0qn0rmt7maJpUwrhZ9qpYEliP7MVVjUAkM&#10;e++12miGV+trEi+6d4mCyjoXcpLindF00NgrXWGnYOA5m6OT/RLKYYVaKP2nCkqAhFwhoyN2D0Dz&#10;72F5Dlnp7elojns8/ChfmZrxRPIMNo6H28aC/xXhJo6esz3Wxh41JMbdepenyDAY1qDucLJgPoll&#10;Fpw8b7CLL0SIl8LjjMVNfDfiB/xUBrYlh17irAb/5Vf7ZI+jD7WcbXFmlxyHk/CaM/PWYnsfTedz&#10;hI1pMV+8mOHC72vW+xrbtWeAvT9N0SWR7KMZxMpDe4PPyyl5RZWwEn2XXEY/LM5ifkvwgZL69DSZ&#10;4WB3Il7YaycJnHimAfVxdyO860dZxCn4Hob5LlYPhlm2pZMWTrsIVZMmHTGdee0zgI/C0Kf0gNGr&#10;s79OVvfP7Ml3AAAA//8DAFBLAwQUAAYACAAAACEA3BvON+AAAAAMAQAADwAAAGRycy9kb3ducmV2&#10;LnhtbEyPwU7DMBBE70j8g7VI3FrbJW3TEKdCSCA4piD16jpuHBGvo9ht079nOdHbrnZm9k25nXzP&#10;znaMXUAFci6AWTSh6bBV8P31NsuBxaSx0X1Aq+BqI2yr+7tSF024YG3Pu9QyCsFYaAUupaHgPBpn&#10;vY7zMFik2zGMXidax5Y3o75QuO/5QogV97pD+uD0YF+dNT+7kycMfv38WGT7/B2NlGZfu26qJ6Ue&#10;H6aXZ2DJTulfDH/45IGKmA7hhE1kvYKZzJckpWEjsjUwkqyEpDYHBdly/QS8KvltieoXAAD//wMA&#10;UEsBAi0AFAAGAAgAAAAhALaDOJL+AAAA4QEAABMAAAAAAAAAAAAAAAAAAAAAAFtDb250ZW50X1R5&#10;cGVzXS54bWxQSwECLQAUAAYACAAAACEAOP0h/9YAAACUAQAACwAAAAAAAAAAAAAAAAAvAQAAX3Jl&#10;bHMvLnJlbHNQSwECLQAUAAYACAAAACEAXPCeHUcDAACuBwAADgAAAAAAAAAAAAAAAAAuAgAAZHJz&#10;L2Uyb0RvYy54bWxQSwECLQAUAAYACAAAACEA3BvON+AAAAAMAQAADwAAAAAAAAAAAAAAAAChBQAA&#10;ZHJzL2Rvd25yZXYueG1sUEsFBgAAAAAEAAQA8wAAAK4GAAAAAA==&#10;" fillcolor="#275e70 [1607]" stroked="f" strokeweight="2pt">
                      <v:fill color2="#194868 [1605]" colors="0 #275f71;22938f #275f71;37356f #275f71" focus="100%" type="gradient"/>
                      <v:shadow on="t" type="perspective" color="#024f75 [3204]" opacity="38010f" origin=",.5" offset="0,0" matrix="66191f,,,66191f"/>
                      <v:textbox>
                        <w:txbxContent>
                          <w:p w14:paraId="46B73EB0" w14:textId="77777777" w:rsidR="00A9424B" w:rsidRDefault="00A9424B" w:rsidP="00A9424B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722DBD2" w14:textId="20445BA8" w:rsidR="00A9424B" w:rsidRDefault="00A9424B" w:rsidP="00A9424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1B3F9F" w14:textId="538A9AD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7D1877FE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EC329D" wp14:editId="4C5AB060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511810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3FAFF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5F3B5B" id="Conector recto 32" o:spid="_x0000_s1026" alt="divisor de texto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0.3pt" to="119.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p36AEAACUEAAAOAAAAZHJzL2Uyb0RvYy54bWysU9uK2zAQfS/0H4TeG9sJlF0TZ1myuC+l&#10;Db18gCKNYoFuSGqc/H1HsuNd2lJo2RfZ0sw5M+dotH24GE3OEKJytqPNqqYELHdC2VNHv3/r391R&#10;EhOzgmlnoaNXiPRh9/bNdvQtrN3gtIBAkMTGdvQdHVLybVVFPoBhceU8WAxKFwxLuA2nSgQ2IrvR&#10;1bqu31ejC8IHxyFGPH2agnRX+KUEnj5LGSER3VHsLZU1lPWY12q3Ze0pMD8oPrfB/qMLw5TFogvV&#10;E0uM/AjqNyqjeHDRybTizlROSsWhaEA1Tf2Lmq8D81C0oDnRLzbF16Pln86HQJTo6GZNiWUG72iP&#10;N8WTCyTkD8kBAZGja0KdVcSAAJLgkly2b/SxRZa9PYR5F/0hZC8uMpj8RZXkUiy/LpYjmnA8bDb3&#10;9X2DQ8JvseoZ6ENMH8AZkn86qpXNbrCWnT/GhMUw9ZaSj7UlI+q4a+q6pEWnleiV1jkYw+m414Gc&#10;GU5Cv+kf+z53jxQv0nCnLR5mTZOK8peuGqYCX0CiWbnvqUIeU1hoGedgUzPzaovZGSaxhQU4t/Y3&#10;4JyfoVBG+F/AC6JUdjYtYKOsC39qO11uLcsp/+bApDtbcHTiWu63WIOzWJyb300e9pf7An9+3buf&#10;AAAA//8DAFBLAwQUAAYACAAAACEAjvz2gNoAAAAIAQAADwAAAGRycy9kb3ducmV2LnhtbExPy0rD&#10;QBTdC/7DcAvu7KQRQoyZlKKo4C5VQXfTzDWJZu6EzCRN+/W90oUuz4PzyNez7cSEg28dKVgtIxBI&#10;lTMt1QreXh+vUxA+aDK6c4QKDuhhXVxe5Dozbk8lTttQCw4hn2kFTQh9JqWvGrTaL12PxNqXG6wO&#10;DIdamkHvOdx2Mo6iRFrdEjc0usf7Bquf7Wi5pCyrw3F8On48vK++p6Qm8/nyrNTVYt7cgQg4hz8z&#10;/M7n6VDwpp0byXjRMb6N2akgjRIQrMc3KRO7MyGLXP4/UJwAAAD//wMAUEsBAi0AFAAGAAgAAAAh&#10;ALaDOJL+AAAA4QEAABMAAAAAAAAAAAAAAAAAAAAAAFtDb250ZW50X1R5cGVzXS54bWxQSwECLQAU&#10;AAYACAAAACEAOP0h/9YAAACUAQAACwAAAAAAAAAAAAAAAAAvAQAAX3JlbHMvLnJlbHNQSwECLQAU&#10;AAYACAAAACEAM08Kd+gBAAAlBAAADgAAAAAAAAAAAAAAAAAuAgAAZHJzL2Uyb0RvYy54bWxQSwEC&#10;LQAUAAYACAAAACEAjvz2gNoAAAAIAQAADwAAAAAAAAAAAAAAAABCBAAAZHJzL2Rvd25yZXYueG1s&#10;UEsFBgAAAAAEAAQA8wAAAEkFAAAAAA==&#10;" strokecolor="#f3faff" strokeweight="3pt"/>
                  </w:pict>
                </mc:Fallback>
              </mc:AlternateContent>
            </w:r>
          </w:p>
        </w:tc>
      </w:tr>
    </w:tbl>
    <w:p w14:paraId="3EF402AB" w14:textId="7DE5D0F4" w:rsidR="00971223" w:rsidRPr="00823B32" w:rsidRDefault="0099752F" w:rsidP="00823B32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01A8F43" wp14:editId="4E2D2538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645" id="Rectángulo 7" o:spid="_x0000_s1026" style="position:absolute;margin-left:-5.4pt;margin-top:487.35pt;width:604.5pt;height:311.7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Fd/AIAAHAGAAAOAAAAZHJzL2Uyb0RvYy54bWysVd1O2zAUvp+0d7B8P9J0LS0VKapATJMY&#10;IMrEtes4jSXHx7Odpuxt9ix7sR3baegY2sW0m9Tn/5zv/PT8Yt8oshPWSdAFzU9GlAjNoZR6W9Cv&#10;j9cf5pQ4z3TJFGhR0Gfh6MXy/bvzzizEGGpQpbAEnWi36ExBa+/NIsscr0XD3AkYoVFYgW2YR9Ju&#10;s9KyDr03KhuPRqdZB7Y0FrhwDrlXSUiX0X9VCe7vqsoJT1RBMTcfvzZ+N+GbLc/ZYmuZqSXv02D/&#10;kEXDpMagg6sr5hlprfzDVSO5BQeVP+HQZFBVkotYA1aTj15Vs66ZEbEWBMeZASb3/9zy2929JbIs&#10;6IwSzRps0QOC9vOH3rYKyCwA1Bm3QL21ubc95fAZqt1Xtgm/WAfZR1CfB1DF3hOOzNnpbJZPEXuO&#10;so9n0/n0LMKevZgb6/wnAQ0Jj4JaTCCCyXY3zmNIVD2ohGgOlCyvpVKRCJMiLpUlO4Y9ZpwL7SfR&#10;XLXNFygTfzYdjfpuM2VqlrinyDwkE0cuOIrxfouhdIikIcRM6SSOiAOGOUYMWi/sui47slGtfWAI&#10;6Twfz9E/KSVO3HQSgiHF1BZXhXtLiQX/JH0d+xyAiwXZ7WYoJ5ok/lHak5B36AwC45J6fMMhhUgd&#10;ZZeFFqamxZd/ViLEUvpBVNh9bNM4BX8LzTyJalaKBFvAcoh/sIgxo8PguUKoBt+9g4Pmcafyvoxe&#10;P5imvAfjHpW/GQ8WMTJoPxg3UoN9qzLlh8hJH9M/giY8N1A+425gj+JkO8OvJc7nDXP+nlm8EthL&#10;vHz+Dj+Vgq6g0L8oqcF+f4sf9HF5UUpJh1enoO5by6ygRH3WuNZn+WSCbn0kJtPZGAl7LNkcS3Tb&#10;XAIOfY431vD4DPpeHZ6VheYJD+QqREUR0xxj98OXiEufriGeWC5Wq6iGp8kwf6PXhgfnAdWwf4/7&#10;J2ZNv6Qe9/sWDheKLV7tatINlhpWrYdKxkV+wbXHG89aHJz+BIe7eUxHrZc/iuUvAAAA//8DAFBL&#10;AwQUAAYACAAAACEAgxVtUuQAAAANAQAADwAAAGRycy9kb3ducmV2LnhtbEyPwWrDMBBE74X+g9hC&#10;b4ms0Da2azmUlEAPhZCkl9xkS7FMpJWR5MTt11c5tbcddph5U60ma8hF+dA75MDmGRCFrZM9dhy+&#10;DptZDiREgVIYh4rDtwqwqu/vKlFKd8WduuxjR1IIhlJw0DEOJaWh1cqKMHeDwvQ7OW9FTNJ3VHpx&#10;TeHW0EWWvVArekwNWgxqrVV73o+Ww1p/7JrjcTv67acpflh439j2wPnjw/T2CiSqKf6Z4Yaf0KFO&#10;TI0bUQZiOMxYltAjh2L5tARyc7AiXwBp0vVc5AxoXdH/K+pfAAAA//8DAFBLAQItABQABgAIAAAA&#10;IQC2gziS/gAAAOEBAAATAAAAAAAAAAAAAAAAAAAAAABbQ29udGVudF9UeXBlc10ueG1sUEsBAi0A&#10;FAAGAAgAAAAhADj9If/WAAAAlAEAAAsAAAAAAAAAAAAAAAAALwEAAF9yZWxzLy5yZWxzUEsBAi0A&#10;FAAGAAgAAAAhAIuQEV38AgAAcAYAAA4AAAAAAAAAAAAAAAAALgIAAGRycy9lMm9Eb2MueG1sUEsB&#10;Ai0AFAAGAAgAAAAhAIMVbVLkAAAADQEAAA8AAAAAAAAAAAAAAAAAVgUAAGRycy9kb3ducmV2Lnht&#10;bFBLBQYAAAAABAAEAPMAAABnBgAAAAA=&#10;" fillcolor="#3a8ea9 [2407]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71381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3CF8FC" wp14:editId="34F9C716">
                <wp:simplePos x="0" y="0"/>
                <wp:positionH relativeFrom="margin">
                  <wp:align>left</wp:align>
                </wp:positionH>
                <wp:positionV relativeFrom="paragraph">
                  <wp:posOffset>6826885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23A05BB4" w:rsidR="00704F0E" w:rsidRPr="00412181" w:rsidRDefault="00A9424B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412181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</w:rPr>
                            </w:pPr>
                            <w:r w:rsidRPr="00412181">
                              <w:rPr>
                                <w:rFonts w:ascii="Nirmala UI" w:hAnsi="Nirmala UI" w:cs="Nirmala UI"/>
                                <w:color w:val="F3FAFF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0;margin-top:537.55pt;width:247.2pt;height:49.2pt;z-index:251656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TxSvFeIAAAAKAQAADwAAAGRy&#10;cy9kb3ducmV2LnhtbEyPwU7DMBBE70j8g7VI3KiTktAS4lRVpAoJ0UNLL9w2sZtExOsQu23g61lO&#10;cNyZ0eybfDXZXpzN6DtHCuJZBMJQ7XRHjYLD2+ZuCcIHJI29I6Pgy3hYFddXOWbaXWhnzvvQCC4h&#10;n6GCNoQhk9LXrbHoZ24wxN7RjRYDn2Mj9YgXLre9nEfRg7TYEX9ocTBla+qP/ckqeCk3W9xVc7v8&#10;7svn1+N6+Dy8p0rd3kzrJxDBTOEvDL/4jA4FM1XuRNqLXgEPCaxGizQGwX7ymCQgKpbixX0Kssjl&#10;/wnFDwAAAP//AwBQSwECLQAUAAYACAAAACEAtoM4kv4AAADhAQAAEwAAAAAAAAAAAAAAAAAAAAAA&#10;W0NvbnRlbnRfVHlwZXNdLnhtbFBLAQItABQABgAIAAAAIQA4/SH/1gAAAJQBAAALAAAAAAAAAAAA&#10;AAAAAC8BAABfcmVscy8ucmVsc1BLAQItABQABgAIAAAAIQAiSSM2MwIAAGEEAAAOAAAAAAAAAAAA&#10;AAAAAC4CAABkcnMvZTJvRG9jLnhtbFBLAQItABQABgAIAAAAIQBPFK8V4gAAAAoBAAAPAAAAAAAA&#10;AAAAAAAAAI0EAABkcnMvZG93bnJldi54bWxQSwUGAAAAAAQABADzAAAAnAUAAAAA&#10;" filled="f" stroked="f" strokeweight=".5pt">
                <v:textbox>
                  <w:txbxContent>
                    <w:p w14:paraId="477B20C9" w14:textId="23A05BB4" w:rsidR="00704F0E" w:rsidRPr="00412181" w:rsidRDefault="00A9424B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412181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</w:rPr>
                      </w:pPr>
                      <w:r w:rsidRPr="00412181">
                        <w:rPr>
                          <w:rFonts w:ascii="Nirmala UI" w:hAnsi="Nirmala UI" w:cs="Nirmala UI"/>
                          <w:color w:val="F3FAFF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21B5B0F" w14:textId="1A08F965" w:rsidR="00971223" w:rsidRPr="006C1D6E" w:rsidRDefault="00971223" w:rsidP="00971223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1" w:name="_Toc94548518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Configuración de Pfsense:</w:t>
      </w:r>
      <w:bookmarkEnd w:id="1"/>
    </w:p>
    <w:p w14:paraId="40D4E328" w14:textId="7827BC7F" w:rsidR="00971223" w:rsidRDefault="006C7AB0" w:rsidP="00B76260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42208" behindDoc="0" locked="0" layoutInCell="1" allowOverlap="1" wp14:anchorId="4F87E309" wp14:editId="6D57667D">
            <wp:simplePos x="0" y="0"/>
            <wp:positionH relativeFrom="column">
              <wp:posOffset>867179</wp:posOffset>
            </wp:positionH>
            <wp:positionV relativeFrom="paragraph">
              <wp:posOffset>322465</wp:posOffset>
            </wp:positionV>
            <wp:extent cx="4819880" cy="3069947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80" cy="306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68E75" w14:textId="239076BB" w:rsidR="00957E7F" w:rsidRDefault="00957E7F" w:rsidP="00F9453B">
      <w:pPr>
        <w:ind w:left="720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24BA7B58" w14:textId="10427CB3" w:rsidR="00F9453B" w:rsidRDefault="00F9453B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iniciado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nos encontraremos con que nos listará unas opciones, de las cuáles solo tocaremos la </w:t>
      </w:r>
      <w:r w:rsidR="00DC7E59" w:rsidRPr="006C1D6E">
        <w:rPr>
          <w:rFonts w:ascii="Segoe UI" w:hAnsi="Segoe UI" w:cs="Segoe UI"/>
          <w:color w:val="auto"/>
          <w:sz w:val="24"/>
          <w:szCs w:val="20"/>
        </w:rPr>
        <w:t>segunda</w:t>
      </w:r>
      <w:r w:rsidR="00DC7E5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3EA1F19E" w14:textId="2210CDD8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La </w:t>
      </w:r>
      <w:r w:rsidRPr="006C1D6E">
        <w:rPr>
          <w:rFonts w:ascii="Segoe UI" w:hAnsi="Segoe UI" w:cs="Segoe UI"/>
          <w:color w:val="auto"/>
          <w:sz w:val="24"/>
          <w:szCs w:val="20"/>
        </w:rPr>
        <w:t>segunda opción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sirve para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configurar y asignar las direcciones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a los adaptadores de red.</w:t>
      </w:r>
    </w:p>
    <w:p w14:paraId="0A805C67" w14:textId="578CB34B" w:rsidR="00DC7E59" w:rsidRDefault="00DC7E59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 los cuales tenemos dos, uno que nos proporcionará </w:t>
      </w:r>
      <w:r w:rsidRPr="006C1D6E">
        <w:rPr>
          <w:rFonts w:ascii="Segoe UI" w:hAnsi="Segoe UI" w:cs="Segoe UI"/>
          <w:color w:val="auto"/>
          <w:sz w:val="24"/>
          <w:szCs w:val="20"/>
        </w:rPr>
        <w:t>conexión a internet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 xml:space="preserve"> y que está conectado mediante DHCP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otro adaptador conectado a un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segmento de LAN que sería equivalente a una red NAT en VirtualBox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este adaptador se configuraría con la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IP estática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BCB3705" w14:textId="5A98B6B9" w:rsidR="00F9453B" w:rsidRDefault="00F9453B" w:rsidP="00B76260">
      <w:pPr>
        <w:rPr>
          <w:rFonts w:ascii="Nirmala UI" w:hAnsi="Nirmala UI" w:cs="Nirmala UI"/>
          <w:sz w:val="24"/>
          <w:szCs w:val="20"/>
        </w:rPr>
      </w:pPr>
    </w:p>
    <w:p w14:paraId="04412883" w14:textId="5EBE3CE6" w:rsidR="00957E7F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96128" behindDoc="0" locked="0" layoutInCell="1" allowOverlap="1" wp14:anchorId="5985DB07" wp14:editId="4D03BEE6">
            <wp:simplePos x="0" y="0"/>
            <wp:positionH relativeFrom="margin">
              <wp:align>right</wp:align>
            </wp:positionH>
            <wp:positionV relativeFrom="paragraph">
              <wp:posOffset>81529</wp:posOffset>
            </wp:positionV>
            <wp:extent cx="1694180" cy="317500"/>
            <wp:effectExtent l="0" t="0" r="1270" b="6350"/>
            <wp:wrapSquare wrapText="bothSides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17" b="91056"/>
                    <a:stretch/>
                  </pic:blipFill>
                  <pic:spPr bwMode="auto">
                    <a:xfrm>
                      <a:off x="0" y="0"/>
                      <a:ext cx="169418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Así que, como ya he dicho, escribiremos el número </w:t>
      </w:r>
      <w:r w:rsidR="00957E7F" w:rsidRPr="006C1D6E">
        <w:rPr>
          <w:rFonts w:ascii="Segoe UI" w:hAnsi="Segoe UI" w:cs="Segoe UI"/>
          <w:color w:val="auto"/>
          <w:sz w:val="24"/>
          <w:szCs w:val="20"/>
        </w:rPr>
        <w:t>dos</w:t>
      </w:r>
      <w:r w:rsidR="00957E7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seleccionar la opción.</w:t>
      </w:r>
    </w:p>
    <w:p w14:paraId="608450B5" w14:textId="0658EA8A" w:rsidR="004D0C45" w:rsidRDefault="004D0C45" w:rsidP="00957E7F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D6B843" w14:textId="30AFAE4B" w:rsidR="00957E7F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A2ADD9" w14:textId="0D3748B6" w:rsidR="004D0C45" w:rsidRPr="004D0C45" w:rsidRDefault="00957E7F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la interfaz de red que queremos configurar, en nuestro caso solo configuraremos la segundo, la </w:t>
      </w:r>
      <w:r w:rsidR="00A34FC4" w:rsidRPr="006C1D6E">
        <w:rPr>
          <w:rFonts w:ascii="Segoe UI" w:hAnsi="Segoe UI" w:cs="Segoe UI"/>
          <w:color w:val="auto"/>
          <w:sz w:val="24"/>
          <w:szCs w:val="20"/>
        </w:rPr>
        <w:t>LAN</w:t>
      </w:r>
      <w:r w:rsidR="00A34FC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está es la interfaz por la que va a salir el </w:t>
      </w:r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servidor </w:t>
      </w:r>
      <w:proofErr w:type="spellStart"/>
      <w:r w:rsidR="004D0C45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4D0C4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270820D" w14:textId="7C01F252" w:rsidR="004D0C45" w:rsidRDefault="004D0C45" w:rsidP="00957E7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Seleccionaremos la interfaz también escribiendo el número </w:t>
      </w:r>
      <w:r w:rsidRPr="006C1D6E">
        <w:rPr>
          <w:rFonts w:ascii="Segoe UI" w:hAnsi="Segoe UI" w:cs="Segoe UI"/>
          <w:color w:val="auto"/>
          <w:sz w:val="24"/>
          <w:szCs w:val="20"/>
        </w:rPr>
        <w:t>2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017A3D5" w14:textId="5358711C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60914F22" w14:textId="6A76FE0E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698176" behindDoc="0" locked="0" layoutInCell="1" allowOverlap="1" wp14:anchorId="3411A7B5" wp14:editId="23BF5034">
            <wp:simplePos x="0" y="0"/>
            <wp:positionH relativeFrom="margin">
              <wp:align>center</wp:align>
            </wp:positionH>
            <wp:positionV relativeFrom="paragraph">
              <wp:posOffset>172002</wp:posOffset>
            </wp:positionV>
            <wp:extent cx="3240405" cy="643890"/>
            <wp:effectExtent l="0" t="0" r="0" b="3810"/>
            <wp:wrapSquare wrapText="bothSides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8" r="17328" b="63817"/>
                    <a:stretch/>
                  </pic:blipFill>
                  <pic:spPr bwMode="auto">
                    <a:xfrm>
                      <a:off x="0" y="0"/>
                      <a:ext cx="3240405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15275" w14:textId="4AA30155" w:rsidR="004D0C45" w:rsidRPr="004D0C45" w:rsidRDefault="004D0C45" w:rsidP="004D0C45">
      <w:pPr>
        <w:rPr>
          <w:rFonts w:ascii="Segoe UI" w:hAnsi="Segoe UI" w:cs="Segoe UI"/>
          <w:sz w:val="24"/>
          <w:szCs w:val="20"/>
        </w:rPr>
      </w:pPr>
    </w:p>
    <w:p w14:paraId="47062A21" w14:textId="528B0B94" w:rsidR="004D0C45" w:rsidRDefault="004D0C45" w:rsidP="004D0C45">
      <w:pPr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A50DFE1" w14:textId="4AB6976A" w:rsidR="004D0C45" w:rsidRPr="00270107" w:rsidRDefault="004D0C45" w:rsidP="00270107">
      <w:pPr>
        <w:tabs>
          <w:tab w:val="left" w:pos="3268"/>
        </w:tabs>
        <w:rPr>
          <w:rFonts w:ascii="Segoe UI" w:hAnsi="Segoe UI" w:cs="Segoe UI"/>
          <w:sz w:val="24"/>
          <w:szCs w:val="20"/>
        </w:rPr>
      </w:pPr>
      <w:r>
        <w:rPr>
          <w:rFonts w:ascii="Segoe UI" w:hAnsi="Segoe UI" w:cs="Segoe UI"/>
          <w:sz w:val="24"/>
          <w:szCs w:val="20"/>
        </w:rPr>
        <w:tab/>
      </w:r>
    </w:p>
    <w:p w14:paraId="41D42657" w14:textId="2D110FA9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Continuando,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dirección IP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le queremos asignar a la interfaz, le podemos asignar cualquier dirección, en mi caso le he asignado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270107">
        <w:rPr>
          <w:rFonts w:ascii="Segoe UI" w:hAnsi="Segoe UI" w:cs="Segoe UI"/>
          <w:b w:val="0"/>
          <w:bCs/>
          <w:color w:val="auto"/>
          <w:sz w:val="24"/>
          <w:szCs w:val="20"/>
        </w:rPr>
        <w:t>que pertenece a la red interna.</w:t>
      </w:r>
    </w:p>
    <w:p w14:paraId="64E6F69D" w14:textId="4D8D00A5" w:rsidR="004D0C45" w:rsidRDefault="00010BEF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010BEF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43232" behindDoc="0" locked="0" layoutInCell="1" allowOverlap="1" wp14:anchorId="6B4FA835" wp14:editId="7D749BC6">
            <wp:simplePos x="0" y="0"/>
            <wp:positionH relativeFrom="column">
              <wp:posOffset>1331306</wp:posOffset>
            </wp:positionH>
            <wp:positionV relativeFrom="paragraph">
              <wp:posOffset>317442</wp:posOffset>
            </wp:positionV>
            <wp:extent cx="4177146" cy="283517"/>
            <wp:effectExtent l="0" t="0" r="0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146" cy="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6398" w14:textId="58659EE1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7D291A8" w14:textId="142AC39C" w:rsidR="004D0C45" w:rsidRDefault="004D0C45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0EFC18A" w14:textId="59B8ED13" w:rsidR="004D0C45" w:rsidRDefault="00FE7B06" w:rsidP="004D0C4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Después, nos pedirá la </w:t>
      </w:r>
      <w:r w:rsidRPr="006C1D6E">
        <w:rPr>
          <w:rFonts w:ascii="Segoe UI" w:hAnsi="Segoe UI" w:cs="Segoe UI"/>
          <w:color w:val="auto"/>
          <w:sz w:val="24"/>
          <w:szCs w:val="20"/>
        </w:rPr>
        <w:t>máscara de subred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la que nos encontramos, como ya he dicho es la </w:t>
      </w:r>
      <w:r w:rsidRPr="006C1D6E">
        <w:rPr>
          <w:rFonts w:ascii="Segoe UI" w:hAnsi="Segoe UI" w:cs="Segoe UI"/>
          <w:color w:val="auto"/>
          <w:sz w:val="24"/>
          <w:szCs w:val="20"/>
        </w:rPr>
        <w:t>/24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que escribiremos </w:t>
      </w:r>
      <w:r w:rsidRPr="006C1D6E">
        <w:rPr>
          <w:rFonts w:ascii="Segoe UI" w:hAnsi="Segoe UI" w:cs="Segoe UI"/>
          <w:color w:val="auto"/>
          <w:sz w:val="24"/>
          <w:szCs w:val="20"/>
        </w:rPr>
        <w:t>24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4F60393" w14:textId="2A080494" w:rsidR="004D0C45" w:rsidRDefault="00FE7B06" w:rsidP="00B76260">
      <w:pPr>
        <w:rPr>
          <w:rFonts w:ascii="Nirmala UI" w:hAnsi="Nirmala UI" w:cs="Nirmala UI"/>
          <w:sz w:val="24"/>
          <w:szCs w:val="20"/>
        </w:rPr>
      </w:pPr>
      <w:r w:rsidRPr="00300EFC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02272" behindDoc="0" locked="0" layoutInCell="1" allowOverlap="1" wp14:anchorId="02FC5D29" wp14:editId="7D8906AB">
            <wp:simplePos x="0" y="0"/>
            <wp:positionH relativeFrom="margin">
              <wp:align>center</wp:align>
            </wp:positionH>
            <wp:positionV relativeFrom="paragraph">
              <wp:posOffset>183819</wp:posOffset>
            </wp:positionV>
            <wp:extent cx="3592830" cy="755015"/>
            <wp:effectExtent l="0" t="0" r="7620" b="6985"/>
            <wp:wrapSquare wrapText="bothSides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40" b="18689"/>
                    <a:stretch/>
                  </pic:blipFill>
                  <pic:spPr bwMode="auto">
                    <a:xfrm>
                      <a:off x="0" y="0"/>
                      <a:ext cx="3592830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4EA17" w14:textId="335FC3C3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3D0B1075" w14:textId="7012946B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00040D96" w14:textId="47E4A7D9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61242426" w14:textId="28A48945" w:rsidR="00FE7B06" w:rsidRDefault="00FE7B06" w:rsidP="00B76260">
      <w:pPr>
        <w:rPr>
          <w:rFonts w:ascii="Nirmala UI" w:hAnsi="Nirmala UI" w:cs="Nirmala UI"/>
          <w:sz w:val="24"/>
          <w:szCs w:val="20"/>
        </w:rPr>
      </w:pPr>
    </w:p>
    <w:p w14:paraId="40B24756" w14:textId="34B40481" w:rsidR="00FE7B06" w:rsidRPr="005A2362" w:rsidRDefault="00FE7B06" w:rsidP="00FE7B06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las opciones </w:t>
      </w:r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a LAN,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>” y “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the</w:t>
      </w:r>
      <w:proofErr w:type="spellEnd"/>
      <w:r w:rsidR="001A5CF7" w:rsidRPr="006C1D6E">
        <w:rPr>
          <w:rFonts w:ascii="Segoe UI" w:hAnsi="Segoe UI" w:cs="Segoe UI"/>
          <w:color w:val="auto"/>
          <w:sz w:val="24"/>
          <w:szCs w:val="20"/>
        </w:rPr>
        <w:t xml:space="preserve"> new LAN IPv6 </w:t>
      </w:r>
      <w:proofErr w:type="spellStart"/>
      <w:r w:rsidR="001A5CF7" w:rsidRPr="006C1D6E">
        <w:rPr>
          <w:rFonts w:ascii="Segoe UI" w:hAnsi="Segoe UI" w:cs="Segoe UI"/>
          <w:color w:val="auto"/>
          <w:sz w:val="24"/>
          <w:szCs w:val="20"/>
        </w:rPr>
        <w:t>address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,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press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&lt;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&gt;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for</w:t>
      </w:r>
      <w:proofErr w:type="spellEnd"/>
      <w:r w:rsidR="00806B8F" w:rsidRPr="006C1D6E">
        <w:rPr>
          <w:rFonts w:ascii="Segoe UI" w:hAnsi="Segoe UI" w:cs="Segoe UI"/>
          <w:color w:val="auto"/>
          <w:sz w:val="24"/>
          <w:szCs w:val="20"/>
        </w:rPr>
        <w:t xml:space="preserve"> </w:t>
      </w:r>
      <w:proofErr w:type="spellStart"/>
      <w:r w:rsidR="00806B8F" w:rsidRPr="006C1D6E">
        <w:rPr>
          <w:rFonts w:ascii="Segoe UI" w:hAnsi="Segoe UI" w:cs="Segoe UI"/>
          <w:color w:val="auto"/>
          <w:sz w:val="24"/>
          <w:szCs w:val="20"/>
        </w:rPr>
        <w:t>none</w:t>
      </w:r>
      <w:proofErr w:type="spellEnd"/>
      <w:r w:rsidR="001A5CF7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” </w:t>
      </w:r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pulsaremos </w:t>
      </w:r>
      <w:proofErr w:type="spellStart"/>
      <w:r w:rsidR="005A2362" w:rsidRPr="006C1D6E">
        <w:rPr>
          <w:rFonts w:ascii="Segoe UI" w:hAnsi="Segoe UI" w:cs="Segoe UI"/>
          <w:color w:val="auto"/>
          <w:sz w:val="24"/>
          <w:szCs w:val="20"/>
        </w:rPr>
        <w:t>Enter</w:t>
      </w:r>
      <w:proofErr w:type="spellEnd"/>
      <w:r w:rsidR="005A2362" w:rsidRP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para salta</w:t>
      </w:r>
      <w:r w:rsidR="005A236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r, ya que no 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configurar las </w:t>
      </w:r>
      <w:r w:rsidR="002B7E3E" w:rsidRPr="006C1D6E">
        <w:rPr>
          <w:rFonts w:ascii="Segoe UI" w:hAnsi="Segoe UI" w:cs="Segoe UI"/>
          <w:color w:val="auto"/>
          <w:sz w:val="24"/>
          <w:szCs w:val="20"/>
        </w:rPr>
        <w:t>direcciones IPv6</w:t>
      </w:r>
      <w:r w:rsidR="002B7E3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62A8133F" w14:textId="70BF65B7" w:rsidR="00FE7B06" w:rsidRPr="005A2362" w:rsidRDefault="002B7E3E" w:rsidP="00B76260">
      <w:pPr>
        <w:rPr>
          <w:rFonts w:ascii="Nirmala UI" w:hAnsi="Nirmala UI" w:cs="Nirmala UI"/>
          <w:sz w:val="24"/>
          <w:szCs w:val="20"/>
        </w:rPr>
      </w:pPr>
      <w:r w:rsidRPr="001C0BBA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03296" behindDoc="0" locked="0" layoutInCell="1" allowOverlap="1" wp14:anchorId="57998652" wp14:editId="0CD1C530">
            <wp:simplePos x="0" y="0"/>
            <wp:positionH relativeFrom="margin">
              <wp:align>center</wp:align>
            </wp:positionH>
            <wp:positionV relativeFrom="paragraph">
              <wp:posOffset>247567</wp:posOffset>
            </wp:positionV>
            <wp:extent cx="4476115" cy="899795"/>
            <wp:effectExtent l="0" t="0" r="635" b="0"/>
            <wp:wrapTopAndBottom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92"/>
                    <a:stretch/>
                  </pic:blipFill>
                  <pic:spPr bwMode="auto">
                    <a:xfrm>
                      <a:off x="0" y="0"/>
                      <a:ext cx="4476115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B6391" w14:textId="45809420" w:rsidR="001A5CF7" w:rsidRPr="005A2362" w:rsidRDefault="001A5CF7" w:rsidP="00B76260">
      <w:pPr>
        <w:rPr>
          <w:rFonts w:ascii="Nirmala UI" w:hAnsi="Nirmala UI" w:cs="Nirmala UI"/>
          <w:sz w:val="24"/>
          <w:szCs w:val="20"/>
        </w:rPr>
      </w:pPr>
    </w:p>
    <w:p w14:paraId="6116E538" w14:textId="38FCC3E1" w:rsidR="002A683F" w:rsidRDefault="002A683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Por último, nos preguntará si queremos configurar 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nuestro caso lo necesitaremos para que funcione el </w:t>
      </w:r>
      <w:r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así que lo configuraremos</w:t>
      </w:r>
      <w:r w:rsidR="00BE30C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3F34F2D" w14:textId="0EA30971" w:rsidR="00BE30CF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FADDCBD" w14:textId="710925DA" w:rsidR="00BE30CF" w:rsidRPr="005A2362" w:rsidRDefault="00BE30CF" w:rsidP="002A683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habilitarlo pulsaremos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color w:val="auto"/>
          <w:sz w:val="24"/>
          <w:szCs w:val="20"/>
        </w:rPr>
        <w:t>”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 introduciremos el rango de </w:t>
      </w:r>
      <w:proofErr w:type="spellStart"/>
      <w:r w:rsidR="00EE6A8B" w:rsidRPr="006C1D6E">
        <w:rPr>
          <w:rFonts w:ascii="Segoe UI" w:hAnsi="Segoe UI" w:cs="Segoe UI"/>
          <w:color w:val="auto"/>
          <w:sz w:val="24"/>
          <w:szCs w:val="20"/>
        </w:rPr>
        <w:t>IPs</w:t>
      </w:r>
      <w:proofErr w:type="spellEnd"/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puede asignar nuestro </w:t>
      </w:r>
      <w:r w:rsidR="00EE6A8B" w:rsidRPr="006C1D6E">
        <w:rPr>
          <w:rFonts w:ascii="Segoe UI" w:hAnsi="Segoe UI" w:cs="Segoe UI"/>
          <w:color w:val="auto"/>
          <w:sz w:val="24"/>
          <w:szCs w:val="20"/>
        </w:rPr>
        <w:t>servidor DHCP</w:t>
      </w:r>
      <w:r w:rsidR="00EE6A8B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6494A76" w14:textId="3E66EF4D" w:rsidR="00F9453B" w:rsidRPr="005A2362" w:rsidRDefault="00D7099A" w:rsidP="002A683F">
      <w:pPr>
        <w:ind w:firstLine="720"/>
        <w:rPr>
          <w:rFonts w:ascii="Nirmala UI" w:hAnsi="Nirmala UI" w:cs="Nirmala UI"/>
          <w:sz w:val="24"/>
          <w:szCs w:val="20"/>
        </w:rPr>
      </w:pPr>
      <w:r w:rsidRPr="00D7099A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4256" behindDoc="0" locked="0" layoutInCell="1" allowOverlap="1" wp14:anchorId="5E359059" wp14:editId="668667AD">
            <wp:simplePos x="0" y="0"/>
            <wp:positionH relativeFrom="margin">
              <wp:align>center</wp:align>
            </wp:positionH>
            <wp:positionV relativeFrom="paragraph">
              <wp:posOffset>377940</wp:posOffset>
            </wp:positionV>
            <wp:extent cx="4606637" cy="667710"/>
            <wp:effectExtent l="0" t="0" r="381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7" cy="6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6E5A6" w14:textId="43EB1B5E" w:rsidR="00EE6A8B" w:rsidRDefault="00EE6A8B" w:rsidP="001A5CF7">
      <w:pPr>
        <w:rPr>
          <w:rFonts w:ascii="Nirmala UI" w:hAnsi="Nirmala UI" w:cs="Nirmala UI"/>
          <w:sz w:val="24"/>
          <w:szCs w:val="20"/>
        </w:rPr>
      </w:pPr>
    </w:p>
    <w:p w14:paraId="0AD4F7AD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367587B7" w14:textId="180BCB8A" w:rsidR="00270A1D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nos preguntará si queremos que el </w:t>
      </w:r>
      <w:r w:rsidRPr="006C1D6E">
        <w:rPr>
          <w:rFonts w:ascii="Segoe UI" w:hAnsi="Segoe UI" w:cs="Segoe UI"/>
          <w:color w:val="auto"/>
          <w:sz w:val="24"/>
          <w:szCs w:val="20"/>
        </w:rPr>
        <w:t>protocolo Web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sea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HTTP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si dando a la tecla 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“</w:t>
      </w:r>
      <w:r w:rsidRPr="006C1D6E">
        <w:rPr>
          <w:rFonts w:ascii="Segoe UI" w:hAnsi="Segoe UI" w:cs="Segoe UI"/>
          <w:color w:val="auto"/>
          <w:sz w:val="24"/>
          <w:szCs w:val="20"/>
        </w:rPr>
        <w:t>Y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”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02058426" w14:textId="77777777" w:rsidR="00270A1D" w:rsidRDefault="00270A1D" w:rsidP="00270A1D">
      <w:pPr>
        <w:ind w:left="720"/>
        <w:jc w:val="both"/>
        <w:rPr>
          <w:rFonts w:ascii="Nirmala UI" w:hAnsi="Nirmala UI" w:cs="Nirmala UI"/>
          <w:sz w:val="24"/>
          <w:szCs w:val="20"/>
        </w:rPr>
      </w:pPr>
    </w:p>
    <w:p w14:paraId="18E6A620" w14:textId="67427921" w:rsidR="00270A1D" w:rsidRPr="005A2362" w:rsidRDefault="00270A1D" w:rsidP="00270A1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Después de todo, acabaremos con la configuración de la interfaz y podremos acceder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E9F0679" w14:textId="42D19EB9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BD0CE2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5280" behindDoc="0" locked="0" layoutInCell="1" allowOverlap="1" wp14:anchorId="7C7A2F5D" wp14:editId="4D443C40">
            <wp:simplePos x="0" y="0"/>
            <wp:positionH relativeFrom="column">
              <wp:posOffset>936452</wp:posOffset>
            </wp:positionH>
            <wp:positionV relativeFrom="paragraph">
              <wp:posOffset>321830</wp:posOffset>
            </wp:positionV>
            <wp:extent cx="4953000" cy="739445"/>
            <wp:effectExtent l="0" t="0" r="0" b="381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F0149" w14:textId="040EB20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030B643" w14:textId="77777777" w:rsidR="00270A1D" w:rsidRDefault="00270A1D" w:rsidP="001A5CF7">
      <w:pPr>
        <w:rPr>
          <w:rFonts w:ascii="Nirmala UI" w:hAnsi="Nirmala UI" w:cs="Nirmala UI"/>
          <w:sz w:val="24"/>
          <w:szCs w:val="20"/>
        </w:rPr>
      </w:pPr>
    </w:p>
    <w:p w14:paraId="1D1F2217" w14:textId="1D805E68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Reiniciaremos la máquina para que se apliquen bien los cambios y nos daremos cuenta de que, al reiniciar, nos saldrá la dirección IP que le hemos asignado a la interfaz “</w:t>
      </w:r>
      <w:r w:rsidRPr="006C1D6E">
        <w:rPr>
          <w:rFonts w:ascii="Segoe UI" w:hAnsi="Segoe UI" w:cs="Segoe UI"/>
          <w:color w:val="auto"/>
          <w:sz w:val="24"/>
          <w:szCs w:val="20"/>
        </w:rPr>
        <w:t>LAN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”:</w:t>
      </w:r>
    </w:p>
    <w:p w14:paraId="362B9859" w14:textId="0F4EA012" w:rsidR="001A5CF7" w:rsidRPr="005A2362" w:rsidRDefault="00BD0CE2" w:rsidP="001A5CF7">
      <w:pPr>
        <w:rPr>
          <w:rFonts w:ascii="Nirmala UI" w:hAnsi="Nirmala UI" w:cs="Nirmala UI"/>
          <w:sz w:val="24"/>
          <w:szCs w:val="20"/>
        </w:rPr>
      </w:pPr>
      <w:r w:rsidRPr="006C7AB0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47328" behindDoc="0" locked="0" layoutInCell="1" allowOverlap="1" wp14:anchorId="002B1D3F" wp14:editId="4DC84C6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3598545" cy="2292350"/>
            <wp:effectExtent l="0" t="0" r="190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5F2D" w14:textId="3EB3B5B4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2675D29" w14:textId="2F6B0FA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3321194" w14:textId="5F8ED73F" w:rsidR="000955C7" w:rsidRPr="005A2362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Esta dirección IP será la que utilizaremos para acceder al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configurador Web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94F2090" w14:textId="7570C32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4CB15F74" w14:textId="1A9BF97F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7B6AEAF8" w14:textId="20B30F9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568F7BFA" w14:textId="2E7CD3B8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21C03A28" w14:textId="41FE0622" w:rsidR="001A5CF7" w:rsidRPr="005A2362" w:rsidRDefault="001A5CF7" w:rsidP="001A5CF7">
      <w:pPr>
        <w:rPr>
          <w:rFonts w:ascii="Nirmala UI" w:hAnsi="Nirmala UI" w:cs="Nirmala UI"/>
          <w:sz w:val="24"/>
          <w:szCs w:val="20"/>
        </w:rPr>
      </w:pPr>
    </w:p>
    <w:p w14:paraId="1BE47568" w14:textId="7CEE94B1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  <w:r w:rsidRPr="005A2362">
        <w:rPr>
          <w:rFonts w:ascii="Nirmala UI" w:hAnsi="Nirmala UI" w:cs="Nirmala UI"/>
          <w:sz w:val="24"/>
          <w:szCs w:val="20"/>
        </w:rPr>
        <w:tab/>
      </w:r>
    </w:p>
    <w:p w14:paraId="6CEB79E1" w14:textId="5CC44A73" w:rsidR="001A5CF7" w:rsidRPr="005A2362" w:rsidRDefault="001A5CF7" w:rsidP="001A5CF7">
      <w:pPr>
        <w:tabs>
          <w:tab w:val="left" w:pos="2579"/>
        </w:tabs>
        <w:rPr>
          <w:rFonts w:ascii="Nirmala UI" w:hAnsi="Nirmala UI" w:cs="Nirmala UI"/>
          <w:sz w:val="24"/>
          <w:szCs w:val="20"/>
        </w:rPr>
      </w:pPr>
    </w:p>
    <w:p w14:paraId="3AB66F0C" w14:textId="2C70D8ED" w:rsidR="00BE30CF" w:rsidRDefault="00BE30CF" w:rsidP="00300EFC">
      <w:pPr>
        <w:rPr>
          <w:rFonts w:ascii="Nirmala UI" w:hAnsi="Nirmala UI" w:cs="Nirmala UI"/>
          <w:sz w:val="24"/>
          <w:szCs w:val="20"/>
        </w:rPr>
      </w:pPr>
    </w:p>
    <w:p w14:paraId="003EB8CB" w14:textId="4174ADC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343BDEE6" w14:textId="77E2EE79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57E39EC0" w14:textId="524E2343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AAB9051" w14:textId="77777777" w:rsidR="00BD0CE2" w:rsidRDefault="00BD0CE2" w:rsidP="00300EFC">
      <w:pPr>
        <w:rPr>
          <w:rFonts w:ascii="Nirmala UI" w:hAnsi="Nirmala UI" w:cs="Nirmala UI"/>
          <w:sz w:val="24"/>
          <w:szCs w:val="20"/>
        </w:rPr>
      </w:pPr>
    </w:p>
    <w:p w14:paraId="17362D0E" w14:textId="7C7FB444" w:rsidR="00300EFC" w:rsidRDefault="00300EFC" w:rsidP="00300EFC">
      <w:pPr>
        <w:rPr>
          <w:rFonts w:ascii="Nirmala UI" w:hAnsi="Nirmala UI" w:cs="Nirmala UI"/>
          <w:sz w:val="24"/>
          <w:szCs w:val="20"/>
        </w:rPr>
      </w:pPr>
    </w:p>
    <w:p w14:paraId="2A4132A7" w14:textId="72FC17AF" w:rsidR="000955C7" w:rsidRPr="006C1D6E" w:rsidRDefault="000955C7" w:rsidP="000955C7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2" w:name="_Toc94548519"/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 xml:space="preserve">Configuración </w:t>
      </w:r>
      <w:r w:rsidR="00A965FF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 xml:space="preserve">inicial de 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Pfsense:</w:t>
      </w:r>
      <w:bookmarkEnd w:id="2"/>
    </w:p>
    <w:p w14:paraId="2BB0B243" w14:textId="76785CD2" w:rsidR="000955C7" w:rsidRDefault="000955C7" w:rsidP="000955C7"/>
    <w:p w14:paraId="2E8F0A34" w14:textId="42CC3823" w:rsidR="00E13E5F" w:rsidRDefault="000955C7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crear el </w:t>
      </w:r>
      <w:r w:rsidR="00695DD7" w:rsidRPr="006C1D6E">
        <w:rPr>
          <w:rFonts w:ascii="Segoe UI" w:hAnsi="Segoe UI" w:cs="Segoe UI"/>
          <w:color w:val="auto"/>
          <w:sz w:val="24"/>
          <w:szCs w:val="20"/>
        </w:rPr>
        <w:t>portal cautivo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realizar 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las diversas configuraciones</w:t>
      </w:r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que quedan en </w:t>
      </w:r>
      <w:proofErr w:type="spellStart"/>
      <w:r w:rsidR="00695DD7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695DD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necesitaremos otra máquina (cliente) en la misma red</w:t>
      </w:r>
      <w:r w:rsidR="00E13E5F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7E0A77" w14:textId="0B8DFB87" w:rsidR="00E13E5F" w:rsidRPr="005A2362" w:rsidRDefault="00E13E5F" w:rsidP="000955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Para esto he utilizado una máquina virtual con </w:t>
      </w:r>
      <w:r w:rsidR="00BD0CE2">
        <w:rPr>
          <w:rFonts w:ascii="Segoe UI" w:hAnsi="Segoe UI" w:cs="Segoe UI"/>
          <w:color w:val="auto"/>
          <w:sz w:val="24"/>
          <w:szCs w:val="20"/>
        </w:rPr>
        <w:t>Windows 10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también configurada la red como “</w:t>
      </w:r>
      <w:r w:rsidR="00B87FC0">
        <w:rPr>
          <w:rFonts w:ascii="Segoe UI" w:hAnsi="Segoe UI" w:cs="Segoe UI"/>
          <w:color w:val="auto"/>
          <w:sz w:val="24"/>
          <w:szCs w:val="20"/>
        </w:rPr>
        <w:t>Red Interna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”.</w:t>
      </w:r>
    </w:p>
    <w:p w14:paraId="65966113" w14:textId="32E7F8CA" w:rsidR="000955C7" w:rsidRPr="000955C7" w:rsidRDefault="007004E5" w:rsidP="000955C7">
      <w:r w:rsidRPr="007004E5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9376" behindDoc="0" locked="0" layoutInCell="1" allowOverlap="1" wp14:anchorId="2D8219AD" wp14:editId="1826D2A6">
            <wp:simplePos x="0" y="0"/>
            <wp:positionH relativeFrom="column">
              <wp:posOffset>1615440</wp:posOffset>
            </wp:positionH>
            <wp:positionV relativeFrom="paragraph">
              <wp:posOffset>237490</wp:posOffset>
            </wp:positionV>
            <wp:extent cx="3521236" cy="1993900"/>
            <wp:effectExtent l="0" t="0" r="3175" b="63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236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0C999" w14:textId="7C430A1D" w:rsidR="00D76A8F" w:rsidRDefault="00D76A8F" w:rsidP="00D76A8F">
      <w:pPr>
        <w:rPr>
          <w:rFonts w:ascii="Nirmala UI" w:hAnsi="Nirmala UI" w:cs="Nirmala UI"/>
          <w:sz w:val="24"/>
          <w:szCs w:val="20"/>
        </w:rPr>
      </w:pPr>
    </w:p>
    <w:p w14:paraId="5BD74658" w14:textId="16187993" w:rsidR="00D76A8F" w:rsidRDefault="00E13E5F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Iniciaremos la máquina virtual e ingresaremos en el navegador</w:t>
      </w:r>
      <w:r w:rsidR="00D83073">
        <w:rPr>
          <w:rFonts w:ascii="Segoe UI" w:hAnsi="Segoe UI" w:cs="Segoe UI"/>
          <w:b w:val="0"/>
          <w:bCs/>
          <w:color w:val="auto"/>
          <w:sz w:val="24"/>
          <w:szCs w:val="20"/>
        </w:rPr>
        <w:t>;</w:t>
      </w:r>
    </w:p>
    <w:p w14:paraId="58051BA0" w14:textId="549C954C" w:rsidR="00D83073" w:rsidRDefault="00D83073" w:rsidP="00D8307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la barra de búsqueda insertaremos la </w:t>
      </w:r>
      <w:r w:rsidRPr="006C1D6E">
        <w:rPr>
          <w:rFonts w:ascii="Segoe UI" w:hAnsi="Segoe UI" w:cs="Segoe UI"/>
          <w:color w:val="auto"/>
          <w:sz w:val="24"/>
          <w:szCs w:val="20"/>
        </w:rPr>
        <w:t>IP configurada anteriormente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en mi caso la </w:t>
      </w:r>
      <w:r w:rsidRPr="006C1D6E">
        <w:rPr>
          <w:rFonts w:ascii="Segoe UI" w:hAnsi="Segoe UI" w:cs="Segoe UI"/>
          <w:color w:val="auto"/>
          <w:sz w:val="24"/>
          <w:szCs w:val="20"/>
        </w:rPr>
        <w:t>192.168.1.1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D8A5F28" w14:textId="6857E1CC" w:rsidR="00131020" w:rsidRPr="006C1D6E" w:rsidRDefault="00D83073" w:rsidP="00D83073">
      <w:pPr>
        <w:ind w:left="720"/>
        <w:jc w:val="both"/>
        <w:rPr>
          <w:rFonts w:ascii="Segoe UI" w:hAnsi="Segoe UI" w:cs="Segoe UI"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dentro nos pedirá </w:t>
      </w:r>
      <w:r w:rsidRPr="006C1D6E">
        <w:rPr>
          <w:rFonts w:ascii="Segoe UI" w:hAnsi="Segoe UI" w:cs="Segoe UI"/>
          <w:color w:val="auto"/>
          <w:sz w:val="24"/>
          <w:szCs w:val="20"/>
        </w:rPr>
        <w:t>iniciar sesión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el usuario y la contraseña por defecto son</w:t>
      </w:r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>u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suario: </w:t>
      </w:r>
      <w:proofErr w:type="spellStart"/>
      <w:proofErr w:type="gramStart"/>
      <w:r w:rsidR="00131020" w:rsidRPr="006C1D6E">
        <w:rPr>
          <w:rFonts w:ascii="Segoe UI" w:hAnsi="Segoe UI" w:cs="Segoe UI"/>
          <w:color w:val="auto"/>
          <w:sz w:val="24"/>
          <w:szCs w:val="20"/>
        </w:rPr>
        <w:t>admin</w:t>
      </w:r>
      <w:proofErr w:type="spellEnd"/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;</w:t>
      </w:r>
      <w:proofErr w:type="gramEnd"/>
      <w:r w:rsidR="0013102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131020" w:rsidRPr="006C1D6E">
        <w:rPr>
          <w:rFonts w:ascii="Segoe UI" w:hAnsi="Segoe UI" w:cs="Segoe UI"/>
          <w:color w:val="auto"/>
          <w:sz w:val="24"/>
          <w:szCs w:val="20"/>
        </w:rPr>
        <w:t xml:space="preserve">contraseña: </w:t>
      </w:r>
      <w:proofErr w:type="spellStart"/>
      <w:r w:rsidR="00131020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</w:p>
    <w:p w14:paraId="723830EB" w14:textId="3EFA5273" w:rsidR="00131020" w:rsidRDefault="00B87FC0" w:rsidP="00D76A8F">
      <w:pPr>
        <w:rPr>
          <w:rFonts w:ascii="Nirmala UI" w:hAnsi="Nirmala UI" w:cs="Nirmala UI"/>
          <w:sz w:val="24"/>
          <w:szCs w:val="20"/>
        </w:rPr>
      </w:pPr>
      <w:r w:rsidRPr="00B87FC0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48352" behindDoc="0" locked="0" layoutInCell="1" allowOverlap="1" wp14:anchorId="135F48F8" wp14:editId="246BE0A1">
            <wp:simplePos x="0" y="0"/>
            <wp:positionH relativeFrom="column">
              <wp:posOffset>796290</wp:posOffset>
            </wp:positionH>
            <wp:positionV relativeFrom="paragraph">
              <wp:posOffset>227965</wp:posOffset>
            </wp:positionV>
            <wp:extent cx="5107940" cy="2139084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1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80E69" w14:textId="6277C660" w:rsidR="00131020" w:rsidRDefault="00131020" w:rsidP="00D76A8F">
      <w:pPr>
        <w:rPr>
          <w:rFonts w:ascii="Nirmala UI" w:hAnsi="Nirmala UI" w:cs="Nirmala UI"/>
          <w:sz w:val="24"/>
          <w:szCs w:val="20"/>
        </w:rPr>
      </w:pPr>
    </w:p>
    <w:p w14:paraId="28023581" w14:textId="77CB6D8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235C1D0" w14:textId="73592672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3E24D41B" w14:textId="25E9F0D8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1AC94A90" w14:textId="373E43B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6AB88F4E" w14:textId="455E9CA5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9AC42B4" w14:textId="77777777" w:rsidR="007004E5" w:rsidRDefault="007004E5" w:rsidP="00D76A8F">
      <w:pPr>
        <w:rPr>
          <w:rFonts w:ascii="Nirmala UI" w:hAnsi="Nirmala UI" w:cs="Nirmala UI"/>
          <w:sz w:val="24"/>
          <w:szCs w:val="20"/>
        </w:rPr>
      </w:pPr>
    </w:p>
    <w:p w14:paraId="509450B0" w14:textId="702B99FC" w:rsidR="00D76A8F" w:rsidRDefault="00131020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Una vez iniciada la sesión, comenzará </w:t>
      </w:r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el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setup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de la configuración web de </w:t>
      </w:r>
      <w:proofErr w:type="spellStart"/>
      <w:r w:rsidR="00784221"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784221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16480F70" w14:textId="710EDE6C" w:rsidR="00784221" w:rsidRDefault="00784221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22892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0464" behindDoc="0" locked="0" layoutInCell="1" allowOverlap="1" wp14:anchorId="1D10C5B4" wp14:editId="59954E6A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4956175" cy="1181735"/>
            <wp:effectExtent l="0" t="0" r="0" b="0"/>
            <wp:wrapTopAndBottom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8E346" w14:textId="28B5912B" w:rsidR="009E45CC" w:rsidRDefault="009E45CC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709585F1" w14:textId="34E54B88" w:rsidR="00784221" w:rsidRDefault="00784221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 primero sería darle un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nombre de dominio a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no tendríamos que tocar nada más de esa pantalla, aunque si queremos podemos añadir </w:t>
      </w:r>
      <w:r w:rsidR="001049CC" w:rsidRPr="006C1D6E">
        <w:rPr>
          <w:rFonts w:ascii="Segoe UI" w:hAnsi="Segoe UI" w:cs="Segoe UI"/>
          <w:color w:val="auto"/>
          <w:sz w:val="24"/>
          <w:szCs w:val="20"/>
        </w:rPr>
        <w:t>direcciones DNS</w:t>
      </w:r>
      <w:r w:rsidR="001049CC">
        <w:rPr>
          <w:rFonts w:ascii="Segoe UI" w:hAnsi="Segoe UI" w:cs="Segoe UI"/>
          <w:b w:val="0"/>
          <w:bCs/>
          <w:color w:val="auto"/>
          <w:sz w:val="24"/>
          <w:szCs w:val="20"/>
        </w:rPr>
        <w:t>, aunque no es necesario</w:t>
      </w:r>
      <w:r w:rsidR="006C1D6E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1D328892" w14:textId="06F18C86" w:rsidR="009E45CC" w:rsidRDefault="001049CC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1488" behindDoc="0" locked="0" layoutInCell="1" allowOverlap="1" wp14:anchorId="012B5B9D" wp14:editId="4FEE0EC0">
            <wp:simplePos x="0" y="0"/>
            <wp:positionH relativeFrom="margin">
              <wp:align>center</wp:align>
            </wp:positionH>
            <wp:positionV relativeFrom="paragraph">
              <wp:posOffset>225287</wp:posOffset>
            </wp:positionV>
            <wp:extent cx="3864334" cy="1902127"/>
            <wp:effectExtent l="0" t="0" r="3175" b="3175"/>
            <wp:wrapTopAndBottom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19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FFD95" w14:textId="7F43CBC1" w:rsidR="00F22892" w:rsidRP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18E86AD2" w14:textId="2113F54B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 continuación, nos aparecerá la selección del </w:t>
      </w:r>
      <w:r w:rsidRPr="006C1D6E">
        <w:rPr>
          <w:rFonts w:ascii="Segoe UI" w:hAnsi="Segoe UI" w:cs="Segoe UI"/>
          <w:color w:val="auto"/>
          <w:sz w:val="24"/>
          <w:szCs w:val="20"/>
        </w:rPr>
        <w:t>servidor de horario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nuestra </w:t>
      </w:r>
      <w:r w:rsidRPr="006C1D6E">
        <w:rPr>
          <w:rFonts w:ascii="Segoe UI" w:hAnsi="Segoe UI" w:cs="Segoe UI"/>
          <w:color w:val="auto"/>
          <w:sz w:val="24"/>
          <w:szCs w:val="20"/>
        </w:rPr>
        <w:t>zona horaria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todo lo dejaremos </w:t>
      </w:r>
      <w:r w:rsidRPr="006C1D6E">
        <w:rPr>
          <w:rFonts w:ascii="Segoe UI" w:hAnsi="Segoe UI" w:cs="Segoe UI"/>
          <w:color w:val="auto"/>
          <w:sz w:val="24"/>
          <w:szCs w:val="20"/>
        </w:rPr>
        <w:t>por defecto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no tocaremos nada.</w:t>
      </w:r>
    </w:p>
    <w:p w14:paraId="7489A902" w14:textId="3E884060" w:rsidR="00F22892" w:rsidRDefault="001E3455" w:rsidP="001E3455">
      <w:pPr>
        <w:jc w:val="both"/>
        <w:rPr>
          <w:rFonts w:ascii="Nirmala UI" w:hAnsi="Nirmala UI" w:cs="Nirmala UI"/>
          <w:sz w:val="24"/>
          <w:szCs w:val="20"/>
        </w:rPr>
      </w:pPr>
      <w:r w:rsidRPr="00FE7D5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2512" behindDoc="0" locked="0" layoutInCell="1" allowOverlap="1" wp14:anchorId="14D67480" wp14:editId="7AB8B835">
            <wp:simplePos x="0" y="0"/>
            <wp:positionH relativeFrom="margin">
              <wp:align>center</wp:align>
            </wp:positionH>
            <wp:positionV relativeFrom="paragraph">
              <wp:posOffset>277551</wp:posOffset>
            </wp:positionV>
            <wp:extent cx="4316095" cy="1256030"/>
            <wp:effectExtent l="0" t="0" r="8255" b="1270"/>
            <wp:wrapTopAndBottom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98B0A" w14:textId="54FDD331" w:rsidR="00F22892" w:rsidRDefault="00F22892" w:rsidP="001E3455">
      <w:pPr>
        <w:jc w:val="both"/>
        <w:rPr>
          <w:rFonts w:ascii="Nirmala UI" w:hAnsi="Nirmala UI" w:cs="Nirmala UI"/>
          <w:sz w:val="24"/>
          <w:szCs w:val="20"/>
        </w:rPr>
      </w:pPr>
    </w:p>
    <w:p w14:paraId="09A00542" w14:textId="39694210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Los siguientes dos apartados serán sobre la </w:t>
      </w:r>
      <w:r w:rsidRPr="006C1D6E">
        <w:rPr>
          <w:rFonts w:ascii="Segoe UI" w:hAnsi="Segoe UI" w:cs="Segoe UI"/>
          <w:color w:val="auto"/>
          <w:sz w:val="24"/>
          <w:szCs w:val="20"/>
        </w:rPr>
        <w:t>configuración de las interfaces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las cuales ya hemos configurado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manualmente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en pasos anteriores. Así que también se dejará todo tal cual está</w:t>
      </w:r>
      <w:r w:rsidR="008C6D75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3992A62D" w14:textId="7F7993D8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1AA324CE" w14:textId="3040D723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3668DE9" w14:textId="0452FD40" w:rsidR="002143DA" w:rsidRDefault="002143DA" w:rsidP="002143DA">
      <w:pPr>
        <w:rPr>
          <w:rFonts w:ascii="Nirmala UI" w:hAnsi="Nirmala UI" w:cs="Nirmala UI"/>
          <w:sz w:val="24"/>
          <w:szCs w:val="20"/>
        </w:rPr>
      </w:pPr>
    </w:p>
    <w:p w14:paraId="5F95786C" w14:textId="0439BD66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4C384F4C" w14:textId="48FDF6D4" w:rsidR="001E3455" w:rsidRDefault="001E3455" w:rsidP="001E3455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Para finalizar, nos 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hará introducir una </w:t>
      </w:r>
      <w:r w:rsidR="00A965FF" w:rsidRPr="006C1D6E">
        <w:rPr>
          <w:rFonts w:ascii="Segoe UI" w:hAnsi="Segoe UI" w:cs="Segoe UI"/>
          <w:color w:val="auto"/>
          <w:sz w:val="24"/>
          <w:szCs w:val="20"/>
        </w:rPr>
        <w:t>nueva contraseña para el usuario administrador</w:t>
      </w:r>
      <w:r w:rsidR="00A965FF">
        <w:rPr>
          <w:rFonts w:ascii="Segoe UI" w:hAnsi="Segoe UI" w:cs="Segoe UI"/>
          <w:b w:val="0"/>
          <w:bCs/>
          <w:color w:val="auto"/>
          <w:sz w:val="24"/>
          <w:szCs w:val="20"/>
        </w:rPr>
        <w:t>, para que no se quedé la contraseña por defecto.</w:t>
      </w:r>
    </w:p>
    <w:p w14:paraId="3623B6B1" w14:textId="70E73749" w:rsidR="001E3455" w:rsidRDefault="00A965FF" w:rsidP="002143DA">
      <w:pPr>
        <w:rPr>
          <w:rFonts w:ascii="Nirmala UI" w:hAnsi="Nirmala UI" w:cs="Nirmala UI"/>
          <w:sz w:val="24"/>
          <w:szCs w:val="20"/>
        </w:rPr>
      </w:pPr>
      <w:r w:rsidRPr="00A32EC9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5584" behindDoc="0" locked="0" layoutInCell="1" allowOverlap="1" wp14:anchorId="281006D8" wp14:editId="1B7FCF01">
            <wp:simplePos x="0" y="0"/>
            <wp:positionH relativeFrom="margin">
              <wp:align>center</wp:align>
            </wp:positionH>
            <wp:positionV relativeFrom="paragraph">
              <wp:posOffset>334617</wp:posOffset>
            </wp:positionV>
            <wp:extent cx="4003040" cy="1113155"/>
            <wp:effectExtent l="0" t="0" r="0" b="0"/>
            <wp:wrapTopAndBottom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BA59D" w14:textId="7DAA48DD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5905C53F" w14:textId="1AB5D54E" w:rsidR="00A965FF" w:rsidRDefault="00A965FF" w:rsidP="00A965FF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introducida la nueva contraseña, se nos abrirá el </w:t>
      </w:r>
      <w:r w:rsidRPr="006C1D6E">
        <w:rPr>
          <w:rFonts w:ascii="Segoe UI" w:hAnsi="Segoe UI" w:cs="Segoe UI"/>
          <w:color w:val="auto"/>
          <w:sz w:val="24"/>
          <w:szCs w:val="20"/>
        </w:rPr>
        <w:t xml:space="preserve">panel principal de </w:t>
      </w:r>
      <w:proofErr w:type="spellStart"/>
      <w:r w:rsidRPr="006C1D6E">
        <w:rPr>
          <w:rFonts w:ascii="Segoe UI" w:hAnsi="Segoe UI" w:cs="Segoe UI"/>
          <w:color w:val="auto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DE8D24E" w14:textId="1E04C238" w:rsidR="001E3455" w:rsidRDefault="0055258B" w:rsidP="002143DA">
      <w:pPr>
        <w:rPr>
          <w:rFonts w:ascii="Nirmala UI" w:hAnsi="Nirmala UI" w:cs="Nirmala UI"/>
          <w:sz w:val="24"/>
          <w:szCs w:val="20"/>
        </w:rPr>
      </w:pPr>
      <w:r w:rsidRPr="0055258B">
        <w:rPr>
          <w:rFonts w:ascii="Nirmala UI" w:hAnsi="Nirmala UI" w:cs="Nirmala UI"/>
          <w:noProof/>
          <w:sz w:val="24"/>
          <w:szCs w:val="20"/>
        </w:rPr>
        <w:drawing>
          <wp:anchor distT="0" distB="0" distL="114300" distR="114300" simplePos="0" relativeHeight="251716608" behindDoc="0" locked="0" layoutInCell="1" allowOverlap="1" wp14:anchorId="728B4809" wp14:editId="113515AF">
            <wp:simplePos x="0" y="0"/>
            <wp:positionH relativeFrom="margin">
              <wp:align>center</wp:align>
            </wp:positionH>
            <wp:positionV relativeFrom="paragraph">
              <wp:posOffset>369487</wp:posOffset>
            </wp:positionV>
            <wp:extent cx="4606290" cy="2717165"/>
            <wp:effectExtent l="0" t="0" r="3810" b="6985"/>
            <wp:wrapTopAndBottom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B0B40" w14:textId="6411E82C" w:rsidR="001E3455" w:rsidRDefault="001E3455" w:rsidP="002143DA">
      <w:pPr>
        <w:rPr>
          <w:rFonts w:ascii="Nirmala UI" w:hAnsi="Nirmala UI" w:cs="Nirmala UI"/>
          <w:sz w:val="24"/>
          <w:szCs w:val="20"/>
        </w:rPr>
      </w:pPr>
    </w:p>
    <w:p w14:paraId="294F5677" w14:textId="5615A140" w:rsidR="00EF49B6" w:rsidRDefault="00EF49B6" w:rsidP="00A32EC9">
      <w:pPr>
        <w:rPr>
          <w:rFonts w:ascii="Nirmala UI" w:hAnsi="Nirmala UI" w:cs="Nirmala UI"/>
          <w:sz w:val="24"/>
          <w:szCs w:val="20"/>
        </w:rPr>
      </w:pPr>
    </w:p>
    <w:p w14:paraId="16D802C6" w14:textId="59A25216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3340230" w14:textId="3D44D05E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3FA7354" w14:textId="0A271471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847EC00" w14:textId="1A357147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F4769E4" w14:textId="41B6130A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01053DDA" w14:textId="41229828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673406B4" w14:textId="51F21A54" w:rsidR="00E543E8" w:rsidRP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4FE8FAC8" w14:textId="37E9A492" w:rsidR="00E543E8" w:rsidRDefault="00E543E8" w:rsidP="00E543E8">
      <w:pPr>
        <w:rPr>
          <w:rFonts w:ascii="Nirmala UI" w:hAnsi="Nirmala UI" w:cs="Nirmala UI"/>
          <w:sz w:val="24"/>
          <w:szCs w:val="20"/>
        </w:rPr>
      </w:pPr>
    </w:p>
    <w:p w14:paraId="195B4DAF" w14:textId="0239FA4A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</w:p>
    <w:p w14:paraId="05438AC1" w14:textId="6EDFA60F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4F2754E" w14:textId="348ADB86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1E1F5A86" w14:textId="33E07AC2" w:rsid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294F4D68" w14:textId="57A9A0BF" w:rsidR="00E543E8" w:rsidRPr="006C1D6E" w:rsidRDefault="00836015" w:rsidP="00E543E8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bookmarkStart w:id="3" w:name="_Toc94548520"/>
      <w:r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Instalación de Pfblocker</w:t>
      </w:r>
      <w:r w:rsidR="00E543E8"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  <w:bookmarkEnd w:id="3"/>
    </w:p>
    <w:p w14:paraId="34DBF888" w14:textId="75DA3F03" w:rsidR="00BA5417" w:rsidRDefault="00BA5417" w:rsidP="00BA5417"/>
    <w:p w14:paraId="0594B998" w14:textId="3EF0F84C" w:rsidR="00BA5417" w:rsidRPr="0083601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2A9ED1B" wp14:editId="5FE8BD2C">
                <wp:simplePos x="0" y="0"/>
                <wp:positionH relativeFrom="column">
                  <wp:posOffset>4892040</wp:posOffset>
                </wp:positionH>
                <wp:positionV relativeFrom="paragraph">
                  <wp:posOffset>8255</wp:posOffset>
                </wp:positionV>
                <wp:extent cx="1507490" cy="1460500"/>
                <wp:effectExtent l="0" t="0" r="0" b="635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490" cy="1460500"/>
                          <a:chOff x="0" y="0"/>
                          <a:chExt cx="1704340" cy="1854200"/>
                        </a:xfrm>
                      </wpg:grpSpPr>
                      <pic:pic xmlns:pic="http://schemas.openxmlformats.org/drawingml/2006/picture">
                        <pic:nvPicPr>
                          <pic:cNvPr id="222" name="Imagen 2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185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Conector recto 253"/>
                        <wps:cNvCnPr/>
                        <wps:spPr>
                          <a:xfrm>
                            <a:off x="768350" y="1162050"/>
                            <a:ext cx="508663" cy="795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3102F" id="Grupo 11" o:spid="_x0000_s1026" style="position:absolute;margin-left:385.2pt;margin-top:.65pt;width:118.7pt;height:115pt;z-index:251720704;mso-width-relative:margin;mso-height-relative:margin" coordsize="17043,18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5CjrCQMAAJMHAAAOAAAAZHJzL2Uyb0RvYy54bWycVdtO4zAQfV9p/8HK&#10;OyQNTVsiWrQq2woJ7Vaw+wGu4yQWvsl2b3+/Y+dSSkGwIJHa8VzOnDnj3NzuBUdbaixTchoNLpMI&#10;UUlUwWQ1jf7+WVxMImQdlgXmStJpdKA2up19/3az0zlNVa14QQ2CINLmOz2Naud0HseW1FRge6k0&#10;lXBYKiOwg62p4sLgHUQXPE6TZBTvlCm0UYRaC2/vmsNoFuKXJSXud1la6hCfRoDNhacJz7V/xrMb&#10;nFcG65qRFgb+AgqBmYSkfag77DDaGHYWSjBilFWluyRKxKosGaGhBqhmkLyqZmnURodaqnxX6Z4m&#10;oPYVT18OS35tVwaxAno3iJDEAnq0NButEOyBnJ2ucrBZGv2kV6Z9UTU7X+++NML/QiVoH2g99LTS&#10;vUMEXg6yZDy8BvYJnA2GoyRLWuJJDd058yP1z85znAyvhp3nJBtCyz2quEsce3w9HM1IDv8tT7A6&#10;4+ljPYGX2xgatUHEp2IIbJ43+gJaqrFja8aZOwR5QvM8KLldMbIyzeZIeZqmHef3AldUIv8G6vM+&#10;3qxxwr6oB0WeLZJqXmNZ0R9Wg7SBzcDGqXnstycZ15zpBePcN8qv29pgDF7J6A16GoneKbIRVLpm&#10;5gzlUKaStmbaRsjkVKwpSMjcFwEQzq0z1JHaJywh8SOAbdrWHwSUR2AeswWFfVpTHykDSDPWLakS&#10;yC8AHGCAduAcbx9si6YzAUUdAYQlbL344VKyHV2wOyPsv+buqcaaAgQf9oUIsqtOBHO4IolTBnms&#10;CqVwEiYumM9lO3/2PaLGo8lVBsPip2wwSmHMvDvOuznMksloBMn8GI6vs0Y73SSd8cWZ9GDf4Qvn&#10;XPpDqzgrOm1ZU63n3KAthtt2sUjgL+jzxAxm17vC5HaFhJU7cOoDcvlIS7iQ/L0R0odPAe3DYkJA&#10;hx32YO3dGpW1jsnHjq29d6XhM9Fn/YRz7xEyK+l6Z8GkMm9ld/sOctnYdww0dXsK1qo4hBYHakB3&#10;wSTc/LA6+bS83Aer47d09g8AAP//AwBQSwMECgAAAAAAAAAhAOBNxhs+jwAAPo8AABQAAABkcnMv&#10;bWVkaWEvaW1hZ2UxLnBuZ4lQTkcNChoKAAAADUlIRFIAAAFUAAABcggGAAAAqmcingAAAAFzUkdC&#10;AK7OHOkAAAAEZ0FNQQAAsY8L/GEFAAAACXBIWXMAAA7DAAAOwwHHb6hkAACO00lEQVR4Xu2dDUBb&#10;1d3/v841cUqmNkwLU8mcDc8sTGtqlfjSdGrwmaTThk1BXakvMCfpaoMvxFrAF9BKqmtQB7oBvoBO&#10;4gtBJ6hPU7XBl8W30Dmim6H+F1oFWw06k7r1f34398IlhpdWXkI5H3u8955z77n35h6+9/c759xz&#10;DvjRj360BxxODL29veIaZzpJSUkR1zgzge+ISw6Hw+F8S7igcjgczgTBBZXD4XAmCC6oHA6HM0Fw&#10;QeVwOJwJggsqh8PhTBBT3m3qxz/+Mc466ywcd9xxUCqVeOSRR/D666+LqZxEgXebSgx4t6mZxbcS&#10;1MMPPxxnnnkm0tLShO1//vOfePnll/HZZ58J23J+8IMfoLy8HOeeey4OOOAAMRZ47bXX8Oqrr0Kv&#10;1+PBBx/EM888I6bE54c//CFWrlyJ448/HqeeeqoYC/y///f/8Le//Q3PP/88nE6nGMvZV7igJgZc&#10;UGcW+yyoxcXF+N3vfocDDzxQjImye/duPP7447Db7di5c6cQp9VqUV9fP67C8fvf/14I8aDzURgL&#10;EteioiK89957Ygxnb+GCmhhwQZ1Z7HMdKrnrsWJKzJkzB/n5+XjyyScFa5K46667BgtGX18fNmzY&#10;gIsuugi5ublYt24d3n//fSGNIMG84IILxK0hzjnnnHGJKXHUUUehubkZKpVKjOFwOJzJ50DmtpeL&#10;6+OG3Hyr1Yq//vWvgotPLja57eTKH3PMMcI+hx56KHbt2iXUj954442C0L7zzjuCiL700kv4ybvv&#10;QvP3v+N5Fv7ILNrU1FTBjSd0Op0giJFIRNgmGhoa8P3vf1/cGhsSfBLvt99+W4zh7A0DAwPiGmc6&#10;4UbBzGKvXH61Wo2NGzcKokkuNdVZxkJim56eLgjq5ZdfLtSRUlwoFBIao0jklP/5D9Zs24ZtBx2E&#10;tuRkfMbElgT3qaeewk9+8hMhn9LSUjz22GPCOhUqEuN4nHfeeYLQkgDH8qc//Qm33nqruDUE5Uf1&#10;r5KAE/RCoPuh64yFLG2yemOhqoV//etfQrrRaBSug+I6Ojri5kMcuns3jvnqKxz29ddiDLBDoUAP&#10;+y3CcSz+WE455ZRhdcd0zRToOiYS7vInBtzln1nsdR3qLbfcgu9+97uC4BGlH36Iz9j2Qf/9r7D8&#10;o+jm/8///A+effZZYZ0gC/Pmm28W1o8Ih3F5MIjwd76Dh+fNw8fMmiSWL1+O6upqYZ3Edc2aNcI6&#10;iUg8wSQRpOoFghrEYpGnEySkVG1w2WWXiTHfhESY6nDlgjhS3S3tRwJ65513ijFRPv/8c+GFQy8T&#10;Cbrncz79VBDTkfAffDBemDtXeMHEQg1xdA0jWel0r9dee+2ECSsX1MSAC+rMYtx1qCSiZA1S3ae8&#10;zpMgISUr6wiZi56dnS2uRZG73pKA0jHSOvHuu++Ka8CePRPbm4vElER5NDElKH289a9UrxsrpgSJ&#10;Xm1t7WAeZJVesn37qGJKaL/8UnjR0P5y1q9fj5tuumnUKg+yWqmHhGThczicqWfcgnr++efD4XDg&#10;O8yqpDrQsYh1kem4sZD2aWtrG1cLvdxlHwsSyvHuT/uRgI3FaPmR+EnpZ+zaBSWz4McD7Xc2s2Ql&#10;yDqneufxIAk5h8OZHsYtqNQdiqCGp0MOOURYH43/xggINTSNxcKFC4XGkOuvvx4PPPCAGButq4wH&#10;CQhZb2QJHnvssd8IcnffbDaLa0NQvrQf1XnGQiI2lpVKbvZIxxNSXWc8y5Tc+6of/UhYxkKWqkS8&#10;6ybOOOMMofolFnqRkeXM4XCmnnELaiAQENeiwjcWsQJKXaGoJX8kFMz9v+KKK/DKK6/g3//+txgb&#10;heoFqV4yHiR85OqOJiIkjCM1KhEjWcNjWbRSHelY1vShsgYoiY/Z/cqXIzHSNdBvEq9RkBjrujkc&#10;zuQwbkGl+s1PPvlEWCf3WW6lkmAcGYkIrfbE//7v/wqWm5yDmSVGVucRRxwhbL982GF4NylJWD+I&#10;HXf33XcLn6VSi/n3vvc9IV4OfRgwEiSW5Oo2NTUN9n2Vs68CM5nCNN4qgH25hoSsRz30p7ikrh1/&#10;792Jf+/sxd/dD8J6xpFiImdqOBFX33cfCk8UN6eIeSevRKl9I+7buBr68fd8nJGMW1Cpkeg+9jAI&#10;EjBaJ5ebRJTc1g1paXgkJQWnnXYabr/9dmG/WKjlnz4NpR4CB/3yl1CbTPjtb38rxNEnqcRHH30k&#10;CGws1Po+kkUmITXMjNflpeunOsp4IkxQ+kRAvRliOZlZ3JmhkPBSeWTevG+EsaDrHklsJ+q6J44j&#10;ccmD7XD8tBu3/moJTjjlF7jWdSiKW9uxfvFQo+S+oDQ9hp0fbsQZ4jZn4vjuiVfjPvslSBe394nv&#10;nYyLLlsMbPkT7rzzIbwV39Hcbxi3oBIPP/zw4EAmp59+OjZt2oS3zz4bL6jVgltNFih9jz9a3SOl&#10;XXnllairqxNEsqSkZFDQqKuS/JNVOZSWl5cn1FuOBokJWasj1T3KIUGiFv3xNvrsK9THNB45fX1C&#10;ILYxq1wexoKuezwNZwnBkSZceuZXeOjaVXj45Xfh978Ol/3XuLYjDZdajfh2kspJaA49Gmpsg+eF&#10;t/HPj/oxvDJv/2OvBPVr5tpTPefmzZuFbRochSwl6pS/bNky/OxnPxsc+IT2JWuRGpiuuuoqVFZW&#10;DusWJYcavJ5++mnk5OTgww8/FGO/CYkqNTRRY8xIdaoS1J2Jri0ReGMUi5EarC7evh0X9/YKfVX3&#10;S4RGuYOQdqTcxf8MrmuX4Bc3vY7DrmhnVmYdzhhU1mNQ/OpO/H39T4WtQ396BR589UPs/Pe/2X5u&#10;1F3yUybCSuQ+thO7/rwMB827Eh3/7sWDkmNyjAnr299GL3sx9/7djY252qhoH3oJnt75Nuqs6/H0&#10;273sxd2Lvz99C8445qe44sFX8eFOln/v23jsCsp/FrCgEBvthTh7Cbnk9+GB++xYt/JkJoDfxclX&#10;34c/FC/EnEMNuPaBjShcIB7z3XnQryzF7RvvYy78LVh94QK2P6HG2evuwy1XX4LVtzP3vvRsHEkW&#10;7q0/R8qcH+PSDQ/gvqtPZDlTFifjwtW3YON9LE7MQ/4X8r2jl2Bl6e0s/T5svL0Ul+jnCccJjHh+&#10;Qo0TL1yNW1jaA/dtxC2rl2PBFDtreyWoBLXCUx0qfXrq8/nwq1/9ShBYeYvzjh07hEYoi8UiDJTS&#10;3t4uWK/U9YpGnJL6mNLyuuuuw6JFi3DNNdcI7v54oPpU6hM7Uuu6BHWGTwTI4nQecURc11+ChJX6&#10;oJ7d3y/G7Ed85kL145/BeP9mPL3+EpyhPVSIDm97F6/7d2CH63G8ftg5+CXzDAWONMKUvgOtLewF&#10;rDwDtzx9J7QvrcIp6enIvmkbznT8GXeyfVt+PQ/zLu3AV9sfwrJ5Gvz6eXYs239jRx0Wv3MTsk84&#10;Ab+41Y8z7/8z1ka1mel6OkzGMB749RKcsuwmvPPTErS+82f8suc2/IK9gH9VvQNn3rkRV0a/oN7/&#10;OXQhzs74CK13V6Ci9i1g8aUwn8iMgFoLLLVd2P3ZFtxlWYO6rbTz93Fi0bUwH/o2Hqpci4p7XsDu&#10;hcUoPFuStDlIOTYZ3Q/diYq6Ldjxdi0slc+id/c/8Oja37D83sbX303HRasvQ3qfE3euXYO193gw&#10;57QiXCZVrn7/ZFx2rRnz/vkoS1+LO53bkX7palyUTpI6+vnVSy5D0eLdeOHutbi+ohZvzTGguGjJ&#10;MLGebPZaUAkSQhr85Be/+IVQ90lD73388cdCGlmbJGRbtwpP4BtQlUBNTY2wTtYsNV6N9JnmaFAr&#10;929+8xvh66CRrFX6HHQ0pG5PI4WRRr3aF/yHHII/pqbCJzbEjQTVreaIjX+jEe96pSDvLpYYfIbn&#10;C0/Bkms7cNAyBzreCeDDVx9EsdQotcOFx18/DEZTVFEPPceExTta0UK1SwelIe2wXXjX1QH/tm14&#10;/WELfnVlNZ7fxdKYRf9VmKzfr/DVZ1Hr/shfluDSXdUovM6Fd4X9r8WtHWn4JbNqBb7ajsdvugmu&#10;d/3wv/wAbnu8Bwf1PA7LTWx//7t4vobl/dUJWDxKxeGll14q9ESJF+6//35xrxnC7i44//QCtn60&#10;HR+93YrN2+bgaCaKzMUUu0ruxtf/FnupzDsNyzK2o/VPf8HW7f3Y3r0Zj76wDcecvFC0Endj2wuP&#10;4i9bP8L2fnLuv8bXQg9AlteXbJ2y+Xob/nJPBe5+9G181P85+rufh7ubzhn9Iky9+GxkfObGw49R&#10;ej8+euMhPPx8P5KPZtc0xvkPncf+39eFt/7Zj/7tW/HEn2rx0JbtQr7xoPYeMvTihX01xvZJUGPR&#10;aDSDrffkuv/9738X1kfi3nvvFQZOIWK/qBoJ+rQ0NlCrPg3MQp95jsR4WrxpH8orNoynHnZvoE9K&#10;237wA6HRSeoREY9M5gWM1/2Pd91r2Zs98fgMrz+wCtn/Mw/pS67Ewz0/xS0dm1F3DlmrO+B66HUc&#10;uSwXi3EozmHCuqO1BUJtPVm39++AqfXvcD+2EVYmjLtcD8Dlj//7aBf/FAedsBavMXef6uJ37gzg&#10;/mUH4ch5UnUDE2FxjfhqBxPjXT3s6kSYQFO6cuTHg4ceegiFhYXi1hDUxkDtAzMKJppfDlZs7sZu&#10;Jnpz2H/x+O68Y5n7zizMO5i7zdxxCreaf4w5h6rZUxMR+6uPzL/Zb30slhWvg33jRpaHA5ctHDpf&#10;8tFMWLf/E0MfPn+N7ifuxN0vbB/z/P/c3IquQy/Crbdci5XLl+DEgz+Cx9ONkSoHt2zZErf30Ejx&#10;42FCBFUaYYoYz1dUYSYWUuNWvP6hewv1Bx2t8/9Y0D7UQyA2TMS1Eccwy0UeCBoUhqoB6LPdeKSN&#10;8ZmqRLzrnszuXvvEkVos/ukxYr1kGNteb8FNF2bjyo4j8cvic4Q/hh3PP4TXydVffCaWnfkZc/el&#10;WRw+w8vXnQrNCb9Gzctf4YQrHsQ7f38Ml4zikn/10k1Ywtz9E6SQno4TLGOXy70hVlRnpJjuC1++&#10;hYcq1gov7Wi4HtdXtmKbmDwm31uAy1ZfhJTux1C5ZhWuusqC2rfkIjyGII92/u0e3MO273x0C7Yf&#10;vBDma2/FuuXpGK2JN1Y8v42YEhMiqEkyNzZeC308PhU/r/zggw+Eofa+LSMJaiIgNDrFhJ8yK5Sq&#10;AUbqIkWDzewvHHrGLWhvvxOmQTOG2IEdO5iXwix1wRjc8Tweeom55uutOOMz0d0ntLm4xWpC2raX&#10;0VJzHX5tyMatO4wo/qVW3GE4/nd7aERzHLpjG7bRiGYUdrBziVUCE4kkqjQq2mwQ06/7e9E3Zx7m&#10;zWEuNXPHo+EzfMZM3G9+ujICKRk49uB/wu3uRr9w0BwcLDOI+/7Zx1x7ZomK28S8ky/E8hPVY5z/&#10;e8zzWY4lx+zGR1s9+MvDd6PiT11IPmcJhOrXUZBElIy8byOmxIQIqtThnxivVUf73XPPPULjElms&#10;k8lYPQKmk3gjS8lJ5GsfL5+5anA/E8E7/7weuWf8lOndT3HGJRtx5y8PwuuPv8SklWBuP1s/8pRT&#10;EO4Q3X3iq8OweG0dHLecg58yT0h7hgnGtK+woyd6VPirz9guP8XixVocyQR7x+N2uHAp7n+wGGdo&#10;j8Exi3OxcfM7uH+4mk8YJKoFBQXi1v7F17u/xO6Dj8axx87D98nM+2gzXvjnoTincCX0LE7NhG9J&#10;YRnKLkofaoUfi77t6Gcu/9nLTsSxR6fj5OXFMGfQ8J3RHPrfeoG57QZcsvxEzFOrcfSJl6Dw0oU4&#10;+N+fjXF+ZtkevRgXrbyUpamhVh+NhQuPxpy+PlG4R4dElbpyflsmRFCpw700GDR1lxoPJMJ7M0VJ&#10;vP6nknhT39aR3FyyXMc6z0jVAmP1eR0v8Vr3pS+laGzYeHwlHjPaxwwj9feVDxuYEIRfxnXZ2bit&#10;5wSsfXAz3nlnM/68Nh3vXvsL/OqBIWfxM2rt/2o7Oh4elFNg2wP49bJq7DqnDpu7u/Hag5fiqwd+&#10;jcIWsdbzpRpUv56Gte2bcQt9JPCZC1dmW9BxWDH+/Fo33nlsLdKet+Ba1zfnOeOMQfcL+Ms/k7Hs&#10;WhvMx5Lg9WNzzd149KN5gjt9R9nVWILNqHd2j99C/Xwz/vQn6k1QBJvtavxvShf+4v4HMywOjrbG&#10;f/4G/nSnE/3pl6Lsjltx7UUp+OdD7JzddIbRzv81uh+9Gw91H4plq1naHdfCPO+feKiuFePrOzQx&#10;TNisp3fccQd++ctfCv1OqavUaFB3qosvvlho3adjpAaq0aD6EuquFQsJDgliPMuYrLsTT4x+Z/eH&#10;P/whbqs/fVwQr95Rfuxo46FSGCvdzFxO+YAnBIks9U+lIQ9j0wjqEUBDG1JrY7wO/FKXsXj3RFb/&#10;3rys4jEt46EuXo+/P3gQrvyfVXhZjJrt8PFQZxYTYqESJBxffPEFKioq8Mc//hErVqz4xpxTNPMp&#10;tfBTn1PqFUD1reMRU4LqNuK5vySEI1UztLS0iGvR64t3/EjD+lF3rIkiXsd+slBPZ/ceT0xpwBRp&#10;nFi6h3hWKgnpSC8IElMabIYsWFomPMpDoV1swvr1zPp8/AEuppwZy4QJajAYxOrVqwURXbp0KcrK&#10;yoR6CZqQjzrzk8jSBwDSN/vUj3TVqlXC+nig/UfrcxoLCZF8+hMSmfEeTx8p0PgCEwV17KdW/dE6&#10;9kuQmLrYvhJkxdN1jzWOAUFWK90z9bqgAWroy7WMjAwxNYFJuwIPttdh2We34de3xv+ajsOZCUyY&#10;yy9BnWVpGpMjh31mOBxqTSPx3b595E63I0Hf/ZMbTN/fx6v7JFEha3akekSy2uhYGkCFXH0Jqmul&#10;OlPq1xp7LPVHjdcnlfalMFa6BI3ETxYpBRqdS6pHJaGl2QtooBTfCPWiBJ1Dum7p3ukFQdf9wgsv&#10;CC8RGqT7kksuEb5go9+CPvd1u93CvnsDnwIlMeAu/8xiwgWVoOH36NNT6rRPc/LTUH/UTcrr9Qqj&#10;8dOgKhMBiavc3U+4xphpgH57mpuLBqCmiQ3JspXGXtgbuKAmBlxQZxaTIqic6YOqXOglRjPUUv9e&#10;8gJG+gx4NLigJgZcUGcWXFBjIJc5dvoWgoTqPyN0cdof4YKaGHBBnVkcePjhh5eL63sFufPUWk/1&#10;edRwQo1SxJIlS4SRqKhBhBqSpE7/VOdH00JTIwm5oiRaNKgKDXBC1QFkSdE+V199NbKystDZ2Skc&#10;R3P5U4+BL7/8UsiPRvWnr1OozvOzzz4T5v6nOHJtqX60uLhYyJeOp226xp6eHqGukb5moaoIquel&#10;T2SlEbEWL14sdDWiMV7feust4Xw0PgE1ZJ188snCWAFvvvkmvpJ9DkrXSvHU7YvqNg899FBh9C06&#10;joYrpG5hdCxdp/RV2FjnJzedrpvqiCmNju/q6hI+fKDWesqXBuSm+mkaL0Ga54uOp7xJ8OnLIIPB&#10;gLPPPlu45n2FRhXjTD8j9TXmJCZ73cpPY5/++te/FgYmIKuNRjdKS0sT0qjBhBqEaMR9EhYaBJlG&#10;6SdIgOiPnobrI3eUIDGlQaPpe2uC9iHBIFGU6kZJtOh8J510krBN4klx0vgBJH4kPgQdT3mSKGdm&#10;ZgpTX9O+dAxBwk9Cx6xyYZs+RqACS/mTyJFAUdcvypt6JlAa9UQ488wzhWPl0LmoYe2nP/2p8DKR&#10;Pmigc9F9ksDS3Fv0WaJ8AO3Rzk/CSS8aGv6Q9ps/f76wD1nNNGg2XQsJJvX1pSljJOg8lMfNN98s&#10;jOBF83nRi4bD4Uwtey2o1NmdrKrnnntOsJioRZlasumPnoSMLDyyIGn+fhI0EkyChvyTuv6QONKE&#10;fWRpUV9UaXxUEhMaBpCEjYSKRJUEgkRFEiwSHbKepC+z6HteqS8rWWh0PLmrNBA2XRNZplL+LpdL&#10;OJ/UJYoGwKZ7Iev4wQcfFLoc0bnpIwXKl14a9GIg4Yx196VqAWphp4Ex/u///k/Ypuuk66O8aPxX&#10;2o9EnqCRuEY7/2233SbcV2trq3DN1JhEQ8ItWLBAsPxp6ph169bBZrMJlrvUJYqujTwBavyjIRVp&#10;XNk+cSYADoczdey1oJLFSUIV+1kmWa4kkG+//bawTX/kNPr+PNngHxT317/+VbAeqa8qucPUrUc+&#10;uArlTb0ByPIlq43EhtxbaZ4psopJZCWBoyUJtwS5xmQlH3fcccIsAiSMkqAedthhQv5yN0o6luIl&#10;SITJAqSqA7pPqqKIB4kj9aulvrZUTSGH7onOS4O/kCgTZLWO5/w0EwIhTYR49NFHCyJNeRHUyERC&#10;K1npdC6qGqCxOEn8ybIlS5vD4Uwtey2oVI9Jf/ySGy1BwkaWIVmWEmSFSo0bJIQkJGSdkZVLdY80&#10;ZTRZZHJBpLyp/yTVzZKlSx8HkEstffFDFiCtS/WHJDqStUhQGon2s88+K1jMlC4NvkIiQ/uSGEnQ&#10;i4AEWi5oBJ2XIHEfCRI+GiybrEKyKgnKi4SUfieCWtz9fr+wPt7zSx8fSPvRi4dEk4SVoJcF3SfF&#10;E3QsvXAeeeQR4bekqWTkvwmHw5ka9lpQyQ2lekEatZw+56RPSckdJaGjdaq/I5EhN5j+yBsbG4Xj&#10;SADo01OyrkhASHhJXMmCJVEhKJ7qJmnwaIqjukbqsE7HSYJKFvA//vEPYWZVOl96evqgmJGYkGiT&#10;mJC1RiJEn7hK1ho1lJEIUuOTJGB0TpriWspfQtqWW5Ny6Dh6idBHAjSxIHWkJ0hM6ZiqqiphVgOq&#10;N6WqA4LqmMdzfhJoiqfGJtqPrHhqxKIqAfrNqTqBOutLc3TRsdQaTA13NPoReQq8dZjDmXr2upWf&#10;BIMsS6qno7mgyIqibaq7JCEkwaPJ8agFnlr1SfwIEggSh5dfflnYl+pTX3zxRUFASRioJZ72IVH0&#10;eDyCVUquNuVN+5BLGwgEBGuTrEcSDWrcWr9+vVCfS1D+ZAm/8cYbQss65Ukt85ROYkOt5lTXSI0+&#10;9BEACSKdk44hq5b2l6B4EmS6XsnalEPpZCXT9c6dO1ewFune6RooXxJOavWnRjiqdqB4+r3Gc35q&#10;7affiLYpD7LiyeKm/elF9Oijjwr3LVnp9PKhqhGypskapv6ndC3SIN77wnhb+aXqFM7kQGVwf4LK&#10;+/4M74fKiYtUVcMFc3qZbZ7GTBdcLqicYUgCeq9o/Y4GLziTz9ViddhsZaYJ7F7XoXL2T0hI41mj&#10;FDNS4HAmm5HKZaLCBZUzqpBKSNs8TG3gRJkposoFdRYz1tt/rD9seToPkxM4Q4xVXhMBLqizlLEK&#10;Zmyq9AdOgXq4UpDHxabxMDGB800SWVR5o9QsZaxCKX3qy+FMB/KPfeKRqI1VBxx00EFcUGcZ43nD&#10;0z7SF2YczlRC/ajHI5iJKKoHfPHFF1xQZxFyMZXWaRm7Th8VSKOAcThTCX3QQyPYkWBKohm7LiFf&#10;TwR4HeosJ56YStscznQRWxZnSrnkgjqLkBfI2MIpFVgpcDjTyWjlUb4dmzbdcEGdhUiFUCqssYGP&#10;VMWZbqgMxiubFAhpmWhwQeUIxCu0HM50MVPLIxfUWUq8AktLyTLgcKaT2LJIS3lIVLigzhLkBTMW&#10;eUGVAocznYynTEpx8dKmCy6osxx5oZQHDmc6iVceZ0K55II6C4lXUOWBN0pxppt4jVJE7HaiwQV1&#10;lhOvYCZqYeXMHmZquZwUQaUb52HmBLIG5EGK53Cmg7HKZSKHCRHU2EwlYuN5SKwQW0hjCy+HMx3E&#10;K4vyMirfTrTwrb7lpwzkyLdj02IZK50zsUi/Ny2lIC+0sYEmOTzppJOEYzicqeTNN98UJr6kiS1H&#10;CtK3/fG+759O9tlClQui/I80Xoj9Y6XZO2PjeJj8IP/dx/MMJpWAA+ZFBtjc4xjRKtiEAn0+GgLi&#10;9gzAU26A3uYRtzh7Q7yyKA97W46nMuyToJJISst4Id6JKNDNJ9oPMBvC3v7m0v6TSbfLjR4MwNPR&#10;CT5IIEeOvAyONySKruy1oJJgjrSMJ6bSjcqXPExvoMGj48XLAz2ryaMbHe5+ZC3PgcrjQmdIjOZw&#10;GOPRifGU4ekIeyWo4xVRKUgnkW5evuQhcYL8mezevXtwe9LwtaGjX4ecQjMMKi9cnhhFDQfQXl6A&#10;bL0e+ux82Jq7EN0jzFzpbBisbnGb8KIy2wBrezSmz+OANT8b+kWLYDAVoLI9IFrAQTTl61HgcMFh&#10;YedleRtMFjT4ZOfu86LBlh89r8GEIrubHTVEn7cBVjPLm6Vn59vg7B6yrUMszWJmbr7eAJPFDnev&#10;mMDZa6QySWVRKpczRTe+VR2qPIwkpOMJ9MPxkBhBeh60nCx8HUwQdUbokzNhNKjgbfPIBJLZr3VW&#10;VHSqkFddj6aNxdAGvOiJUIoSOmMWlN4OeCUt87nRGdbBqFcBgQasKumAMq8aLc+1orZQjc0V5XAO&#10;qmIEXU4nQjnlaGhyoFDjR02VE9GqWSa4JRY09xtR2dSCJkcBktw2lDi6hVR0O7DK2gFVIcu7pR6l&#10;ugAcq6rgoevoa0e5tQ7BTCtqmxpQbgzB6xuIHsfZa+RlUCqXMyWMW1BJNKVl7DqJqLSUi6lcVOUn&#10;leKkIB3Dw9QG+u3lzyw2fnLwwcXc/UyjHkwC2TILKm8b3IOK6oWzrReZhWUo0KdDk86sSmsetIpo&#10;qlJnQpbSC7eoqN1uJsYkzpSZ2oiypnqUmTKRmpyKdFM+shR+eP2S+iqQZi6FLTsTGo0O+QVZSAr4&#10;EKDkbiecfi1WlBVAp0mFJtPMRDIHit4A+sgybmRCbLSilB2bmpoOQ7EVBrjRwa6jb/MT6FTmwFZq&#10;QqZGA52pFBZDUvSUnL2Gyl48XRgpPpHCt7ZQ6SZpGS9z+c1L67SUhDUSifAwjUH+DOTPRFpOBmGv&#10;C5uZuy9YlEQmE0i1Fx3uvuh2KIiekBpabXJ0m1AomBSKKDNgygI6O7qYzAWEulidKM5QqaEKNMOW&#10;b4LBwNx2vQVtMYaiUi2el2D5KpnVSnoaDgTQq9IiPTWaRKgMNjRUZiMZvfAHBtD7hAVLqTqAwlKW&#10;dz+L64+gt5vZuNpMaJXigSxXljVnH5GXQXm5lMcnatjrOtR4gURVCnTDJJwUT33DqM/YgQceiDlz&#10;5ghBQYVYqRTCQQcdxMM0BukZSM8jdnviCaPLtRn9kU5ULF2ERYsorMQTvRHm9ncyS1CCCeiIgqRE&#10;Bimqtx1dAebu92cOibOvBkW2TqQW1zIr2AOPx4Hl6mjStyUUVkC7wsHc/ZbB0NraituMdG66WJno&#10;c74V8cqifJuWiRompA5VElMSUg5nRMJeuDpD0K15ZJgwtVTnQO1rw2ZSVJUGaSqyCOW1qlT7OYQy&#10;g1m1TJQbHB0IZuZE3X1GwOtFvzYHefrUqMUaDmNA8vbHQMlc9ZSQH4EhVUfY54S9ycuEnlnMGiDI&#10;ElWpqczljwa1Wo1k9t5JIbM2yI4VjxOYHAOfk+CMS1BJNOXEE1MpxO7L4UiEvR1wh3TIMaVDwwRs&#10;MBjMMKh9cG2m1qNMmHNS4K2zwx0MIxwKoL3OCf9wRWVufwSdmwPIzBHdfYZakwKF34m6di+6fW40&#10;2argHmCuWHgc6pZuhlnrR11FE7yBIII+FyrKHfD2JzGXXwVDfg5UnRtQ0uBBdzCIbrcDq3JXCQ1e&#10;yUuWI6vfiQ1NPmbJhoXeAI0e3ig1G5lwlz9RPgHjJBph5ta7EdEZYZAUcBBq7VfD74p2U0ovtKMs&#10;M4Cq3NOw1GRFhyp9sFEqCrn9S6BWyOpiGSpDKSrNyfBWFOFiiwOdmgLkZaUBA/3iHqORivxqB/IU&#10;bbDlL0OupQEhQyU2WtKFVKXOhtpKIxQuG1Yuy0WRowva4jLkUJ1rcjbK7QVQOC1YetpSrHQEkJap&#10;5lUAs5Bxfcs/koDGNjbR8rvf/a54FCdRoGcmX9Kzk54jQc9NeqbSc/3ss8+wdOlSIZ3DmUo2bdqE&#10;Qw89VGh7kX+/T9uE9C0/LYlE+p5/wupQ5X+gHA6HMxvZa0GVRFS+LgUuqBwOZzbzrSxUCUlM5XEc&#10;Docz29gnQZWEk5ZSILiFyuFwZjMTYqESsdscDocz29inOlQJuXUqX+dwOJzZyF4J6liCyQWVw+HM&#10;ZvbZ5Y+FiymHw5ntTJigcjgczmznWwsqt0w5HA4nyl59ekrdoqQgfW4qDddHYwHSukr1jQ+194md&#10;/k148sl2vO3/Fz7e9SUw5zAcoVmAxTkX4ILTf4RDxP1mH/3YZf0lereegaOeroBqHKPsSS+9PXvC&#10;eGX9Ctz9+m5xOxr/3e9+D4em/BiZZ/wM5yxZiCMP5J+ecqaPWfnp6eQRwYdt67CqtAbPvP4+ds45&#10;ApoFC6D54RzsfH8LnryrBKvWteHDYQMIfYy2G8wwm3+DP30oRn0LPnz4NywvM25o+1iMSSB6X8TO&#10;tyI48Kzzcci3GLL0e6nH4fjjjxdCWurB+GKbD5se+T1KS6rR8Q/2AuNwOHtNwglqxP8w7qjfii/n&#10;aHDe2gfw0B/suP3mm3G7/Q/44wNrcd78g7Fraz3bp2tWDjkZfvFZfBWZh+//fOG3enjaXBvWrVsn&#10;hJurNuL+P63H74zH4nuf+dBsd+CVT8UdORzOuEk4QQ288jo+YcsfGItw2cLDo5EiisMX4rI1F2I+&#10;W//klWfADLVZxlbsfOoD4JjzcfgCMWqiUKRCd8mNKDnvGMz599/x9KNeMYHD4YyXhBPUL774Qlge&#10;ctjBwvIbHHEilp62AAt+dDB27/Kj9nJy9a9C/fuU+AmeKaFtM255JZqPxM6udtTeYsVvLr2IpV+E&#10;S39jxR1/egUfynZ7bQOlmVHyJEk68H79VcL2pY63hG1EXsEtF7H8L3VAjJHhx59+Q+e+AbE1BTu7&#10;2uBYtwqX07HCuW/Ahodfwf/byxfCf996Fp9vBw46/yxMxgQlwBwcd/4vsfhQ4Kv3nhfjOBzOeEk4&#10;QdVk/Ij9WTNLteNJvLUzGjeco5C95mbcfLMFpx9xGE487zwYjQbMP4zSDobmNCPbPg+n/5ByIcQ6&#10;2bI6dGzdhUO0C3Ha4gU4Yve/8Pozd6F03ROD9bE/XGzEeUYjTtNExfyw+QYhr+yFPxC294WPX7kD&#10;JWX1cG/dyc59IhafqMXhX7yPLU/ehZLSh4ePRD8qYXzx1Iv4j2IhDj8rRYybBBT/g1PSv8dW/hXd&#10;5nA44ybhBPXw01YiR8PE8BM3bl11AxxPvIYPd46kOkfglOWXoajoQpwuaN4hWHBBEdu+DEt/JI6X&#10;/nEHah/eii8PXoDC6vtgv+l6rLn+Jtjvq8IF7Dy7A3/Gw1uiZupRp1+Gy4qKcMHCaB+CH5x+oZDX&#10;JacfJWzvPV14sv517MIPcV7VH7Dx5ptw/U03Y+Mf2Lnn07nb8KeOcTZ8hV7GzpcH8J1TfkGTe04i&#10;CqiP2fcXCIczm0k4QYXiR7jk5ioUnqbBwV++D/cj61Fyxa9xufUW1LYxcR3uyY9N5AdY/KuLcXFx&#10;IbKPkk1Kwc5znlHDVnYj4J+ArgHx+OITfLyLLQ+ej4VaWUevQ7T41WWXwHDaYvzwkPGZqF+/+DS+&#10;jCQh6RdnINp5ZPI45OARqls4HM6oJJ6gEof8iLn1dvzxvrUoPO80zP/BHOwKvI2Oeiaul6/ChvYP&#10;MW5dPeoULF++HMtPEa3MSARffLETO3fuxBe7owLLoiaHQ+ZjAWn2l1vwsGMTuj4eumqFNgeWNWtg&#10;WToe67cXnz/1FvbMPQuHLZyc2tOpJORzorzIDAPNb28woaDcCd/wSU4nFW9lNhYtyka5N/6UqL5K&#10;E0vXw+YWIziccZKYgiqiOGIhsi9bg9v/8BAe/D0TV+N8HLb7X9hSV4pb2vbCqoz8P7z2xAbc8JtL&#10;cVFeHn796ytwxRVX4Hf1W8UdJoujkHPNNTBo5iDgrkHZVb/GRZdbcYvjYWzq+nj83b7efwo7P2C/&#10;x/9+u76n4+WLLyevH2q424GiIgcC2gLY65vQZC+GNuCApcQ5fBrmvaHPiSK9GY69yqAfbqcX35DU&#10;sBfOzb3iBoezdyS0oMo55CgmrkW3Y+NaA37A3PT3H/szXhuPmRrx4+HSEqx/5HV8csRi5BQW45rr&#10;1mLt2rW45jwyHycXxVGnw2L/I+6ruAYrmbW94LBd2Op+EjVlV+GqdU/AP457+PezLzLxPQ6H/pw6&#10;jE02EWzfFu3lMPH0oWNDM4JZ5XBYTdCla6DRZcNWWYhUXx2aprCnliIlBfA40RljGYe9LC6cgpQk&#10;MYLD2QsSS1B3vobadTdg3S1MaMSoWA5ZmI3F1Gby5b/w/jjac3ZueQxtgd047LRrsPFmCy7JXorT&#10;T1mIhQtZ0ApdA6YABY7IOB05zNq+iYnrg/etxQXCBwqPYMNjI92pSPhV7HxxOw44/nx8P02Mm0wi&#10;f8drvn+zlR9GtyeSkBcdPgX05qzBufQFUg0ozFsCDUR1CwfgKi+AyUBVAmb2QvII00sTPrsJ+gIb&#10;Kouyoddb8OijBVh0bhW8kR405i6Cye4T9xwdhdYAo4pZox65oobQ2eYBOyl0wzyBEHxNNhSYDNAv&#10;0iM73wZnt2TbBtGUr0eBwwWHJVqNYTBZ0CCrwwgH2mEX0hYN3k+fmMZS0e20IT+b3avehKLKBlSy&#10;/Ipc0h7Rc0fTs2G2NsArZe2xwWAoQjn7rbLZNZezS+dML4klqIcoEPnwfWx9uwOvjNSfKPIFdglW&#10;3RwcLPWMGoVPPvwXs2eBHyz45vf/EbHP6zcZYUZ1xSHRPHbvwjcPpbEMxFWRna84cIOVufgx1RNU&#10;lXHJJYtBTT+fBD5E3N5hIv957WmEPlXg4PPPmIJ53nfjg8eb8DrT0+/On4Tv+Pt7mfyooU2NrbdI&#10;hcHCRENHMtsHt60INf0GlDa0oMmeD4W7BLYmSVLZL93lQ7+xEvVNZTjvolpsaVmDDEUaVtRvQYs1&#10;U9xrdCLIgMmohvcJ95C4hTxweVRYwgRfXhcQdJbA0hiCsbwBrc/VY422G/aSGnSL6ZRbl9OJUE45&#10;GpocKNT4UVMlVmGEvUxMK+BNsaC25Tm0sBdCxGVDhSiYIU8VVrGXQEqhg91PJZYr3eiQlX3h3M2A&#10;ubIJLex+TQPNsJa3D13zgA8+mFFZ34BinRjHmTYSS1AVC5FzgYZJ5Sd4ZsNdaI/1hyMf47X6erxO&#10;VXw/ZBbmYHsOEzpBbZjYfjxciA87ImqFBjZ1yNzrCD5+62Hc8bDwNQBjuBLOEZV61792sT3l/BBa&#10;oWPAVnRs+n/RKIGdeOtP9dhELfoyDv/h4fgyEMDbTz6M9mG9+L+A//X3Qbdx8A+OGGWgl36Enn4N&#10;/006BYefMal9pZjFH8Sr9behuqMX+N7/4Be/OkVMmEDCZFqNUQkcaENdpwaFZQXQa1Kh0ZlhzdPC&#10;3+EetFIVugKUmnVI1yQzS1cJZRILlKASl+NEYzIhxefEZjHjPncbOlUGmDOohAyhXlKK2vpKJvga&#10;JCenIzvPgJR+P7oGVU2BNHMpbNmZ0Gh0yC/IQlLAhwCJslKLguombLQakJ6ajFRdHpbrIvD7elhi&#10;GF5nB8JZVpQL95OJbPYCNqVIr04fmhu6obOWwszOnaphlvCaHKg724asVEUWLKXR6pPkvbl5zqSQ&#10;cHWoP1p+Pa4x/BBzPnkddaW/Fr5oWrfuFqy7wYrfXH4V1ncwi/PgBVh5za/wI/EYEtT5JwrN6dhS&#10;swo3rFuHWrGC9YilF8LwA6aB7z+J0t/8BlaWz6rLf42rbn0SnxwSFdsvdzGLU1iLclTGAlCtwicd&#10;t6DkhnVY93BXNAFH4LQLTsNhTIC31pfgcus63LLuBqy69Crc+szHmBNrMf/oAhSex14Qu95GXclV&#10;sK67AxvuuAPrVv0Gpc/8i6npibjkgoUjW569L0cHQjnjFzhkYgbxGiTw9O9RVVWFyspKdg8luPLq&#10;63Dvpn/i34f+D3KtFhjmiTtOJEqSv/gt6xJhEqIIs+qWkYsbDbk1XYgw67Zf3AcKxV4JZ1yoa4fG&#10;CDOzJl1uUtQ+bG7zIsWYg3RlBGGZoiqTk9DfUcVc/uxoz4SVzegZ/qaFUi17QML1sTyEDRWzyX3s&#10;+ecj22Bg97MUFZulg3sRYO8vjU4rqwJR0OFR+vzw9w5gs42qN8TfY2UjO3c/eqUfQ6Gkf5wEIQEb&#10;pY7AKZZq3FdVjAsMC9jWx/D738bWwMfYffgCJmjFqPrDzciROu6LHJVTLPRdPWz3Jwh8+PGQQB6y&#10;EJaqCqw8bT4TyV0IvP8vfHGIFsbCKlSvvQSnzddgPtt7WHWs9kKsuXgxfnjwbnwc+Bd2yf54Dj+l&#10;GBXXnIcTf3gIvghsxdYPP2H7L0Vh1U1gxnUMhyDjMnae6y6GQXsIdn34Fra8/hY+/OJwLDCsxFr7&#10;9cgepddU+MWnogOhnH/qhD+oz3rewTvvvIN3330X7/V8iUNSMnH6L3+HqttLcd6PJ6kfqjqFiUs/&#10;/MFYUQ3Cw1xll1TvmLQEpU0taGmRQita6wuhjaZOIKkwmJn129aBQLCDnV8DkyldTBsi0LAKJS4F&#10;8hwtcHs87FrzkDbiWzCGkAcVq+zo0VlR3+6Gx7MJlUvGezBDkYLl5O7Lf4vWjexFIKZzEoqEHQ+V&#10;8z62567ETsXF+FHTVThIjN0XhsZDjS7p+UnPk6DnF/tsJ2c81D44i5ahTl2JlkrDkFUWbEJBbiO0&#10;jnbYkhwwr3TDUO+EZVDbwgiHmTvPLDFqlCoKFKLdYRo6nrpNLWtCRhM7ZhxCQ/1QLb3F0Tz6XOzY&#10;OiRlqdDZn4OWhnwms25Y9TYoKz2oNITgsmSjTlMLl1Q/67PDVORHQWstzMnUKJWLtpwWtkwV0yuR&#10;XdSLNZscyPbTvgEUt7N14YKj+dWkONBuy4CbWZ/l7L929ntEDU0f7KYi+AtbUWvqQXm2Bb2FLag1&#10;i3kzwux9RL+F0ChlAyrdldBHk/YL+HionElgPua1vIKffEsxTSySkVOcB7W7CiUON3yBAALedtht&#10;dQhoVyCfGlXSzcjP7EezrZxZjAEEAz44bfnIt8fpMyqhTGKOMrN8vd0I9EX3Crob4GgfR8fUZAOW&#10;6/qxeXMAmSYjE9NYVEhNUaHX3Qwny9/ncaK83IneCBP5GLc/LikalqcPzXXsfru9TMRLUNNJVQp0&#10;nUpkmZmQuu2ocHoRYPfqttvh6pUy1iEvTwOfwwZ7ezeCwQCzji3IXdmw7312OZMKF1TOlKLMtGCj&#10;g4lqZxWKcnORb62BX2OBw5GPqHGZCnO1A9b0AGqKcrEsvwROmFFu0Y1cb6rSo4BZcD77SlgbqRta&#10;CP4OJoAd3WxtLFRCN64khQ45xmQxbjg6SzWKNd1wFF2MoqoOKPILYUwD+gcrdUch2YyyMgPQYcPK&#10;lVY0BrKwYnkG1JGQ0FKv1JViI7N8Aw4mlOxeG0KZ0AmNUtG7TS/YCEeBGt4NK7EstwBVHWoUluWJ&#10;vxUn0eAu/ywgcVx+zpiEPbBlMz++vB2VhhFfIfs1s9rlT4Sb4HBmKmFvJcwFlWj3BdEX7EZ7lR1u&#10;pR7G4V8WcGYI3OXncKYRpa4AVl0/Gktyce6yItQEMmHdWAYDd/RmJN/a5ZcCufvk9nOXP/HgLj9n&#10;JjFrXP6xLpi7/xwOZzaz1y6/XDRpXdqWr3M4HM5sZJ/rUGPFk4sph8OZ7eyToMZapdK2VKfB4XA4&#10;s5EJsVBpXaoo5nA4nNnKPtWhSsIprUuBW6gcDmc2860sVLmQckHlcDiznXErIAlmLLFiygWVw+HM&#10;ZvZKAUk44wVJTOWCKnUi53A4nNnCuL6UIkgg5SH2yxp5kOLkS+kY6XgJ+TpncpB+Y2kpfw4UaDs2&#10;fP7557jggguE/TmcqeTJJ5/E97///WGGmhRiDTmC1uXL6WSfBTX2DzFWQGODtL88L87UIP3W0lJ6&#10;HlKgZ0ZL6VnRNglqTk6OsD+HM5W0tbUJgir/9JTEkrYlMaUw4wVVWkpB+gOk9dGEVNpXfry0zpl8&#10;Yn9v+XOhIBdU6TnSt/znnnuusD+HM5U899xzwrf8JJiSqJJY7teCSkh/mPKlPMjTpMCZeqTfXVrK&#10;nw0R+zKULNSf/exnQjqHM5X83//93zcsVElcCUlgZ7SgEvI/zNgg/ZHK1+Vx0nHypUTsNmdiif3d&#10;Y58PLeWBBJUsVIPBIOzP4Uwlbrc77mhTciHd7wRVWo43SPvLl5ypIfZ3lwuptJSLKS137dqF008/&#10;Xdifw5lKXnnlFRx22GGCYMaK6n4lqETsH6d8GRuk+HhLztQR+9vLhZSWJKLSNq1LFuqpp54q7D/R&#10;9HmbsMHRDI+/FxFFCrSGAlitZmQm3FC6YbRbl2KDmmYopRkEYwh1w2XfgDq3D70RBVK0epgta1Cg&#10;iz83FWd8vPrqq4MWqiSoJJa0nuiCGr2ivSD24uVLCnST8iD9IPIlD4kXYp8NbU8GYZ8dRZY6BDOL&#10;Ya9vQZO9EFq/g8U1zbCZPPvgshWhyp+GQns9WpocsBpCaLYUwe4bcX5WGd1wmPUoctJUfRw58cqi&#10;fDuRwz791cSKaGygHyBeGDxpnDQepj/EPruJpw9tNU70G8rhsGZDl66BRmeCrZpEtREN3vEIUYLQ&#10;txltXiVyrDaYdOnQaDJhKKjEmqxeuBo6R57ymjMm8jI4mp4kZBDvYa+hG5WQhHSkEHtSLqozI0w4&#10;YS88PgX0xiwM8+5TjSgszkGmYmii+z5vA6zmbOj1emTn2+DsFiUq5IJFb0alk6Xns/RFepiK7PDI&#10;Db2gG/YiMwzsWIOpAJXtgajACceaYCm3wmxg7rmjmyLha7KhwGQQ8hp2rtFQ0lTPYfT2yU+sgsFa&#10;D4clQ5wEOpp3frae3Uc2zNYGeGle624HzIsuRmNPBN6qc7EovwlBZp835OtR4AwKRwp4y5Gtt8JN&#10;6+J92+zl7FopPwPMFjG//Yx4ZXHGBPEe9glJMCViRVS+HRu+cSE8JESQng0tJ5zeXvRCjZSU2Bk9&#10;k6HPt8AsVaIywVll7YCqsBotLfUo1QXgWFUFz6DO9aCtKcDEayOa6kuRGWxGRZ0vmsREu7KoHD6t&#10;BbUtLXAUauCtsKKOtJOI9MIXSEWhowmOPA2CzhJYGkMwljeg9bl6rNF2w15SwxzyMVAZsMKoQmfF&#10;SljsLngDUWVTpqYjUxOtQxXybgbMlU1oaSqDaaAZ1vJ29KVb0LSlHnlpCmSsacWW+nykCkeMQaQH&#10;3mAmSps2YVNLJfT9dUJ++5umysugvGzOiCDew7eCblweJGLjeZgZQXp2E0+I2XRKqEadITkMT6MT&#10;IaMVpdmZSGUCZSi2wsDstI7BKgE1jLbSqKudaWLCloZQjx9kK/Z1NKBNVYByqwHpqanINFlRyNzw&#10;jjZRIhXsWIsV2ZkapCYroV5Sitr6SuTrNEhOTkd2ngEp/X50jVm1qYK+vAn11ixE3FUoys0WrNsm&#10;r3SgD80N3dBZS2FmeadqmPW5JgfqzjbBqlQyC5dsXFoqxztjtCIFxgIz0tkPqEzVo9hqhJLl59nP&#10;FFVeBmdamIyKsrgn4mHmhYlHxeQ0jJCki0EnivSLsGgRBT3yG6hZqhf+wAB6n7BgKXPZyeXXL7Wg&#10;rZ/F9UtVAgqoFEMqpCSFDodBqT0+PyL+OuRLxzJXu2JzBP39/dGd2bGCty6iTE5Cf0cVc6OzhSoC&#10;/cpmME98nKiQabah1rUJrfVlyEnpRk3RSpSTwvX54e8dwGZbtNpCCCsbWd797D7Ew78lyrRMMBsb&#10;flktwf5AvLI4U8KkCCqHE5cUDVKYYAZE95jqTm9jbnlLSy1zf8k2jRIKK6Bd4WDxlBYNra2tuI25&#10;2ONBoStGvezYFnZsS2mcbk+MQMMqlLgUyHO0wO3xwNOUB+aJj01fAL7uoHjNSqRmZjPXvxZlWf3o&#10;aPZE3XBmUS4nd3/wWlrZfWyEWSMcNCEM1oJwEgIuqJypQ6mDMUuBzic6mF1FqJCcqoFGk4KhalU1&#10;tExwgoE+qJjLnioGtVoN5qGPSVp6ClPJAAbUQ8emsmPVcesZQvB5A1DrzcjWiGIdigiW7liEvA4U&#10;FdnhHuZuJyNZzfKJRBBOZi8PVT96+hVD1yHcRzK763gooGBCHmHnl2BG96iCGfZ7EUAqtOOqgOVM&#10;BVxQOVOICtmWQmR222GxNcHTHWDa1w2vqwEdTGGT1UnCPob8HKg6N6CkwYPuYBDdbgdW5a6CvAF8&#10;JJKNBTCgDeUsf28giKCvHZUrc1ExXPlEVEhNUaHX3Qyntxs+jxPl5U70RsIIj6GqKkM+zOpObCix&#10;o50dG72PStg7wsg06pi06pCXp4HPYYO9vRvBYIBZvxbkrmwQ+9uqmMizF4fXy+6R6pbVSNeqEHA1&#10;oZ39Lt1eF+w1HRgQ9hWJ9MJV0wAP3Vd3O6rsbigNZujHZ7hzpoBJFVT6+oaHmRsmBU0+NjaUQR9q&#10;Q0VRPnLzi1De3AuttR7VpmjruFJnQ22lEQqXDSuX5aLI0QVtcRlyxmOJqQwoqy1FFrWo5y9Dbkkd&#10;erNKscYQX3V0lmoUa7rhKLoYRVUdUOQXwpgGDFa5jgSztq21tShM8aPOthK5uSthreth9+FAtTl6&#10;oekFG+EoUMO7YSWW5RagqkONwrI8RD3+VBgL2D16KrDS5kIvlNAVlsGs2oyKi9k9l7exi8tiMitD&#10;oUZmWhCNlnwsW1kFX2ohqksNI1i8M5d4ZXGmhL3+9HQ0KMORGC2NM7lIv720jPfpKa1Ln57ScufO&#10;nVi4cKGwPycBoH6o2XXQ1LpgzRTj9lPeeustHH744UI3JHmfdVoXGn7YurQkaF2+nE4mxEKlP0rp&#10;j5WQtqUg/eHyMHMChzOdxCuTMyF8a0GlTCRiM5esnth4HhI3yJ8jhzMdxCuLMyV8K5efMpCQMvzk&#10;k0/EGE6iID0naSm95GhJSG4+xUmjTdEA02eddZaQzuFMJS+++OLgANNyN5/WiUR2+SdEUGkphb6+&#10;Plx55ZVCPCcxkJ6ThHxbWpcvKXz99dfo7OwU4jicqSQrKwvf/e53BYGMFUu5aMYKaOz2dLDPLn/s&#10;H6AUOBwOZ7YyIY1SBBdUDocz2/lWgiq3TLmgcjic2c6EWKiSkHJB5XA4s5l9ElS5cMrFlAsqh8OZ&#10;zUyYhcoFlcPhzHa+dR0qh8PhcKLss6DGE9OJE9g5ONrwW1TUPoKn//Ii/vKXx1Fvvw4XnXwkS5kF&#10;/OS3eOTFF/GiPQeHi1F7B/v9jNfB/sjT+MuLf8Hj150sxnM4nMlkQlx+YiKt1aOXb0DdTWacfgyw&#10;7e1X8PrbnyLp+GxceXsN1hr2TWJG50gsr2UC9qIDy48Uo2YyP16Bm6/PxolzI/jg9S1442+figkc&#10;DmcymTBBnTDmnIy8FcdDEfkb7im8GJbSMpSVFiF/jRPbMBenX5mHn4i7cuIz5+ijMY8tP22/lf1+&#10;t2J92z+iCRwOZ1KZsEapCUNxCA6nKSgiO/DR9mgUsfs9Jx5odsH1xjbyaFk4DWufZlblX6pgOCS6&#10;D5iDbLT/hVmaj2P1CVLlAFUfrEZVPbm/L+Ivj9ejarUBR0vJP74C9S824erjaON4XN30Ih5ffYKQ&#10;FGUOfmyk4x/HX/7yFzz9iB2rjUcPq3r48RWPsHM+jYrlRqy2UzXFX9h5HLjOcDQO+bER1znEqguK&#10;izl23BxiRBVVAzguwmnL16L2cXaff3kaj1RdgZNlRvvJa/+C5246XZgAbq5pg/BbXCe/nSNPxoU3&#10;/h4PPtGG1tYm1N1iwVk/+q6YKLKwGPc2NoobHA5nvCSehfrFe9jytwiQtBSr116Ek4+W1HIHtjxw&#10;N+6+uw3v7Wabu19H+xsDTIBPxNITxX0OOQGnHc+k5NMt2PQO7cSiTr4eG24y4UTF39De7MSmbUlY&#10;bLoJG64/DcJRn76B5vudeFvwij/F68770bhlSMmPXn4729eExUnb8fqW17FNcTxM12+IU/WQhNOv&#10;vhonRD7A23/bjsjc45F9Uw0aNlyDE8Di3v4gGnf9WpiOFg/ZF46/Emvzjsanf3udXbMC8xbn4bqr&#10;Tx4U6W3t96P5FfbSYQz8rR3339+MTdLtHH4abnRU4QrDMYi854HnjZ1IOvk8rLn9Fpx7lLgPh8PZ&#10;ZxJPUJlwtq2/Fa4PIph3+pW4vaEFj9dWYXXOyThymGm3G2+3b2ESqMCJS48XBGXOiacz4QS2b2nH&#10;O9GdcNzSEzCX7bVpfSnufuBerL9hHe5//W/YfvjROIZ22PkOOh51YosgqNvxhvNRtL2xgzYEK3jF&#10;ihORNPA67ii0oOzWMliK78Hbkbk4PS8bsbr4wf3FWElVFNZC3LqJJq9IArasQ6GFqi2Ksc5FJzkO&#10;J/9k0KTeewZeYddShNKyMljpWljU3J+czHKNsuONJ9DIFJRm8Bh4z4VHH30C0u38ePnlWDqXXecD&#10;JbjqxkrcfsvVuGbjOxhI+ikK8k9CjJ3K4XD2kgQUVMaOLbi7KBeFt9yP9re3Q3HcYpiuuR0NDRUw&#10;DvrqTFLfbscbTKOSTliK4+fMwfGnncAkbDu2tL8n7sEk8m/bmLjMxWm/XYuLDCfgx0kf4NFSCyzW&#10;RzG01wgcfzJOYJoY+eANvKc4EkceyQI+wj/I4jvmJ/hxjO/+6Xap8Wc3tn8QNQu3Mcv0C2GNxW2L&#10;xiUl0dxJ+8inH+GjneL6zh3YIeh2kuDij86R+OkJ9Ar5Gzrc/2BXE2XH80/jXXII0nU4VozjcDj7&#10;RmIKqsAX+If7Uay3rsQvcgtxRztzY+edjmuuMw1ZhruZG0+m5dwTsPT443HaCcz82s7cfZlS7mi7&#10;FTfc/wq2z1uKK2/agLqWVjzuWD1MmEdiTtLhZGNCceLVaGhqQpMQNsBMuqRIIh2bQSRhLl1vZACf&#10;SrpP7B7ALhLlw6P3Orl0w2HWI7/pm7PtdTvM0OdLE9h5UWnKhrU93sR6sQTRlB8/z9EJwW01YNHg&#10;Ob89QWcRsvMd7C4JL8oNeljdwsaY9HkcsOaLc/hnm2GxtyPA54iecSScoM454QpUVFVhbc6PxRjG&#10;zn+g4657QV60glmNQx7zbrzTvonZpPNw8q8vwsnzSE83xVieO/HOo2Uo+sUy5BffgLucf2OWpwnX&#10;337lmL0Fdg98IbjOkbebsW7duuHhhgdAVbgzByakdL30ImDvnUHmJOEwUtKBgeEzbE4racguWAFT&#10;5iROPxfywNXJ7tjfAfcEKapatxwr8gzY21mdwz47ikraEDGWoZ69tOsrC5DirUJBiUucbpszU0g4&#10;Qd09oMBxixdjaZ4ZJ8urGucyd5v8WiZyX5DKSby3CdSGNO/ExTgmxt0Hs2WXOx7H44+sheGQL7Dj&#10;vTfQdu/dcH7AkuYdjcH2LkLIM8Zx/uB1UPuY4him1H/bgi1bouH17REMbPsAOyS/eUawA+++R1UO&#10;x8FoGKr9PXzJ/+Kn7LYHut7EP8W46ScZOnM+DJM433zI0wZvSg6W6wJwuSZGUZWabOSbMvd6FtIu&#10;Vwd6MwtRVqBHukaDdJ0JtjIz1N5mdEyU+cyZEhLP5f9HI+5u347IvGzc3lQPe8VarK2wo77uGpyo&#10;iGBbuxOvDxOy99C+KdqqjW2b0D6sy+VHeGPTdiQxd/+amgqsvuIK/HbtWuQdx/Tzb2/gnWjlJuNT&#10;7BAqI49D3s0y6/iLLXig8W+IzF2KmxvqUbX2OlxXUYummttx++ql+/gV0/Txj0fvw6ZPFTj+io24&#10;97YSrLnpLtyz6mQkDbyHpqZX8bW43/QT6y6H0e20IT+bucN6E4oqG1DJ3PwiV5+Yzgi4YbeYYGAu&#10;s8FkQYNvtOoC5u63+aA25KEwR4det0t001lKuwWG7Ep2BRJhoWogu9zL1thWoJ2dx8zOswh6A7nm&#10;HkhXEXQWyKotxo9CqUCkL4h+uYufngd7bRmMc72oZPdd4ByyVcMeGzu/Be2haHVHgcMFh3BNce69&#10;z4sGWz6yqSrBwH47u5tbvZNIAtahfoE31hei+A4nXtlG1upSLD39eCR9+jba71qD4nvfG2xQkfjH&#10;G+8J7uo25u7HdmH/6IkbsOaudnyA45GdlwfTyUlMlO/BmhueYDabxG683ngPO98Ako45Hj8+RqpN&#10;3M1E6AZ2LS68/WkSTlyajaXHK9jxd2HNrR2Q2oZmDDu3YL2lDI++sh1zTzDCcPKRGHjnGWy4YR1a&#10;/5+4TwIS8lRhld2HlEIHc4krsVzpRodf7qZEmOfegXBOJRqaHCjU+FFT5RxZ2PrY8V41DMZ0JGcZ&#10;kdnLtkVFVelzoAt3ot0X3UbYy/ZVIsuUASVbt1sqmGVrQW3Lc2ixmxBx2VAhF/Z9INNcAF1/I4pW&#10;lqPJ3Y0+QViToclMR+r3M5C9RMXur1MU7jC63F5EdEboBVM4gi6nE6Gc8jj3zgS3xILmfiMqm1rQ&#10;5ChAktuGEof0+uBMNPs0pxR15JcH+bzuoVBoiueUOgQnX9eA27MH0Fy4Eg/wj4K+QeyHF/JtaV2+&#10;pDA5c0pRo9TFaOwRN2PRFqOlqQAawUK1IFTugd1AFuJSlKMSLrtBdKd9sJuK4C9sRa0pwqy0XDiz&#10;6uG0pAup8JbDYAmhfJMdBmU0Sk6fqwjL6rSod1mRzmTKVbQMddpauIQJ70Not5pQk+oQtsOeciyr&#10;ACpby6FThhDs7oeCueXJQr5htu9SbFA70G7TCRZqrtPArP3Ye6B9RyccdKPOXgfnZj8GFCnIMhfD&#10;WpwNDZ3HW4lsSw+KW2thSo7ee6CwHQ5TaPR7DzhgXumFuaUB+WL1SchdCUuHDtWV2UyyE5NZOadU&#10;InD4yVegghXCm7PnIvK2Ey4upjMABdLyNqKlpWVYqF6eMkLXr14EegGNTiurm1RAEbOzUi2ruWSJ&#10;Sma5xW8k78Nmwd03MjElkpFlzES/u4PJNKGC3qhjVrFbqAbocrOXSpYJGYKAqqBme9WVMBfaYIBe&#10;vxQVm+WW8r6jTDXAYm+Ce1MLNlqzEOq4EQVFTVFLU2fCErUPHZ3Mle92w9OvgzFr6H5HuvdwIIBe&#10;lRbpsrpolcGGhgQW05nOjBZUxZE/weLjk/ApE9N1t7bJXHhOIqNM0UDDrDx5SFHFl9MJJ7gZLl8E&#10;vc0rsWjRIiGcW8VcaOb2u0Q3X6U3Mhe8E53dPgh6amTuPiWEPKhYZUePzor6diZsnk2oXPJtr5us&#10;Xh8CUrWnSgO92Yba6jyou5rhFLzzTJgMTMrdHviY19DL3P0srogJyYwW1B1tVvzv//4CF1vvxRsz&#10;rkKTMz5SmOAqEOjyyyzOCCL7aBgG3S741ctRPcxCrscaXT82u6INT0xRYdQF0VHXAHcki62L9QaB&#10;TvhCmVhu1iFViIog9K0N1CCctiJYG4bXayrVGqgUzNIU8880GqDyNsPeEWDrWeOyMJX0ogr5EZBV&#10;8YZ9TtibvIMNaZyJZUYLKmc2oESW2QCl244KpxeBALMa7Xa4evdFyYJwd/iZu2+GYZiFnAljDnPz&#10;N7vQFVVUwe0PbN6MSBazVkU9BbOsU5nL31znhq/bi3ZHCWo6SfTiVy7ICbob4GiP10yWDnOBDv3N&#10;NtiaPOhmbnrA50ZDVR0T/iXI1oq7ZRphUHWhK5CJnPGap+lmmLV+1FU0wRsIIuhzoaLcAW9/Enf5&#10;JwkuqJyER6krxUZrJgIOC3LzS9DArERdCrnaktKNk0AH2vzR1v1YqLVfF+qEyxsVR3L7s5LUzN3X&#10;DZ0l2YyyMgPQYcPKlVY0BrKwYnkG1JHQGBZfCP4O5r53dLO1b5JqqkZDpQHhjioU5ecit6gKHYoc&#10;VNbahsScuf1GQwoUTFjH7+6nIr/agTxFG2z5y5BraUDIUImNUgMWZ8LZD1r5OWNBz0iOfFtaly8p&#10;TE4r/wQR9sCWbQPK21EZrxl/v6QPLksu2gwtqDXv3/Ylb+XncCaRsLeSucWVaPcF0RfsRnuVHW4l&#10;1XPODjENs3v2OqtQ59NhuZE764nMpFionMSCnpF8Sc+J1mlJSM9PepYUPv/8c5x11llC+vQThMdh&#10;R01bJ/z9CqRkGFBQWgpz+mwQ1DDctmzYvBrklFbDZtj/BfXFF1/E97//fRx44IFC+OCDD5Ceni6s&#10;E9/5zncEa5SWRDzrdbrggjoLoGckX848QeXMJmIFVRLPWSuoRx3Fh39PJOgZyZdyQY19fpKg7tq1&#10;CwsWLBD253Cmkq1bt+Kwww4bFFQSTklQJSFNVEHldagcDoczQXBB5XA4nAmCCyqHw+FMEFxQORwO&#10;Z4LggsrhcDgTBBdUDofDmSC4oHI4HM4EwQWVw+FwJgguqBwOhzNBcEHlcDic8eJ/CCtyrsaTveJ2&#10;DFxQORwOZ7ykLMSvLj0fC+aK2zFMj6D2PoYraZ5w/UW4OzpEepTQM7hamD98HV4SozgcDidhUGXg&#10;vAvPgXaEgc6m2ULdhqfuexYjWM8cDocjEHq/FTdfcQHOWbIEZ/3iN6h8VjbHWLgHz9x6JZYbDTAY&#10;L8I1d78q05Qw/E+uY246SzMsx9XrH8L6FQZc/Uy/kNp193IYrn9eltfzuN6Qg/VvsnVm4F3Djrnm&#10;1utxEcv7onv9zOW/FxcZmMsfPVw49/Ps3DkGln/Oiul3+SNv/RH3vcSH/ONwOCMQfhsPlN6LbSdY&#10;8cdHH8Xvi+bhTbsNvxe82368tO5q3Nd/Jq67vxmNt18IxUs3YN1jUUkNvXon1vy+C/Mu34C6xptx&#10;vuIlvPD+XsxHFtmOrT0puHxDI+66ME2MHML/x+tx26tJuPD2OjRuuCoR6lA/xQv3/hF+mecvp//N&#10;h3D9iuUwGvTi2+cl8e0TwjNXU7XBCtz60N24ermRvYGMWLHuGfj9z+DWFTkw6A3IuXI9Xhp8XYXR&#10;8/x6XH0R25elGS+6BnezxBFOzZlwuuEw65HfFBS3OZxxsHsHtg8k4bjTT8YxKSnI+LkVlaWX4FQV&#10;S+t5Fn98LQ2Xr70Up6alIO2kC7D6wvl4/wXSiTDeevIFRE5ZjbUXnARtWgbOWf07/HzeXkz9rZiL&#10;s69ajXMy0pCijvXz38RTz27HgsvX4tJTtUjTnjrNgpp0Bn5+xlzm+T+F3z8bx/HveQxr1tyHl3sU&#10;WHD2z7Fw7na89ud17O3TI+5AvI9n//gSIuyHTsIA+yFvQ2Hh7/GmIg1pLOtPtz6FW+97VRDN0Eu3&#10;4eqyp/DWp0mYvzANSdtfw59vYG83eT0uZ9bircyG3urmL9hEI+k05Jnm4pXrL8JVNjsefvYDqM44&#10;H2emKZnHvRU9kbfwezO59NGQd99WRPp7me26HT3bwUR2Pkh7oyig2As9HXX/UC96BuZi/ny1GDHt&#10;dagqnP3bS7FAEcFbf7wPL30qRkso5uOSaytQUXMP7lq7FrevPhtzEcHWV7tks0cm4ezbm3H/PY3Y&#10;8KtjojFn3ozm++9hJvj5mMe2B3reZz9tL5596AVmD8/D+Tffg9tv3oC7fncK+7m244VntwrHcTic&#10;RCQJJ15dB+eD65C7UIEPWstxyS9L8YxkgzHD7NrGZjQ3S8EJ5/2XY76YPLkMF9xpd/kVaefjd+cz&#10;Ifz0Bdz70FtMLmWkLEAaXsNTt+YxF12PpWueZYLIiERk+ymQlBQ1xVUp0feQYu7c6NS/qhQI745w&#10;iJx9bBUM2+14ao0ZJpMJeXe+JuQz0NvPrZIEoc/jgDWfWYrseWebLXB45BM0h9HttCE/m6p6TCiq&#10;bEBlvh5FLmmfEHxNUroBpiI72oPSkw2gge1b4JRVN3jLka23wg0vyg2LUPREPyKbS3DaIgtcvFo/&#10;cdj2f6hrfgU75i3EWb+0oPwPG7FS/Toef6EHynnHYF6kBz3hFKQwLzUa5mJukoppwDykpSnQs/V9&#10;2d830w6ZyAhaOCDTE7YiSx4dFfOCk7bj/Z6hwpIAdahKZFz+W5yRxH63Z5+F3FYMU4XybRR3Jq6t&#10;qUPdjWShfguEX2o+zq/YgA0bhsLtV520tzO8cyaBcLcDRSUdgLkSLS1NqDQr0FZSBEd39M8h5KnC&#10;KrsPKYUO1DdVYrnSjQ7/UPEPNFlQ1NgPY1kTO96BQrUHFUVV8IwpjjqUt2/Cxhw1FEtuw6Yt1TAN&#10;+YicaWBH5+P4o/uj6IbiC7zXuB722tfwfi9zs996Ga9tV2DuPKYG2gtw4YJP8ed1t+KZrh709nTh&#10;yXUrsOL3bzIRVeKU88+E4qW7cduTb6KHpb109+/x7PahMpOyYD4UW5/CQ6/60eN/E0/eeR/eGrei&#10;ZuD8n89j3vXv8VJvmNltPYkgqAzVmVh9+YLo20LG9je7BIs07bxLcd5JGZivVoz/7fEN0rBAaKRj&#10;b7OBNJx66qkssHP2R5CmHaoD4UwXYXTWOdFvsKLcrENqqga6/HKsyeqHs9HLUsPwOjsQzoqmp2sy&#10;kW21wpQilRovmhr9yCy8DQV6DTs+E6YyG3IiHWh2y63cEVAyi0bISgmFkr9ep5cB/POlp/Ds5n+w&#10;NcY8E266PQ9Jb9yO3150ES4r/wsUy8pw4zn01kvBBbdvwO+0PbivOA/mFTfgKVyAtaKRpDzpWmz4&#10;XQZ67luDPJb20MACLBQapaLlRnXOalx7dgTP3lCAFcXr8dLcU7GAGXfjRXv5Hbgxowfr85Yyj+r6&#10;BBFURsr5v8P5VOEpY+78NNC9vf/QOlx//TVYse7Z6A88pqrG2yEFZ18erYN9684VWH7l1bjyIjOK&#10;b7sVdz/P/bvpJwBfIAKNLkPWgKBCpk6DSMCPXvZfoBcsXRu/gaEvAH8oBRkZsmmWlRlg2cHvi9Pg&#10;yUlgkpB1/SNwlhmEv39i7ol5uO2BJ/H85s148elHYL/q1Gh1HqHKwAU33482twcedxsab74QGYOF&#10;RMmM2JvR2OEW0u6/9lQoBxRQq6SCk4Jz1jYKx7o7HsVdq6/DPR1tuO4klqQ6D3e5n8BqVoYG0f4W&#10;j7rvwQXSyZVp7Pjouen4hBFUKvyXX3XG4A9IqM65Djf/aiHmRd7Hy2/1Iu3nP49WNPe/L3ad2jvU&#10;Z96Ie27/FU45RoFPt76F9wdScMYlN2O18KbjJAJxbcNxVnALx8ZmILxb992v4cxswm+ux0VXrsfz&#10;Xb3o7/Xj+TvvxkuKU3H2wsnxQqZHUFMuxP0e9jbpWAt6EUiozrkDHRTvvhlnCjFqnLr6HjxBbx6m&#10;/nesXotGSn/iOpAdc949bN3D3ibiGyTlgvvZtgdPSK8U6TyP/hZaIUKJtDNX465H2+Bm8e62Rtzx&#10;21PZO4oz/WiQqVGg29sl088QfN4AFOka9oxSoGHpgS7ZFzJMKAcbGJI1SFP1MmtU5t6Hu+D1s5wz&#10;qa4nas1GQkPiGmYZjVOrOTMU5UmXYvXCfjx8Qx5M5mLc15OB3224EWdOkg2VOBYqZ9YQ7u1FMBiU&#10;hT4mnUpkFZigdttR4fQh2BeEz1mOmk41THlZLJWlmw1QCuleBAI+uO12uHolgdQhf4UW3poKNDER&#10;DgZ9cFVVog1GrDBQNYAa6VoVAq4mtHcHmHC7YK/piFYhiSSRGxjwwhsIyrrlcWY2KTj1t3egsY25&#10;/J4OPHH/Wlww0of4E8ABX3zxxR5xfdzs2bNnWPjPf/6D//73v0IIhUI46qijxD05iQA9I/mSnhOt&#10;S0v586N1Crt27cKCBQuE/ScO+lLqYjTKv8sQSMOKR5ywpANBjwNVdie8PRGotFnIKbbCok8V96Nu&#10;UxWocLjhj6iQYTRC7XVioLAdtUKzfB+8DVWwN3fCH1IgLdOEwtJiZGvEP6A+D+wlFXB29UORooPR&#10;kITNTqDUY4eB0gPsGix2eEM6lLY4YJJVx3Kmjq1bt+Kwww7DgQceKITvfOc7QqD1Aw44QFiXlgSt&#10;y5fTCRfUWQA9I/lSElJpOXWCOsGEPbBl24DydlQaJs/q4EwtM1lQucvPmTGEvZUwF1Si3RdEX7Ab&#10;7VV2uJV6GHVcTDmJARdUzoxBqSuAVdePxpJcnLusCDWBTFg3lsHAO2lwEgTu8s8C6BnJl5KrLy1n&#10;rMvP2S/hLj+Hw+FwuKByOBzORMEFlcPhcCYILqgcDoczQXBB5XA4nAmCCyqHw+FMEJPSbYqTWNAz&#10;ki+l7lK0JKTnJz1LCp9//jnOOussIZ3DmUpefPFFfP/73x/sNiV1kaJ1IpG7TU2KoB577LHinpxE&#10;gJ6RfCkX1NjnJwnqzp07odVGx+jicKYSv9+Pww8/fFBQSTglQZWENFEFlbv8HA6HM0FwQeVwOJwJ&#10;ggsqh8PhTBBcUDkcDmeC4ILK4XA4EwQXVA6Hw5kguKByOBzOBMEFlTOF0JxSi7Bo0VDQG0woKHei&#10;eyK+B/GUw6C3wS1uThfeymx2b9ko98afU9VXaWLpetim+0I5Ew4XVM4Uo0Ba3ka0tLQIob6yAKk+&#10;O4psLgTFPfYP+uF2er85TXXYC+fmXnGDs7/BBZUz5ShTNNBooiFdb0ZluRkqbwM6AuIO+wGKlBRm&#10;MTvRGWN5h70sLpyClCQxgvMNli9fjrPPPhs/+9nPYDAY8KuNW4Hex3ClXo+sc27Bm+J+crzlhmGe&#10;z1CwwCV/BuyFVplN8QbmIcTxIELdcNktyM82QM+8CIOpAOVNXvSJyWOdhwsqZ/rRZkDLLLqAaKL2&#10;eRyw5mezAr1IKNCV7QGZpReEx2GBOVsPvd4As7UBXqm0DyOM7oYC9gdpgVMU6tHzpSmqbewPifI1&#10;oaiyAZX5ehS5pMxD8DVJ6dnR845STaHQGmBUMWvUI98phM42D8Cue9i8gvRHXF4Ek0GPRbF5h1yw&#10;0EvH2SBeux6mIjs8snse9b7CAbSXFyCbiZE+O5+JA/MG9PloGHx5jXxfPrsJ+gIbKotY3noL2uPo&#10;z2SQOn8+fvKTnwyG49LG//ZRpGiRkZExFHQaqBViIiPc1Y7N/bQ2AI+rk929nCCcJStRQdOQh9Ws&#10;WGqg7O9C24YiFNl9srIy8nmmQVCDaMqPqnp+03AnL+y2wUBqbyiHZ4IfXshTCTN72xU07Udm0P5C&#10;fz+TUxVUNNleoAGrSjqgzKtGy3OtqC1UY3NFOZxCUWGix8S0pEOB/OomtDRVwhRphvVG5zeqC4Lt&#10;Nqyqi8DkYM9dwyJGzZfKRxVWsT+alEIH6lm+y5VudPgj0URG0FkCSzNgrqTzlsE0wM5b3j5oucQS&#10;QQZMRjW8T7iH9gl54PKosMScRbciEoK7qgj2QAZKG1rxHMtb31sHm90j+wPuQRsrtwbrRjTVlyIz&#10;2IyKOl80aYz78tVYcWOnCnnV9WjaWAxNZwe8Q7c15n1FunzoN1ay34Rd1xRNLvubO+6Aw+HAPffc&#10;g/vuuw+Vv0gTU8ZGW1CNhoaGoVBrlV13GF3tm1lZizLgdQ1/KQY64KQfR21EtcvJjm9Ca1Mxe9mz&#10;J8BeaJ0yTRrpPNMgqKnQG6ODbgQ2d8oKJLtZt5e9N4AkvXH4G3wCCId60T8wgP7A8HcSZ5oRXKxG&#10;dKmZRUfFghXmsqZ6lJkykZqcinRTPrIUfnj9rDQzd625rR9ZxeUwZ2qQqtGjoLQY+nA35I815LHD&#10;UtGFjLJqWDPFKVFHy5eVPa+zA+EsK8rNOqRrMpFttcKUIpk2PjQ3dENnLYWZWSLCedfkQN3ZNqqV&#10;qjGZkOJzYrMobn3uNnSqmFWdQYIroUBGYS2a2ItCr0lGMst7hVmLkN+PoZpWNYy2Uph06dBkmrDC&#10;mIZQjz/6tzPqfXnh6uiFrrAMBXp2bDr9XiuQMWixjX1fCl0BSoXfJJm98mY44S60k3mqyELOEjUp&#10;KlzxHmA4hJAonkoN8w5qN2JjdYEgrGMxLS6/xpAFeudEfG5ZgfTD7aV3RxITXB0m+mWYnO2A67nn&#10;0GLLFGM400ME/g3Lhuqell7MrDMdSquLkUkPXaWGKtAMW76JuevkhlrQRm9Zgr0UAyE1MtNlf9qp&#10;JlQ22KCXoiJe1Nia0aPJgyU7VYxkjJYvk64AUy+NTisTDQUUkvD0+eHvHcBmG7m+dCwLKxvRE+lH&#10;r2TuxBJhkqkxMuvYD5ebFLUPm9u8SDHmIF0ZQXhQUZVIVkfgthfBTPV2LO9l9i5E2B/1kEGkgEox&#10;9BehVLH1cDgqyqP+XkH0sN9Lq00WI2IYz32xH2Gi/xani3CXS3D3FTojCtlLIomZb16XZ8jt1xiQ&#10;Q2+bgU5U5JphYVa7u5vKBf027IU1jh9ieupQWUEzRBUVm6WuJQE3PPRKTtLBKJqnIfZ2Ly9gBYUe&#10;dHY+rA6PaNGG4CqiP0gzrJVW5sqzN6uTpYR8aLLlI1vP0vQGmIoq4QpE8w+5LFh67rlYVukVtimP&#10;blcliszRQmwwW2BnBV/YO9wOC+VhKhcsB8qfuvdYGnwxdS6cvWeolb+1tRWtz22B28nc8nSxtPpq&#10;UGTrRGpxLRMiDzweB5YzY2KIsUp1SPiDyQg2oErye4kx8x0DRQqWk1ss9k5oaWHX3roxWp0wIqms&#10;XGnhb+tAINgBl08DkyldTJPog8tmQWPIiMpH2tl1edBq1bFfaZyM575Gy2yf7mtyWSdvlLrQga1i&#10;/HjoqpK9rFmwtEt/scwDdnUyd1+BTGbQpbIyoksi7ezAUDW3BvmOWqxZkgbFQA86n9iAkouzYbI2&#10;wRfzhz/SeaapUSodRn0KW7I3hKdLiAl6vOhhS/pj0JGZEHSixFKFtq4Q1NpMdqsBbG4sQcmwOtAe&#10;bH5iM3ojKvYGH4C73IINHQEkZS1HnlGDkPcJVFjsiNcdMOiyoajiCXh7VdBoU6Ds7URzSRGq5I0I&#10;vW2oYS5mskbNfuBedNZUwSX7G+XsG1Irf2pqKnNThwtkwOtFvzYHefrUqLXILLEB6fkls+NUQfjk&#10;nVb7vGiyO+GT9mHunLWyEpWWdHQ7bJCKy6j5IoVdjwKBLr/MKowIRqYAO2+Kqh89/YroNYtBrR7b&#10;DU5dYkZmwAmHvQ1+dn5WLGPwo5O943VmM9LF34Ks0/Ey6n2pNEhj1+33D1WsEYPG8be4r8lEc+KJ&#10;OPnkk6PhxOMwV4wfD0lpOmRlZYlhCXTJ4tuEufuuTjK7tViSxSx2JTPcMllapBMd8r95VSbyWXlq&#10;b9mI0rwlSEuKoHfzBlhi6stHOs80CSqTVKOBFWOgv9ONbnap3s1+tqWAzqgXHma3swle5rpoVzhQ&#10;W30bNm4sRAYrCl1OF5NWCbb/mhZs8rTDYQrDFyBfRwuz1QZreTUq16xgwsosgsESJBGAs6GTyTl7&#10;Ozta0NTgxCNlS5gL0IuOxo6hHy5pCcpamlDb0ARrFv1gAbFuijNZqDUpUPidqGv3otvnZh5HFdwD&#10;TNwEHzkDeTlq4cXm9AURDDAxrSpHHSs66kFdZivsX6r5NlgzA6gpbxLKy+j5KpHFPBWl244KpxeB&#10;gI+54Ha4eqWCo0NengY+JtD29m4EgwF4mizIXdkgK4sjkGzAcl0/Nm8OINNkZDZrLKnQaphh0dwA&#10;j6+buaCVsLEbigyq+eiMfl+ZMOekMCO2Ak2ebgS6PWioasRQW9u3uK9J5LJ161BVVYU77rgDd5b+&#10;r6AT40WTXyY0aEWDHQWit0vuvqCn6MKGZWRVLsWNnfRDRNDZEXX7+7xONDga4PT2sXeRnumIHc6m&#10;NazUkSXbNqwL3EjnmTZBZXY3ssg16fWi0+eF28duTkHuPslpiL1VyV5l7+/GlTiXuernXlzDfgqG&#10;0CIsoUJapkZ0AjUwmrRMYtkPlpuN/KIN6GQFxlxojlq8cqgRQ6heyIRB/CGS9QZW/NjPG+gWLOUo&#10;KiQLx6rYWzv6BopwPZ1UVIZSVJqT4a0owsUWBzo1BcjLSmMlmp66EuksrtIQQpMlF8vybWiDGfZq&#10;cxyhSoaprBRZvTWwNXRDMWq+ZLCUYqM1EwEHE5T8EjSEMqETGqWi5SO9YCMcBWp4N6zEstwCVHWo&#10;UViWx0rdWKigN2chiZXtHGO8ukwN8th16vqbUbJyJWzOCEyFOdCqwugfR1kb/fdi111oR1lWCI0l&#10;FyN/VQ38Gh3SokVZYN/vayYRZi8qcvfZn3yKrKtTRhozoshIbRPcfmXQjbrGGtgdbRBrCpkmKaGU&#10;/V5jMY1ToLCbLF+GIuZSa3UZCHq7EGGFurXWzP4UQnBZlqKik1mgKyqxQie7I2UqMnVquItYuleN&#10;5fXtGGpnCiPocaK5bTM8VIXADFaFthj1TQVIpTrUik6ol9ei3doH69IbsVmRg43ucujpUOrvt7QC&#10;nerlqG3VoYGld7L0WpauY8mecgNWtUWQddsmOLKjf2QzBXpG8qU09Ym05FOgxCHsgS3bBjBXr9Iw&#10;s573qPjsMBX5UdhaC9MIbVXTjfGCCzBXqQRNaXLAAQch5edW3Hzq6/jNr2qwFWqkZaQIXqww5YlS&#10;BUOxA5lOA37zzBdQMMHUyuuQlZkorMxCR/4qtPWnYcUjTlgGq7H74Cw6F1VeBfu7Zl6uIQB7fhGa&#10;eyJQqLXMc1Ag1N0l6EhS1m1ocWSjh+lAUdtA/PNUW6fRQmVv/gwje3OzNT8TU8FZNy5hYkqooGGu&#10;DJnjAfaq0IotkJoIe8ekaYQf8xuEfWgqr2LunwYrKmvhbH8EK9iLOuLvQGes/6JMh5D9gI9Zx9FX&#10;UcjbCerZp9CkCz0QOLOLsLcS5oJKtPuC6At2o73KDrdSP9hAOlPpdhQg3+aEN9CHYLcbdrsLIV0O&#10;qBoxUQm+/z7ee+89MbyNv5GiDdKPbVu3YisLXV1d6PL64Je54pFeFkfxUvD6seNtpgFknqboYRjW&#10;JpiMrCXk0EfgbWNuPxNFa0M9yvKymIUeFHSpV5mGrOVlqK3OFrUpSrzz0Cmmd5I+wQpYhQ7h98rA&#10;mtYG5Eu+W9CJovwqoR6VKoDTqTGiqxcqZmG22rTo+IaFGkBTQT42dCmYMJuQpQ6gw9mJXgV10q2E&#10;zi2zUG06BJnFms+2BxQpyMhUodfHfpCIGjkbW1Cu8zBrlVuos8tCpS+w7Khp64S/X4GUDAMKSkuH&#10;eh/MVKjRboMDzR6/0HirzcqDtbzgm9VgCQSfpG9foZY2vfhZmdYIg7wiLNWM6toyLNcxU7LXCx+z&#10;MrXGNagsHKmPqgb51Q4UG1PR72lGo5PZm9oclDpKYYhTeFJNlagtzUGGOsTeRAGEU3TIu60WpYMd&#10;Gjmzi1ToLXY0tXvw17+64Woon/liSiTrkF/ZIHSp+qunHU32xBbTmQ6fRnoWQM9IvpQsU2nJLVRO&#10;IsEtVA6Hw+FwQeVwOJyJggsqh8PhTBBcUDkcDmeC4ILK4XA4EwQXVA6Hw5kguKByOJyE4rXbLxw2&#10;p9SZZ56J008/XfhaMmvJNeiYzPE0Ag6Yh00RMwrdtG8RaORQCS6oHA4noVhY5MCf/vQnYWqRO8xH&#10;Q3H0MlQ/8giam5tZuBFLEvh7Cy6oHA4noVAcfgSOOeaYaJinAJTzkJKWhjQWNKnJI3wpmRhwQeVw&#10;ODOLzWtxxlk3Q5p7Qxg1qkAPs8xP7/M2wGqOTu2SnW+Ds3sf6glCLhTpzXB0i9uMbocZ+iLnsMGm&#10;5XBB5XA4+xfdDqyydkBVWI2WlnqU6gJwrKqa8JmU48EFlcPh7EeE4Wl0ImS0ojQ7E6mp6TAUW2GA&#10;Gx3x5kKaYLigcjic/Yhe+AMD6H3CgqXiOMr6pRa09bO4/vFNK/Nt4ILK4XD2K0JhhTAX3dBMrtEZ&#10;dm8zxo5bGEZfX9/wmYxFI3ZwCvG9hAsqZwrphsM8NPXuokV6GEwFsDVN5vTcXlSasmEdnE6YM+Nh&#10;aqdAhCZ4FWHr4hqghlYDBAN9UA2byVWNmAl2gb423LjsYjiGWrcQFuasU0MlaG/0PMPmSxxj8kQu&#10;qJwpZmhefmowsBdo0F1jQYl8Dv1vQdhthT67UtYCnIbsghUwZfJRlfcb0jKQFunEo8IMtd3wNFSh&#10;sUsSOhUM+TlQdW5ASYMH3cEgut0OrMpdhW8UseQsLNGG0OGww+0LIOB1ocreAeiMyKLiotJAm9IL&#10;d7MLvkAAvnY7qly9TGJHhgsqZ8qR5uXXaNKhM5eiPEcFn7MDEyOpsSSzc+QPnw2CM7NJPQ/XX3MS&#10;gvevwi8v/h1qfFpkZQz56EqdDbWVRihcNqxclosiRxe0xWXI+UYZSEV+dTXMKg+qinKRa6mBP70Y&#10;jkqTOH9UOgrKi6Hx2bEyNx8lzf3I1Kcxk2Bk+Ij9swB6RvKlNFK/tJy6EfvJ5V+JTnMLmgYnD6Pu&#10;fhZk16TA0W4T5u/q8zhQVdOGzkAIqhQdcqxlsOijRdxnN6EoWIxN9uxoB+9wO6xLN0DtaIWuaSlu&#10;3CzZD0kwbnSjUu9FucGCULkHdkOQnTcXHVml0Plp/vVe5iHqUFBZiQLJgg26Ya+ww+nrhyIlCwUG&#10;oKFNLVzb4OS6nEmFj9jP4XwL+gPMNk1SgWblDXc7UFTC3C5zJVpamlBpVqCtpAiOMTtmK5FduQmb&#10;bsuCQp2DjZvamZiKScOIoMvpRCinHA1NDhRq/KipciLaJTyAJpsNrrABlfVNqLXp4e/YLMzIy+GM&#10;By6onGmlz9eEKmcvNCYTNAijs86JfoMV5WYdUlM10OWXY01WP5yNXlnDwwgolVAoySFTQKka6QNF&#10;BdLMpbBlZ0Kj0SG/IAtJAR8ClHnABadfw9w8KwzpGqTrzCgtZAIdPZDDGRMuqJwpJgL/hmWDLf3n&#10;rqxDyFiJ6gINSwvAF4hAo8vAUBOSCpk6DSIBP5iDPiEo1bIGKgUTX6mVONCLXoVWaCWW2NfuM5zZ&#10;CRdUzhQja+V/pAxLmJ+vzsyAvL0grm05pnk6AXDx5HxLuKByppzBVv50E6yFGnhrauARuolqkKlR&#10;oNvbJdPPEHzeABTMBU9hW4LmDUSGuq6wldG6sewVqVpoIn74ZWNhjtHtkMMZBhdUzrSSmmOFOakD&#10;9oZuJqJKZBWYoHbbUeH0IdgXhM9ZjppONUx5WYLlmpqhhcLnRIOnG4FuL5xVNfDKRE+pUEER8sPn&#10;C6Bvb/vya4wwawNoKHfA3R1gwu5EeV3nxAk2Z7+HCypnelFmotBiwEDzBrQFadMKR7URoSYLcs/N&#10;RYkTMFY7YM2MVgSosq0oNUbQVnIx8osq4VZnITNJSIqiy0NBZi/qigpQ49vbeoJUmKurYVJ2wHZx&#10;PooqPUJ9Lq8J4IwX3g91FkDPSL6U+p9Ky6nrhzrzCDbkI7fDiKamAsjaqjiTCO+HyuHsFwThLDLD&#10;2uRBINiHgLcBVc0BaIwGLqZTiMP1JraL6yMS7oOv3YEbV66E3SfGSYR8aLLlI1u/CHqDiXka7aN8&#10;hRdCt9OGgmy9MLZEdkH5qINReyuzB3uoUNAbzCx/F6RDuKByOIOkwrimAOrNdhTknot8qwvIqcZG&#10;oUsXZ6r4ou0OrFr3fyN2kwt2rMUlPz8Pv7n9Cbi7emM6gITgsZegJqBDaX0rmhwFSOqsQMkIs+71&#10;tZejyBFEZmk9WlvrUar1w77KjtGGTlVkFKNeHMWqvtIs5L/K5hYG+OGCyuHIUKWbYKt1wu35Kzxu&#10;JxwWvfhdN2equOGWy3D0O3/AA6/Eb1WMRFJw3roH8VzrDdDFVnCHvWhzA8biYhjSU6HJNKO0QIuA&#10;yyV+DScnBG9bJ5RGC6yG9Ohg1JYV0IU60e4Xd4mHSi2ORaFBuj4flVYjwp2szLDL5YLK4XASiyOW&#10;YvniMF7f9E7c7seanKuRtyQdqnithb0BBJjgZmqHejMna7RQUfw3MlMhu3oTWq00goQIy5OG7Nub&#10;rh1Kln8qggj0c0HlcDgJhwJHHzsPkW3bxq5LjSXUz+xOFRTyr0OSlIJIhuKJpFJJ/0T64K1rhjfF&#10;CFOGGDUOwv1B9DM/JjWJCyqHw0lAFEnMVIwMTGAf4NFyCqChQA/9onNR1ByBubIYYi+9MQn3eVDj&#10;aENYl4MlyVxQORxOAhIZYAKoSJrAPsCj5aSBuTo64PltZgWcqyrgpnmifZUw6cUWfX0RnOLc0ZHO&#10;CiwVW/lPO3cVOpR5sJdFx1DlgsrhcBKMCD56jzn7Rx6DeWLMuFGpmcMfQkReXzoQZjmq4te5iqiS&#10;U5GqyUS21QqTwo3mzhCgtaC2pVWYj6q15TbkiK2TQ6389SjWMT9fnQmtmMYFlcPhJBYft+OJvwKn&#10;n3tC/IFyRiNFC40iAK9/SFGDAT9CGhb/jcyCcFrNsIw0/Y5SNTgnVWpq8tC1DLbyZ6JgjRlJbgfq&#10;xK/yuKByOJyE4uabHsZHJ/wWV5y+D/OAKXXIMSjhrrHDHQgi6HPC3uCHJkf6OKMP3iYHXEJP/FRk&#10;sEhvXRWavAH09TEhbqhDRygTObpxnju9AFbjAJx2p/DxABdUDoeTUCRlX4+N5dnC6GJ7jxJ660ZY&#10;NV2oyl+GZZYGDGRVojpf+jiDJt1zoq2rX9hKtzhQmQM4bfk499x82DpUWGGvhmncc5CpoC8uhi5Q&#10;B3t7iH/LPxugZyRfSt/wS0v+LT8nkeDf8nM4HA6HCyqHw+FMFFxQORwOZ4LggsrhcDgTBBdUDofD&#10;mSC4oHI4HM4EwQWVM7WEuuEqL4LJoMcivQGmAhsavOJH0tOJzw6T7HttgWATCvSm4SPCh1yw6LNR&#10;7mXr3Q3Iz2bHjDwc/MQhXEs+RhgnmZMgcEHlTCF9cNmKUOVPQ6G9Hi1NDlgNITRbiphofWOwyjh0&#10;w2HWo2iY6k0QWh20LH/5J4shbyf8kV54fTLF9PvgZ3vqqItuqg55K5YjQx1N4nC4oHKmjr7NaPMq&#10;kWO1waRLF76FNhRUYk1WL1wNnXEHE54ylCSSEXR7pYk3wvB1+qBOSUGg0ytMb0EEu7sQ0uiQSV8m&#10;qjJhys9G+l5/cM7ZX+GCypk6lDTcTxi9fXILUwWDtR4OS4Y4+EQIviYbc6X10DPX2mxtgJfUrNsB&#10;86KL0dgTgbfqXCzKb6Ix0tGQr0eB3Of2liNbb4Wb1gX33AybvRwFJsrPALNFzO8bpCIzU41eZoFG&#10;k/3o9CmhyzNC4+9E1IAOw+8NQKXNjH4XTtckVRP0OVEkDukmD2ZHN+2JcKAddosZBmHiODMsdg+z&#10;10U8NhgMRSgvL2DXbkC5h8WFA2gXttl1Z+fD1syEPLo3J4HhgsqZOlQGrDCq0FmxkgmKC95AVCKU&#10;qenI1ETHPws6S2BpBsyVTWhpKoNpoBnW8nb0pVvQtKUeeWkKZKxpxZb6fCaB4yDSA28wE6VNm7Cp&#10;pRL6/johv3jipM1gfrzg0jMCXia8OhhMBmQofOgUIv3wsqVW8PdjSM5B9XPP4TkxPLJGhyRFBkym&#10;dCaOXiamFfCm0HBwz6HFbkLEZUOFS/ZiGfDBBzMq6xtQrGNaXWdFRacKedX1aNpYDC27HvYu4SQ4&#10;XFA5U4gK+vIm1FuzEHFXoSg3G9n5NjQNNkr50NzQDZ21FGadBqkaZn2uyYG6s02wKpXMwiUbl5ZD&#10;01aMgSIFxgIz0lVKJtx6FFuNULL8PHEUVZmpgzbkRzczePu8nQhmZkGn0kKfGYrWo/b54e/XQCf4&#10;+7EooUpORjIFeFHX2A1NMbOMyZRValFQ3YSNVgPSU5ORqsvDcl2EaXdP9FBCkQVLqQm6dA2SlV44&#10;23qRWViGAn06NOnsd7DmQTtxoy1zJgkuqJwpRoVMsw21rk1orS9DTko3aopWMjeXKRwJVu8ANtuy&#10;mXtOLjoLKxuZZdaP3ujgQN8aZRq560H447XMp2ZCq6KxNPvQ5WGCmKVjV8vc/qxMBDu97PJ86GYC&#10;mykNXBSXPrgqquDVWFA5OMKRCmr2sqgryUe2wcDuaykqNseYmwrl0DxIoSB6QmpopVGLCUX0ZcJJ&#10;bLigcqaOvgB8zPyLNj4pmX5lM9e/FmVZ/eho9kTdcGZRLid3X5z3vEUYMX0jzKOK2N4xcuMXsz4z&#10;mOXobYO7Sw2dLlqpoNJlIdXfiTbm70eE3gAjE3RVwO7LhLXMPFQlEfKgYpUdPTor6tvd8Hg2oXLJ&#10;WPLIBJQr6IyDCypnygh5HSgqsgvzlw/BXGQ1c6EjEYSTNUhR9aOnXyEbKT0VanUys/HiERWdiGw6&#10;yzBTy9F6C4T9XgSY1GnjVsAy61mnQb/HxexJHZi3HYVZrrokH1zuIFK0mSNcCyPoRIWdHVlaNnw8&#10;zUAnfKFMLDfrkCpYoSPMwCmh0iBN1Qu/WMcswatQEx8uqJwpQ2XIh1ndiQ0ldrR7uxEIdMPrqoS9&#10;I4xMo45Jqw55eRr4HDbY27sRDAbgabIgd2UDE0EhB5D2Br1edAdDTDjVSNeqEHA1ob07gG6vC/aa&#10;DgwI+4pEeuGqaYCHRm/vbkeV3Q2lwQz9CKqYmp4BVU8P+jP0GJpJWIuszBBYNBPckYY9DqDJZkd3&#10;ugWFOmaM9/UJIRRi8p6iYRLuQ3Odm1noXrQ7SlDTyV4gwyY+kpMJc04KvHXs5RMMIxwKoL3OCT9X&#10;1ISHCypn6lDqYK2tRWGKH3W2lcjNXQlrXQ+0VgeqzVGTLr1gIxwFang3rMSy3AJUdahRWJYnTl+R&#10;CmOBEQpPBVbaXOil+s3CMphVm1FxcS6KytsA5p4P62evUCMzLYhGSz6WrayCL7UQ1aWGka1McumZ&#10;2ZtukLpxEUpkZmUyazgdupHmFw640dYVwYC3Chefey7OFcNSWwdCyWaUlRmADhtWrrSiMZCFFcsz&#10;oI6EhrpOxZBeaEdZZgBVuadhqcmKDlU6b5SaAfAR+2cB9IzkS2mkfmm5347YT/1Qs+ugqXXBminG&#10;cRIePmI/h8PhcLigcjgczkTBBZWz/6IyweHh7j5n6uCCyuFwOBMEF1QOh8OZILigcjgczgTBBZXD&#10;4XAmCC6oHA6HM0FwQeVwOJwJggsqh8PhTBBcUDkcDmeC4ILK4XA48diHqbu5oHI4HM63JjrFORdU&#10;DofDmSC4oHI4nIRijeNlbBfXaf6F958ux8plP4PBsBxX3/Egbr/0DFzVFmckWbcNekM5vOImze/l&#10;LNDDLPrsPrsJ+qLKoem8swtQ3h4YmuFhrKm7Q91wlRfBZNBj0QhTnHNB5XA4icUrtfjjlqjMhV7b&#10;gGsdf8O8y+yoa7wZv1C+hOff3y2k7QsRXxeQ50D7pk2oL1ajs8KKuu5o2uhTd4fgriqCPZCB0oZW&#10;PNdUBn1vHWx2D8KyKc65oHI4nIQiW7MbH7y3g62F8Xbr/yG82ALb+QuhTcuAcfVq5MybE91xH1Do&#10;8lCoT4VSqUK6qRSF2l50tJGijjV1twIZhbVoclig1yQjWaPHCrMWIb8fvSxVmuKcCyqHw0ko5tDE&#10;i8KUhDuwjfn+aSceJ5uyZiJng02GRqtCf7AX4TGn7lYiWR2B214EczZNBa7HMnsXImGa22wILqic&#10;qYOmJNFno3KokitKoAH5e9k9RU6onVkNJjt84jaHM26GTZQ4mlj3wWWzoDFkROUj7fB4PGi16mSC&#10;G4ULKmd20edEkd4Mxz6KN2cqORLHHKNAz98+kFmBzHYdafZXwaKMCFOJR2Hr4togw44NwOePQK1J&#10;gXLMqbv96GSGgM5sRnpydKJGsk5j4YLK4XASFCUW/+J0KF9xoPKpt9DT04XNd9+Ntu0jNEppMqGJ&#10;eNDs9ApTlHsaqtDYNVx9I74G2F2+6BTlLL0hoIHZlM5Sxpq6OxVazQC8zQ3w+KLTn9vq/EzcpR2i&#10;U5xzQeUkFkK1gBk2ezkKTHro9QaYLWL3FIk+D+xFJqEey2C2oqFzuKXQ53HAmp8N/aJFMJgKUCl2&#10;jQk6C7Do3Cp4Iz1ozF0Ek12sJAgH4CovELrD6A1mWOweBKMpnGlGeeIa3Gk5Htv+YEXeihvwUCgD&#10;JwmNUnGm807NQSlzw4N1FuTmr0KNT4usjOFOuYKJrspdhfzcXJQ0h2Eoq0ZBdI7yMabu1iCvrBS6&#10;/maUrFwJmzMCU2EOtKow+gUzODrFOWga6b0NAwMDe0Kh0J7PP/98z2effbbn008/3dPX17fn448/&#10;3vOPf/xjDyex+O9//yuE//znP0LYvXv3HvZm3fPVV1/t+fe//y08T3qWu3bt2tPf3y88x+7ubvHo&#10;CeTz1j3FWcY9t/1V3Jb4sH5PXlbenvoP2Trto9PtMa5p2fP3z7/a89W/tuypzsvas2TNc3s+F3b+&#10;155HVrDtFdV7Nv39wz1//2vLnjU5uj26nOo971KykFfOntLWd/f865N/7fl765o9xqwVex75FyWy&#10;/D58ZM+KrOV7Nr7L1ilqzyd7Nq0x7jEW1+/Z8uG/9nwo5Je1Z0X0AM40QGWPyiCVRSqTVDapjFJZ&#10;/eqzTXuuO+OMPde/MDBYnqXyPRbvVufsySpuFcvR5MAtVE7ioUhhb3sz0lVKKFP1KLYaoexsg4cM&#10;0UAHnP4UmMutMKRrkK4zo7xQ1jigNqKsqR5lpkykJqci3ZSPLIUfXj+ZESy/JBZoP8qbloE21HVq&#10;UFhWAL0mFRqWnzVPC3+Hm1upCUD4bTsu/k01XujqRV/Qj471d2OzMgvnnBTHQk0AuKByEh5lWiZz&#10;uILwk8IF/OhVpEMnumkC8qZZlRqqQDNs+SYYyIXXW9A2IKbFIRzwIRDxwr6M9o2G3JouRPp70S/u&#10;w5k+lCfmw3Lip3jEdjGW5Rbjvp4MXHPXTVgy1I8qoeCCypk6ROEb3kxADO/LF4/h6Yp4NWhRfDUo&#10;snUitbgWLrcHHo8Dy9Vi2kgkLUFpUwtaWqTQitb6QmjFZM50koJTf1OJ+tb/Y8+yA08+cBOWp++b&#10;dZppdcHjMMn6tE48XFA5U4eSudTqEALdw53pUHcA/czN16SIETGE/V4EqJU1lW1otNBEAhiWhUyh&#10;A14v+rU5yNOnRv9wwmEMjKLWyhQNUlh+gXAqUlOloIZapRpZtDmcEeCCyplCMmGm+sk6G+zt1LUl&#10;AJ+7AbYNnVCbCpAlKVikF66aBngCQQS721Fld0NpMENPCqkxwqz1o9HuQiAURjjoQV2zd1BTqU+h&#10;wu9EHcu/2+dGk60K7oEIImFxD2USs2/74fd2I9DHlDbdjPzMfjTbyuHyBRAM+OC05SPf7h3TauZw&#10;YuGCyplSNPkO1BamMs/cKnRdKarqgCKnGrXWzCGLUKFGZloQjZZ8LFtZBV9qIapLDaKrlgpzdTWM&#10;A3XIX7oU2UWNCGszkSSkASpDKSrNyfBWFOFiiwOdmgLkZaUBA2KNqEqPAjM7v30lrI1+FkH5OWBN&#10;D6CmKBfL8kvghBnlFh23UDl7zQHUDUpcHzd79uwZFv7zn//gv//9rxBCoRCOPfZYcU9OIkDPSL6k&#10;50Tr0lL+/Gidws6dO6HVTkMtIvVDza6DptYFprGcWYjf78fhhx+OAw88UAjf+c53hEDrBxxwgLAu&#10;LQlaly+nE26hcjgczgTBBZXD4XAmCC6onMRCZYLDw919zsxkUupQOYkFPSP5Uqo7pSUhPT/pWVL4&#10;/PPPcdZZZwnpHM5U8uKLL+L73//+YB2qVF9K60Qi16FOiqAeddRR4p6cRICekXwpF9TY5ycJ6q5d&#10;u7BgwQJhfw5nKtm6dSsOO+ywQUEl4ZQEVRLSRBVU7vJzOBzOBMEFlcPhcCYILqgcDoczQXBB5XA4&#10;nAmCCyqHw+FMEFxQORwOZ4LggsrhcDgTBBdUDofDmSC4oHI4HM4EwQWVw+FwJgguqBwOhzNBTI+g&#10;9j6GK8UZJqVgMC7Hlbc+hjelqSZ7HsIKSrvoXtC46vtE2I8n161ADs1+abwVr/I5LTgcziQyzRZq&#10;Eo6ZPx/zWZiL7dj67O9RfPXd6NoH4XtzfY4gzNc8PzTalf+P63DnC+/jU8UxWLAgDUl8TgsOJ+H5&#10;WFzORKZXUJPOxHWNjWhk4QlXHX51DIvb9hQeemkihgAMo+f97WypwNlrG3H/XZciI5rAmS5oehN9&#10;Niq94rZEoAH5+nw0BMTtSaMbDvMiLNJb0R63iAXQkM/SFxXBxUehnDY2PjNzJTVx6lCVGTjzpLls&#10;JYKe7Z9G44YRQteTt+LK5UYY9AYYl1+J9c/0MNkM4/nrDSh+KnrMa2XZMKx7Fo+tWIqy12imywhe&#10;uGEp9Fc/CaE2of9VPHQ9VQMYotUM6x5Dl/TH07UeOVT9cPWtWH9lDgw5t+JNKe6ae/GYUH3Ajlt+&#10;Ne59swev3nsNlhspn4twzWNdfJbMmUKkE23uPnFDRrcLrn2uX+JMFIHON7BDXJ9pJI6ghnuwdSuJ&#10;ogLqudIclkP0P7MOa+58Fu9jPs7++SlIGdiKp267Bvd1KZF29vk44xiFsN+8U87Hr87QYP755+OU&#10;eRSjwDFn/Aq/Ons+ksJduPvqNbjv5fcRmTcf85M+xdYXfo/iNY+hRzg6SuStZ/HU1gEokoauI/La&#10;w3ioJwkp8xSIbH8LDxevwA3P9iIlbR4UA9vw2u/vxFPyTDgJizpFBW/bZsRKqq+tA70pKVBHixJn&#10;mti98xPsFNdnGtMrqAOvMkvwSlzJwkXmFbjvfRY390xceKY6mi4n7QJce2MFNtyzAWvX3oEbz6f6&#10;ge14a2svtOesxoUnRcUv7edX4bfnHI+TLrgKP0+jvwwFMi5YjdUXZDBRfAhPbWMxC69F46P34/7m&#10;Olwyn4nl1ofADMwh5v0cG9rd6Hh0NU4SozD/d7i/8R7cf/+1OEP4g0vDVfc/invuvx/XnkIRPXiz&#10;h9uoE0Go2wlbfjb0ixZBn12Acle3zPoPwddkQ342NWZmw2xtgFfyMDw2GAxFKC8vQDbzYso9Yvww&#10;FNAYjND4XOgIilECPrjcIegMWYNTUguEuuEqL4LJoMeieOfLtqHJWY4Cdj2Unl/ejqFso9daYDKw&#10;e9EjO98GZ7esjATdsBeZoo2yZisaHFaWXyW7EpFwgJ27QDi33mCGxe4R8w6iKV/PrqUSFsq7oEl2&#10;zpmP49ZczNR5k6fZQv0U27ZuFUbo3hZJwvwzLsHt99+IM6MTsA9DPT8NeP9ZJsDsD40VwIKHmTIy&#10;whFy68dHb1cPaO/5Z56KFIpQanHmQjJjP0XP+1L3AkbKQiyIvQZmrQp/aCo1VIJOz8VcqqGAikVF&#10;TZoI19NvT9gLxyo7ArpSNLW2orY4Fd6qEth90R836CyBpRkwVzahpakMpoFmWJmIDVqbAz4mSGZU&#10;1jegWCfGxaIxIkfrR1vHUKVt2OvE5pAeOQb5gw/BXVUEeyADpQ2teI6dT99bBxsTtsFH3e9Gs0eL&#10;wo1NeKRyCdBRhRq37FobQzCWN6D1uXqs0XbDXlKDbiE1gCabDa6wgV1rE2ptevg7NmNASCP64LYV&#10;oabfwM7dgiZ7PhTuEtiaJOmMoKerF7rSWjRVmpAqxu4PHHZIEnvtzUymuVHq56jxeOCh0NGGxjt+&#10;izNT4jfF+/94Pcr+/BoiC67Chro63C5YqNPM+LWcM14iQfSGVNAyS1GTmopMUymqywqgF3TOh+aG&#10;buispTDrNEjVsBfrmhyoO9uGrEZFFiylJujSNUgeoVdHGGoYTJkIuFyiuIXhdXYChhzoFRHZY2Xe&#10;TSETLIcFek0yktn5Vpi1CPn96BX3oPMVl+dDz86XbiiEWRtBty+aql5Sitr6SuSza01OTkd2ngEp&#10;/X50kfoHXHD6NSgoZ1YpHaszo7Qwa0hIAm2o69SgkO5dkwoNS7fmaZnoukVrVAFtnhUF+nT2O8Wx&#10;QGYw1zVunbF/WolThzoq/cyKJYt0Lk699EKcmpGBeazgx2M0gzUtI00osO+/+ma0gYq56W+9RT0B&#10;5iItLU41A2fqURlQYFbDbVmGAubSNrj8LMoMg4apY58f/t4BbLZFvRQhrGxET6QfvZKDoVDSv9Fh&#10;BmTqkhzoejvQRv51qBNOD7DEpIOKuRlDRUiJZHUEbnsRzNnMtWbnW2bvYp5IaMhCZSdTDepZ9NwR&#10;MVWZnIR+ZrEWmLJhEK61mV2rkMQEsxe9Ci20GnGboZCZZeGAD4GIF/Zl4n2ykFvDzt3fK5ZdhvyA&#10;/Yjf5i3gFurkkoS0FPKvP8ULt16DddeswJo/kxAyQtHCq06JCuJb9xXj6ntfHSrwMpSnXAoybCOv&#10;3YYVF12JK1mgelvFgktx4WBl6TiZqa/Q6UQUgG/+dDKBgopZoE1ob6lEnk4Jv9OG3GVWuCRPV5GC&#10;5eTut7SIoRWtrRthlgnTWAjnTzYgJ4u59C4v+jwueFVGmNj5htMHl82CxpARlY+0C55Uq1U37j/2&#10;QMMqlLgUyHO0wE1eWFMehGp9YjyZJC1BaZN0n+K91hdCKybvr2i/2SY9Y5ghgqrESb+7HVedwtRw&#10;22t4tWcuzj5/oVAmP92+XfhjpMao8xfMheLTHvR8KnfbZCgzsPquDbiE8tm+FVu3KzD/7N+hZsOF&#10;SBN32Ru4pu4lSua6qkMIdA9vQgl1B9DPhFJDFduBdjga3OhN1SE734rKhloUqjvRTPWdyRqkqPrR&#10;069AamrqYFCrk5kM7y0q5vbrEdrcgKrmTqiNOcgUU4bwo9ML6MxmpIv1B2Sdjo8QfN4A1HozsjXi&#10;1YVk5TJVC02EWdyyvrdy70qZwu41EkAgPHSfqalqqJk5PJYBzpk+pkdQUy7E/UK96dqhVvRY0i5F&#10;I+3z6G+jb2RVBi6961F0sLiOJ+7C6uvuEd76HTefGS1g6lNx3f1tLM6NtrVnUlMRzrnLzayKDqw9&#10;lXYQSTkVv2X5tLlZ3u42NN58ITKkv8aM69BG57znvKE/0G/EnYS1HWzbcxfOE3c6dW0H23bjrnN4&#10;UR+dTJipHrDOBnu7F4FAAD53A2wbmKCZCpBFP59iAF115ahyeNAdDCLgdaMzqBA9EB3y8jTwOej4&#10;bgSDAWb1WZC7sgH78k2AMisHBnRic5cGJlO6GCsnlbnkA/A2N8Dj64bXVQlbnZ8J33hepSqkpqjQ&#10;626G09sNn8eJ8nIneiNhhOlwjRFmbQAN5Q642Qul28vS6zqHBDfdjPzMfjTbyuHyBRAM+OC05SPf&#10;7o3rfXESgxlioXL2FzT5DtQWpsJXY0V+bi6KqjqgyKlGrTUz+mJMNeM2RwGSOiuwctky5NtcUJgr&#10;UZYdfXulF2yEo0AN74aVWJZbgKoONQrL8rAXHv8QSh1MS9RQZOTAGDcDDfLKSqHrb0bJypWwOSMw&#10;FeZAqwqjfxyqprNUo1jTDUfRxdH7zC+EkblC/UIlaCrM1dUwKTtguzgfRZUeaHQZspoASnfAmh5A&#10;TVEuluWXwAkzyi06bqEmMAd88cUXe8T1cbNnz55h4T//+Q/++9//CiEUCuGoo44S9+QkAvSM5Et6&#10;TrQuLeXPj9Yp7Nq1CwsWLBD250wNwYZ85HYY0dRUsG8viP0E6kZ52GGH4cADDxTCd77zHSHQ+gEH&#10;HCCsS0uC1uXL6YRbqBzOtBCEs8gMa5MHgWAfAl6qyw1AYzTMajGd6XBB5XCmhVQY1xRAvdmOgtxz&#10;kW91ATnV2FjA5XQmw13+WQA9I/lScvWlJXf5OYkEd/k5HA6HwwWVkxhvdg5nNGZKGeWCyuFwOBME&#10;F9RZDLdMOTONRC+zXFA534ALLWe6mallkAsqh8PhTBBcUGch8d7+Uhy3TjmJwmhlMlHL6aT0Q+Uk&#10;HtKzktalPqjSujzQ8/zss89w1llnCftzOFPJiy++iEMPPXRYH1QpkJBSkNYJKS4RmBRBPfbYmToj&#10;zP4LPSdpKQW5iEpBepbUsV+j0QiFmsOZKqj89fT0CIJKohlPVClIIioX1USAu/yznHgFk4JCocDn&#10;n38uxHE4UwV5Rt/97nfjlklpO5HhgjqLiS2g8kJ70EEHob+/XwhkNXA4k8nXX3+Nvr4+7Ny5Ewcf&#10;fLAQF09EY7cTDe7yzxLoOUlLeaBnJi3lz5ECFfIvv/xyMJ7DmSxIKOfMmYPvfe97goUqd+8lt5/2&#10;iXX3KUjHJwJcUGcJ9JykZWyQnl28IH+20r6xx0v5ypccDhEreJIISkEulHLxHCnEHk9ByjcR4II6&#10;S5CETr6Ui6P0/MYK0v6xQU7sNmd2EitychGUh3jCGS/I96ellKd8Od1wQZ0lSCInX0pBEkrpGcYG&#10;eZr8OClI+XE4IyEXvtggF0xpPTZIafLjpPzky+mGC+osQhK92OdHIZ5wSuvybWl/KUj5ScjXORy5&#10;0MnFTx7kghkroPJ1aX95kPJLFLigziIksZMvKciFUi6e8vXYdPnx0jqHMxJy8ZOvy4VyLCGVr0vH&#10;y5eJABfUWYQkevJlbBhNROMFKR8OZyzkAhgvxBNPeZw8SPnIl4kAF9RZhFz4pHX5c4wnnCOJqfxY&#10;ObHbnOliAFvWXYyyHRfhT7V5OEaMFeh3wXrh7/HOT67Cww4z5onRg/S3w3rpnXjn6Mujx0r7i8mH&#10;zD0ax+mX4/JLTTheLUbGEN6yDheUebBbErs5h+OoE5biymuuwBkpBwlRcoGUQjwBjY2TjpWQr+8d&#10;PthNK9HcK24KqJFT245ynbg5SAjdzipU1bnR1c/2yjCisLQU5vThk3rzjv2ziLEKnlRg5YEKc2yQ&#10;d22h9XjbPExz+NKLjr9+iQP+uRmd/4pNFwXq789j8zfSDsTHrz6D93bT85eeJ9tfoca5NzWisbER&#10;d91UgOP/38Mo+V01vF9+83ghfIeVNcVirG5oQAMLjXevwRlfu1G25j68u3vk7lGx5Y/CaIyVPjoh&#10;9IfUMJbWorZWDPXVKNSKyTL62stR5Agis7Qera31KNX6YV9lhzcs7sDoc9umU1DDCHoaYCswwaBf&#10;BL3BhAJbE7x9YjK64TAvwqJFsqDPhrmoEk6fNACLB+UGSiuCc/A49jO5LML+equbnUVOCC5LTJ4x&#10;wdI+OwZ3kQqivODKQ7zCHhukPx75Og+JEb70duDdlHOxbOFH6Oj4fzHp7Pkp5mLe3HhpH6Oz7R9Q&#10;z5sHBRPU70j7H6CAKvVH+NGPfoT/0Z2Dq+5cj5WqTbj7ob/j62HHi4GViQMOUCGV7U/HaDLOxFVl&#10;RVi4cxNc7+7+RlmKDfHKJAWpzE4IoX6EIinIyNJBpxNDZiZSVWL6ICF42zqhNFpgNaQjNTUdBssK&#10;6EKdaPeLu4S9qLO78f8B14W6b494m9YAAAAASUVORK5CYIJQSwMEFAAGAAgAAAAhAHlN9krfAAAA&#10;CgEAAA8AAABkcnMvZG93bnJldi54bWxMj0FLw0AQhe+C/2EZwZvdTaOmpNmUUtRTEdoK4m2aTJPQ&#10;7G7IbpP03zs96XHe93jzXraaTCsG6n3jrIZopkCQLVzZ2ErD1+H9aQHCB7Qlts6Shit5WOX3dxmm&#10;pRvtjoZ9qASHWJ+ihjqELpXSFzUZ9DPXkWV2cr3BwGdfybLHkcNNK+dKvUqDjeUPNXa0qak47y9G&#10;w8eI4zqO3obt+bS5/hxePr+3EWn9+DCtlyACTeHPDLf6XB1y7nR0F1t60WpIEvXMVgYxiBtXKuEt&#10;Rw3zmCWZZ/L/hP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OQo6wkDAACTBwAADgAAAAAAAAAAAAAAAAA6AgAAZHJzL2Uyb0RvYy54bWxQSwECLQAKAAAAAAAA&#10;ACEA4E3GGz6PAAA+jwAAFAAAAAAAAAAAAAAAAABvBQAAZHJzL21lZGlhL2ltYWdlMS5wbmdQSwEC&#10;LQAUAAYACAAAACEAeU32St8AAAAKAQAADwAAAAAAAAAAAAAAAADflAAAZHJzL2Rvd25yZXYueG1s&#10;UEsBAi0AFAAGAAgAAAAhAKomDr68AAAAIQEAABkAAAAAAAAAAAAAAAAA65UAAGRycy9fcmVscy9l&#10;Mm9Eb2MueG1sLnJlbHNQSwUGAAAAAAYABgB8AQAA3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2" o:spid="_x0000_s1027" type="#_x0000_t75" style="position:absolute;width:17043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mFOxQAAANwAAAAPAAAAZHJzL2Rvd25yZXYueG1sRI/NawIx&#10;FMTvBf+H8ARvNeseRLZG8ZN6EEq1l94eydsPu3lZN+m6/vemUPA4zMxvmPmyt7XoqPWVYwWTcQKC&#10;WDtTcaHg67x/nYHwAdlg7ZgU3MnDcjF4mWNm3I0/qTuFQkQI+wwVlCE0mZRel2TRj11DHL3ctRZD&#10;lG0hTYu3CLe1TJNkKi1WHBdKbGhTkv45/VoFuNLbfH283N+/r8ftVO8+8uLSKTUa9qs3EIH68Az/&#10;tw9GQZqm8HcmHgG5eAAAAP//AwBQSwECLQAUAAYACAAAACEA2+H2y+4AAACFAQAAEwAAAAAAAAAA&#10;AAAAAAAAAAAAW0NvbnRlbnRfVHlwZXNdLnhtbFBLAQItABQABgAIAAAAIQBa9CxbvwAAABUBAAAL&#10;AAAAAAAAAAAAAAAAAB8BAABfcmVscy8ucmVsc1BLAQItABQABgAIAAAAIQBOvmFOxQAAANwAAAAP&#10;AAAAAAAAAAAAAAAAAAcCAABkcnMvZG93bnJldi54bWxQSwUGAAAAAAMAAwC3AAAA+QIAAAAA&#10;">
                  <v:imagedata r:id="rId25" o:title=""/>
                </v:shape>
                <v:line id="Conector recto 253" o:spid="_x0000_s1028" style="position:absolute;visibility:visible;mso-wrap-style:square" from="7683,11620" to="12770,11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zxxQAAANwAAAAPAAAAZHJzL2Rvd25yZXYueG1sRI/NasMw&#10;EITvhbyD2EBvjZyUNsaJEkIgUPClzs99sTa2E2tlJMV2+/RVodDjMDPfMOvtaFrRk/ONZQXzWQKC&#10;uLS64UrB+XR4SUH4gKyxtUwKvsjDdjN5WmOm7cAF9cdQiQhhn6GCOoQuk9KXNRn0M9sRR+9qncEQ&#10;paukdjhEuGnlIknepcGG40KNHe1rKu/Hh1GQXJr5J6W3PNWt3e2Lg6u+86VSz9NxtwIRaAz/4b/2&#10;h1aweHuF3zPxCMjNDwAAAP//AwBQSwECLQAUAAYACAAAACEA2+H2y+4AAACFAQAAEwAAAAAAAAAA&#10;AAAAAAAAAAAAW0NvbnRlbnRfVHlwZXNdLnhtbFBLAQItABQABgAIAAAAIQBa9CxbvwAAABUBAAAL&#10;AAAAAAAAAAAAAAAAAB8BAABfcmVscy8ucmVsc1BLAQItABQABgAIAAAAIQBpGxzxxQAAANwAAAAP&#10;AAAAAAAAAAAAAAAAAAcCAABkcnMvZG93bnJldi54bWxQSwUGAAAAAAMAAwC3AAAA+QIAAAAA&#10;" strokecolor="red" strokeweight="1pt"/>
                <w10:wrap type="square"/>
              </v:group>
            </w:pict>
          </mc:Fallback>
        </mc:AlternateContent>
      </w:r>
      <w:proofErr w:type="spellStart"/>
      <w:r w:rsidR="00836015" w:rsidRPr="00836015">
        <w:rPr>
          <w:rFonts w:ascii="Segoe UI" w:hAnsi="Segoe UI" w:cs="Segoe UI"/>
          <w:b w:val="0"/>
          <w:bCs/>
          <w:color w:val="auto"/>
          <w:sz w:val="24"/>
          <w:szCs w:val="20"/>
        </w:rPr>
        <w:t>Pfblocker</w:t>
      </w:r>
      <w:proofErr w:type="spellEnd"/>
      <w:r w:rsidR="00836015" w:rsidRP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no viene directamente incluido</w:t>
      </w:r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 </w:t>
      </w:r>
      <w:proofErr w:type="spellStart"/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>Pfsense</w:t>
      </w:r>
      <w:proofErr w:type="spellEnd"/>
      <w:r w:rsidR="00836015">
        <w:rPr>
          <w:rFonts w:ascii="Segoe UI" w:hAnsi="Segoe UI" w:cs="Segoe UI"/>
          <w:b w:val="0"/>
          <w:bCs/>
          <w:color w:val="auto"/>
          <w:sz w:val="24"/>
          <w:szCs w:val="20"/>
        </w:rPr>
        <w:t>, por lo que hay que instalarlo desde el administrador de paquetes.</w:t>
      </w:r>
    </w:p>
    <w:p w14:paraId="30754AE6" w14:textId="1EC73113" w:rsidR="007D6C8E" w:rsidRPr="00836015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B25F5F" w14:textId="529005C0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Entonces </w:t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iremos a sistema </w:t>
      </w:r>
      <w:r w:rsidR="005407BE" w:rsidRPr="005407BE">
        <w:rPr>
          <w:rFonts w:ascii="Segoe UI" w:hAnsi="Segoe UI" w:cs="Segoe UI"/>
          <w:b w:val="0"/>
          <w:bCs/>
          <w:color w:val="auto"/>
          <w:sz w:val="24"/>
          <w:szCs w:val="20"/>
        </w:rPr>
        <w:sym w:font="Wingdings" w:char="F0E0"/>
      </w:r>
      <w:r w:rsidR="005407B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Administrador de paquetes</w:t>
      </w:r>
    </w:p>
    <w:p w14:paraId="7A398651" w14:textId="669BC087" w:rsidR="00D75755" w:rsidRDefault="00D75755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Y dentro del administrador de paquetes nos iremos a</w:t>
      </w:r>
      <w:r w:rsidR="00B6193F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paquetes disponibles. Buscaremos </w:t>
      </w:r>
      <w:proofErr w:type="spellStart"/>
      <w:r w:rsidR="00B6193F">
        <w:rPr>
          <w:rFonts w:ascii="Segoe UI" w:hAnsi="Segoe UI" w:cs="Segoe UI"/>
          <w:b w:val="0"/>
          <w:bCs/>
          <w:color w:val="auto"/>
          <w:sz w:val="24"/>
          <w:szCs w:val="20"/>
        </w:rPr>
        <w:t>Pfblocker</w:t>
      </w:r>
      <w:proofErr w:type="spellEnd"/>
      <w:r w:rsidR="00B72329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le daremos a instalar:</w:t>
      </w:r>
    </w:p>
    <w:p w14:paraId="0035DABB" w14:textId="55C21422" w:rsidR="00B72329" w:rsidRDefault="00B72329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B72329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50400" behindDoc="0" locked="0" layoutInCell="1" allowOverlap="1" wp14:anchorId="27A9F5E8" wp14:editId="118B49AD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718050" cy="1995556"/>
            <wp:effectExtent l="0" t="0" r="6350" b="508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995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FACC5" w14:textId="40EDF18D" w:rsidR="00FF3EA9" w:rsidRDefault="00D85413" w:rsidP="008F1F3E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D85413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51424" behindDoc="0" locked="0" layoutInCell="1" allowOverlap="1" wp14:anchorId="0197B3A6" wp14:editId="60018688">
            <wp:simplePos x="0" y="0"/>
            <wp:positionH relativeFrom="column">
              <wp:posOffset>5400040</wp:posOffset>
            </wp:positionH>
            <wp:positionV relativeFrom="paragraph">
              <wp:posOffset>2211705</wp:posOffset>
            </wp:positionV>
            <wp:extent cx="922655" cy="15303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22994" w14:textId="5E49667F" w:rsidR="007D6C8E" w:rsidRDefault="007D6C8E" w:rsidP="00BA541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F3D572C" w14:textId="3921C464" w:rsidR="007D6C8E" w:rsidRDefault="00D85413" w:rsidP="00BA5417">
      <w:pPr>
        <w:ind w:left="720"/>
        <w:jc w:val="both"/>
        <w:rPr>
          <w:rFonts w:ascii="Nirmala UI" w:hAnsi="Nirmala UI" w:cs="Nirmala UI"/>
          <w:sz w:val="24"/>
          <w:szCs w:val="20"/>
        </w:rPr>
      </w:pPr>
      <w:r>
        <w:rPr>
          <w:rFonts w:ascii="Segoe UI" w:hAnsi="Segoe UI" w:cs="Segoe UI"/>
          <w:b w:val="0"/>
          <w:bCs/>
          <w:noProof/>
          <w:color w:val="auto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F77F7BC" wp14:editId="33F23C3A">
                <wp:simplePos x="0" y="0"/>
                <wp:positionH relativeFrom="column">
                  <wp:posOffset>5533390</wp:posOffset>
                </wp:positionH>
                <wp:positionV relativeFrom="paragraph">
                  <wp:posOffset>441960</wp:posOffset>
                </wp:positionV>
                <wp:extent cx="463550" cy="6350"/>
                <wp:effectExtent l="0" t="0" r="31750" b="317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E4348" id="Conector recto 15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7pt,34.8pt" to="472.2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g30gEAAAQEAAAOAAAAZHJzL2Uyb0RvYy54bWysU02P0zAQvSPxHyzfadKFrlDUdA9dlQuC&#10;Ctgf4DrjxpK/NDZN+u8ZO2l2BUgIRA4Tjz3vzcwbe/swWsMugFF71/L1quYMnPSddueWP307vHnP&#10;WUzCdcJ4By2/QuQPu9evtkNo4M733nSAjEhcbIbQ8j6l0FRVlD1YEVc+gKND5dGKRC6eqw7FQOzW&#10;VHd1fV8NHruAXkKMtPs4HfJd4VcKZPqsVITETMuptlQsFnvKttptRXNGEXot5zLEP1RhhXaUdKF6&#10;FEmw76h/obJaoo9epZX0tvJKaQmlB+pmXf/UzddeBCi9kDgxLDLF/0crP12OyHRHs9tw5oSlGe1p&#10;UjJ5ZJh/jA5IpSHEhoL37oizF8MRc8ujQpv/1Awbi7LXRVkYE5O0+e7+7WZD+ks6omXRvXqGBozp&#10;A3jL8qLlRrvctmjE5WNMlI5CbyF527hsoze6O2hjioPn094guwga9OFQ05erJuCLMPIytMq9TNWX&#10;VboamGi/gCItqN51SV9uISy0QkpwaT3zGkfRGaaohAVY/xk4x2colBv6N+AFUTJ7lxaw1c7j77Kn&#10;8VaymuJvCkx9ZwlOvruWuRZp6KoV5eZnke/yS7/Anx/v7gcAAAD//wMAUEsDBBQABgAIAAAAIQAF&#10;zmHz3wAAAAkBAAAPAAAAZHJzL2Rvd25yZXYueG1sTI+xTsMwEIZ3JN7BOiQ26hRFSRNyqSokmGBo&#10;KQObE1+TlNiObDcxb4+Z6Hh3n/77/mob1Mhmsm4wGmG9SoCRbo0cdIdw/Hh52ABzXmgpRqMJ4Ycc&#10;bOvbm0qU0ix6T/PBdyyGaFcKhN77qeTctT0p4VZmIh1vJ2OV8HG0HZdWLDFcjfwxSTKuxKDjh15M&#10;9NxT+324KIT07bOZFtt/HfevIS8oLPP7eYd4fxd2T8A8Bf8Pw59+VIc6OjXmoqVjI8ImX6cRRciK&#10;DFgEijSNiwYhTzLgdcWvG9S/AAAA//8DAFBLAQItABQABgAIAAAAIQC2gziS/gAAAOEBAAATAAAA&#10;AAAAAAAAAAAAAAAAAABbQ29udGVudF9UeXBlc10ueG1sUEsBAi0AFAAGAAgAAAAhADj9If/WAAAA&#10;lAEAAAsAAAAAAAAAAAAAAAAALwEAAF9yZWxzLy5yZWxzUEsBAi0AFAAGAAgAAAAhAE0yqDfSAQAA&#10;BAQAAA4AAAAAAAAAAAAAAAAALgIAAGRycy9lMm9Eb2MueG1sUEsBAi0AFAAGAAgAAAAhAAXOYfPf&#10;AAAACQEAAA8AAAAAAAAAAAAAAAAALAQAAGRycy9kb3ducmV2LnhtbFBLBQYAAAAABAAEAPMAAAA4&#10;BQAAAAA=&#10;" strokecolor="red" strokeweight="1pt"/>
            </w:pict>
          </mc:Fallback>
        </mc:AlternateContent>
      </w:r>
      <w:r w:rsidR="008F1F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Una vez esté instalado, el </w:t>
      </w:r>
      <w:proofErr w:type="spellStart"/>
      <w:r w:rsidR="008F1F3E">
        <w:rPr>
          <w:rFonts w:ascii="Segoe UI" w:hAnsi="Segoe UI" w:cs="Segoe UI"/>
          <w:b w:val="0"/>
          <w:bCs/>
          <w:color w:val="auto"/>
          <w:sz w:val="24"/>
          <w:szCs w:val="20"/>
        </w:rPr>
        <w:t>Pfblocker</w:t>
      </w:r>
      <w:proofErr w:type="spellEnd"/>
      <w:r w:rsidR="008F1F3E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se va a encontrar en el apartado de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Cortafuegos como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pfBlockerNG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  <w:r w:rsidRPr="00D85413">
        <w:rPr>
          <w:noProof/>
        </w:rPr>
        <w:t xml:space="preserve"> </w:t>
      </w:r>
    </w:p>
    <w:p w14:paraId="50B04C7A" w14:textId="7D025111" w:rsidR="00BA5417" w:rsidRDefault="00BA5417" w:rsidP="00BA5417"/>
    <w:p w14:paraId="4AEA7D15" w14:textId="359CBE8E" w:rsidR="00BA5417" w:rsidRPr="00BA5417" w:rsidRDefault="00BA5417" w:rsidP="00BA5417"/>
    <w:p w14:paraId="45D2212B" w14:textId="61E02FA4" w:rsidR="00E543E8" w:rsidRPr="00E543E8" w:rsidRDefault="00E543E8" w:rsidP="00E543E8">
      <w:pPr>
        <w:tabs>
          <w:tab w:val="left" w:pos="1102"/>
        </w:tabs>
        <w:rPr>
          <w:rFonts w:ascii="Nirmala UI" w:hAnsi="Nirmala UI" w:cs="Nirmala UI"/>
          <w:sz w:val="24"/>
          <w:szCs w:val="20"/>
        </w:rPr>
      </w:pPr>
    </w:p>
    <w:p w14:paraId="417D1307" w14:textId="30367B0F" w:rsidR="00A32EC9" w:rsidRDefault="00A32EC9" w:rsidP="00A32EC9">
      <w:pPr>
        <w:rPr>
          <w:rFonts w:ascii="Nirmala UI" w:hAnsi="Nirmala UI" w:cs="Nirmala UI"/>
          <w:sz w:val="24"/>
          <w:szCs w:val="20"/>
        </w:rPr>
      </w:pPr>
    </w:p>
    <w:p w14:paraId="621BD415" w14:textId="4EF600F2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60C19850" w14:textId="7B1158D6" w:rsidR="0065045A" w:rsidRDefault="0065045A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estemos dentro del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pfBlockerNG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</w:t>
      </w:r>
      <w:r w:rsidR="0080280F">
        <w:rPr>
          <w:rFonts w:ascii="Segoe UI" w:hAnsi="Segoe UI" w:cs="Segoe UI"/>
          <w:b w:val="0"/>
          <w:bCs/>
          <w:color w:val="auto"/>
          <w:sz w:val="24"/>
          <w:szCs w:val="20"/>
        </w:rPr>
        <w:t>lo primero que haremos será habilitarlo:</w:t>
      </w:r>
    </w:p>
    <w:p w14:paraId="638A15C8" w14:textId="3F685A86" w:rsidR="0080280F" w:rsidRDefault="00B864E1" w:rsidP="0065045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80280F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54496" behindDoc="0" locked="0" layoutInCell="1" allowOverlap="1" wp14:anchorId="03B1A41F" wp14:editId="2165AF3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2286198" cy="259102"/>
            <wp:effectExtent l="0" t="0" r="0" b="762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965F6" w14:textId="4B7312A5" w:rsidR="0080280F" w:rsidRDefault="0080280F" w:rsidP="00B864E1">
      <w:pPr>
        <w:jc w:val="both"/>
        <w:rPr>
          <w:rFonts w:ascii="Nirmala UI" w:hAnsi="Nirmala UI" w:cs="Nirmala UI"/>
          <w:sz w:val="24"/>
          <w:szCs w:val="20"/>
        </w:rPr>
      </w:pPr>
    </w:p>
    <w:p w14:paraId="43D159FA" w14:textId="73495099" w:rsidR="00F7651F" w:rsidRDefault="00B864E1" w:rsidP="00F7651F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B864E1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53472" behindDoc="0" locked="0" layoutInCell="1" allowOverlap="1" wp14:anchorId="19277F63" wp14:editId="5EA5F04C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2749550" cy="982716"/>
            <wp:effectExtent l="0" t="0" r="0" b="825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98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51F">
        <w:rPr>
          <w:rFonts w:ascii="Segoe UI" w:hAnsi="Segoe UI" w:cs="Segoe UI"/>
          <w:b w:val="0"/>
          <w:bCs/>
          <w:color w:val="auto"/>
          <w:sz w:val="24"/>
          <w:szCs w:val="20"/>
        </w:rPr>
        <w:t>En la misma pantalla nos aseguraremos que las interfaces estén de la siguiente manera:</w:t>
      </w:r>
    </w:p>
    <w:p w14:paraId="4E8F1B94" w14:textId="6A62AA8C" w:rsidR="00EF49B6" w:rsidRDefault="00EF49B6" w:rsidP="00EF49B6">
      <w:pPr>
        <w:rPr>
          <w:rFonts w:ascii="Nirmala UI" w:hAnsi="Nirmala UI" w:cs="Nirmala UI"/>
          <w:sz w:val="24"/>
          <w:szCs w:val="20"/>
        </w:rPr>
      </w:pPr>
    </w:p>
    <w:p w14:paraId="673C6992" w14:textId="236BA577" w:rsidR="00FF3EA9" w:rsidRDefault="006C46C9" w:rsidP="00FF3EA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>Posteriormente nos iremos al apartado de DNSBL</w:t>
      </w:r>
    </w:p>
    <w:p w14:paraId="59C24FA2" w14:textId="0E75DCD6" w:rsidR="006C46C9" w:rsidRDefault="006C46C9" w:rsidP="00FF3EA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A5AF32" w14:textId="10724A7E" w:rsidR="006C46C9" w:rsidRDefault="006C46C9" w:rsidP="00FF3EA9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6C46C9">
        <w:rPr>
          <w:rFonts w:ascii="Nirmala UI" w:hAnsi="Nirmala UI" w:cs="Nirmala UI"/>
          <w:sz w:val="24"/>
          <w:szCs w:val="20"/>
        </w:rPr>
        <w:drawing>
          <wp:inline distT="0" distB="0" distL="0" distR="0" wp14:anchorId="0BA0735B" wp14:editId="25762AA6">
            <wp:extent cx="3010161" cy="662997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E034" w14:textId="5178CEFA" w:rsidR="001C2EB3" w:rsidRDefault="001C2EB3" w:rsidP="00FF3EA9">
      <w:pPr>
        <w:tabs>
          <w:tab w:val="left" w:pos="801"/>
        </w:tabs>
        <w:rPr>
          <w:rFonts w:ascii="Nirmala UI" w:hAnsi="Nirmala UI" w:cs="Nirmala UI"/>
          <w:sz w:val="24"/>
          <w:szCs w:val="20"/>
        </w:rPr>
      </w:pPr>
    </w:p>
    <w:p w14:paraId="10BD204F" w14:textId="428D3CE8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6CBB9D18" w14:textId="5D7D58B4" w:rsidR="006E7AA7" w:rsidRDefault="006E7AA7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Lo habilitaremos:</w:t>
      </w:r>
    </w:p>
    <w:p w14:paraId="177952ED" w14:textId="246F0E8A" w:rsidR="006E7AA7" w:rsidRDefault="006E7AA7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38D7FB3" w14:textId="57B4CC36" w:rsidR="006E7AA7" w:rsidRDefault="006E7AA7" w:rsidP="006E7AA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6E7AA7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inline distT="0" distB="0" distL="0" distR="0" wp14:anchorId="4E0B1C5E" wp14:editId="1B4C1971">
            <wp:extent cx="4930567" cy="426757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71B0" w14:textId="58244BDF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58A2F174" w14:textId="3C40449B" w:rsidR="005766C7" w:rsidRDefault="009268DD" w:rsidP="005766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Después le asignaremos una IP Virtual al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Pfblocker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, la cual tiene que estar en el mismo rango de IP que nuestra red.</w:t>
      </w:r>
    </w:p>
    <w:p w14:paraId="0894D544" w14:textId="50C634D8" w:rsidR="009268DD" w:rsidRDefault="009268DD" w:rsidP="005766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EE62393" w14:textId="30B1C6C1" w:rsidR="009268DD" w:rsidRDefault="0029299A" w:rsidP="005766C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29299A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inline distT="0" distB="0" distL="0" distR="0" wp14:anchorId="2F229C80" wp14:editId="5DDAB1CA">
            <wp:extent cx="5433531" cy="1234547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892D" w14:textId="4EBE2AAF" w:rsidR="00FF3EA9" w:rsidRPr="00FF3EA9" w:rsidRDefault="00FF3EA9" w:rsidP="00FF3EA9">
      <w:pPr>
        <w:rPr>
          <w:rFonts w:ascii="Nirmala UI" w:hAnsi="Nirmala UI" w:cs="Nirmala UI"/>
          <w:sz w:val="24"/>
          <w:szCs w:val="20"/>
        </w:rPr>
      </w:pPr>
    </w:p>
    <w:p w14:paraId="4FE91268" w14:textId="608B26CA" w:rsidR="0029299A" w:rsidRDefault="0029299A" w:rsidP="0029299A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aseguraremos también de que </w:t>
      </w:r>
      <w:r w:rsidR="009A4949">
        <w:rPr>
          <w:rFonts w:ascii="Segoe UI" w:hAnsi="Segoe UI" w:cs="Segoe UI"/>
          <w:b w:val="0"/>
          <w:bCs/>
          <w:color w:val="auto"/>
          <w:sz w:val="24"/>
          <w:szCs w:val="20"/>
        </w:rPr>
        <w:t>las interfaces del DNSBL est</w:t>
      </w:r>
      <w:r w:rsidR="009C08A1">
        <w:rPr>
          <w:rFonts w:ascii="Segoe UI" w:hAnsi="Segoe UI" w:cs="Segoe UI"/>
          <w:b w:val="0"/>
          <w:bCs/>
          <w:color w:val="auto"/>
          <w:sz w:val="24"/>
          <w:szCs w:val="20"/>
        </w:rPr>
        <w:t>án en la LAN</w:t>
      </w:r>
      <w:r w:rsidR="008546D4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70786346" w14:textId="60FE059A" w:rsidR="00FF3EA9" w:rsidRPr="00FF3EA9" w:rsidRDefault="008546D4" w:rsidP="00FF3EA9">
      <w:pPr>
        <w:rPr>
          <w:rFonts w:ascii="Nirmala UI" w:hAnsi="Nirmala UI" w:cs="Nirmala UI"/>
          <w:sz w:val="24"/>
          <w:szCs w:val="20"/>
        </w:rPr>
      </w:pPr>
      <w:r w:rsidRPr="008546D4">
        <w:rPr>
          <w:rFonts w:ascii="Nirmala UI" w:hAnsi="Nirmala UI" w:cs="Nirmala UI"/>
          <w:sz w:val="24"/>
          <w:szCs w:val="20"/>
        </w:rPr>
        <w:drawing>
          <wp:anchor distT="0" distB="0" distL="114300" distR="114300" simplePos="0" relativeHeight="251755520" behindDoc="0" locked="0" layoutInCell="1" allowOverlap="1" wp14:anchorId="61F83EA4" wp14:editId="16E645E5">
            <wp:simplePos x="0" y="0"/>
            <wp:positionH relativeFrom="column">
              <wp:posOffset>516890</wp:posOffset>
            </wp:positionH>
            <wp:positionV relativeFrom="paragraph">
              <wp:posOffset>430530</wp:posOffset>
            </wp:positionV>
            <wp:extent cx="4851400" cy="603885"/>
            <wp:effectExtent l="0" t="0" r="6350" b="571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A6FC0" w14:textId="3E6E218D" w:rsidR="00FF3EA9" w:rsidRDefault="00FF3EA9" w:rsidP="00FF3EA9">
      <w:pPr>
        <w:tabs>
          <w:tab w:val="left" w:pos="902"/>
        </w:tabs>
        <w:rPr>
          <w:rFonts w:ascii="Nirmala UI" w:hAnsi="Nirmala UI" w:cs="Nirmala UI"/>
          <w:sz w:val="24"/>
          <w:szCs w:val="20"/>
        </w:rPr>
      </w:pPr>
    </w:p>
    <w:p w14:paraId="69180250" w14:textId="2209E22F" w:rsidR="003669C9" w:rsidRDefault="006C4523" w:rsidP="007020FB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6C4523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56544" behindDoc="0" locked="0" layoutInCell="1" allowOverlap="1" wp14:anchorId="738972D9" wp14:editId="5BF895AD">
            <wp:simplePos x="0" y="0"/>
            <wp:positionH relativeFrom="column">
              <wp:posOffset>1551305</wp:posOffset>
            </wp:positionH>
            <wp:positionV relativeFrom="paragraph">
              <wp:posOffset>687705</wp:posOffset>
            </wp:positionV>
            <wp:extent cx="3392170" cy="1714500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0FB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tengamos </w:t>
      </w:r>
      <w:r w:rsidR="003124E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configurado el DNSBL base, nos iremos a DNSBL </w:t>
      </w:r>
      <w:proofErr w:type="spellStart"/>
      <w:r w:rsidR="003124EC">
        <w:rPr>
          <w:rFonts w:ascii="Segoe UI" w:hAnsi="Segoe UI" w:cs="Segoe UI"/>
          <w:b w:val="0"/>
          <w:bCs/>
          <w:color w:val="auto"/>
          <w:sz w:val="24"/>
          <w:szCs w:val="20"/>
        </w:rPr>
        <w:t>EasyList</w:t>
      </w:r>
      <w:proofErr w:type="spellEnd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dentro le asignaremos un nombre al grupo DNS y añadiremos dos interfaces: </w:t>
      </w:r>
      <w:proofErr w:type="spellStart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>easylist</w:t>
      </w:r>
      <w:proofErr w:type="spellEnd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</w:t>
      </w:r>
      <w:proofErr w:type="spellStart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>easy</w:t>
      </w:r>
      <w:proofErr w:type="spellEnd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proofErr w:type="spellStart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>privacy</w:t>
      </w:r>
      <w:proofErr w:type="spellEnd"/>
      <w:r w:rsidR="006A5954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. </w:t>
      </w:r>
    </w:p>
    <w:p w14:paraId="03C4A13E" w14:textId="77777777" w:rsidR="003669C9" w:rsidRDefault="003669C9" w:rsidP="006C4523">
      <w:pPr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DADA066" w14:textId="23BF7A54" w:rsidR="007020FB" w:rsidRDefault="006A5954" w:rsidP="007020FB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Por </w:t>
      </w:r>
      <w:r w:rsidR="00123580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último, en la configuración, seleccionaremos todas las </w:t>
      </w:r>
      <w:r w:rsidR="003669C9">
        <w:rPr>
          <w:rFonts w:ascii="Segoe UI" w:hAnsi="Segoe UI" w:cs="Segoe UI"/>
          <w:b w:val="0"/>
          <w:bCs/>
          <w:color w:val="auto"/>
          <w:sz w:val="24"/>
          <w:szCs w:val="20"/>
        </w:rPr>
        <w:t>categorías:</w:t>
      </w:r>
    </w:p>
    <w:p w14:paraId="4665739C" w14:textId="6EEDEF3F" w:rsidR="00FF3EA9" w:rsidRDefault="00FF3EA9" w:rsidP="00FF3EA9">
      <w:pPr>
        <w:ind w:left="720"/>
        <w:jc w:val="both"/>
        <w:rPr>
          <w:rFonts w:ascii="Nirmala UI" w:hAnsi="Nirmala UI" w:cs="Nirmala UI"/>
          <w:noProof/>
          <w:sz w:val="24"/>
          <w:szCs w:val="20"/>
        </w:rPr>
      </w:pPr>
    </w:p>
    <w:p w14:paraId="0C358460" w14:textId="214DDDF6" w:rsidR="00E93865" w:rsidRPr="00A904A6" w:rsidRDefault="00E93865" w:rsidP="00A904A6">
      <w:pPr>
        <w:ind w:left="720"/>
        <w:jc w:val="both"/>
        <w:rPr>
          <w:rFonts w:ascii="Nirmala UI" w:hAnsi="Nirmala UI" w:cs="Nirmala UI"/>
          <w:sz w:val="24"/>
          <w:szCs w:val="20"/>
        </w:rPr>
      </w:pPr>
      <w:r w:rsidRPr="00E93865">
        <w:rPr>
          <w:rFonts w:ascii="Nirmala UI" w:hAnsi="Nirmala UI" w:cs="Nirmala UI"/>
          <w:sz w:val="24"/>
          <w:szCs w:val="20"/>
        </w:rPr>
        <w:drawing>
          <wp:inline distT="0" distB="0" distL="0" distR="0" wp14:anchorId="158E796A" wp14:editId="15E4A3B7">
            <wp:extent cx="5137150" cy="992244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553" cy="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8BE7" w14:textId="77777777" w:rsidR="00E93865" w:rsidRDefault="00E93865" w:rsidP="006C452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79DD8A5" w14:textId="4E5D7DAB" w:rsidR="006C4523" w:rsidRDefault="007B1F49" w:rsidP="006C452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list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action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pondremos</w:t>
      </w:r>
      <w:r w:rsidR="0047030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en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unbound</w:t>
      </w:r>
      <w:proofErr w:type="spellEnd"/>
      <w:r w:rsidR="0047030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todo lo demás lo dejamos por defecto.</w:t>
      </w:r>
    </w:p>
    <w:p w14:paraId="48341C2E" w14:textId="19D9F540" w:rsidR="00C23BF9" w:rsidRDefault="00A904A6" w:rsidP="00DA314C">
      <w:pPr>
        <w:tabs>
          <w:tab w:val="left" w:pos="1265"/>
        </w:tabs>
        <w:rPr>
          <w:rFonts w:ascii="Nirmala UI" w:hAnsi="Nirmala UI" w:cs="Nirmala UI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297AF950" wp14:editId="395C34DA">
            <wp:simplePos x="0" y="0"/>
            <wp:positionH relativeFrom="margin">
              <wp:posOffset>687705</wp:posOffset>
            </wp:positionH>
            <wp:positionV relativeFrom="paragraph">
              <wp:posOffset>229235</wp:posOffset>
            </wp:positionV>
            <wp:extent cx="4603115" cy="539750"/>
            <wp:effectExtent l="0" t="0" r="698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26965" w14:textId="46B23D07" w:rsidR="004C73ED" w:rsidRPr="004C73ED" w:rsidRDefault="004C73ED" w:rsidP="004C73ED">
      <w:pPr>
        <w:rPr>
          <w:rFonts w:ascii="Nirmala UI" w:hAnsi="Nirmala UI" w:cs="Nirmala UI"/>
          <w:sz w:val="24"/>
          <w:szCs w:val="20"/>
        </w:rPr>
      </w:pPr>
    </w:p>
    <w:p w14:paraId="3EDC209E" w14:textId="56ABC17C" w:rsidR="004C73ED" w:rsidRPr="004C73ED" w:rsidRDefault="004C73ED" w:rsidP="004C73ED">
      <w:pPr>
        <w:tabs>
          <w:tab w:val="left" w:pos="1100"/>
        </w:tabs>
        <w:rPr>
          <w:rFonts w:ascii="Nirmala UI" w:hAnsi="Nirmala UI" w:cs="Nirmala UI"/>
          <w:sz w:val="24"/>
          <w:szCs w:val="20"/>
        </w:rPr>
      </w:pPr>
      <w:r>
        <w:rPr>
          <w:rFonts w:ascii="Nirmala UI" w:hAnsi="Nirmala UI" w:cs="Nirmala UI"/>
          <w:sz w:val="24"/>
          <w:szCs w:val="20"/>
        </w:rPr>
        <w:tab/>
      </w:r>
      <w:r w:rsidRPr="004C73ED">
        <w:rPr>
          <w:rFonts w:ascii="Nirmala UI" w:hAnsi="Nirmala UI" w:cs="Nirmala UI"/>
          <w:sz w:val="24"/>
          <w:szCs w:val="20"/>
        </w:rPr>
        <w:drawing>
          <wp:inline distT="0" distB="0" distL="0" distR="0" wp14:anchorId="162AA092" wp14:editId="73946AA7">
            <wp:extent cx="4806950" cy="208502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5500" cy="208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DAD" w14:textId="68E566EC" w:rsidR="004C73ED" w:rsidRDefault="004C73ED" w:rsidP="004C73ED">
      <w:pPr>
        <w:rPr>
          <w:rFonts w:ascii="Nirmala UI" w:hAnsi="Nirmala UI" w:cs="Nirmala UI"/>
          <w:sz w:val="24"/>
          <w:szCs w:val="20"/>
        </w:rPr>
      </w:pPr>
    </w:p>
    <w:p w14:paraId="3E51C27D" w14:textId="51D2F6D2" w:rsidR="004D3AB5" w:rsidRDefault="004D3AB5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 todo esto ya hecho, le daremos a </w:t>
      </w:r>
      <w:r w:rsidR="00D65C64">
        <w:rPr>
          <w:rFonts w:ascii="Segoe UI" w:hAnsi="Segoe UI" w:cs="Segoe UI"/>
          <w:b w:val="0"/>
          <w:bCs/>
          <w:color w:val="auto"/>
          <w:sz w:val="24"/>
          <w:szCs w:val="20"/>
        </w:rPr>
        <w:t>sabe para que todo se guarde y se ponga en marcha.</w:t>
      </w:r>
    </w:p>
    <w:p w14:paraId="2553BB5F" w14:textId="1847E044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8733F63" w14:textId="185372AA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46291FD" w14:textId="64877385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B67A2A3" w14:textId="11D72195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53006DB" w14:textId="1E83BC1A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ED4024B" w14:textId="6668D0B5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E1BAB4F" w14:textId="6687E3B1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636F005" w14:textId="04A2A6D1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EE65FD6" w14:textId="16F792A0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2C0BD99" w14:textId="27365646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A987E0A" w14:textId="772831D4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C0C76F1" w14:textId="653BEF2A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47530283" w14:textId="569436C7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31C8A7E6" w14:textId="213A6160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AC25CB0" w14:textId="203C7DAC" w:rsidR="00D65C64" w:rsidRDefault="00D65C64" w:rsidP="00D65C64">
      <w:pPr>
        <w:pStyle w:val="Ttulo3"/>
        <w:numPr>
          <w:ilvl w:val="0"/>
          <w:numId w:val="6"/>
        </w:numPr>
        <w:rPr>
          <w:rFonts w:ascii="Poppins" w:hAnsi="Poppins" w:cs="Poppins"/>
          <w:noProof/>
          <w:color w:val="275F71" w:themeColor="accent4" w:themeShade="80"/>
          <w:sz w:val="28"/>
          <w:szCs w:val="28"/>
        </w:rPr>
      </w:pPr>
      <w:r>
        <w:rPr>
          <w:rFonts w:ascii="Poppins" w:hAnsi="Poppins" w:cs="Poppins"/>
          <w:noProof/>
          <w:color w:val="275F71" w:themeColor="accent4" w:themeShade="80"/>
          <w:sz w:val="28"/>
          <w:szCs w:val="28"/>
        </w:rPr>
        <w:lastRenderedPageBreak/>
        <w:t>Comprobación</w:t>
      </w:r>
      <w:r w:rsidRPr="006C1D6E">
        <w:rPr>
          <w:rFonts w:ascii="Poppins" w:hAnsi="Poppins" w:cs="Poppins"/>
          <w:noProof/>
          <w:color w:val="275F71" w:themeColor="accent4" w:themeShade="80"/>
          <w:sz w:val="28"/>
          <w:szCs w:val="28"/>
        </w:rPr>
        <w:t>:</w:t>
      </w:r>
    </w:p>
    <w:p w14:paraId="4BADE1D6" w14:textId="65EEF4FF" w:rsidR="00D65C64" w:rsidRDefault="00D65C64" w:rsidP="00D65C64"/>
    <w:p w14:paraId="13CCCFF5" w14:textId="71D61CEF" w:rsidR="00D65C64" w:rsidRDefault="00676FD5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Para comprobarlo, he puesto una IP en el DNSBL que sería la 192.168.1.10</w:t>
      </w:r>
      <w:r w:rsidR="00917960">
        <w:rPr>
          <w:rFonts w:ascii="Segoe UI" w:hAnsi="Segoe UI" w:cs="Segoe UI"/>
          <w:b w:val="0"/>
          <w:bCs/>
          <w:color w:val="auto"/>
          <w:sz w:val="24"/>
          <w:szCs w:val="20"/>
        </w:rPr>
        <w:t>0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esta será la IP bloqueada por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pfBlocker</w:t>
      </w:r>
      <w:proofErr w:type="spellEnd"/>
      <w:r w:rsidR="00917960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55F908E0" w14:textId="4E960AB9" w:rsidR="00917960" w:rsidRDefault="00D47BB4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He asignado esta IP ya que le pertenece a una máquina virtual que tengo creada, </w:t>
      </w:r>
      <w:proofErr w:type="spellStart"/>
      <w:r>
        <w:rPr>
          <w:rFonts w:ascii="Segoe UI" w:hAnsi="Segoe UI" w:cs="Segoe UI"/>
          <w:b w:val="0"/>
          <w:bCs/>
          <w:color w:val="auto"/>
          <w:sz w:val="24"/>
          <w:szCs w:val="20"/>
        </w:rPr>
        <w:t>asi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podré ver si esta IP está bloqueada y no tiene conexión a Internet:</w:t>
      </w:r>
    </w:p>
    <w:p w14:paraId="6D264095" w14:textId="6F888B1D" w:rsidR="00D47BB4" w:rsidRDefault="00D47BB4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44DC275" w14:textId="3C4787A2" w:rsidR="00D47BB4" w:rsidRDefault="00CA4156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Si nos hacemos un ping o un nslookup</w:t>
      </w:r>
      <w:r w:rsidR="007E1492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y no debería de dar respuesta:</w:t>
      </w:r>
    </w:p>
    <w:p w14:paraId="1F2B1331" w14:textId="2FD66EF5" w:rsidR="007E1492" w:rsidRDefault="007E1492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7E1492">
        <w:rPr>
          <w:rFonts w:ascii="Segoe UI" w:hAnsi="Segoe UI" w:cs="Segoe UI"/>
          <w:b w:val="0"/>
          <w:bCs/>
          <w:color w:val="auto"/>
          <w:sz w:val="24"/>
          <w:szCs w:val="20"/>
        </w:rPr>
        <w:drawing>
          <wp:anchor distT="0" distB="0" distL="114300" distR="114300" simplePos="0" relativeHeight="251758592" behindDoc="0" locked="0" layoutInCell="1" allowOverlap="1" wp14:anchorId="05528881" wp14:editId="506B7BE7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94355" cy="480060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5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94599" w14:textId="7BCAD83C" w:rsidR="007E1492" w:rsidRDefault="007E1492" w:rsidP="00D65C6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1B39CF27" w14:textId="77777777" w:rsidR="00D65C64" w:rsidRDefault="00D65C64" w:rsidP="00D65C64"/>
    <w:p w14:paraId="4F5529A9" w14:textId="77777777" w:rsidR="00D65C64" w:rsidRPr="00D65C64" w:rsidRDefault="00D65C64" w:rsidP="00D65C64"/>
    <w:p w14:paraId="57B667CE" w14:textId="77777777" w:rsidR="00D65C64" w:rsidRDefault="00D65C64" w:rsidP="004D3AB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6B96CCB7" w14:textId="77777777" w:rsidR="004D3AB5" w:rsidRPr="004D3AB5" w:rsidRDefault="004D3AB5" w:rsidP="004D3AB5">
      <w:pPr>
        <w:ind w:firstLine="720"/>
        <w:rPr>
          <w:rFonts w:ascii="Nirmala UI" w:hAnsi="Nirmala UI" w:cs="Nirmala UI"/>
          <w:sz w:val="24"/>
          <w:szCs w:val="20"/>
        </w:rPr>
      </w:pPr>
    </w:p>
    <w:sectPr w:rsidR="004D3AB5" w:rsidRPr="004D3AB5" w:rsidSect="00CC4D15">
      <w:headerReference w:type="default" r:id="rId39"/>
      <w:footerReference w:type="default" r:id="rId40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F53FF" w14:textId="77777777" w:rsidR="00DF064F" w:rsidRDefault="00DF064F">
      <w:r>
        <w:separator/>
      </w:r>
    </w:p>
    <w:p w14:paraId="60662D49" w14:textId="77777777" w:rsidR="00DF064F" w:rsidRDefault="00DF064F"/>
  </w:endnote>
  <w:endnote w:type="continuationSeparator" w:id="0">
    <w:p w14:paraId="2DA8EC89" w14:textId="77777777" w:rsidR="00DF064F" w:rsidRDefault="00DF064F">
      <w:r>
        <w:continuationSeparator/>
      </w:r>
    </w:p>
    <w:p w14:paraId="44870568" w14:textId="77777777" w:rsidR="00DF064F" w:rsidRDefault="00DF064F"/>
  </w:endnote>
  <w:endnote w:type="continuationNotice" w:id="1">
    <w:p w14:paraId="65535DAC" w14:textId="77777777" w:rsidR="00DF064F" w:rsidRDefault="00DF06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Pr="00412181" w:rsidRDefault="003F4299">
          <w:pPr>
            <w:pStyle w:val="Piedepgina"/>
            <w:jc w:val="center"/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</w:pPr>
          <w:r w:rsidRPr="00412181">
            <w:rPr>
              <w:noProof/>
              <w14:shadow w14:blurRad="50800" w14:dist="50800" w14:dir="5400000" w14:sx="0" w14:sy="0" w14:kx="0" w14:ky="0" w14:algn="ctr">
                <w14:schemeClr w14:val="accent1"/>
              </w14:shadow>
            </w:rPr>
            <mc:AlternateContent>
              <mc:Choice Requires="wps">
                <w:drawing>
                  <wp:anchor distT="0" distB="0" distL="114300" distR="114300" simplePos="0" relativeHeight="251629568" behindDoc="1" locked="0" layoutInCell="1" allowOverlap="1" wp14:anchorId="35E798B5" wp14:editId="31FB438B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6C8EC40" id="Rectángulo: esquinas redondeadas 35" o:spid="_x0000_s1026" style="position:absolute;margin-left:-6.65pt;margin-top:-5.15pt;width:26.25pt;height:29.25pt;z-index:-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XO8AIAAFMGAAAOAAAAZHJzL2Uyb0RvYy54bWysVUtu2zAQ3RfoHQjuG1n+NKkROTASpCgQ&#10;JEGcImuaoiwCFIclKcvubXqWXqxDUlbc1OiiqBb0DDmfx8eZ8eXVrlFkK6yToAuan40oEZpDKfWm&#10;oF+fbz9cUOI80yVToEVB98LRq8X7d5edmYsx1KBKYQkG0W7emYLW3pt5ljlei4a5MzBC42EFtmEe&#10;VbvJSss6jN6obDwafcw6sKWxwIVzuHuTDukixq8qwf1DVTnhiSooYvNxtXFdhzVbXLL5xjJTS97D&#10;YP+AomFSY9Ih1A3zjLRW/hGqkdyCg8qfcWgyqCrJRbwD3iYfvbnNqmZGxLsgOc4MNLn/F5bfbx8t&#10;kWVBJzNKNGvwjZ6QtZ8/9KZVMCfCfWulZo5YUYIuBStRRlskrjNujv4r82h7zaEYWNhVtgm/eD+y&#10;i2TvB7LFzhOOmxP8zjEnx6PJeT5FGaNkr87GOv9ZQEOCUFALrS4DtMgz2945n+wPdiGhAyXLW6lU&#10;VEIRiWtlyZbh8zPOhfZ5n+U3S6WDvYbgmYKmHRErCDPFy7Re2FVddmStWvvEkLN8Np6OsKxKGRBO&#10;LvKkYH3NcB8/Siz4F+nr+JSBgwjMbtYDrGiX9pkyNUtgo/sBajKP5MABRNSO8GXhNRL/UfJ7JUIu&#10;pZ9EhQ+MjI9T8tOsRFw1K0XKP4voExexGQOPMWcMGKwrJGuInf8tdgrT2wfXhHtw7lk5DSw5Dx4x&#10;M2g/ODdSgz2VXQ1vXSV7hH9ETRDXUO6x/PGNYpE6w28lFtsdc/6RWRwE+IA43PwDLpWCrqDQS5TU&#10;YL+f2g/22J94SkmHg6Wg2EHMCkrUF42d+ymfTsMkisp0dj4ORXJ8sj4+0W1zDVi8OY5Rw6MY7L06&#10;iJWF5gVn4DJkxSOmOeYuKPf2oFz7NPBwinKxXEYznD6G+Tu9MjwED6yGPnrevTBr+o7z2Kr3cBhC&#10;bP6m55Jt8NSwbD1UMjbkK6893zi5YuH0UzaMxmM9Wr3+Fyx+AQAA//8DAFBLAwQUAAYACAAAACEA&#10;yT5ue90AAAAJAQAADwAAAGRycy9kb3ducmV2LnhtbEyPy07DMBBF90j8gzVI7Fq7SYXaEKdCPCQQ&#10;Gyiwd2MTW9jjEDtp+HumK9jd0RzdOVPv5uDZZIbkIkpYLQUwg23UDjsJ728Piw2wlBVq5SMaCT8m&#10;wa45P6tVpeMRX820zx2jEkyVkmBz7ivOU2tNUGkZe4O0+4xDUJnGoeN6UEcqD54XQlzxoBzSBat6&#10;c2tN+7Ufg4Q76z/G9b14dty+5KftI07fDqW8vJhvroFlM+c/GE76pA4NOR3iiDoxL2GxKktCT0FQ&#10;IKLcFsAOEtabAnhT8/8fNL8AAAD//wMAUEsBAi0AFAAGAAgAAAAhALaDOJL+AAAA4QEAABMAAAAA&#10;AAAAAAAAAAAAAAAAAFtDb250ZW50X1R5cGVzXS54bWxQSwECLQAUAAYACAAAACEAOP0h/9YAAACU&#10;AQAACwAAAAAAAAAAAAAAAAAvAQAAX3JlbHMvLnJlbHNQSwECLQAUAAYACAAAACEAymw1zvACAABT&#10;BgAADgAAAAAAAAAAAAAAAAAuAgAAZHJzL2Uyb0RvYy54bWxQSwECLQAUAAYACAAAACEAyT5ue90A&#10;AAAJAQAADwAAAAAAAAAAAAAAAABKBQAAZHJzL2Rvd25yZXYueG1sUEsFBgAAAAAEAAQA8wAAAFQG&#10;AAAAAA==&#10;" fillcolor="#024f75 [320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begin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instrText>PAGE   \* MERGEFORMAT</w:instrTex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separate"/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t>2</w:t>
          </w:r>
          <w:r w:rsidR="00CA74F5" w:rsidRPr="00412181">
            <w:rPr>
              <w:color w:val="FFFFFF" w:themeColor="background1"/>
              <w14:shadow w14:blurRad="50800" w14:dist="50800" w14:dir="5400000" w14:sx="0" w14:sy="0" w14:kx="0" w14:ky="0" w14:algn="ctr">
                <w14:schemeClr w14:val="accent1"/>
              </w14:shadow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30592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412181" w:rsidRDefault="00394BB1">
                          <w:pPr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</w:pPr>
                          <w:r w:rsidRPr="00412181">
                            <w:rPr>
                              <w:rFonts w:ascii="Poppins" w:hAnsi="Poppins" w:cs="Poppins"/>
                              <w:color w:val="024F75" w:themeColor="accent1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412181" w:rsidRDefault="00394BB1">
                    <w:pPr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</w:pPr>
                    <w:r w:rsidRPr="00412181">
                      <w:rPr>
                        <w:rFonts w:ascii="Poppins" w:hAnsi="Poppins" w:cs="Poppins"/>
                        <w:color w:val="024F75" w:themeColor="accent1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B7222" w14:textId="77777777" w:rsidR="00DF064F" w:rsidRDefault="00DF064F">
      <w:r>
        <w:separator/>
      </w:r>
    </w:p>
    <w:p w14:paraId="4FD65658" w14:textId="77777777" w:rsidR="00DF064F" w:rsidRDefault="00DF064F"/>
  </w:footnote>
  <w:footnote w:type="continuationSeparator" w:id="0">
    <w:p w14:paraId="6B4DD8DF" w14:textId="77777777" w:rsidR="00DF064F" w:rsidRDefault="00DF064F">
      <w:r>
        <w:continuationSeparator/>
      </w:r>
    </w:p>
    <w:p w14:paraId="2485E0D1" w14:textId="77777777" w:rsidR="00DF064F" w:rsidRDefault="00DF064F"/>
  </w:footnote>
  <w:footnote w:type="continuationNotice" w:id="1">
    <w:p w14:paraId="2BF2316E" w14:textId="77777777" w:rsidR="00DF064F" w:rsidRDefault="00DF06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412181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024F75" w:themeColor="accent1"/>
            <w:right w:val="nil"/>
          </w:tcBorders>
        </w:tcPr>
        <w:p w14:paraId="6FD300A8" w14:textId="77777777" w:rsidR="00D077E9" w:rsidRPr="00412181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024F75" w:themeColor="accent1"/>
              <w:sz w:val="20"/>
              <w:szCs w:val="16"/>
            </w:rPr>
          </w:pPr>
        </w:p>
        <w:p w14:paraId="0D5FFBA4" w14:textId="27147C6F" w:rsidR="00370673" w:rsidRPr="00412181" w:rsidRDefault="00D610C8" w:rsidP="00370673">
          <w:pPr>
            <w:spacing w:before="60"/>
            <w:rPr>
              <w:rFonts w:ascii="Poppins" w:hAnsi="Poppins" w:cs="Poppins"/>
              <w:color w:val="024F75" w:themeColor="accent1"/>
              <w:sz w:val="20"/>
              <w:szCs w:val="16"/>
            </w:rPr>
          </w:pPr>
          <w:r w:rsidRPr="00D610C8">
            <w:rPr>
              <w:rFonts w:ascii="Poppins" w:hAnsi="Poppins" w:cs="Poppins"/>
              <w:color w:val="024F75" w:themeColor="accent1"/>
              <w:sz w:val="20"/>
              <w:szCs w:val="16"/>
            </w:rPr>
            <w:t>CONFIGURACIÓN DE PFBLOCKER CON PFSENSE</w:t>
          </w:r>
          <w:r>
            <w:rPr>
              <w:rFonts w:ascii="Poppins" w:hAnsi="Poppins" w:cs="Poppins"/>
              <w:color w:val="024F75" w:themeColor="accent1"/>
              <w:sz w:val="20"/>
              <w:szCs w:val="16"/>
            </w:rPr>
            <w:t xml:space="preserve">                                                             </w:t>
          </w:r>
          <w:r w:rsidR="00370673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S</w:t>
          </w:r>
          <w:r w:rsidR="00713810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E</w:t>
          </w:r>
          <w:r w:rsidR="00A9424B" w:rsidRPr="00412181">
            <w:rPr>
              <w:rFonts w:ascii="Poppins" w:hAnsi="Poppins" w:cs="Poppins"/>
              <w:color w:val="024F75" w:themeColor="accent1"/>
              <w:sz w:val="20"/>
              <w:szCs w:val="16"/>
            </w:rPr>
            <w:t>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2E7DED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819C4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,#f2f2f2,#f7ffff,#effff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0BEF"/>
    <w:rsid w:val="000153FC"/>
    <w:rsid w:val="00023807"/>
    <w:rsid w:val="0002482E"/>
    <w:rsid w:val="00044D7F"/>
    <w:rsid w:val="00050324"/>
    <w:rsid w:val="00050A42"/>
    <w:rsid w:val="0005281E"/>
    <w:rsid w:val="00053E14"/>
    <w:rsid w:val="00055419"/>
    <w:rsid w:val="00061D3C"/>
    <w:rsid w:val="00062D19"/>
    <w:rsid w:val="00067046"/>
    <w:rsid w:val="0006720B"/>
    <w:rsid w:val="000747A0"/>
    <w:rsid w:val="0007650E"/>
    <w:rsid w:val="00082817"/>
    <w:rsid w:val="0009297A"/>
    <w:rsid w:val="00092E70"/>
    <w:rsid w:val="00092EB6"/>
    <w:rsid w:val="000955C7"/>
    <w:rsid w:val="000A0150"/>
    <w:rsid w:val="000A01E3"/>
    <w:rsid w:val="000A06C0"/>
    <w:rsid w:val="000A102B"/>
    <w:rsid w:val="000A66C0"/>
    <w:rsid w:val="000A75AD"/>
    <w:rsid w:val="000B1809"/>
    <w:rsid w:val="000D7249"/>
    <w:rsid w:val="000D790E"/>
    <w:rsid w:val="000E2C2E"/>
    <w:rsid w:val="000E63C9"/>
    <w:rsid w:val="000F1E9E"/>
    <w:rsid w:val="00103713"/>
    <w:rsid w:val="001049CC"/>
    <w:rsid w:val="00115B20"/>
    <w:rsid w:val="00123580"/>
    <w:rsid w:val="00130E9D"/>
    <w:rsid w:val="00131020"/>
    <w:rsid w:val="001336CC"/>
    <w:rsid w:val="001457E6"/>
    <w:rsid w:val="00150A6D"/>
    <w:rsid w:val="001525F2"/>
    <w:rsid w:val="0015555F"/>
    <w:rsid w:val="00160883"/>
    <w:rsid w:val="00181FE9"/>
    <w:rsid w:val="00185B35"/>
    <w:rsid w:val="00186B0A"/>
    <w:rsid w:val="001A0081"/>
    <w:rsid w:val="001A33C5"/>
    <w:rsid w:val="001A5CF7"/>
    <w:rsid w:val="001B38E3"/>
    <w:rsid w:val="001B705D"/>
    <w:rsid w:val="001C0BBA"/>
    <w:rsid w:val="001C2EB3"/>
    <w:rsid w:val="001C562A"/>
    <w:rsid w:val="001D45FD"/>
    <w:rsid w:val="001E3455"/>
    <w:rsid w:val="001E682B"/>
    <w:rsid w:val="001E71EF"/>
    <w:rsid w:val="001F12BB"/>
    <w:rsid w:val="001F2BC8"/>
    <w:rsid w:val="001F5F6B"/>
    <w:rsid w:val="0020257A"/>
    <w:rsid w:val="00203ED2"/>
    <w:rsid w:val="00206666"/>
    <w:rsid w:val="00207299"/>
    <w:rsid w:val="002143DA"/>
    <w:rsid w:val="0021562A"/>
    <w:rsid w:val="00224617"/>
    <w:rsid w:val="00237CDF"/>
    <w:rsid w:val="00243EBC"/>
    <w:rsid w:val="00246A35"/>
    <w:rsid w:val="0026059D"/>
    <w:rsid w:val="002612FB"/>
    <w:rsid w:val="002621C3"/>
    <w:rsid w:val="00265918"/>
    <w:rsid w:val="00270107"/>
    <w:rsid w:val="00270A1D"/>
    <w:rsid w:val="0027232F"/>
    <w:rsid w:val="002774E5"/>
    <w:rsid w:val="00284348"/>
    <w:rsid w:val="0029299A"/>
    <w:rsid w:val="00297AF8"/>
    <w:rsid w:val="002A0C9B"/>
    <w:rsid w:val="002A1580"/>
    <w:rsid w:val="002A4D68"/>
    <w:rsid w:val="002A683F"/>
    <w:rsid w:val="002B091B"/>
    <w:rsid w:val="002B7E3E"/>
    <w:rsid w:val="002C2944"/>
    <w:rsid w:val="002C6E0B"/>
    <w:rsid w:val="002D13EF"/>
    <w:rsid w:val="002D4714"/>
    <w:rsid w:val="002E0066"/>
    <w:rsid w:val="002E2057"/>
    <w:rsid w:val="002E4252"/>
    <w:rsid w:val="002E45B3"/>
    <w:rsid w:val="002E7470"/>
    <w:rsid w:val="002F0370"/>
    <w:rsid w:val="002F51F5"/>
    <w:rsid w:val="00300EFC"/>
    <w:rsid w:val="003016BC"/>
    <w:rsid w:val="00301B0B"/>
    <w:rsid w:val="00305A97"/>
    <w:rsid w:val="00307F40"/>
    <w:rsid w:val="00312137"/>
    <w:rsid w:val="003124EC"/>
    <w:rsid w:val="003176B3"/>
    <w:rsid w:val="00322DB2"/>
    <w:rsid w:val="00330359"/>
    <w:rsid w:val="00331398"/>
    <w:rsid w:val="00334060"/>
    <w:rsid w:val="003352A9"/>
    <w:rsid w:val="0033762F"/>
    <w:rsid w:val="0034096B"/>
    <w:rsid w:val="00353310"/>
    <w:rsid w:val="00360494"/>
    <w:rsid w:val="0036129D"/>
    <w:rsid w:val="00362063"/>
    <w:rsid w:val="003669C9"/>
    <w:rsid w:val="00366C7E"/>
    <w:rsid w:val="00370673"/>
    <w:rsid w:val="00371685"/>
    <w:rsid w:val="00374968"/>
    <w:rsid w:val="00384EA3"/>
    <w:rsid w:val="003868A2"/>
    <w:rsid w:val="00390F30"/>
    <w:rsid w:val="003915B4"/>
    <w:rsid w:val="00392E1F"/>
    <w:rsid w:val="00394BB1"/>
    <w:rsid w:val="003A37EF"/>
    <w:rsid w:val="003A39A1"/>
    <w:rsid w:val="003A50BA"/>
    <w:rsid w:val="003A53A2"/>
    <w:rsid w:val="003B64C0"/>
    <w:rsid w:val="003C1798"/>
    <w:rsid w:val="003C2191"/>
    <w:rsid w:val="003C545B"/>
    <w:rsid w:val="003D3863"/>
    <w:rsid w:val="003E265B"/>
    <w:rsid w:val="003F4299"/>
    <w:rsid w:val="004067F9"/>
    <w:rsid w:val="004110DE"/>
    <w:rsid w:val="004115E0"/>
    <w:rsid w:val="00412181"/>
    <w:rsid w:val="004146B0"/>
    <w:rsid w:val="0041768A"/>
    <w:rsid w:val="004249BF"/>
    <w:rsid w:val="0044085A"/>
    <w:rsid w:val="00444C56"/>
    <w:rsid w:val="0046765A"/>
    <w:rsid w:val="00470307"/>
    <w:rsid w:val="004800D7"/>
    <w:rsid w:val="0048110D"/>
    <w:rsid w:val="00484AFC"/>
    <w:rsid w:val="00486935"/>
    <w:rsid w:val="0048747D"/>
    <w:rsid w:val="004A0C1F"/>
    <w:rsid w:val="004A325F"/>
    <w:rsid w:val="004A493B"/>
    <w:rsid w:val="004A779D"/>
    <w:rsid w:val="004B21A5"/>
    <w:rsid w:val="004B4996"/>
    <w:rsid w:val="004B5B56"/>
    <w:rsid w:val="004C73ED"/>
    <w:rsid w:val="004D0C45"/>
    <w:rsid w:val="004D2193"/>
    <w:rsid w:val="004D3662"/>
    <w:rsid w:val="004D3AB5"/>
    <w:rsid w:val="004E32EC"/>
    <w:rsid w:val="004E5FEE"/>
    <w:rsid w:val="004E78D5"/>
    <w:rsid w:val="004F1B5F"/>
    <w:rsid w:val="004F21B2"/>
    <w:rsid w:val="004F54F4"/>
    <w:rsid w:val="004F68AB"/>
    <w:rsid w:val="005011E3"/>
    <w:rsid w:val="005037F0"/>
    <w:rsid w:val="00516A86"/>
    <w:rsid w:val="005275F6"/>
    <w:rsid w:val="005407BE"/>
    <w:rsid w:val="00541EE5"/>
    <w:rsid w:val="005477CC"/>
    <w:rsid w:val="0055258B"/>
    <w:rsid w:val="00555A8C"/>
    <w:rsid w:val="00556441"/>
    <w:rsid w:val="005654DC"/>
    <w:rsid w:val="00570A79"/>
    <w:rsid w:val="00572102"/>
    <w:rsid w:val="00575A1B"/>
    <w:rsid w:val="005766C7"/>
    <w:rsid w:val="0057729A"/>
    <w:rsid w:val="00592712"/>
    <w:rsid w:val="00595A18"/>
    <w:rsid w:val="005A2362"/>
    <w:rsid w:val="005A6ED5"/>
    <w:rsid w:val="005B097C"/>
    <w:rsid w:val="005B3E8B"/>
    <w:rsid w:val="005B5649"/>
    <w:rsid w:val="005C3B74"/>
    <w:rsid w:val="005C3D46"/>
    <w:rsid w:val="005C61AA"/>
    <w:rsid w:val="005D5AE0"/>
    <w:rsid w:val="005E274E"/>
    <w:rsid w:val="005E2819"/>
    <w:rsid w:val="005E57BE"/>
    <w:rsid w:val="005F1BB0"/>
    <w:rsid w:val="005F34E9"/>
    <w:rsid w:val="005F3707"/>
    <w:rsid w:val="005F3B15"/>
    <w:rsid w:val="005F69DD"/>
    <w:rsid w:val="005F6EF9"/>
    <w:rsid w:val="005F79B6"/>
    <w:rsid w:val="0061193B"/>
    <w:rsid w:val="00614CED"/>
    <w:rsid w:val="00625CB1"/>
    <w:rsid w:val="00643C07"/>
    <w:rsid w:val="0065045A"/>
    <w:rsid w:val="006522CE"/>
    <w:rsid w:val="00652416"/>
    <w:rsid w:val="006536B7"/>
    <w:rsid w:val="00654986"/>
    <w:rsid w:val="00654CDF"/>
    <w:rsid w:val="0065652C"/>
    <w:rsid w:val="00656C4D"/>
    <w:rsid w:val="006577C7"/>
    <w:rsid w:val="00661424"/>
    <w:rsid w:val="00676FD5"/>
    <w:rsid w:val="006812BF"/>
    <w:rsid w:val="006829CB"/>
    <w:rsid w:val="006948CB"/>
    <w:rsid w:val="0069529C"/>
    <w:rsid w:val="00695DD7"/>
    <w:rsid w:val="006A5954"/>
    <w:rsid w:val="006B0056"/>
    <w:rsid w:val="006B18C8"/>
    <w:rsid w:val="006B4CF4"/>
    <w:rsid w:val="006C1D6E"/>
    <w:rsid w:val="006C4523"/>
    <w:rsid w:val="006C46C9"/>
    <w:rsid w:val="006C7AB0"/>
    <w:rsid w:val="006D19A9"/>
    <w:rsid w:val="006D2B61"/>
    <w:rsid w:val="006D3181"/>
    <w:rsid w:val="006E5716"/>
    <w:rsid w:val="006E7AA7"/>
    <w:rsid w:val="007004E5"/>
    <w:rsid w:val="00701E3F"/>
    <w:rsid w:val="007020FB"/>
    <w:rsid w:val="00702641"/>
    <w:rsid w:val="007036E8"/>
    <w:rsid w:val="007048D6"/>
    <w:rsid w:val="00704F0E"/>
    <w:rsid w:val="00713810"/>
    <w:rsid w:val="0072034D"/>
    <w:rsid w:val="00724DC6"/>
    <w:rsid w:val="00725004"/>
    <w:rsid w:val="00726268"/>
    <w:rsid w:val="0072688F"/>
    <w:rsid w:val="007302B3"/>
    <w:rsid w:val="00730733"/>
    <w:rsid w:val="007309A6"/>
    <w:rsid w:val="00730E3A"/>
    <w:rsid w:val="00732DBB"/>
    <w:rsid w:val="00732F45"/>
    <w:rsid w:val="00733858"/>
    <w:rsid w:val="00736AAF"/>
    <w:rsid w:val="00740689"/>
    <w:rsid w:val="007437BE"/>
    <w:rsid w:val="0075005C"/>
    <w:rsid w:val="007579A9"/>
    <w:rsid w:val="00762564"/>
    <w:rsid w:val="00764BED"/>
    <w:rsid w:val="00764BF8"/>
    <w:rsid w:val="00765B2A"/>
    <w:rsid w:val="00767766"/>
    <w:rsid w:val="00770649"/>
    <w:rsid w:val="0077218D"/>
    <w:rsid w:val="007740B7"/>
    <w:rsid w:val="00775158"/>
    <w:rsid w:val="0077694F"/>
    <w:rsid w:val="00776C4C"/>
    <w:rsid w:val="0078008E"/>
    <w:rsid w:val="00783A34"/>
    <w:rsid w:val="00784221"/>
    <w:rsid w:val="00784B9B"/>
    <w:rsid w:val="00784E0E"/>
    <w:rsid w:val="00790933"/>
    <w:rsid w:val="00791E18"/>
    <w:rsid w:val="007A270A"/>
    <w:rsid w:val="007B1F49"/>
    <w:rsid w:val="007C013A"/>
    <w:rsid w:val="007C6B52"/>
    <w:rsid w:val="007C7CCB"/>
    <w:rsid w:val="007D06BD"/>
    <w:rsid w:val="007D16C5"/>
    <w:rsid w:val="007D259E"/>
    <w:rsid w:val="007D3A90"/>
    <w:rsid w:val="007D69C9"/>
    <w:rsid w:val="007D6C8E"/>
    <w:rsid w:val="007E07AF"/>
    <w:rsid w:val="007E1492"/>
    <w:rsid w:val="007F3D64"/>
    <w:rsid w:val="0080280F"/>
    <w:rsid w:val="00806B8F"/>
    <w:rsid w:val="00811E88"/>
    <w:rsid w:val="008134E6"/>
    <w:rsid w:val="00814E3D"/>
    <w:rsid w:val="00823B32"/>
    <w:rsid w:val="00823CE3"/>
    <w:rsid w:val="008244DB"/>
    <w:rsid w:val="008303A8"/>
    <w:rsid w:val="008322B0"/>
    <w:rsid w:val="00834505"/>
    <w:rsid w:val="00835BBE"/>
    <w:rsid w:val="00835C3B"/>
    <w:rsid w:val="00836015"/>
    <w:rsid w:val="008365A4"/>
    <w:rsid w:val="00853754"/>
    <w:rsid w:val="008546D4"/>
    <w:rsid w:val="0085711A"/>
    <w:rsid w:val="00862FE4"/>
    <w:rsid w:val="0086389A"/>
    <w:rsid w:val="00871179"/>
    <w:rsid w:val="00871CB5"/>
    <w:rsid w:val="00874177"/>
    <w:rsid w:val="0087593C"/>
    <w:rsid w:val="0087605E"/>
    <w:rsid w:val="0087632C"/>
    <w:rsid w:val="008941AE"/>
    <w:rsid w:val="008A1395"/>
    <w:rsid w:val="008A2116"/>
    <w:rsid w:val="008A3AF3"/>
    <w:rsid w:val="008A7A27"/>
    <w:rsid w:val="008B1FEE"/>
    <w:rsid w:val="008C5047"/>
    <w:rsid w:val="008C6D75"/>
    <w:rsid w:val="008D337B"/>
    <w:rsid w:val="008E062D"/>
    <w:rsid w:val="008E1952"/>
    <w:rsid w:val="008F1F3E"/>
    <w:rsid w:val="008F4E72"/>
    <w:rsid w:val="00900963"/>
    <w:rsid w:val="009013B6"/>
    <w:rsid w:val="00903C32"/>
    <w:rsid w:val="009058BF"/>
    <w:rsid w:val="00916B16"/>
    <w:rsid w:val="009173B9"/>
    <w:rsid w:val="00917960"/>
    <w:rsid w:val="00926671"/>
    <w:rsid w:val="009268DD"/>
    <w:rsid w:val="0093335D"/>
    <w:rsid w:val="009353FD"/>
    <w:rsid w:val="0093613E"/>
    <w:rsid w:val="00941411"/>
    <w:rsid w:val="00943026"/>
    <w:rsid w:val="009430A8"/>
    <w:rsid w:val="00945E57"/>
    <w:rsid w:val="009513D8"/>
    <w:rsid w:val="00951EBF"/>
    <w:rsid w:val="00953F1E"/>
    <w:rsid w:val="00957E7F"/>
    <w:rsid w:val="00966B81"/>
    <w:rsid w:val="00971223"/>
    <w:rsid w:val="009768AB"/>
    <w:rsid w:val="00976E74"/>
    <w:rsid w:val="00977F79"/>
    <w:rsid w:val="009922CE"/>
    <w:rsid w:val="00992CB8"/>
    <w:rsid w:val="00995A74"/>
    <w:rsid w:val="0099752F"/>
    <w:rsid w:val="009A4949"/>
    <w:rsid w:val="009A5AE1"/>
    <w:rsid w:val="009B40C7"/>
    <w:rsid w:val="009B7AFF"/>
    <w:rsid w:val="009C08A1"/>
    <w:rsid w:val="009C7720"/>
    <w:rsid w:val="009D0FE5"/>
    <w:rsid w:val="009D6DCE"/>
    <w:rsid w:val="009E45CC"/>
    <w:rsid w:val="009E7689"/>
    <w:rsid w:val="009F025C"/>
    <w:rsid w:val="009F7C37"/>
    <w:rsid w:val="00A01BB1"/>
    <w:rsid w:val="00A048AA"/>
    <w:rsid w:val="00A103C7"/>
    <w:rsid w:val="00A14AF8"/>
    <w:rsid w:val="00A23AFA"/>
    <w:rsid w:val="00A23CF4"/>
    <w:rsid w:val="00A2779C"/>
    <w:rsid w:val="00A31B3E"/>
    <w:rsid w:val="00A32EC9"/>
    <w:rsid w:val="00A34FC4"/>
    <w:rsid w:val="00A430D3"/>
    <w:rsid w:val="00A43569"/>
    <w:rsid w:val="00A43694"/>
    <w:rsid w:val="00A436D7"/>
    <w:rsid w:val="00A525AF"/>
    <w:rsid w:val="00A532F3"/>
    <w:rsid w:val="00A7242D"/>
    <w:rsid w:val="00A731D9"/>
    <w:rsid w:val="00A73B78"/>
    <w:rsid w:val="00A806C7"/>
    <w:rsid w:val="00A8489E"/>
    <w:rsid w:val="00A900B3"/>
    <w:rsid w:val="00A904A6"/>
    <w:rsid w:val="00A9424B"/>
    <w:rsid w:val="00A965FF"/>
    <w:rsid w:val="00AA38B4"/>
    <w:rsid w:val="00AA42DE"/>
    <w:rsid w:val="00AA7B8F"/>
    <w:rsid w:val="00AB02A7"/>
    <w:rsid w:val="00AB04BB"/>
    <w:rsid w:val="00AB47A6"/>
    <w:rsid w:val="00AC2444"/>
    <w:rsid w:val="00AC29F3"/>
    <w:rsid w:val="00AD0D05"/>
    <w:rsid w:val="00AD6F41"/>
    <w:rsid w:val="00B01C79"/>
    <w:rsid w:val="00B0250F"/>
    <w:rsid w:val="00B02D7B"/>
    <w:rsid w:val="00B217D5"/>
    <w:rsid w:val="00B231E5"/>
    <w:rsid w:val="00B25E85"/>
    <w:rsid w:val="00B31FD3"/>
    <w:rsid w:val="00B326F4"/>
    <w:rsid w:val="00B33923"/>
    <w:rsid w:val="00B56BF1"/>
    <w:rsid w:val="00B6193F"/>
    <w:rsid w:val="00B658F1"/>
    <w:rsid w:val="00B66D60"/>
    <w:rsid w:val="00B67B09"/>
    <w:rsid w:val="00B71168"/>
    <w:rsid w:val="00B71531"/>
    <w:rsid w:val="00B72329"/>
    <w:rsid w:val="00B74ACC"/>
    <w:rsid w:val="00B76260"/>
    <w:rsid w:val="00B769EB"/>
    <w:rsid w:val="00B864E1"/>
    <w:rsid w:val="00B87FC0"/>
    <w:rsid w:val="00B9033F"/>
    <w:rsid w:val="00B94588"/>
    <w:rsid w:val="00BA058D"/>
    <w:rsid w:val="00BA5417"/>
    <w:rsid w:val="00BB2C64"/>
    <w:rsid w:val="00BB3844"/>
    <w:rsid w:val="00BC03EB"/>
    <w:rsid w:val="00BD0CE2"/>
    <w:rsid w:val="00BD2179"/>
    <w:rsid w:val="00BD4F4D"/>
    <w:rsid w:val="00BE203A"/>
    <w:rsid w:val="00BE30CF"/>
    <w:rsid w:val="00BE5EC0"/>
    <w:rsid w:val="00C02B87"/>
    <w:rsid w:val="00C054EE"/>
    <w:rsid w:val="00C07529"/>
    <w:rsid w:val="00C1343F"/>
    <w:rsid w:val="00C153DC"/>
    <w:rsid w:val="00C2291C"/>
    <w:rsid w:val="00C23BF9"/>
    <w:rsid w:val="00C2560A"/>
    <w:rsid w:val="00C26247"/>
    <w:rsid w:val="00C37E19"/>
    <w:rsid w:val="00C4086D"/>
    <w:rsid w:val="00C418C3"/>
    <w:rsid w:val="00C4247E"/>
    <w:rsid w:val="00C444A9"/>
    <w:rsid w:val="00C5013D"/>
    <w:rsid w:val="00C6115A"/>
    <w:rsid w:val="00C662BF"/>
    <w:rsid w:val="00C66FEF"/>
    <w:rsid w:val="00C86A4A"/>
    <w:rsid w:val="00C87318"/>
    <w:rsid w:val="00CA1896"/>
    <w:rsid w:val="00CA1A85"/>
    <w:rsid w:val="00CA4156"/>
    <w:rsid w:val="00CA422B"/>
    <w:rsid w:val="00CA74F5"/>
    <w:rsid w:val="00CB5B28"/>
    <w:rsid w:val="00CC3219"/>
    <w:rsid w:val="00CC4D15"/>
    <w:rsid w:val="00CD4B18"/>
    <w:rsid w:val="00CE310D"/>
    <w:rsid w:val="00CE73C4"/>
    <w:rsid w:val="00CE74E5"/>
    <w:rsid w:val="00CF377B"/>
    <w:rsid w:val="00CF5371"/>
    <w:rsid w:val="00D0323A"/>
    <w:rsid w:val="00D0559F"/>
    <w:rsid w:val="00D064B5"/>
    <w:rsid w:val="00D077E9"/>
    <w:rsid w:val="00D21DAE"/>
    <w:rsid w:val="00D23FF7"/>
    <w:rsid w:val="00D3275E"/>
    <w:rsid w:val="00D3469E"/>
    <w:rsid w:val="00D369FD"/>
    <w:rsid w:val="00D41411"/>
    <w:rsid w:val="00D41F05"/>
    <w:rsid w:val="00D42CB7"/>
    <w:rsid w:val="00D47BB4"/>
    <w:rsid w:val="00D5413D"/>
    <w:rsid w:val="00D56A15"/>
    <w:rsid w:val="00D570A9"/>
    <w:rsid w:val="00D57706"/>
    <w:rsid w:val="00D610C8"/>
    <w:rsid w:val="00D65C64"/>
    <w:rsid w:val="00D66DFA"/>
    <w:rsid w:val="00D7099A"/>
    <w:rsid w:val="00D70D02"/>
    <w:rsid w:val="00D72B3D"/>
    <w:rsid w:val="00D73968"/>
    <w:rsid w:val="00D75755"/>
    <w:rsid w:val="00D76A8F"/>
    <w:rsid w:val="00D770C7"/>
    <w:rsid w:val="00D77145"/>
    <w:rsid w:val="00D81BB3"/>
    <w:rsid w:val="00D82649"/>
    <w:rsid w:val="00D83073"/>
    <w:rsid w:val="00D83F36"/>
    <w:rsid w:val="00D84CCE"/>
    <w:rsid w:val="00D85413"/>
    <w:rsid w:val="00D85EE5"/>
    <w:rsid w:val="00D86945"/>
    <w:rsid w:val="00D90290"/>
    <w:rsid w:val="00DA314C"/>
    <w:rsid w:val="00DA45DE"/>
    <w:rsid w:val="00DC6662"/>
    <w:rsid w:val="00DC706A"/>
    <w:rsid w:val="00DC7833"/>
    <w:rsid w:val="00DC7E59"/>
    <w:rsid w:val="00DD152F"/>
    <w:rsid w:val="00DD4CD9"/>
    <w:rsid w:val="00DE213F"/>
    <w:rsid w:val="00DE3B7D"/>
    <w:rsid w:val="00DE67D4"/>
    <w:rsid w:val="00DF027C"/>
    <w:rsid w:val="00DF064F"/>
    <w:rsid w:val="00DF59CE"/>
    <w:rsid w:val="00E00A32"/>
    <w:rsid w:val="00E1067A"/>
    <w:rsid w:val="00E13E5F"/>
    <w:rsid w:val="00E22ACD"/>
    <w:rsid w:val="00E22F86"/>
    <w:rsid w:val="00E25F46"/>
    <w:rsid w:val="00E30260"/>
    <w:rsid w:val="00E43B6B"/>
    <w:rsid w:val="00E4754B"/>
    <w:rsid w:val="00E543AD"/>
    <w:rsid w:val="00E543E8"/>
    <w:rsid w:val="00E54A6A"/>
    <w:rsid w:val="00E55CC7"/>
    <w:rsid w:val="00E620B0"/>
    <w:rsid w:val="00E6799E"/>
    <w:rsid w:val="00E72B19"/>
    <w:rsid w:val="00E74C20"/>
    <w:rsid w:val="00E81B40"/>
    <w:rsid w:val="00E92A1B"/>
    <w:rsid w:val="00E93865"/>
    <w:rsid w:val="00EA2A48"/>
    <w:rsid w:val="00EA5071"/>
    <w:rsid w:val="00EA6995"/>
    <w:rsid w:val="00EA79FF"/>
    <w:rsid w:val="00EB5543"/>
    <w:rsid w:val="00EC2060"/>
    <w:rsid w:val="00EC4943"/>
    <w:rsid w:val="00ED5899"/>
    <w:rsid w:val="00EE5F31"/>
    <w:rsid w:val="00EE6A8B"/>
    <w:rsid w:val="00EF49B6"/>
    <w:rsid w:val="00EF555B"/>
    <w:rsid w:val="00F027BB"/>
    <w:rsid w:val="00F02A09"/>
    <w:rsid w:val="00F11DCF"/>
    <w:rsid w:val="00F15CD2"/>
    <w:rsid w:val="00F162EA"/>
    <w:rsid w:val="00F21C46"/>
    <w:rsid w:val="00F22892"/>
    <w:rsid w:val="00F26177"/>
    <w:rsid w:val="00F315C6"/>
    <w:rsid w:val="00F52D27"/>
    <w:rsid w:val="00F5763F"/>
    <w:rsid w:val="00F70AB7"/>
    <w:rsid w:val="00F74043"/>
    <w:rsid w:val="00F7651F"/>
    <w:rsid w:val="00F76A44"/>
    <w:rsid w:val="00F8146F"/>
    <w:rsid w:val="00F829F7"/>
    <w:rsid w:val="00F83527"/>
    <w:rsid w:val="00F9453B"/>
    <w:rsid w:val="00F95641"/>
    <w:rsid w:val="00FA08D8"/>
    <w:rsid w:val="00FC00CF"/>
    <w:rsid w:val="00FC30FA"/>
    <w:rsid w:val="00FC70F9"/>
    <w:rsid w:val="00FD38DC"/>
    <w:rsid w:val="00FD4238"/>
    <w:rsid w:val="00FD583F"/>
    <w:rsid w:val="00FD6151"/>
    <w:rsid w:val="00FD7488"/>
    <w:rsid w:val="00FD7787"/>
    <w:rsid w:val="00FE5957"/>
    <w:rsid w:val="00FE74FF"/>
    <w:rsid w:val="00FE7B06"/>
    <w:rsid w:val="00FE7D5B"/>
    <w:rsid w:val="00FF16B4"/>
    <w:rsid w:val="00FF3EA9"/>
    <w:rsid w:val="00FF49E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,#f2f2f2,#f7ffff,#efffff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85</TotalTime>
  <Pages>11</Pages>
  <Words>809</Words>
  <Characters>4453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50</cp:revision>
  <cp:lastPrinted>2022-01-24T19:55:00Z</cp:lastPrinted>
  <dcterms:created xsi:type="dcterms:W3CDTF">2022-02-11T10:52:00Z</dcterms:created>
  <dcterms:modified xsi:type="dcterms:W3CDTF">2022-02-11T12:12:00Z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