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98F7" w14:textId="67F4052C" w:rsidR="00C01AE6" w:rsidRPr="00257A04" w:rsidRDefault="00C01AE6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257A04">
        <w:rPr>
          <w:b/>
          <w:bCs/>
        </w:rPr>
        <w:t>Diferencia una red pública y una privada</w:t>
      </w:r>
    </w:p>
    <w:p w14:paraId="17774B71" w14:textId="5695FB73" w:rsidR="00FC5D9E" w:rsidRDefault="00FC5D9E" w:rsidP="00FC5D9E">
      <w:pPr>
        <w:pStyle w:val="Prrafodelista"/>
      </w:pPr>
    </w:p>
    <w:p w14:paraId="141A7604" w14:textId="7F56D2C4" w:rsidR="004D0DA4" w:rsidRDefault="004D0DA4" w:rsidP="004D0DA4">
      <w:pPr>
        <w:pStyle w:val="Prrafodelista"/>
        <w:rPr>
          <w:b/>
          <w:bCs/>
        </w:rPr>
      </w:pPr>
      <w:r w:rsidRPr="004D0DA4">
        <w:rPr>
          <w:b/>
          <w:bCs/>
        </w:rPr>
        <w:t xml:space="preserve">Una red pública </w:t>
      </w:r>
      <w:r w:rsidRPr="004D0DA4">
        <w:t xml:space="preserve">es </w:t>
      </w:r>
      <w:r>
        <w:t xml:space="preserve">la </w:t>
      </w:r>
      <w:r w:rsidRPr="004D0DA4">
        <w:t xml:space="preserve">red que nos proporciona un servicio de conexión a nuestro equipo a cambio del pago de una cuota de servicio. </w:t>
      </w:r>
      <w:r>
        <w:t xml:space="preserve">El </w:t>
      </w:r>
      <w:r w:rsidRPr="004D0DA4">
        <w:t>router</w:t>
      </w:r>
      <w:r>
        <w:t xml:space="preserve"> para ofrecernos conexión,</w:t>
      </w:r>
      <w:r w:rsidRPr="004D0DA4">
        <w:t xml:space="preserve"> </w:t>
      </w:r>
      <w:r>
        <w:t>se conecta a la</w:t>
      </w:r>
      <w:r w:rsidRPr="004D0DA4">
        <w:t xml:space="preserve"> red pública.</w:t>
      </w:r>
      <w:r w:rsidRPr="004D0DA4">
        <w:rPr>
          <w:b/>
          <w:bCs/>
        </w:rPr>
        <w:t xml:space="preserve"> </w:t>
      </w:r>
    </w:p>
    <w:p w14:paraId="2481ED38" w14:textId="77777777" w:rsidR="004D0DA4" w:rsidRDefault="004D0DA4" w:rsidP="004D0DA4">
      <w:pPr>
        <w:pStyle w:val="Prrafodelista"/>
        <w:rPr>
          <w:b/>
          <w:bCs/>
        </w:rPr>
      </w:pPr>
    </w:p>
    <w:p w14:paraId="131DAC5F" w14:textId="27763518" w:rsidR="00FC5D9E" w:rsidRPr="004D0DA4" w:rsidRDefault="004D0DA4" w:rsidP="004D0DA4">
      <w:pPr>
        <w:pStyle w:val="Prrafodelista"/>
        <w:rPr>
          <w:b/>
          <w:bCs/>
        </w:rPr>
      </w:pPr>
      <w:r w:rsidRPr="004D0DA4">
        <w:rPr>
          <w:b/>
          <w:bCs/>
        </w:rPr>
        <w:t>En una red privada</w:t>
      </w:r>
      <w:r w:rsidRPr="004D0DA4">
        <w:t>, un usuario que sea externo a esta red no podrá conectarse a ella para acceder a Internet, el acceso solamente está restringido a los usuarios que estén en el interior de ella, la mayoría de nosotros estaremos conectados a una red privada, aunque no lo parezca. En el momento en que nuestro equipo está conectado a través de un router, estamos creando una pequeña red privada en nuestro domicilio</w:t>
      </w:r>
      <w:r>
        <w:t>.</w:t>
      </w:r>
    </w:p>
    <w:p w14:paraId="4AB58165" w14:textId="77777777" w:rsidR="00FC5D9E" w:rsidRDefault="00FC5D9E" w:rsidP="00FC5D9E">
      <w:pPr>
        <w:pStyle w:val="Prrafodelista"/>
      </w:pPr>
    </w:p>
    <w:p w14:paraId="097B175E" w14:textId="5D538043" w:rsidR="00FC5D9E" w:rsidRPr="00185DF2" w:rsidRDefault="00C01AE6" w:rsidP="00FC5D9E">
      <w:pPr>
        <w:pStyle w:val="Prrafodelista"/>
        <w:numPr>
          <w:ilvl w:val="0"/>
          <w:numId w:val="1"/>
        </w:numPr>
        <w:rPr>
          <w:b/>
          <w:bCs/>
        </w:rPr>
      </w:pPr>
      <w:r w:rsidRPr="00185DF2">
        <w:rPr>
          <w:b/>
          <w:bCs/>
        </w:rPr>
        <w:t>Qué es una intranet y una extranet</w:t>
      </w:r>
    </w:p>
    <w:p w14:paraId="676C80A6" w14:textId="4890593D" w:rsidR="006158A3" w:rsidRDefault="006158A3" w:rsidP="006158A3">
      <w:pPr>
        <w:pStyle w:val="Prrafodelista"/>
      </w:pPr>
    </w:p>
    <w:p w14:paraId="64BC5971" w14:textId="38C305A9" w:rsidR="006158A3" w:rsidRDefault="006158A3" w:rsidP="006158A3">
      <w:pPr>
        <w:pStyle w:val="Prrafodelista"/>
        <w:numPr>
          <w:ilvl w:val="0"/>
          <w:numId w:val="4"/>
        </w:numPr>
      </w:pPr>
      <w:r w:rsidRPr="00185DF2">
        <w:rPr>
          <w:b/>
          <w:bCs/>
        </w:rPr>
        <w:t>Intranet:</w:t>
      </w:r>
      <w:r>
        <w:t xml:space="preserve"> r</w:t>
      </w:r>
      <w:r w:rsidRPr="006158A3">
        <w:t xml:space="preserve">ed informática interna de una empresa u organismo, basada en los estándares de Internet, </w:t>
      </w:r>
      <w:r>
        <w:t>que ofrece una plataforma digital en la que únicamente tienen acceso los componentes de esa red interna.</w:t>
      </w:r>
    </w:p>
    <w:p w14:paraId="2CBCF060" w14:textId="77777777" w:rsidR="00185DF2" w:rsidRDefault="00185DF2" w:rsidP="00185DF2">
      <w:pPr>
        <w:pStyle w:val="Prrafodelista"/>
        <w:ind w:left="1080"/>
      </w:pPr>
    </w:p>
    <w:p w14:paraId="2208E395" w14:textId="5C4AB307" w:rsidR="006158A3" w:rsidRDefault="006158A3" w:rsidP="006158A3">
      <w:pPr>
        <w:pStyle w:val="Prrafodelista"/>
        <w:numPr>
          <w:ilvl w:val="0"/>
          <w:numId w:val="4"/>
        </w:numPr>
      </w:pPr>
      <w:r w:rsidRPr="00185DF2">
        <w:rPr>
          <w:b/>
          <w:bCs/>
        </w:rPr>
        <w:t>Extranet:</w:t>
      </w:r>
      <w:r>
        <w:t xml:space="preserve"> La misma red informática de la empresa u organismo da acceso a la plataforma digital</w:t>
      </w:r>
      <w:r w:rsidR="00185DF2">
        <w:t xml:space="preserve"> sin necesidad de estar en la red interna de la empresa.</w:t>
      </w:r>
    </w:p>
    <w:p w14:paraId="6FA04A78" w14:textId="77777777" w:rsidR="006158A3" w:rsidRDefault="006158A3" w:rsidP="006158A3">
      <w:pPr>
        <w:pStyle w:val="Prrafodelista"/>
      </w:pPr>
    </w:p>
    <w:p w14:paraId="1B4EE1B8" w14:textId="27D26C7E" w:rsidR="00C01AE6" w:rsidRPr="00257A04" w:rsidRDefault="00C01AE6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257A04">
        <w:rPr>
          <w:b/>
          <w:bCs/>
        </w:rPr>
        <w:t>Qué es el triple-</w:t>
      </w:r>
      <w:proofErr w:type="spellStart"/>
      <w:r w:rsidRPr="00257A04">
        <w:rPr>
          <w:b/>
          <w:bCs/>
        </w:rPr>
        <w:t>play</w:t>
      </w:r>
      <w:proofErr w:type="spellEnd"/>
    </w:p>
    <w:p w14:paraId="5CDEB986" w14:textId="77777777" w:rsidR="00FC5D9E" w:rsidRDefault="00FC5D9E" w:rsidP="00FC5D9E">
      <w:pPr>
        <w:pStyle w:val="Prrafodelista"/>
      </w:pPr>
    </w:p>
    <w:p w14:paraId="4E98F43D" w14:textId="205B2E65" w:rsidR="00FC5D9E" w:rsidRDefault="00FC5D9E" w:rsidP="00FC5D9E">
      <w:pPr>
        <w:pStyle w:val="Prrafodelista"/>
      </w:pPr>
      <w:r>
        <w:t>Son los paquetes de voz, internet de banda ancha y televisión IP ofrecidos por la operadora.</w:t>
      </w:r>
    </w:p>
    <w:p w14:paraId="3D6B9143" w14:textId="2F8862D4" w:rsidR="00FC5D9E" w:rsidRDefault="00FC5D9E" w:rsidP="00FC5D9E">
      <w:pPr>
        <w:pStyle w:val="Prrafodelista"/>
      </w:pPr>
    </w:p>
    <w:p w14:paraId="1E441FE8" w14:textId="3688C64C" w:rsidR="00A42579" w:rsidRDefault="00A42579" w:rsidP="00FC5D9E">
      <w:pPr>
        <w:pStyle w:val="Prrafodelista"/>
      </w:pPr>
    </w:p>
    <w:p w14:paraId="382C223C" w14:textId="102A1C5C" w:rsidR="00A42579" w:rsidRDefault="00A42579" w:rsidP="00FC5D9E">
      <w:pPr>
        <w:pStyle w:val="Prrafodelista"/>
      </w:pPr>
    </w:p>
    <w:p w14:paraId="3A8EB09E" w14:textId="0F1A63E9" w:rsidR="00A42579" w:rsidRDefault="00A42579" w:rsidP="00FC5D9E">
      <w:pPr>
        <w:pStyle w:val="Prrafodelista"/>
      </w:pPr>
    </w:p>
    <w:p w14:paraId="02779234" w14:textId="40307CFA" w:rsidR="00A42579" w:rsidRDefault="00A42579" w:rsidP="00FC5D9E">
      <w:pPr>
        <w:pStyle w:val="Prrafodelista"/>
      </w:pPr>
    </w:p>
    <w:p w14:paraId="1F37637C" w14:textId="2AF03C4D" w:rsidR="00A42579" w:rsidRDefault="00A42579" w:rsidP="00FC5D9E">
      <w:pPr>
        <w:pStyle w:val="Prrafodelista"/>
      </w:pPr>
    </w:p>
    <w:p w14:paraId="5D462EE9" w14:textId="688291C9" w:rsidR="00A42579" w:rsidRDefault="00A42579" w:rsidP="00FC5D9E">
      <w:pPr>
        <w:pStyle w:val="Prrafodelista"/>
      </w:pPr>
    </w:p>
    <w:p w14:paraId="741FB07F" w14:textId="7EC2E83A" w:rsidR="00A42579" w:rsidRDefault="00A42579" w:rsidP="00FC5D9E">
      <w:pPr>
        <w:pStyle w:val="Prrafodelista"/>
      </w:pPr>
    </w:p>
    <w:p w14:paraId="1653EF16" w14:textId="2D07D5C4" w:rsidR="00A42579" w:rsidRDefault="00A42579" w:rsidP="00FC5D9E">
      <w:pPr>
        <w:pStyle w:val="Prrafodelista"/>
      </w:pPr>
    </w:p>
    <w:p w14:paraId="20A09194" w14:textId="4AFD9848" w:rsidR="00A42579" w:rsidRDefault="00A42579" w:rsidP="00FC5D9E">
      <w:pPr>
        <w:pStyle w:val="Prrafodelista"/>
      </w:pPr>
    </w:p>
    <w:p w14:paraId="7DC7E0DD" w14:textId="780A6EE6" w:rsidR="00A42579" w:rsidRDefault="00A42579" w:rsidP="00FC5D9E">
      <w:pPr>
        <w:pStyle w:val="Prrafodelista"/>
      </w:pPr>
    </w:p>
    <w:p w14:paraId="434D6E0F" w14:textId="0C83FCB6" w:rsidR="00A42579" w:rsidRDefault="00A42579" w:rsidP="00FC5D9E">
      <w:pPr>
        <w:pStyle w:val="Prrafodelista"/>
      </w:pPr>
    </w:p>
    <w:p w14:paraId="3E827BA1" w14:textId="2ECD9B18" w:rsidR="00A42579" w:rsidRDefault="00A42579" w:rsidP="00FC5D9E">
      <w:pPr>
        <w:pStyle w:val="Prrafodelista"/>
      </w:pPr>
    </w:p>
    <w:p w14:paraId="20C3A5C3" w14:textId="0CBAEC9B" w:rsidR="00A42579" w:rsidRDefault="00A42579" w:rsidP="00FC5D9E">
      <w:pPr>
        <w:pStyle w:val="Prrafodelista"/>
      </w:pPr>
    </w:p>
    <w:p w14:paraId="7A13A3B6" w14:textId="5E7C802A" w:rsidR="00A42579" w:rsidRDefault="00A42579" w:rsidP="00FC5D9E">
      <w:pPr>
        <w:pStyle w:val="Prrafodelista"/>
      </w:pPr>
    </w:p>
    <w:p w14:paraId="694DBF9F" w14:textId="66BD13F8" w:rsidR="00A42579" w:rsidRDefault="00A42579" w:rsidP="00FC5D9E">
      <w:pPr>
        <w:pStyle w:val="Prrafodelista"/>
      </w:pPr>
    </w:p>
    <w:p w14:paraId="7EB40FCB" w14:textId="5CCEE4DE" w:rsidR="00A42579" w:rsidRDefault="00A42579" w:rsidP="00FC5D9E">
      <w:pPr>
        <w:pStyle w:val="Prrafodelista"/>
      </w:pPr>
    </w:p>
    <w:p w14:paraId="082EF7E3" w14:textId="0CE86DC6" w:rsidR="00A42579" w:rsidRDefault="00A42579" w:rsidP="00FC5D9E">
      <w:pPr>
        <w:pStyle w:val="Prrafodelista"/>
      </w:pPr>
    </w:p>
    <w:p w14:paraId="4BC80225" w14:textId="53072EA4" w:rsidR="00A42579" w:rsidRDefault="00A42579" w:rsidP="00FC5D9E">
      <w:pPr>
        <w:pStyle w:val="Prrafodelista"/>
      </w:pPr>
    </w:p>
    <w:p w14:paraId="55952451" w14:textId="559F0FFD" w:rsidR="00A42579" w:rsidRDefault="00A42579" w:rsidP="00FC5D9E">
      <w:pPr>
        <w:pStyle w:val="Prrafodelista"/>
      </w:pPr>
    </w:p>
    <w:p w14:paraId="52355193" w14:textId="6287471F" w:rsidR="00A42579" w:rsidRDefault="00A42579" w:rsidP="00FC5D9E">
      <w:pPr>
        <w:pStyle w:val="Prrafodelista"/>
      </w:pPr>
    </w:p>
    <w:p w14:paraId="7AC05E7A" w14:textId="77777777" w:rsidR="00A42579" w:rsidRDefault="00A42579" w:rsidP="00FC5D9E">
      <w:pPr>
        <w:pStyle w:val="Prrafodelista"/>
      </w:pPr>
    </w:p>
    <w:p w14:paraId="22024DF7" w14:textId="77993A9D" w:rsidR="00FC5D9E" w:rsidRPr="00257A04" w:rsidRDefault="00C01AE6" w:rsidP="00FC5D9E">
      <w:pPr>
        <w:pStyle w:val="Prrafodelista"/>
        <w:numPr>
          <w:ilvl w:val="0"/>
          <w:numId w:val="1"/>
        </w:numPr>
        <w:rPr>
          <w:b/>
          <w:bCs/>
        </w:rPr>
      </w:pPr>
      <w:r w:rsidRPr="00257A04">
        <w:rPr>
          <w:b/>
          <w:bCs/>
        </w:rPr>
        <w:lastRenderedPageBreak/>
        <w:t>Diferencias de una línea de acceso conmutado y una de acceso dedicado y sus componentes</w:t>
      </w:r>
    </w:p>
    <w:p w14:paraId="4C6A8289" w14:textId="2D1E9205" w:rsidR="00FC5D9E" w:rsidRDefault="00FC5D9E" w:rsidP="00FC5D9E">
      <w:pPr>
        <w:pStyle w:val="Prrafodelista"/>
      </w:pPr>
    </w:p>
    <w:p w14:paraId="01FE062B" w14:textId="707D8940" w:rsidR="00A42579" w:rsidRDefault="00FC5D9E" w:rsidP="00A42579">
      <w:pPr>
        <w:pStyle w:val="Prrafodelista"/>
      </w:pPr>
      <w:r w:rsidRPr="00185DF2">
        <w:rPr>
          <w:b/>
          <w:bCs/>
        </w:rPr>
        <w:t>Una línea de acceso conmutado</w:t>
      </w:r>
      <w:r>
        <w:t xml:space="preserve"> </w:t>
      </w:r>
      <w:r w:rsidR="008A15EC">
        <w:t xml:space="preserve">(LAC) </w:t>
      </w:r>
      <w:r>
        <w:t>es la línea que necesita hacer una llamada previa de extremo a extremo para establecer una comunicación.</w:t>
      </w:r>
    </w:p>
    <w:p w14:paraId="7328C1E1" w14:textId="77777777" w:rsidR="00A42579" w:rsidRDefault="00A42579" w:rsidP="00A42579">
      <w:pPr>
        <w:pStyle w:val="Prrafodelista"/>
      </w:pPr>
    </w:p>
    <w:p w14:paraId="569AC15F" w14:textId="5DFFCF4B" w:rsidR="00A42579" w:rsidRPr="00A42579" w:rsidRDefault="00A42579" w:rsidP="00A42579">
      <w:pPr>
        <w:pStyle w:val="Prrafodelista"/>
        <w:numPr>
          <w:ilvl w:val="1"/>
          <w:numId w:val="4"/>
        </w:numPr>
      </w:pPr>
      <w:r>
        <w:rPr>
          <w:b/>
          <w:bCs/>
        </w:rPr>
        <w:t>Cableadas:</w:t>
      </w:r>
    </w:p>
    <w:p w14:paraId="39C0582C" w14:textId="3E323532" w:rsidR="00A42579" w:rsidRPr="00A42579" w:rsidRDefault="00A42579" w:rsidP="00A42579">
      <w:pPr>
        <w:pStyle w:val="Prrafodelista"/>
        <w:numPr>
          <w:ilvl w:val="2"/>
          <w:numId w:val="4"/>
        </w:numPr>
      </w:pPr>
      <w:r w:rsidRPr="00A42579">
        <w:t>Red Telefónica Conmutada o Red Telefónica Básica (RTC/RTB)</w:t>
      </w:r>
    </w:p>
    <w:p w14:paraId="272FA2AC" w14:textId="0D845590" w:rsidR="00A42579" w:rsidRPr="00A42579" w:rsidRDefault="00A42579" w:rsidP="00A42579">
      <w:pPr>
        <w:pStyle w:val="Prrafodelista"/>
        <w:numPr>
          <w:ilvl w:val="2"/>
          <w:numId w:val="4"/>
        </w:numPr>
      </w:pPr>
      <w:r w:rsidRPr="00A42579">
        <w:t>Red Digital de Servicios Integrados (RDSI)</w:t>
      </w:r>
    </w:p>
    <w:p w14:paraId="28D32FE8" w14:textId="16BBCE8C" w:rsidR="00A42579" w:rsidRPr="00A42579" w:rsidRDefault="00A42579" w:rsidP="00A42579">
      <w:pPr>
        <w:pStyle w:val="Prrafodelista"/>
        <w:numPr>
          <w:ilvl w:val="1"/>
          <w:numId w:val="4"/>
        </w:numPr>
        <w:rPr>
          <w:b/>
          <w:bCs/>
        </w:rPr>
      </w:pPr>
      <w:r w:rsidRPr="00A42579">
        <w:rPr>
          <w:b/>
          <w:bCs/>
        </w:rPr>
        <w:t>Inalámbricas:</w:t>
      </w:r>
    </w:p>
    <w:p w14:paraId="3DEF895C" w14:textId="63F795B5" w:rsidR="00A42579" w:rsidRDefault="00A42579" w:rsidP="00A42579">
      <w:pPr>
        <w:pStyle w:val="Prrafodelista"/>
        <w:numPr>
          <w:ilvl w:val="2"/>
          <w:numId w:val="4"/>
        </w:numPr>
      </w:pPr>
      <w:r>
        <w:t>Sistema de telefonía móvil analógica (NMT)</w:t>
      </w:r>
    </w:p>
    <w:p w14:paraId="2C373D5C" w14:textId="208594BC" w:rsidR="00A42579" w:rsidRDefault="00A42579" w:rsidP="00A42579">
      <w:pPr>
        <w:pStyle w:val="Prrafodelista"/>
        <w:numPr>
          <w:ilvl w:val="2"/>
          <w:numId w:val="4"/>
        </w:numPr>
      </w:pPr>
      <w:r>
        <w:t>Sistema global de Comunicaciones Móviles (GSM)</w:t>
      </w:r>
    </w:p>
    <w:p w14:paraId="3FA7B54E" w14:textId="10B3492B" w:rsidR="00A42579" w:rsidRDefault="00A42579" w:rsidP="00A42579">
      <w:pPr>
        <w:pStyle w:val="Prrafodelista"/>
        <w:numPr>
          <w:ilvl w:val="2"/>
          <w:numId w:val="4"/>
        </w:numPr>
      </w:pPr>
      <w:r>
        <w:t>Servicio General de Paquetes por Radio Mejorado (EDGE)</w:t>
      </w:r>
    </w:p>
    <w:p w14:paraId="490AB33D" w14:textId="77777777" w:rsidR="00A42579" w:rsidRDefault="00A42579" w:rsidP="00A42579">
      <w:pPr>
        <w:pStyle w:val="Prrafodelista"/>
        <w:ind w:left="2520"/>
      </w:pPr>
    </w:p>
    <w:p w14:paraId="6AB5EB14" w14:textId="1A072909" w:rsidR="00FC5D9E" w:rsidRDefault="00FC5D9E" w:rsidP="00FC5D9E">
      <w:pPr>
        <w:pStyle w:val="Prrafodelista"/>
      </w:pPr>
      <w:r w:rsidRPr="00185DF2">
        <w:rPr>
          <w:b/>
          <w:bCs/>
        </w:rPr>
        <w:t>Una línea de acceso dedicado</w:t>
      </w:r>
      <w:r>
        <w:t xml:space="preserve"> </w:t>
      </w:r>
      <w:r w:rsidR="008A15EC">
        <w:t xml:space="preserve">(LAD) </w:t>
      </w:r>
      <w:r>
        <w:t>es una línea en la que la comunicación está siempre establecida (</w:t>
      </w:r>
      <w:proofErr w:type="spellStart"/>
      <w:r>
        <w:t>always</w:t>
      </w:r>
      <w:proofErr w:type="spellEnd"/>
      <w:r>
        <w:t xml:space="preserve"> on-line), es decir no necesita ninguna llamada ni nada previamente para establecer comunicación.</w:t>
      </w:r>
    </w:p>
    <w:p w14:paraId="23BA6FB3" w14:textId="425BF500" w:rsidR="00A42579" w:rsidRDefault="00A42579" w:rsidP="00FC5D9E">
      <w:pPr>
        <w:pStyle w:val="Prrafodelista"/>
      </w:pPr>
    </w:p>
    <w:p w14:paraId="5CD2EC12" w14:textId="1D6880E1" w:rsidR="00A42579" w:rsidRPr="00A42579" w:rsidRDefault="00A42579" w:rsidP="00A42579">
      <w:pPr>
        <w:pStyle w:val="Prrafodelista"/>
        <w:numPr>
          <w:ilvl w:val="1"/>
          <w:numId w:val="4"/>
        </w:numPr>
        <w:rPr>
          <w:b/>
          <w:bCs/>
        </w:rPr>
      </w:pPr>
      <w:r w:rsidRPr="00A42579">
        <w:rPr>
          <w:b/>
          <w:bCs/>
        </w:rPr>
        <w:t>Cableadas:</w:t>
      </w:r>
    </w:p>
    <w:p w14:paraId="4D250BCF" w14:textId="43C7C853" w:rsidR="00A42579" w:rsidRDefault="00A42579" w:rsidP="00A42579">
      <w:pPr>
        <w:pStyle w:val="Prrafodelista"/>
        <w:numPr>
          <w:ilvl w:val="2"/>
          <w:numId w:val="4"/>
        </w:numPr>
      </w:pPr>
      <w:r>
        <w:t>Línea de Abonado Digital (xDSL)</w:t>
      </w:r>
    </w:p>
    <w:p w14:paraId="625D01E0" w14:textId="05F9EC3A" w:rsidR="00A42579" w:rsidRDefault="00A42579" w:rsidP="00A42579">
      <w:pPr>
        <w:pStyle w:val="Prrafodelista"/>
        <w:numPr>
          <w:ilvl w:val="2"/>
          <w:numId w:val="4"/>
        </w:numPr>
      </w:pPr>
      <w:r>
        <w:t>Redes mixtas de cable (CATV)</w:t>
      </w:r>
    </w:p>
    <w:p w14:paraId="5FE82138" w14:textId="734C76D7" w:rsidR="00A42579" w:rsidRDefault="00A42579" w:rsidP="00A42579">
      <w:pPr>
        <w:pStyle w:val="Prrafodelista"/>
        <w:numPr>
          <w:ilvl w:val="2"/>
          <w:numId w:val="4"/>
        </w:numPr>
      </w:pPr>
      <w:r>
        <w:t>Conexión por cable eléctrico (PLC)</w:t>
      </w:r>
    </w:p>
    <w:p w14:paraId="5777F9D5" w14:textId="7C65B3F4" w:rsidR="00A42579" w:rsidRDefault="00A42579" w:rsidP="00A42579">
      <w:pPr>
        <w:pStyle w:val="Prrafodelista"/>
        <w:numPr>
          <w:ilvl w:val="2"/>
          <w:numId w:val="4"/>
        </w:numPr>
      </w:pPr>
      <w:r>
        <w:t>Redes de Fibra hasta el Hogar (</w:t>
      </w:r>
      <w:proofErr w:type="spellStart"/>
      <w:r>
        <w:t>FTTx</w:t>
      </w:r>
      <w:proofErr w:type="spellEnd"/>
      <w:r>
        <w:t>)</w:t>
      </w:r>
    </w:p>
    <w:p w14:paraId="6034A5AE" w14:textId="1672ED14" w:rsidR="00A42579" w:rsidRPr="00A42579" w:rsidRDefault="00A42579" w:rsidP="00A42579">
      <w:pPr>
        <w:pStyle w:val="Prrafodelista"/>
        <w:numPr>
          <w:ilvl w:val="1"/>
          <w:numId w:val="4"/>
        </w:numPr>
        <w:rPr>
          <w:b/>
          <w:bCs/>
        </w:rPr>
      </w:pPr>
      <w:r w:rsidRPr="00A42579">
        <w:rPr>
          <w:b/>
          <w:bCs/>
        </w:rPr>
        <w:t>Inalámbricas:</w:t>
      </w:r>
    </w:p>
    <w:p w14:paraId="51FDD209" w14:textId="3BAF58CD" w:rsidR="00A42579" w:rsidRDefault="00A42579" w:rsidP="00A42579">
      <w:pPr>
        <w:pStyle w:val="Prrafodelista"/>
        <w:numPr>
          <w:ilvl w:val="2"/>
          <w:numId w:val="4"/>
        </w:numPr>
      </w:pPr>
      <w:r>
        <w:t>Vía Satélite (VSAT)</w:t>
      </w:r>
    </w:p>
    <w:p w14:paraId="50EE79AD" w14:textId="32914EA8" w:rsidR="00A42579" w:rsidRDefault="00A42579" w:rsidP="00A42579">
      <w:pPr>
        <w:pStyle w:val="Prrafodelista"/>
        <w:numPr>
          <w:ilvl w:val="2"/>
          <w:numId w:val="4"/>
        </w:numPr>
      </w:pPr>
      <w:r>
        <w:t>Servicio de distribución Multipunto (LMDS)</w:t>
      </w:r>
    </w:p>
    <w:p w14:paraId="0B8363D8" w14:textId="736B4F73" w:rsidR="00A42579" w:rsidRDefault="00A42579" w:rsidP="00A42579">
      <w:pPr>
        <w:pStyle w:val="Prrafodelista"/>
        <w:numPr>
          <w:ilvl w:val="2"/>
          <w:numId w:val="4"/>
        </w:numPr>
      </w:pPr>
      <w:r>
        <w:t>Sistema de telefonía móvil universal (UMTS)</w:t>
      </w:r>
    </w:p>
    <w:p w14:paraId="76D3E9BB" w14:textId="00630C82" w:rsidR="00A42579" w:rsidRDefault="00A42579" w:rsidP="00A42579">
      <w:pPr>
        <w:pStyle w:val="Prrafodelista"/>
        <w:numPr>
          <w:ilvl w:val="2"/>
          <w:numId w:val="4"/>
        </w:numPr>
      </w:pPr>
      <w:r>
        <w:t>Sistema de telefonía móvil universal avanzado (HSPA)</w:t>
      </w:r>
    </w:p>
    <w:p w14:paraId="72E3993C" w14:textId="309ED954" w:rsidR="00A42579" w:rsidRDefault="00A42579" w:rsidP="00A42579">
      <w:pPr>
        <w:pStyle w:val="Prrafodelista"/>
        <w:numPr>
          <w:ilvl w:val="2"/>
          <w:numId w:val="4"/>
        </w:numPr>
      </w:pPr>
      <w:r>
        <w:t>Sistema de telefonía móvil sobre IP (LTE)</w:t>
      </w:r>
    </w:p>
    <w:p w14:paraId="5904394A" w14:textId="334AAAA8" w:rsidR="00A42579" w:rsidRDefault="00A42579" w:rsidP="00A42579">
      <w:pPr>
        <w:pStyle w:val="Prrafodelista"/>
        <w:numPr>
          <w:ilvl w:val="2"/>
          <w:numId w:val="4"/>
        </w:numPr>
      </w:pPr>
      <w:r>
        <w:t>Redes Metropolitanas inalámbricas (</w:t>
      </w:r>
      <w:proofErr w:type="spellStart"/>
      <w:r>
        <w:t>WiMaX</w:t>
      </w:r>
      <w:proofErr w:type="spellEnd"/>
      <w:r>
        <w:t>)</w:t>
      </w:r>
    </w:p>
    <w:p w14:paraId="6826B205" w14:textId="77777777" w:rsidR="00A42579" w:rsidRDefault="00A42579" w:rsidP="00FC5D9E">
      <w:pPr>
        <w:pStyle w:val="Prrafodelista"/>
      </w:pPr>
    </w:p>
    <w:p w14:paraId="530BEB30" w14:textId="0B4A7020" w:rsidR="004D0DA4" w:rsidRDefault="004D0DA4" w:rsidP="00FC5D9E">
      <w:pPr>
        <w:pStyle w:val="Prrafodelista"/>
      </w:pPr>
    </w:p>
    <w:p w14:paraId="41BC2D61" w14:textId="6B25AD17" w:rsidR="004D0DA4" w:rsidRDefault="004D0DA4" w:rsidP="00FC5D9E">
      <w:pPr>
        <w:pStyle w:val="Prrafodelista"/>
      </w:pPr>
    </w:p>
    <w:p w14:paraId="1F0A44DF" w14:textId="64E2589C" w:rsidR="004D0DA4" w:rsidRDefault="004D0DA4" w:rsidP="00A42579"/>
    <w:p w14:paraId="5A6E3D00" w14:textId="52270B28" w:rsidR="00A42579" w:rsidRDefault="00A42579" w:rsidP="00A42579"/>
    <w:p w14:paraId="3EE3D56C" w14:textId="457F6C8C" w:rsidR="00A42579" w:rsidRDefault="00A42579" w:rsidP="00A42579"/>
    <w:p w14:paraId="4474084E" w14:textId="326F832F" w:rsidR="00A42579" w:rsidRDefault="00A42579" w:rsidP="00A42579"/>
    <w:p w14:paraId="7B087CA9" w14:textId="0FA35064" w:rsidR="00A42579" w:rsidRDefault="00A42579" w:rsidP="00A42579"/>
    <w:p w14:paraId="074FBC83" w14:textId="18FF9933" w:rsidR="00A42579" w:rsidRDefault="00A42579" w:rsidP="00A42579"/>
    <w:p w14:paraId="20A5086E" w14:textId="764121B3" w:rsidR="00A42579" w:rsidRDefault="00A42579" w:rsidP="00A42579"/>
    <w:p w14:paraId="3BB6C3A4" w14:textId="22D23FB7" w:rsidR="00A42579" w:rsidRDefault="00A42579" w:rsidP="00A42579"/>
    <w:p w14:paraId="76E30C2B" w14:textId="77777777" w:rsidR="00A42579" w:rsidRDefault="00A42579" w:rsidP="00A42579"/>
    <w:p w14:paraId="0CC40BB2" w14:textId="77777777" w:rsidR="00FC5D9E" w:rsidRDefault="00FC5D9E" w:rsidP="00FC5D9E">
      <w:pPr>
        <w:pStyle w:val="Prrafodelista"/>
      </w:pPr>
    </w:p>
    <w:p w14:paraId="0F57B72D" w14:textId="14AC2C30" w:rsidR="00523DCA" w:rsidRPr="00257A04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257A04">
        <w:rPr>
          <w:b/>
          <w:bCs/>
        </w:rPr>
        <w:t>Explica RTC, RDSI y XDSL (tipos de XDSL)</w:t>
      </w:r>
    </w:p>
    <w:p w14:paraId="2C27F42C" w14:textId="13CF0172" w:rsidR="00FC5D9E" w:rsidRDefault="00FC5D9E" w:rsidP="00FC5D9E">
      <w:pPr>
        <w:pStyle w:val="Prrafodelista"/>
      </w:pPr>
    </w:p>
    <w:p w14:paraId="07773481" w14:textId="25A00AAF" w:rsidR="00FC5D9E" w:rsidRDefault="00FC5D9E" w:rsidP="00FC5D9E">
      <w:pPr>
        <w:pStyle w:val="Prrafodelista"/>
      </w:pPr>
      <w:r w:rsidRPr="00185DF2">
        <w:rPr>
          <w:b/>
          <w:bCs/>
        </w:rPr>
        <w:t>RTC, Red de telefonía conmutada</w:t>
      </w:r>
      <w:r w:rsidR="00185DF2">
        <w:t>,</w:t>
      </w:r>
      <w:r>
        <w:t xml:space="preserve"> es una red telefónica de cableado de par trenzado de cobre que transmite de manera analógica. Únicamente utiliza dos hilos, uno para recibir datos (RX) y otro para transmitirlos (TX).</w:t>
      </w:r>
    </w:p>
    <w:p w14:paraId="4C63A439" w14:textId="77777777" w:rsidR="00185DF2" w:rsidRDefault="00185DF2" w:rsidP="00FC5D9E">
      <w:pPr>
        <w:pStyle w:val="Prrafodelista"/>
      </w:pPr>
    </w:p>
    <w:p w14:paraId="562639DA" w14:textId="46A1F386" w:rsidR="00FC5D9E" w:rsidRDefault="00FC5D9E" w:rsidP="00FC5D9E">
      <w:pPr>
        <w:pStyle w:val="Prrafodelista"/>
      </w:pPr>
      <w:r w:rsidRPr="00185DF2">
        <w:rPr>
          <w:b/>
          <w:bCs/>
        </w:rPr>
        <w:t>RDSI, Red Digital de Servicios Integrados</w:t>
      </w:r>
      <w:r>
        <w:t>, utiliza la misma instalación que la RTC, pero de manera digital.</w:t>
      </w:r>
    </w:p>
    <w:p w14:paraId="2D5634CA" w14:textId="0437A341" w:rsidR="00257A04" w:rsidRDefault="00FC5D9E" w:rsidP="00257A04">
      <w:pPr>
        <w:pStyle w:val="Prrafodelista"/>
      </w:pPr>
      <w:r>
        <w:t>Existen dos tipos:</w:t>
      </w:r>
    </w:p>
    <w:p w14:paraId="657EB6D9" w14:textId="77777777" w:rsidR="00257A04" w:rsidRDefault="00257A04" w:rsidP="00257A04">
      <w:pPr>
        <w:pStyle w:val="Prrafodelista"/>
      </w:pPr>
    </w:p>
    <w:p w14:paraId="1B90B01F" w14:textId="520ADCDC" w:rsidR="00FC5D9E" w:rsidRDefault="00FC5D9E" w:rsidP="00FC5D9E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Banda ancha:</w:t>
      </w:r>
      <w:r>
        <w:t xml:space="preserve"> es una banda con velocidad de transmisión mayor o igual a 2mbps</w:t>
      </w:r>
    </w:p>
    <w:p w14:paraId="3763FC1C" w14:textId="0899D10A" w:rsidR="00FC5D9E" w:rsidRDefault="00FC5D9E" w:rsidP="00FC5D9E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Banda estrecha:</w:t>
      </w:r>
      <w:r>
        <w:t xml:space="preserve"> esta transmite a una velocidad de 64kbps, pero en futuro se espera a que transmita a 2mbps</w:t>
      </w:r>
      <w:r w:rsidR="00C82599">
        <w:t>. Existen dos tipos de interfaces:</w:t>
      </w:r>
    </w:p>
    <w:p w14:paraId="0FF51D90" w14:textId="1CDB4C6C" w:rsidR="00C82599" w:rsidRDefault="00C82599" w:rsidP="00C82599">
      <w:pPr>
        <w:pStyle w:val="Prrafodelista"/>
        <w:numPr>
          <w:ilvl w:val="1"/>
          <w:numId w:val="3"/>
        </w:numPr>
      </w:pPr>
      <w:r w:rsidRPr="00185DF2">
        <w:rPr>
          <w:b/>
          <w:bCs/>
        </w:rPr>
        <w:t>Acceso básico (BRI):</w:t>
      </w:r>
      <w:r>
        <w:t xml:space="preserve"> consta de dos canales B para datos a 64kbps, un canal H para multiplicar la velocidad y un canal D de control de línea a 16kbps</w:t>
      </w:r>
    </w:p>
    <w:p w14:paraId="62194991" w14:textId="4B916C91" w:rsidR="00FC5D9E" w:rsidRDefault="00C82599" w:rsidP="00C82599">
      <w:pPr>
        <w:pStyle w:val="Prrafodelista"/>
        <w:numPr>
          <w:ilvl w:val="1"/>
          <w:numId w:val="3"/>
        </w:numPr>
      </w:pPr>
      <w:r w:rsidRPr="00185DF2">
        <w:rPr>
          <w:b/>
          <w:bCs/>
        </w:rPr>
        <w:t>Acceso Primario (PRI):</w:t>
      </w:r>
      <w:r>
        <w:t xml:space="preserve"> consta de 30 canales </w:t>
      </w:r>
      <w:r w:rsidR="000E4492">
        <w:t xml:space="preserve">B </w:t>
      </w:r>
      <w:r>
        <w:t>para datos a 64kbps y un canal D de control a 64kbps.</w:t>
      </w:r>
    </w:p>
    <w:p w14:paraId="6A2AA6FB" w14:textId="19D5B446" w:rsidR="008A15EC" w:rsidRDefault="008A15EC" w:rsidP="008A15EC">
      <w:pPr>
        <w:ind w:left="708"/>
      </w:pPr>
      <w:proofErr w:type="gramStart"/>
      <w:r w:rsidRPr="000E4492">
        <w:rPr>
          <w:b/>
          <w:bCs/>
        </w:rPr>
        <w:t>El conjunto de Líneas de Abonado Digital</w:t>
      </w:r>
      <w:r>
        <w:t xml:space="preserve"> utilizan</w:t>
      </w:r>
      <w:proofErr w:type="gramEnd"/>
      <w:r>
        <w:t xml:space="preserve"> el bucle de abonado actual par trenzado de cobre de las tecnologías RTC y RDSI, sobre las que trabajan para convertirlo en una línea digital de alta velocidad de banda ancha. Tipos:</w:t>
      </w:r>
    </w:p>
    <w:p w14:paraId="3671962E" w14:textId="14E6B071" w:rsidR="008A15EC" w:rsidRDefault="008A15EC" w:rsidP="008A15EC">
      <w:pPr>
        <w:pStyle w:val="Prrafodelista"/>
        <w:numPr>
          <w:ilvl w:val="0"/>
          <w:numId w:val="3"/>
        </w:numPr>
      </w:pPr>
      <w:r w:rsidRPr="000E4492">
        <w:rPr>
          <w:b/>
          <w:bCs/>
        </w:rPr>
        <w:t>ADSL</w:t>
      </w:r>
      <w:r>
        <w:t>, asimétrica</w:t>
      </w:r>
    </w:p>
    <w:p w14:paraId="1425CA72" w14:textId="65A4C3D5" w:rsidR="008A15EC" w:rsidRDefault="008A15EC" w:rsidP="008A15EC">
      <w:pPr>
        <w:pStyle w:val="Prrafodelista"/>
        <w:numPr>
          <w:ilvl w:val="0"/>
          <w:numId w:val="3"/>
        </w:numPr>
      </w:pPr>
      <w:r w:rsidRPr="000E4492">
        <w:rPr>
          <w:b/>
          <w:bCs/>
        </w:rPr>
        <w:t>CDSL</w:t>
      </w:r>
      <w:r>
        <w:t>, asimétrica</w:t>
      </w:r>
    </w:p>
    <w:p w14:paraId="5ADA67AE" w14:textId="10AB4DD8" w:rsidR="008A15EC" w:rsidRDefault="008A15EC" w:rsidP="008A15EC">
      <w:pPr>
        <w:pStyle w:val="Prrafodelista"/>
        <w:numPr>
          <w:ilvl w:val="0"/>
          <w:numId w:val="3"/>
        </w:numPr>
      </w:pPr>
      <w:r w:rsidRPr="000E4492">
        <w:rPr>
          <w:b/>
          <w:bCs/>
        </w:rPr>
        <w:t>HDSL</w:t>
      </w:r>
      <w:r>
        <w:t>, simétrica</w:t>
      </w:r>
    </w:p>
    <w:p w14:paraId="6E2C3870" w14:textId="2DC7A811" w:rsidR="008A15EC" w:rsidRDefault="008A15EC" w:rsidP="008A15EC">
      <w:pPr>
        <w:pStyle w:val="Prrafodelista"/>
        <w:numPr>
          <w:ilvl w:val="0"/>
          <w:numId w:val="3"/>
        </w:numPr>
      </w:pPr>
      <w:r w:rsidRPr="000E4492">
        <w:rPr>
          <w:b/>
          <w:bCs/>
        </w:rPr>
        <w:t>ISL</w:t>
      </w:r>
      <w:r>
        <w:t>, simétrica</w:t>
      </w:r>
    </w:p>
    <w:p w14:paraId="13ED0334" w14:textId="061F908D" w:rsidR="008A15EC" w:rsidRDefault="008A15EC" w:rsidP="008A15EC">
      <w:pPr>
        <w:pStyle w:val="Prrafodelista"/>
        <w:numPr>
          <w:ilvl w:val="0"/>
          <w:numId w:val="3"/>
        </w:numPr>
      </w:pPr>
      <w:r w:rsidRPr="000E4492">
        <w:rPr>
          <w:b/>
          <w:bCs/>
        </w:rPr>
        <w:t>SDSL</w:t>
      </w:r>
      <w:r>
        <w:t>, simétrica</w:t>
      </w:r>
    </w:p>
    <w:p w14:paraId="27CBF036" w14:textId="17C4EC98" w:rsidR="00185DF2" w:rsidRDefault="008A15EC" w:rsidP="000E4492">
      <w:pPr>
        <w:pStyle w:val="Prrafodelista"/>
        <w:numPr>
          <w:ilvl w:val="0"/>
          <w:numId w:val="3"/>
        </w:numPr>
      </w:pPr>
      <w:r w:rsidRPr="000E4492">
        <w:rPr>
          <w:b/>
          <w:bCs/>
        </w:rPr>
        <w:t>VDSL</w:t>
      </w:r>
      <w:r>
        <w:t>, asimétrica</w:t>
      </w:r>
    </w:p>
    <w:p w14:paraId="531604FF" w14:textId="77777777" w:rsidR="00C82599" w:rsidRDefault="00C82599" w:rsidP="00C82599">
      <w:pPr>
        <w:pStyle w:val="Prrafodelista"/>
        <w:ind w:left="2490"/>
      </w:pPr>
    </w:p>
    <w:p w14:paraId="7412E92E" w14:textId="0ECA9AF5" w:rsidR="00C01AE6" w:rsidRPr="00257A04" w:rsidRDefault="00C01AE6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257A04">
        <w:rPr>
          <w:b/>
          <w:bCs/>
        </w:rPr>
        <w:t>Diferencia entre analógico y digital</w:t>
      </w:r>
    </w:p>
    <w:p w14:paraId="0DA76733" w14:textId="6A2EB9DC" w:rsidR="00C82599" w:rsidRDefault="00C82599" w:rsidP="00C82599">
      <w:pPr>
        <w:pStyle w:val="Prrafodelista"/>
      </w:pPr>
    </w:p>
    <w:p w14:paraId="1D9D1ED1" w14:textId="48D6D085" w:rsidR="00C82599" w:rsidRDefault="00C82599" w:rsidP="00C82599">
      <w:pPr>
        <w:pStyle w:val="Prrafodelista"/>
      </w:pPr>
      <w:r>
        <w:t xml:space="preserve">Algo </w:t>
      </w:r>
      <w:r w:rsidRPr="00185DF2">
        <w:rPr>
          <w:b/>
          <w:bCs/>
        </w:rPr>
        <w:t>Analógico</w:t>
      </w:r>
      <w:r>
        <w:t xml:space="preserve"> representa una cantidad continua de valores infinitos.</w:t>
      </w:r>
    </w:p>
    <w:p w14:paraId="100E3341" w14:textId="21E16FBA" w:rsidR="00C82599" w:rsidRDefault="00C82599" w:rsidP="00185DF2">
      <w:pPr>
        <w:pStyle w:val="Prrafodelista"/>
      </w:pPr>
      <w:r w:rsidRPr="00185DF2">
        <w:rPr>
          <w:b/>
          <w:bCs/>
        </w:rPr>
        <w:t>Digital</w:t>
      </w:r>
      <w:r>
        <w:t xml:space="preserve"> toma valores discretos, es decir 0 y 1.</w:t>
      </w:r>
    </w:p>
    <w:p w14:paraId="24E499E2" w14:textId="77777777" w:rsidR="00C82599" w:rsidRDefault="00C82599" w:rsidP="00C82599">
      <w:pPr>
        <w:pStyle w:val="Prrafodelista"/>
      </w:pPr>
    </w:p>
    <w:p w14:paraId="77CB1197" w14:textId="2277118A" w:rsidR="00C01AE6" w:rsidRPr="00257A04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257A04">
        <w:rPr>
          <w:b/>
          <w:bCs/>
        </w:rPr>
        <w:t>Que es un modem</w:t>
      </w:r>
    </w:p>
    <w:p w14:paraId="4CE893DA" w14:textId="117CFF4B" w:rsidR="00C82599" w:rsidRDefault="00C82599" w:rsidP="00C82599">
      <w:pPr>
        <w:pStyle w:val="Prrafodelista"/>
      </w:pPr>
    </w:p>
    <w:p w14:paraId="035AA5B5" w14:textId="3E54ACFF" w:rsidR="00C82599" w:rsidRDefault="00C82599" w:rsidP="00C82599">
      <w:pPr>
        <w:pStyle w:val="Prrafodelista"/>
      </w:pPr>
      <w:r>
        <w:t>Un</w:t>
      </w:r>
      <w:r w:rsidRPr="00185DF2">
        <w:rPr>
          <w:b/>
          <w:bCs/>
        </w:rPr>
        <w:t xml:space="preserve"> modem</w:t>
      </w:r>
      <w:r>
        <w:t xml:space="preserve"> es un dispositivo que se encargaba de modular y demodular las señales digitales y analógicas, nos proporcionaba línea telefónica o Internet.</w:t>
      </w:r>
    </w:p>
    <w:p w14:paraId="0D0C63E4" w14:textId="77777777" w:rsidR="00C82599" w:rsidRDefault="00C82599" w:rsidP="00C82599">
      <w:pPr>
        <w:pStyle w:val="Prrafodelista"/>
      </w:pPr>
    </w:p>
    <w:p w14:paraId="606C52CF" w14:textId="5999C3DA" w:rsidR="00523DCA" w:rsidRPr="00257A04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257A04">
        <w:rPr>
          <w:b/>
          <w:bCs/>
        </w:rPr>
        <w:t>Tipos de banda que hay</w:t>
      </w:r>
      <w:r w:rsidR="00C82599" w:rsidRPr="00257A04">
        <w:rPr>
          <w:b/>
          <w:bCs/>
        </w:rPr>
        <w:t>:</w:t>
      </w:r>
    </w:p>
    <w:p w14:paraId="7AFB6506" w14:textId="195F876D" w:rsidR="00C82599" w:rsidRDefault="00C82599" w:rsidP="00C82599">
      <w:pPr>
        <w:pStyle w:val="Prrafodelista"/>
      </w:pPr>
    </w:p>
    <w:p w14:paraId="2D785AFF" w14:textId="5F6409C5" w:rsidR="00185DF2" w:rsidRDefault="00C82599" w:rsidP="00185DF2">
      <w:pPr>
        <w:pStyle w:val="Prrafodelista"/>
      </w:pPr>
      <w:r>
        <w:t>-</w:t>
      </w:r>
      <w:r w:rsidRPr="00185DF2">
        <w:rPr>
          <w:b/>
          <w:bCs/>
        </w:rPr>
        <w:t>Banda ancha:</w:t>
      </w:r>
      <w:r>
        <w:t xml:space="preserve"> es una banda con velocidad de transmisión mayor o igual a 2</w:t>
      </w:r>
      <w:r w:rsidR="000E4492">
        <w:t xml:space="preserve"> </w:t>
      </w:r>
      <w:proofErr w:type="spellStart"/>
      <w:r>
        <w:t>mbps</w:t>
      </w:r>
      <w:proofErr w:type="spellEnd"/>
    </w:p>
    <w:p w14:paraId="6673C84B" w14:textId="77777777" w:rsidR="00185DF2" w:rsidRDefault="00185DF2" w:rsidP="00185DF2">
      <w:pPr>
        <w:pStyle w:val="Prrafodelista"/>
      </w:pPr>
    </w:p>
    <w:p w14:paraId="00DB17F9" w14:textId="78B553FD" w:rsidR="00C82599" w:rsidRDefault="00C82599" w:rsidP="00C82599">
      <w:pPr>
        <w:pStyle w:val="Prrafodelista"/>
      </w:pPr>
      <w:r>
        <w:t>-</w:t>
      </w:r>
      <w:r w:rsidRPr="00185DF2">
        <w:rPr>
          <w:b/>
          <w:bCs/>
        </w:rPr>
        <w:t>Banda estrecha:</w:t>
      </w:r>
      <w:r>
        <w:t xml:space="preserve"> es un tipo de banda que tiene una velocidad de transmisión menor de 2</w:t>
      </w:r>
      <w:r w:rsidR="000E4492">
        <w:t xml:space="preserve"> </w:t>
      </w:r>
      <w:proofErr w:type="spellStart"/>
      <w:r>
        <w:t>mbps</w:t>
      </w:r>
      <w:proofErr w:type="spellEnd"/>
      <w:r>
        <w:t>.</w:t>
      </w:r>
    </w:p>
    <w:p w14:paraId="7F23D91B" w14:textId="77777777" w:rsidR="00C82599" w:rsidRDefault="00C82599" w:rsidP="00C82599">
      <w:pPr>
        <w:pStyle w:val="Prrafodelista"/>
      </w:pPr>
    </w:p>
    <w:p w14:paraId="5122D58F" w14:textId="3C6D23C7" w:rsidR="00523DCA" w:rsidRPr="00257A04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257A04">
        <w:rPr>
          <w:b/>
          <w:bCs/>
        </w:rPr>
        <w:lastRenderedPageBreak/>
        <w:t>Diferencia entre asimétrica y simétrica</w:t>
      </w:r>
    </w:p>
    <w:p w14:paraId="420255DF" w14:textId="6EA517E9" w:rsidR="00C82599" w:rsidRDefault="00C82599" w:rsidP="00C82599">
      <w:pPr>
        <w:pStyle w:val="Prrafodelista"/>
      </w:pPr>
    </w:p>
    <w:p w14:paraId="4E9345EC" w14:textId="2F8FFE31" w:rsidR="00C82599" w:rsidRDefault="00C82599" w:rsidP="00C82599">
      <w:pPr>
        <w:pStyle w:val="Prrafodelista"/>
      </w:pPr>
      <w:r w:rsidRPr="00185DF2">
        <w:rPr>
          <w:b/>
          <w:bCs/>
        </w:rPr>
        <w:t>Asimétric</w:t>
      </w:r>
      <w:r w:rsidR="00185DF2">
        <w:rPr>
          <w:b/>
          <w:bCs/>
        </w:rPr>
        <w:t>a</w:t>
      </w:r>
      <w:r>
        <w:t xml:space="preserve"> significa que la velocidad de bajada es desigual a la de descarga o, al contrario.</w:t>
      </w:r>
    </w:p>
    <w:p w14:paraId="771193E3" w14:textId="0BAF1CE4" w:rsidR="00A42579" w:rsidRDefault="00C82599" w:rsidP="004426D1">
      <w:pPr>
        <w:pStyle w:val="Prrafodelista"/>
      </w:pPr>
      <w:r w:rsidRPr="00185DF2">
        <w:rPr>
          <w:b/>
          <w:bCs/>
        </w:rPr>
        <w:t xml:space="preserve">Simétrica </w:t>
      </w:r>
      <w:r>
        <w:t>significa que ambas velocidades son exactamente iguales.</w:t>
      </w:r>
    </w:p>
    <w:p w14:paraId="1948DDB4" w14:textId="77777777" w:rsidR="00A42579" w:rsidRDefault="00A42579" w:rsidP="00C82599">
      <w:pPr>
        <w:pStyle w:val="Prrafodelista"/>
      </w:pPr>
    </w:p>
    <w:p w14:paraId="0A350326" w14:textId="77777777" w:rsidR="00C82599" w:rsidRDefault="00C82599" w:rsidP="00C82599">
      <w:pPr>
        <w:pStyle w:val="Prrafodelista"/>
      </w:pPr>
    </w:p>
    <w:p w14:paraId="6E493F3B" w14:textId="3757EE76" w:rsidR="00523DCA" w:rsidRPr="00257A04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257A04">
        <w:rPr>
          <w:b/>
          <w:bCs/>
        </w:rPr>
        <w:t xml:space="preserve">Explica que es un </w:t>
      </w:r>
      <w:proofErr w:type="spellStart"/>
      <w:r w:rsidRPr="00257A04">
        <w:rPr>
          <w:b/>
          <w:bCs/>
        </w:rPr>
        <w:t>muxfin</w:t>
      </w:r>
      <w:proofErr w:type="spellEnd"/>
      <w:r w:rsidRPr="00257A04">
        <w:rPr>
          <w:b/>
          <w:bCs/>
        </w:rPr>
        <w:t xml:space="preserve"> y </w:t>
      </w:r>
      <w:proofErr w:type="spellStart"/>
      <w:r w:rsidRPr="00257A04">
        <w:rPr>
          <w:b/>
          <w:bCs/>
        </w:rPr>
        <w:t>fitl</w:t>
      </w:r>
      <w:proofErr w:type="spellEnd"/>
    </w:p>
    <w:p w14:paraId="19F21C56" w14:textId="7835D898" w:rsidR="00C82599" w:rsidRDefault="00C82599" w:rsidP="00C82599">
      <w:pPr>
        <w:pStyle w:val="Prrafodelista"/>
      </w:pPr>
    </w:p>
    <w:p w14:paraId="6802A24C" w14:textId="50A5069C" w:rsidR="00257A04" w:rsidRDefault="00C82599" w:rsidP="00257A04">
      <w:pPr>
        <w:pStyle w:val="Prrafodelista"/>
      </w:pPr>
      <w:proofErr w:type="spellStart"/>
      <w:r w:rsidRPr="00185DF2">
        <w:rPr>
          <w:b/>
          <w:bCs/>
        </w:rPr>
        <w:t>Muxfin</w:t>
      </w:r>
      <w:proofErr w:type="spellEnd"/>
      <w:r>
        <w:t xml:space="preserve"> es una pequeña central</w:t>
      </w:r>
      <w:r w:rsidR="00257A04">
        <w:t xml:space="preserve"> próxima al abonado para el despliegue de redes de acceso de nueva generación.</w:t>
      </w:r>
    </w:p>
    <w:p w14:paraId="70F6A859" w14:textId="62F61CF8" w:rsidR="00257A04" w:rsidRDefault="00185DF2" w:rsidP="00257A04">
      <w:pPr>
        <w:pStyle w:val="Prrafodelista"/>
      </w:pPr>
      <w:r w:rsidRPr="00185DF2">
        <w:rPr>
          <w:b/>
          <w:bCs/>
        </w:rPr>
        <w:t xml:space="preserve">FITL </w:t>
      </w:r>
      <w:proofErr w:type="spellStart"/>
      <w:r w:rsidR="00257A04" w:rsidRPr="00185DF2">
        <w:rPr>
          <w:b/>
          <w:bCs/>
        </w:rPr>
        <w:t>Fiber</w:t>
      </w:r>
      <w:proofErr w:type="spellEnd"/>
      <w:r w:rsidR="00257A04" w:rsidRPr="00185DF2">
        <w:rPr>
          <w:b/>
          <w:bCs/>
        </w:rPr>
        <w:t xml:space="preserve"> in </w:t>
      </w:r>
      <w:proofErr w:type="spellStart"/>
      <w:r w:rsidR="00257A04" w:rsidRPr="00185DF2">
        <w:rPr>
          <w:b/>
          <w:bCs/>
        </w:rPr>
        <w:t>the</w:t>
      </w:r>
      <w:proofErr w:type="spellEnd"/>
      <w:r w:rsidR="00257A04" w:rsidRPr="00185DF2">
        <w:rPr>
          <w:b/>
          <w:bCs/>
        </w:rPr>
        <w:t xml:space="preserve"> </w:t>
      </w:r>
      <w:proofErr w:type="spellStart"/>
      <w:r w:rsidR="00257A04" w:rsidRPr="00185DF2">
        <w:rPr>
          <w:b/>
          <w:bCs/>
        </w:rPr>
        <w:t>loop</w:t>
      </w:r>
      <w:proofErr w:type="spellEnd"/>
      <w:r w:rsidR="00257A04">
        <w:t xml:space="preserve">, son tramos de fibra óptica entre los </w:t>
      </w:r>
      <w:proofErr w:type="spellStart"/>
      <w:r w:rsidR="00257A04">
        <w:t>Muxfin</w:t>
      </w:r>
      <w:proofErr w:type="spellEnd"/>
      <w:r w:rsidR="00257A04">
        <w:t xml:space="preserve"> y el abonado.</w:t>
      </w:r>
    </w:p>
    <w:p w14:paraId="10130425" w14:textId="77777777" w:rsidR="00C82599" w:rsidRDefault="00C82599" w:rsidP="00C82599">
      <w:pPr>
        <w:pStyle w:val="Prrafodelista"/>
      </w:pPr>
    </w:p>
    <w:p w14:paraId="61133F12" w14:textId="65FB783E" w:rsidR="00523DCA" w:rsidRPr="00257A04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257A04">
        <w:rPr>
          <w:b/>
          <w:bCs/>
        </w:rPr>
        <w:t xml:space="preserve">Que es PLC </w:t>
      </w:r>
    </w:p>
    <w:p w14:paraId="7B40E01A" w14:textId="02E22FC6" w:rsidR="00257A04" w:rsidRDefault="00257A04" w:rsidP="00257A04">
      <w:pPr>
        <w:pStyle w:val="Prrafodelista"/>
      </w:pPr>
    </w:p>
    <w:p w14:paraId="060F4D88" w14:textId="16C238A1" w:rsidR="00257A04" w:rsidRDefault="00257A04" w:rsidP="00257A04">
      <w:pPr>
        <w:pStyle w:val="Prrafodelista"/>
      </w:pPr>
      <w:proofErr w:type="spellStart"/>
      <w:r w:rsidRPr="00185DF2">
        <w:rPr>
          <w:b/>
          <w:bCs/>
        </w:rPr>
        <w:t>Power</w:t>
      </w:r>
      <w:proofErr w:type="spellEnd"/>
      <w:r w:rsidRPr="00185DF2">
        <w:rPr>
          <w:b/>
          <w:bCs/>
        </w:rPr>
        <w:t xml:space="preserve"> Line </w:t>
      </w:r>
      <w:proofErr w:type="spellStart"/>
      <w:r w:rsidRPr="00185DF2">
        <w:rPr>
          <w:b/>
          <w:bCs/>
        </w:rPr>
        <w:t>Communications</w:t>
      </w:r>
      <w:proofErr w:type="spellEnd"/>
      <w:r>
        <w:t>, aprovecha las redes de cables eléctricos de baja tensión para convertirlos en una línea digital de alta velocidad de transmisión de datos.</w:t>
      </w:r>
    </w:p>
    <w:p w14:paraId="61B9E83F" w14:textId="77777777" w:rsidR="00257A04" w:rsidRDefault="00257A04" w:rsidP="00257A04">
      <w:pPr>
        <w:pStyle w:val="Prrafodelista"/>
      </w:pPr>
    </w:p>
    <w:p w14:paraId="3758875C" w14:textId="4C4DF881" w:rsidR="00257A04" w:rsidRPr="00185DF2" w:rsidRDefault="00523DCA" w:rsidP="00185DF2">
      <w:pPr>
        <w:pStyle w:val="Prrafodelista"/>
        <w:numPr>
          <w:ilvl w:val="0"/>
          <w:numId w:val="1"/>
        </w:numPr>
        <w:rPr>
          <w:b/>
          <w:bCs/>
        </w:rPr>
      </w:pPr>
      <w:r w:rsidRPr="00257A04">
        <w:rPr>
          <w:b/>
          <w:bCs/>
        </w:rPr>
        <w:t>Explica la fibra óptica y sus tipos.</w:t>
      </w:r>
    </w:p>
    <w:p w14:paraId="5C716237" w14:textId="679B473A" w:rsidR="00257A04" w:rsidRDefault="00257A04" w:rsidP="00257A04">
      <w:pPr>
        <w:ind w:left="708"/>
      </w:pPr>
      <w:r>
        <w:t xml:space="preserve">La fibra óptica es una tecnología punto a multipunto, que permite que una única fibra óptica dé servicio hasta 128 abonados mediante un elemento denominado divisor óptico o </w:t>
      </w:r>
      <w:proofErr w:type="spellStart"/>
      <w:r>
        <w:t>Splitter</w:t>
      </w:r>
      <w:proofErr w:type="spellEnd"/>
      <w:r>
        <w:t>.</w:t>
      </w:r>
    </w:p>
    <w:p w14:paraId="4B086EB2" w14:textId="46ACD9C9" w:rsidR="00257A04" w:rsidRDefault="00257A04" w:rsidP="00257A04">
      <w:pPr>
        <w:ind w:left="708"/>
      </w:pPr>
      <w:r>
        <w:t>Tipos:</w:t>
      </w:r>
    </w:p>
    <w:p w14:paraId="702BD37A" w14:textId="04B12F31" w:rsidR="00257A04" w:rsidRDefault="00257A04" w:rsidP="00257A04">
      <w:pPr>
        <w:pStyle w:val="Prrafodelista"/>
        <w:numPr>
          <w:ilvl w:val="0"/>
          <w:numId w:val="3"/>
        </w:numPr>
      </w:pPr>
      <w:r>
        <w:t>FTTN</w:t>
      </w:r>
    </w:p>
    <w:p w14:paraId="1C6C1B35" w14:textId="16916993" w:rsidR="00257A04" w:rsidRDefault="00257A04" w:rsidP="00257A04">
      <w:pPr>
        <w:pStyle w:val="Prrafodelista"/>
        <w:numPr>
          <w:ilvl w:val="0"/>
          <w:numId w:val="3"/>
        </w:numPr>
      </w:pPr>
      <w:r>
        <w:t>FTTC</w:t>
      </w:r>
    </w:p>
    <w:p w14:paraId="638BE6D8" w14:textId="5757C29A" w:rsidR="00257A04" w:rsidRDefault="00257A04" w:rsidP="00257A04">
      <w:pPr>
        <w:pStyle w:val="Prrafodelista"/>
        <w:numPr>
          <w:ilvl w:val="0"/>
          <w:numId w:val="3"/>
        </w:numPr>
      </w:pPr>
      <w:r>
        <w:t>FTTB</w:t>
      </w:r>
    </w:p>
    <w:p w14:paraId="7225698F" w14:textId="3899033A" w:rsidR="00257A04" w:rsidRDefault="00257A04" w:rsidP="00A42579">
      <w:pPr>
        <w:pStyle w:val="Prrafodelista"/>
        <w:numPr>
          <w:ilvl w:val="0"/>
          <w:numId w:val="3"/>
        </w:numPr>
      </w:pPr>
      <w:r>
        <w:t>FTTH/FTTP</w:t>
      </w:r>
    </w:p>
    <w:p w14:paraId="7AC80D34" w14:textId="77777777" w:rsidR="00257A04" w:rsidRDefault="00257A04" w:rsidP="00257A04">
      <w:pPr>
        <w:ind w:left="708"/>
      </w:pPr>
    </w:p>
    <w:p w14:paraId="6C9C8D2E" w14:textId="6B254C63" w:rsidR="00523DCA" w:rsidRPr="00185DF2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185DF2">
        <w:rPr>
          <w:b/>
          <w:bCs/>
        </w:rPr>
        <w:t>Redes mixtas de cable en la actualidad</w:t>
      </w:r>
    </w:p>
    <w:p w14:paraId="10F0752B" w14:textId="73CBA831" w:rsidR="00257A04" w:rsidRDefault="00257A04" w:rsidP="00257A04">
      <w:pPr>
        <w:pStyle w:val="Prrafodelista"/>
      </w:pPr>
    </w:p>
    <w:p w14:paraId="67005B21" w14:textId="27C2D06B" w:rsidR="00257A04" w:rsidRDefault="00185DF2" w:rsidP="00257A04">
      <w:pPr>
        <w:pStyle w:val="Prrafodelista"/>
      </w:pPr>
      <w:r>
        <w:t>Las redes mixtas de cable (CATV) han evolucionado much</w:t>
      </w:r>
      <w:r w:rsidR="000E4492">
        <w:t>o</w:t>
      </w:r>
      <w:r>
        <w:t>, transformándose a día de hoy en infraestructuras HFC (Red Híbrida de Fibra Óptica y Coaxial). Esta constituye otra tecnología digital utilizada en la actualidad co</w:t>
      </w:r>
      <w:r w:rsidR="000E4492">
        <w:t>m</w:t>
      </w:r>
      <w:r>
        <w:t>o banda ancha para el acceso a Internet.</w:t>
      </w:r>
    </w:p>
    <w:p w14:paraId="21E48782" w14:textId="77C25364" w:rsidR="00257A04" w:rsidRDefault="00257A04" w:rsidP="00257A04">
      <w:pPr>
        <w:pStyle w:val="Prrafodelista"/>
      </w:pPr>
    </w:p>
    <w:p w14:paraId="75060ED9" w14:textId="04748DDA" w:rsidR="000E4492" w:rsidRDefault="000E4492" w:rsidP="00257A04">
      <w:pPr>
        <w:pStyle w:val="Prrafodelista"/>
      </w:pPr>
    </w:p>
    <w:p w14:paraId="067290C8" w14:textId="7428FF0D" w:rsidR="000E4492" w:rsidRDefault="000E4492" w:rsidP="00257A04">
      <w:pPr>
        <w:pStyle w:val="Prrafodelista"/>
      </w:pPr>
    </w:p>
    <w:p w14:paraId="63CD90FA" w14:textId="603FBF61" w:rsidR="000E4492" w:rsidRDefault="000E4492" w:rsidP="00257A04">
      <w:pPr>
        <w:pStyle w:val="Prrafodelista"/>
      </w:pPr>
    </w:p>
    <w:p w14:paraId="089DD00C" w14:textId="75C36024" w:rsidR="000E4492" w:rsidRDefault="000E4492" w:rsidP="00257A04">
      <w:pPr>
        <w:pStyle w:val="Prrafodelista"/>
      </w:pPr>
    </w:p>
    <w:p w14:paraId="634C394A" w14:textId="7E3EC197" w:rsidR="00252AC8" w:rsidRDefault="00252AC8" w:rsidP="00257A04">
      <w:pPr>
        <w:pStyle w:val="Prrafodelista"/>
      </w:pPr>
    </w:p>
    <w:p w14:paraId="4895CBC5" w14:textId="35B71F9B" w:rsidR="00252AC8" w:rsidRDefault="00252AC8" w:rsidP="00257A04">
      <w:pPr>
        <w:pStyle w:val="Prrafodelista"/>
      </w:pPr>
    </w:p>
    <w:p w14:paraId="4D444B62" w14:textId="77777777" w:rsidR="00252AC8" w:rsidRDefault="00252AC8" w:rsidP="00257A04">
      <w:pPr>
        <w:pStyle w:val="Prrafodelista"/>
      </w:pPr>
    </w:p>
    <w:p w14:paraId="0C72DA0A" w14:textId="2D2364F6" w:rsidR="000E4492" w:rsidRDefault="000E4492" w:rsidP="00257A04">
      <w:pPr>
        <w:pStyle w:val="Prrafodelista"/>
      </w:pPr>
    </w:p>
    <w:p w14:paraId="41E4F51A" w14:textId="079BC815" w:rsidR="000E4492" w:rsidRDefault="000E4492" w:rsidP="00257A04">
      <w:pPr>
        <w:pStyle w:val="Prrafodelista"/>
      </w:pPr>
    </w:p>
    <w:p w14:paraId="7E5774BD" w14:textId="77777777" w:rsidR="000E4492" w:rsidRDefault="000E4492" w:rsidP="00257A04">
      <w:pPr>
        <w:pStyle w:val="Prrafodelista"/>
      </w:pPr>
    </w:p>
    <w:p w14:paraId="750DF91A" w14:textId="375A6C67" w:rsidR="00523DCA" w:rsidRPr="0009647B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09647B">
        <w:rPr>
          <w:b/>
          <w:bCs/>
        </w:rPr>
        <w:lastRenderedPageBreak/>
        <w:t>Tipos de satélites y módems</w:t>
      </w:r>
    </w:p>
    <w:p w14:paraId="22FD71C7" w14:textId="7002A845" w:rsidR="00257A04" w:rsidRDefault="00257A04" w:rsidP="00257A04">
      <w:pPr>
        <w:pStyle w:val="Prrafodelista"/>
      </w:pPr>
    </w:p>
    <w:p w14:paraId="30FE5C1F" w14:textId="3798D5B3" w:rsidR="00257A04" w:rsidRDefault="00257A04" w:rsidP="00257A04">
      <w:pPr>
        <w:pStyle w:val="Prrafodelista"/>
      </w:pPr>
      <w:r>
        <w:t>Hay dos tipos de satélites:</w:t>
      </w:r>
    </w:p>
    <w:p w14:paraId="7D4AF5E3" w14:textId="06C8AE3B" w:rsidR="00257A04" w:rsidRDefault="00185DF2" w:rsidP="00257A04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 xml:space="preserve">Satélites </w:t>
      </w:r>
      <w:r w:rsidR="00257A04" w:rsidRPr="00185DF2">
        <w:rPr>
          <w:b/>
          <w:bCs/>
        </w:rPr>
        <w:t>Banda C:</w:t>
      </w:r>
      <w:r w:rsidR="00257A04">
        <w:t xml:space="preserve"> son satélites más antiguos que utilizan antenas muy grandes que trabajan a las frecuencias </w:t>
      </w:r>
      <w:r w:rsidR="0009647B">
        <w:t>3.7 a 4,2 GHz y de 5,9 a 6,4 GHz.</w:t>
      </w:r>
    </w:p>
    <w:p w14:paraId="6FD3CB83" w14:textId="6E4EFDB7" w:rsidR="00257A04" w:rsidRDefault="0009647B" w:rsidP="0009647B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Satélites Banda K (12-18 GHz) o K. (18-31 GHz):</w:t>
      </w:r>
      <w:r>
        <w:t xml:space="preserve"> son satélites más actuales que utilizan antenas más pequeñas que trabajan a frecuencias de 11 a 12 </w:t>
      </w:r>
      <w:proofErr w:type="spellStart"/>
      <w:r>
        <w:t>Ghz</w:t>
      </w:r>
      <w:proofErr w:type="spellEnd"/>
      <w:r>
        <w:t>.</w:t>
      </w:r>
    </w:p>
    <w:p w14:paraId="676856E1" w14:textId="67FC8634" w:rsidR="0009647B" w:rsidRDefault="0009647B" w:rsidP="0009647B">
      <w:pPr>
        <w:ind w:left="708"/>
      </w:pPr>
      <w:r>
        <w:t>Hay dos tipos de módems:</w:t>
      </w:r>
    </w:p>
    <w:p w14:paraId="5DB56B4E" w14:textId="77DFDB9D" w:rsidR="0009647B" w:rsidRDefault="0009647B" w:rsidP="0009647B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Modem unidireccional:</w:t>
      </w:r>
      <w:r>
        <w:t xml:space="preserve"> es un modem que lo único que hace es recibir señal, no puede transmitir, si quiere transmitir también, tendrá que tener una conexión terrestre.</w:t>
      </w:r>
    </w:p>
    <w:p w14:paraId="686D3589" w14:textId="48DF51A7" w:rsidR="00A42579" w:rsidRDefault="0009647B" w:rsidP="000E4492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Modem Bidireccional:</w:t>
      </w:r>
      <w:r>
        <w:t xml:space="preserve"> es un modem capaz de transmitir y recibir datos.</w:t>
      </w:r>
    </w:p>
    <w:p w14:paraId="3A4C5D51" w14:textId="77777777" w:rsidR="000E4492" w:rsidRDefault="000E4492" w:rsidP="000E4492">
      <w:pPr>
        <w:pStyle w:val="Prrafodelista"/>
        <w:ind w:left="1770"/>
      </w:pPr>
    </w:p>
    <w:p w14:paraId="43B75C44" w14:textId="77777777" w:rsidR="0009647B" w:rsidRDefault="0009647B" w:rsidP="0009647B">
      <w:pPr>
        <w:pStyle w:val="Prrafodelista"/>
        <w:ind w:left="1770"/>
      </w:pPr>
    </w:p>
    <w:p w14:paraId="12FA6C6B" w14:textId="6C5B7AF6" w:rsidR="00523DCA" w:rsidRPr="00185DF2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185DF2">
        <w:rPr>
          <w:b/>
          <w:bCs/>
        </w:rPr>
        <w:t>Explica el servicio de distribución multipunto</w:t>
      </w:r>
    </w:p>
    <w:p w14:paraId="0C891C8B" w14:textId="0318A6A3" w:rsidR="0009647B" w:rsidRDefault="0009647B" w:rsidP="0009647B">
      <w:pPr>
        <w:pStyle w:val="Prrafodelista"/>
      </w:pPr>
    </w:p>
    <w:p w14:paraId="63BD8026" w14:textId="3C5130D3" w:rsidR="0009647B" w:rsidRDefault="00185DF2" w:rsidP="0009647B">
      <w:pPr>
        <w:pStyle w:val="Prrafodelista"/>
      </w:pPr>
      <w:r>
        <w:t xml:space="preserve">La tecnología LMDS/MMDS es un servicio que se organiza en estaciones base y celdas, de maneras que existe una estación base del operador </w:t>
      </w:r>
      <w:r w:rsidR="003069A4">
        <w:t xml:space="preserve">por cada área de servicio </w:t>
      </w:r>
      <w:r>
        <w:t xml:space="preserve">que da cobertura </w:t>
      </w:r>
      <w:r w:rsidR="003069A4">
        <w:t xml:space="preserve">a cada </w:t>
      </w:r>
      <w:r>
        <w:t>celda. El radio máximo entre cada estación es de 7 km.</w:t>
      </w:r>
    </w:p>
    <w:p w14:paraId="696E9A5F" w14:textId="77777777" w:rsidR="0009647B" w:rsidRDefault="0009647B" w:rsidP="0009647B">
      <w:pPr>
        <w:pStyle w:val="Prrafodelista"/>
      </w:pPr>
    </w:p>
    <w:p w14:paraId="59A58D66" w14:textId="532524AC" w:rsidR="00523DCA" w:rsidRPr="0009647B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09647B">
        <w:rPr>
          <w:b/>
          <w:bCs/>
        </w:rPr>
        <w:t>Que es DVB-S2</w:t>
      </w:r>
    </w:p>
    <w:p w14:paraId="52FCC57B" w14:textId="4630E835" w:rsidR="0009647B" w:rsidRDefault="0009647B" w:rsidP="0009647B">
      <w:pPr>
        <w:pStyle w:val="Prrafodelista"/>
      </w:pPr>
    </w:p>
    <w:p w14:paraId="2371F4FE" w14:textId="3CCA6BF7" w:rsidR="00185DF2" w:rsidRDefault="0009647B" w:rsidP="00A42579">
      <w:pPr>
        <w:pStyle w:val="Prrafodelista"/>
      </w:pPr>
      <w:r w:rsidRPr="00185DF2">
        <w:rPr>
          <w:b/>
          <w:bCs/>
        </w:rPr>
        <w:t xml:space="preserve">Digital Video </w:t>
      </w:r>
      <w:proofErr w:type="spellStart"/>
      <w:r w:rsidRPr="00185DF2">
        <w:rPr>
          <w:b/>
          <w:bCs/>
        </w:rPr>
        <w:t>Broadcasting</w:t>
      </w:r>
      <w:proofErr w:type="spellEnd"/>
      <w:r w:rsidRPr="00185DF2">
        <w:rPr>
          <w:b/>
          <w:bCs/>
        </w:rPr>
        <w:t xml:space="preserve"> </w:t>
      </w:r>
      <w:proofErr w:type="spellStart"/>
      <w:r w:rsidRPr="00185DF2">
        <w:rPr>
          <w:b/>
          <w:bCs/>
        </w:rPr>
        <w:t>by</w:t>
      </w:r>
      <w:proofErr w:type="spellEnd"/>
      <w:r w:rsidRPr="00185DF2">
        <w:rPr>
          <w:b/>
          <w:bCs/>
        </w:rPr>
        <w:t xml:space="preserve"> </w:t>
      </w:r>
      <w:proofErr w:type="spellStart"/>
      <w:r w:rsidRPr="00185DF2">
        <w:rPr>
          <w:b/>
          <w:bCs/>
        </w:rPr>
        <w:t>Satellite</w:t>
      </w:r>
      <w:proofErr w:type="spellEnd"/>
      <w:r w:rsidRPr="00185DF2">
        <w:rPr>
          <w:b/>
          <w:bCs/>
        </w:rPr>
        <w:t xml:space="preserve"> </w:t>
      </w:r>
      <w:proofErr w:type="spellStart"/>
      <w:r w:rsidRPr="00185DF2">
        <w:rPr>
          <w:b/>
          <w:bCs/>
        </w:rPr>
        <w:t>Second</w:t>
      </w:r>
      <w:proofErr w:type="spellEnd"/>
      <w:r w:rsidRPr="00185DF2">
        <w:rPr>
          <w:b/>
          <w:bCs/>
        </w:rPr>
        <w:t xml:space="preserve"> </w:t>
      </w:r>
      <w:proofErr w:type="spellStart"/>
      <w:r w:rsidRPr="00185DF2">
        <w:rPr>
          <w:b/>
          <w:bCs/>
        </w:rPr>
        <w:t>generation</w:t>
      </w:r>
      <w:proofErr w:type="spellEnd"/>
      <w:r>
        <w:t>, se trata de un sistema capaz de incrementar la capacidad de transmisión de datos y televisión digital a través del satélite UH11 usando el formato MPEG2.</w:t>
      </w:r>
    </w:p>
    <w:p w14:paraId="090BECB3" w14:textId="77777777" w:rsidR="00185DF2" w:rsidRDefault="00185DF2" w:rsidP="0009647B">
      <w:pPr>
        <w:pStyle w:val="Prrafodelista"/>
      </w:pPr>
    </w:p>
    <w:p w14:paraId="6970F817" w14:textId="7777626C" w:rsidR="00523DCA" w:rsidRPr="000F74A7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0F74A7">
        <w:rPr>
          <w:b/>
          <w:bCs/>
        </w:rPr>
        <w:t>Que es un Trac y que tipos hay</w:t>
      </w:r>
    </w:p>
    <w:p w14:paraId="3A07C3E5" w14:textId="56F2E901" w:rsidR="0009647B" w:rsidRDefault="0009647B" w:rsidP="0009647B">
      <w:pPr>
        <w:pStyle w:val="Prrafodelista"/>
      </w:pPr>
    </w:p>
    <w:p w14:paraId="74D27023" w14:textId="2FD0EB7E" w:rsidR="0009647B" w:rsidRDefault="0009647B" w:rsidP="0009647B">
      <w:pPr>
        <w:pStyle w:val="Prrafodelista"/>
      </w:pPr>
      <w:r>
        <w:t>Un TRAC es un dispositivo que nos proporciona conexión telefónica allí donde no llega el cableado CTR O RDSI, incluso ni hay cobertura. Hay dos tipos:</w:t>
      </w:r>
    </w:p>
    <w:p w14:paraId="7CE7160A" w14:textId="55B62C2B" w:rsidR="0009647B" w:rsidRDefault="0009647B" w:rsidP="0009647B">
      <w:pPr>
        <w:pStyle w:val="Prrafodelista"/>
      </w:pPr>
    </w:p>
    <w:p w14:paraId="7166093F" w14:textId="79477FA7" w:rsidR="00185DF2" w:rsidRDefault="0009647B" w:rsidP="00185DF2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TRAC Analógico:</w:t>
      </w:r>
      <w:r>
        <w:t xml:space="preserve"> proporciona servicio telefónico básico a través del terminal ARCE instalado en él.</w:t>
      </w:r>
    </w:p>
    <w:p w14:paraId="46F91E68" w14:textId="77777777" w:rsidR="00185DF2" w:rsidRDefault="00185DF2" w:rsidP="00185DF2">
      <w:pPr>
        <w:pStyle w:val="Prrafodelista"/>
        <w:ind w:left="1770"/>
      </w:pPr>
    </w:p>
    <w:p w14:paraId="33B1866F" w14:textId="7B894FCF" w:rsidR="00185DF2" w:rsidRDefault="0009647B" w:rsidP="00A42579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TRAC Digital:</w:t>
      </w:r>
      <w:r>
        <w:t xml:space="preserve"> nos proporciona lo mismo que el </w:t>
      </w:r>
      <w:r w:rsidR="000F74A7">
        <w:t>analógico,</w:t>
      </w:r>
      <w:r>
        <w:t xml:space="preserve"> pero a través de un</w:t>
      </w:r>
      <w:r w:rsidR="000F74A7">
        <w:t xml:space="preserve"> adaptador de un móvil GSM.</w:t>
      </w:r>
    </w:p>
    <w:p w14:paraId="50594BFE" w14:textId="77777777" w:rsidR="00A42579" w:rsidRDefault="00A42579" w:rsidP="00A42579">
      <w:pPr>
        <w:pStyle w:val="Prrafodelista"/>
      </w:pPr>
    </w:p>
    <w:p w14:paraId="5DC7AD89" w14:textId="55751D9C" w:rsidR="00A42579" w:rsidRDefault="00A42579" w:rsidP="00A42579">
      <w:pPr>
        <w:pStyle w:val="Prrafodelista"/>
        <w:ind w:left="1770"/>
      </w:pPr>
    </w:p>
    <w:p w14:paraId="08FDD2CD" w14:textId="0C8CAFE2" w:rsidR="00A42579" w:rsidRDefault="00A42579" w:rsidP="00A42579">
      <w:pPr>
        <w:pStyle w:val="Prrafodelista"/>
        <w:ind w:left="1770"/>
      </w:pPr>
    </w:p>
    <w:p w14:paraId="0C44276E" w14:textId="2DA94E86" w:rsidR="00A42579" w:rsidRDefault="00A42579" w:rsidP="00A42579">
      <w:pPr>
        <w:pStyle w:val="Prrafodelista"/>
        <w:ind w:left="1770"/>
      </w:pPr>
    </w:p>
    <w:p w14:paraId="533640EC" w14:textId="63657A32" w:rsidR="00A42579" w:rsidRDefault="00A42579" w:rsidP="00A42579">
      <w:pPr>
        <w:pStyle w:val="Prrafodelista"/>
        <w:ind w:left="1770"/>
      </w:pPr>
    </w:p>
    <w:p w14:paraId="470DAF8C" w14:textId="73147076" w:rsidR="00A42579" w:rsidRDefault="00A42579" w:rsidP="00A42579">
      <w:pPr>
        <w:pStyle w:val="Prrafodelista"/>
        <w:ind w:left="1770"/>
      </w:pPr>
    </w:p>
    <w:p w14:paraId="722B6091" w14:textId="052484B4" w:rsidR="00A42579" w:rsidRDefault="00A42579" w:rsidP="00A42579">
      <w:pPr>
        <w:pStyle w:val="Prrafodelista"/>
        <w:ind w:left="1770"/>
      </w:pPr>
    </w:p>
    <w:p w14:paraId="75701FB4" w14:textId="4817D386" w:rsidR="00185DF2" w:rsidRDefault="00185DF2" w:rsidP="0009647B">
      <w:pPr>
        <w:pStyle w:val="Prrafodelista"/>
      </w:pPr>
    </w:p>
    <w:p w14:paraId="551A88A1" w14:textId="75F8773B" w:rsidR="00252AC8" w:rsidRDefault="00252AC8" w:rsidP="0009647B">
      <w:pPr>
        <w:pStyle w:val="Prrafodelista"/>
      </w:pPr>
    </w:p>
    <w:p w14:paraId="5802FE1B" w14:textId="77777777" w:rsidR="00252AC8" w:rsidRDefault="00252AC8" w:rsidP="0009647B">
      <w:pPr>
        <w:pStyle w:val="Prrafodelista"/>
      </w:pPr>
    </w:p>
    <w:p w14:paraId="77D4F35D" w14:textId="4B26F27F" w:rsidR="00523DCA" w:rsidRPr="000F74A7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0F74A7">
        <w:rPr>
          <w:b/>
          <w:bCs/>
        </w:rPr>
        <w:lastRenderedPageBreak/>
        <w:t>Sistemas de telefonía móvil</w:t>
      </w:r>
    </w:p>
    <w:p w14:paraId="3031CBD4" w14:textId="016547C1" w:rsidR="000F74A7" w:rsidRDefault="000F74A7" w:rsidP="000F74A7">
      <w:pPr>
        <w:pStyle w:val="Prrafodelista"/>
      </w:pPr>
    </w:p>
    <w:p w14:paraId="257E7262" w14:textId="2DCC4904" w:rsidR="000F74A7" w:rsidRDefault="000F74A7" w:rsidP="000F74A7">
      <w:pPr>
        <w:pStyle w:val="Prrafodelista"/>
      </w:pPr>
      <w:r>
        <w:t>Es la evolución de sistemas en las que se puede diferenciar 6 generaciones:</w:t>
      </w:r>
    </w:p>
    <w:p w14:paraId="1119F75C" w14:textId="77777777" w:rsidR="00185DF2" w:rsidRDefault="00185DF2" w:rsidP="000F74A7">
      <w:pPr>
        <w:pStyle w:val="Prrafodelista"/>
      </w:pPr>
    </w:p>
    <w:p w14:paraId="0856D956" w14:textId="697D2E81" w:rsidR="000F74A7" w:rsidRPr="00185DF2" w:rsidRDefault="000F74A7" w:rsidP="000F74A7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0G: sistemas de radio analógicos</w:t>
      </w:r>
    </w:p>
    <w:p w14:paraId="026DFD48" w14:textId="0BBFB0C6" w:rsidR="00185DF2" w:rsidRPr="00185DF2" w:rsidRDefault="00185DF2" w:rsidP="00185DF2">
      <w:pPr>
        <w:pStyle w:val="Prrafodelista"/>
        <w:ind w:left="1770"/>
        <w:rPr>
          <w:b/>
          <w:bCs/>
        </w:rPr>
      </w:pPr>
    </w:p>
    <w:p w14:paraId="53ED54A6" w14:textId="77777777" w:rsidR="00185DF2" w:rsidRPr="00185DF2" w:rsidRDefault="00185DF2" w:rsidP="00185DF2">
      <w:pPr>
        <w:pStyle w:val="Prrafodelista"/>
        <w:ind w:left="1770"/>
        <w:rPr>
          <w:b/>
          <w:bCs/>
        </w:rPr>
      </w:pPr>
    </w:p>
    <w:p w14:paraId="5079AE57" w14:textId="1ED3D9BA" w:rsidR="00185DF2" w:rsidRPr="00185DF2" w:rsidRDefault="000F74A7" w:rsidP="00185DF2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1G: sistemas analógicos incompatibles previos al GSM</w:t>
      </w:r>
      <w:r w:rsidR="003069A4">
        <w:rPr>
          <w:b/>
          <w:bCs/>
        </w:rPr>
        <w:t xml:space="preserve"> (NMT)</w:t>
      </w:r>
    </w:p>
    <w:p w14:paraId="11EFCBA4" w14:textId="77777777" w:rsidR="00185DF2" w:rsidRPr="00185DF2" w:rsidRDefault="00185DF2" w:rsidP="00185DF2">
      <w:pPr>
        <w:pStyle w:val="Prrafodelista"/>
        <w:rPr>
          <w:b/>
          <w:bCs/>
        </w:rPr>
      </w:pPr>
    </w:p>
    <w:p w14:paraId="2611BF97" w14:textId="77777777" w:rsidR="00185DF2" w:rsidRPr="00185DF2" w:rsidRDefault="00185DF2" w:rsidP="00185DF2">
      <w:pPr>
        <w:pStyle w:val="Prrafodelista"/>
        <w:ind w:left="1770"/>
        <w:rPr>
          <w:b/>
          <w:bCs/>
        </w:rPr>
      </w:pPr>
    </w:p>
    <w:p w14:paraId="4028B291" w14:textId="01A31F95" w:rsidR="000F74A7" w:rsidRPr="00185DF2" w:rsidRDefault="000F74A7" w:rsidP="000F74A7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2G: sistema global para las comunicaciones móviles</w:t>
      </w:r>
      <w:r w:rsidR="003069A4">
        <w:rPr>
          <w:b/>
          <w:bCs/>
        </w:rPr>
        <w:t xml:space="preserve"> (GSM)</w:t>
      </w:r>
    </w:p>
    <w:p w14:paraId="0945808B" w14:textId="58FC6828" w:rsidR="00185DF2" w:rsidRPr="00185DF2" w:rsidRDefault="00185DF2" w:rsidP="00185DF2">
      <w:pPr>
        <w:pStyle w:val="Prrafodelista"/>
        <w:ind w:left="1770"/>
        <w:rPr>
          <w:b/>
          <w:bCs/>
        </w:rPr>
      </w:pPr>
    </w:p>
    <w:p w14:paraId="66349EDF" w14:textId="77777777" w:rsidR="00185DF2" w:rsidRPr="00185DF2" w:rsidRDefault="00185DF2" w:rsidP="00185DF2">
      <w:pPr>
        <w:pStyle w:val="Prrafodelista"/>
        <w:ind w:left="1770"/>
        <w:rPr>
          <w:b/>
          <w:bCs/>
        </w:rPr>
      </w:pPr>
    </w:p>
    <w:p w14:paraId="58303AD9" w14:textId="368CD568" w:rsidR="000F74A7" w:rsidRPr="00185DF2" w:rsidRDefault="000F74A7" w:rsidP="000F74A7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2,5G: servicio general de paquetes por radio mejorado</w:t>
      </w:r>
      <w:r w:rsidR="003069A4">
        <w:rPr>
          <w:b/>
          <w:bCs/>
        </w:rPr>
        <w:t xml:space="preserve"> (EDGE)</w:t>
      </w:r>
    </w:p>
    <w:p w14:paraId="4E14CE41" w14:textId="77777777" w:rsidR="00185DF2" w:rsidRPr="00185DF2" w:rsidRDefault="00185DF2" w:rsidP="00185DF2">
      <w:pPr>
        <w:pStyle w:val="Prrafodelista"/>
        <w:rPr>
          <w:b/>
          <w:bCs/>
        </w:rPr>
      </w:pPr>
    </w:p>
    <w:p w14:paraId="081CA5E4" w14:textId="77777777" w:rsidR="00185DF2" w:rsidRPr="00185DF2" w:rsidRDefault="00185DF2" w:rsidP="00185DF2">
      <w:pPr>
        <w:pStyle w:val="Prrafodelista"/>
        <w:ind w:left="1770"/>
        <w:rPr>
          <w:b/>
          <w:bCs/>
        </w:rPr>
      </w:pPr>
    </w:p>
    <w:p w14:paraId="2BAF50C9" w14:textId="26D0B9AA" w:rsidR="000F74A7" w:rsidRPr="00185DF2" w:rsidRDefault="000F74A7" w:rsidP="000F74A7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3G: sistema de telefonía móvil universal</w:t>
      </w:r>
      <w:r w:rsidR="003069A4">
        <w:rPr>
          <w:b/>
          <w:bCs/>
        </w:rPr>
        <w:t xml:space="preserve"> (UMTS)</w:t>
      </w:r>
    </w:p>
    <w:p w14:paraId="260935C6" w14:textId="55CC9E61" w:rsidR="00185DF2" w:rsidRPr="00185DF2" w:rsidRDefault="00185DF2" w:rsidP="00185DF2">
      <w:pPr>
        <w:pStyle w:val="Prrafodelista"/>
        <w:ind w:left="1770"/>
        <w:rPr>
          <w:b/>
          <w:bCs/>
        </w:rPr>
      </w:pPr>
    </w:p>
    <w:p w14:paraId="25E4E39B" w14:textId="77777777" w:rsidR="00185DF2" w:rsidRPr="00185DF2" w:rsidRDefault="00185DF2" w:rsidP="00185DF2">
      <w:pPr>
        <w:pStyle w:val="Prrafodelista"/>
        <w:ind w:left="1770"/>
        <w:rPr>
          <w:b/>
          <w:bCs/>
        </w:rPr>
      </w:pPr>
    </w:p>
    <w:p w14:paraId="08C9184E" w14:textId="05908E7B" w:rsidR="000F74A7" w:rsidRPr="00185DF2" w:rsidRDefault="000F74A7" w:rsidP="000F74A7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3,5G: sistema de telefonía móvil universal mejorado</w:t>
      </w:r>
      <w:r w:rsidR="003069A4">
        <w:rPr>
          <w:b/>
          <w:bCs/>
        </w:rPr>
        <w:t xml:space="preserve"> (HSPA)</w:t>
      </w:r>
    </w:p>
    <w:p w14:paraId="1FDAC0A7" w14:textId="77777777" w:rsidR="00185DF2" w:rsidRPr="00185DF2" w:rsidRDefault="00185DF2" w:rsidP="00185DF2">
      <w:pPr>
        <w:pStyle w:val="Prrafodelista"/>
        <w:rPr>
          <w:b/>
          <w:bCs/>
        </w:rPr>
      </w:pPr>
    </w:p>
    <w:p w14:paraId="7AD38679" w14:textId="77777777" w:rsidR="00185DF2" w:rsidRPr="00185DF2" w:rsidRDefault="00185DF2" w:rsidP="00185DF2">
      <w:pPr>
        <w:pStyle w:val="Prrafodelista"/>
        <w:ind w:left="1770"/>
        <w:rPr>
          <w:b/>
          <w:bCs/>
        </w:rPr>
      </w:pPr>
    </w:p>
    <w:p w14:paraId="0F7AF438" w14:textId="2DC030C3" w:rsidR="000F74A7" w:rsidRPr="00185DF2" w:rsidRDefault="000F74A7" w:rsidP="000F74A7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4G: Sistema de telefonía móvil sobre IP</w:t>
      </w:r>
      <w:r w:rsidR="003069A4">
        <w:rPr>
          <w:b/>
          <w:bCs/>
        </w:rPr>
        <w:t xml:space="preserve"> (LTE)</w:t>
      </w:r>
    </w:p>
    <w:p w14:paraId="70F314AF" w14:textId="386D760F" w:rsidR="00185DF2" w:rsidRPr="00185DF2" w:rsidRDefault="00185DF2" w:rsidP="00185DF2">
      <w:pPr>
        <w:pStyle w:val="Prrafodelista"/>
        <w:ind w:left="1770"/>
        <w:rPr>
          <w:b/>
          <w:bCs/>
        </w:rPr>
      </w:pPr>
    </w:p>
    <w:p w14:paraId="5A56FA49" w14:textId="77777777" w:rsidR="00185DF2" w:rsidRPr="00185DF2" w:rsidRDefault="00185DF2" w:rsidP="00185DF2">
      <w:pPr>
        <w:pStyle w:val="Prrafodelista"/>
        <w:ind w:left="1770"/>
        <w:rPr>
          <w:b/>
          <w:bCs/>
        </w:rPr>
      </w:pPr>
    </w:p>
    <w:p w14:paraId="1A713824" w14:textId="7710993B" w:rsidR="000F74A7" w:rsidRPr="00185DF2" w:rsidRDefault="000F74A7" w:rsidP="000F74A7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5G: Sistema de telefonía móvil</w:t>
      </w:r>
    </w:p>
    <w:p w14:paraId="610BC890" w14:textId="77777777" w:rsidR="000F74A7" w:rsidRDefault="000F74A7" w:rsidP="000F74A7">
      <w:pPr>
        <w:pStyle w:val="Prrafodelista"/>
      </w:pPr>
    </w:p>
    <w:p w14:paraId="5B3FE68D" w14:textId="52D36DE9" w:rsidR="00523DCA" w:rsidRPr="000F74A7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0F74A7">
        <w:rPr>
          <w:b/>
          <w:bCs/>
        </w:rPr>
        <w:t xml:space="preserve">Explica </w:t>
      </w:r>
      <w:proofErr w:type="spellStart"/>
      <w:r w:rsidRPr="000F74A7">
        <w:rPr>
          <w:b/>
          <w:bCs/>
        </w:rPr>
        <w:t>WiMaX</w:t>
      </w:r>
      <w:proofErr w:type="spellEnd"/>
    </w:p>
    <w:p w14:paraId="142C58B1" w14:textId="04533800" w:rsidR="000F74A7" w:rsidRDefault="000F74A7" w:rsidP="000F74A7">
      <w:pPr>
        <w:pStyle w:val="Prrafodelista"/>
      </w:pPr>
    </w:p>
    <w:p w14:paraId="6707DDF2" w14:textId="133162D8" w:rsidR="00A42579" w:rsidRDefault="000F74A7" w:rsidP="00A42579">
      <w:pPr>
        <w:pStyle w:val="Prrafodelista"/>
      </w:pPr>
      <w:r>
        <w:t>Tecnología que regula las redes metropolitanas inalámbricas. Se utiliza como otro medio de conexión a Internet para casas, centros…</w:t>
      </w:r>
      <w:r w:rsidR="003069A4" w:rsidRPr="003069A4">
        <w:t xml:space="preserve"> </w:t>
      </w:r>
      <w:r w:rsidR="003069A4">
        <w:t>se consigue conexión a Internet</w:t>
      </w:r>
      <w:r>
        <w:t xml:space="preserve"> mediante una antena orientada a la central </w:t>
      </w:r>
      <w:r w:rsidR="003069A4">
        <w:t>metropolitana inalámbrica.</w:t>
      </w:r>
    </w:p>
    <w:p w14:paraId="5773AD51" w14:textId="77777777" w:rsidR="000F74A7" w:rsidRDefault="000F74A7" w:rsidP="000F74A7">
      <w:pPr>
        <w:pStyle w:val="Prrafodelista"/>
      </w:pPr>
    </w:p>
    <w:p w14:paraId="00C872D5" w14:textId="45A32B24" w:rsidR="00523DCA" w:rsidRPr="000F74A7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0F74A7">
        <w:rPr>
          <w:b/>
          <w:bCs/>
        </w:rPr>
        <w:t>Que es TCP/IP</w:t>
      </w:r>
    </w:p>
    <w:p w14:paraId="1FBAD12E" w14:textId="5CF7A807" w:rsidR="000F74A7" w:rsidRDefault="000F74A7" w:rsidP="000F74A7">
      <w:pPr>
        <w:pStyle w:val="Prrafodelista"/>
      </w:pPr>
    </w:p>
    <w:p w14:paraId="23F5F7FA" w14:textId="0D4E49B1" w:rsidR="000F74A7" w:rsidRDefault="000F74A7" w:rsidP="000F74A7">
      <w:pPr>
        <w:pStyle w:val="Prrafodelista"/>
      </w:pPr>
      <w:r w:rsidRPr="000F74A7">
        <w:t>TCP/IP es un conjunto de reglas estandarizadas que permiten a los equipos comunicarse en una red como Internet.</w:t>
      </w:r>
    </w:p>
    <w:p w14:paraId="0B3E03D4" w14:textId="77777777" w:rsidR="000F74A7" w:rsidRDefault="000F74A7" w:rsidP="000F74A7">
      <w:pPr>
        <w:pStyle w:val="Prrafodelista"/>
      </w:pPr>
    </w:p>
    <w:p w14:paraId="00032C8E" w14:textId="78561811" w:rsidR="000F74A7" w:rsidRPr="000F74A7" w:rsidRDefault="00523DCA" w:rsidP="000F74A7">
      <w:pPr>
        <w:pStyle w:val="Prrafodelista"/>
        <w:numPr>
          <w:ilvl w:val="0"/>
          <w:numId w:val="1"/>
        </w:numPr>
        <w:rPr>
          <w:b/>
          <w:bCs/>
        </w:rPr>
      </w:pPr>
      <w:r w:rsidRPr="000F74A7">
        <w:rPr>
          <w:b/>
          <w:bCs/>
        </w:rPr>
        <w:t>Por qué se cambia de IPV4 a IpV6</w:t>
      </w:r>
    </w:p>
    <w:p w14:paraId="19E64162" w14:textId="31671429" w:rsidR="000F74A7" w:rsidRDefault="000F74A7" w:rsidP="000F74A7">
      <w:pPr>
        <w:pStyle w:val="Prrafodelista"/>
      </w:pPr>
    </w:p>
    <w:p w14:paraId="399FD255" w14:textId="6EB56CEE" w:rsidR="000F74A7" w:rsidRDefault="000F74A7" w:rsidP="00185DF2">
      <w:pPr>
        <w:pStyle w:val="Prrafodelista"/>
      </w:pPr>
      <w:r>
        <w:t>Se cambia por que las direcciones IPv4 (2^32 direcciones IP) se están agotando ya que no hay suficientes para tantos dispositivos en el mundo, por esto se están migrando poco a poco a IPv6 (2^128 direcciones).</w:t>
      </w:r>
    </w:p>
    <w:p w14:paraId="4120D37B" w14:textId="235DFA9D" w:rsidR="00A42579" w:rsidRDefault="00A42579" w:rsidP="00185DF2">
      <w:pPr>
        <w:pStyle w:val="Prrafodelista"/>
      </w:pPr>
    </w:p>
    <w:p w14:paraId="67642636" w14:textId="081AC2E8" w:rsidR="00A42579" w:rsidRDefault="00A42579" w:rsidP="00185DF2">
      <w:pPr>
        <w:pStyle w:val="Prrafodelista"/>
      </w:pPr>
    </w:p>
    <w:p w14:paraId="05B3F73B" w14:textId="642047B5" w:rsidR="00A42579" w:rsidRDefault="00A42579" w:rsidP="00185DF2">
      <w:pPr>
        <w:pStyle w:val="Prrafodelista"/>
      </w:pPr>
    </w:p>
    <w:p w14:paraId="456BCA36" w14:textId="77777777" w:rsidR="00A42579" w:rsidRDefault="00A42579" w:rsidP="00185DF2">
      <w:pPr>
        <w:pStyle w:val="Prrafodelista"/>
      </w:pPr>
    </w:p>
    <w:p w14:paraId="3CEBDF8F" w14:textId="77777777" w:rsidR="00185DF2" w:rsidRDefault="00185DF2" w:rsidP="00185DF2">
      <w:pPr>
        <w:pStyle w:val="Prrafodelista"/>
      </w:pPr>
    </w:p>
    <w:p w14:paraId="1BA63244" w14:textId="2766366F" w:rsidR="00523DCA" w:rsidRPr="00A4071B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A4071B">
        <w:rPr>
          <w:b/>
          <w:bCs/>
        </w:rPr>
        <w:lastRenderedPageBreak/>
        <w:t>Tipos de direcciones IpV6</w:t>
      </w:r>
    </w:p>
    <w:p w14:paraId="1742FC6B" w14:textId="7FDA6245" w:rsidR="000F74A7" w:rsidRDefault="000F74A7" w:rsidP="000F74A7">
      <w:pPr>
        <w:pStyle w:val="Prrafodelista"/>
      </w:pPr>
    </w:p>
    <w:p w14:paraId="77F8E341" w14:textId="688FCC1A" w:rsidR="000F74A7" w:rsidRDefault="000F74A7" w:rsidP="000F74A7">
      <w:pPr>
        <w:pStyle w:val="Prrafodelista"/>
        <w:numPr>
          <w:ilvl w:val="0"/>
          <w:numId w:val="3"/>
        </w:numPr>
      </w:pPr>
      <w:proofErr w:type="spellStart"/>
      <w:r w:rsidRPr="00185DF2">
        <w:rPr>
          <w:b/>
          <w:bCs/>
        </w:rPr>
        <w:t>Anycast</w:t>
      </w:r>
      <w:proofErr w:type="spellEnd"/>
      <w:r w:rsidRPr="00185DF2">
        <w:rPr>
          <w:b/>
          <w:bCs/>
        </w:rPr>
        <w:t xml:space="preserve"> (</w:t>
      </w:r>
      <w:r w:rsidR="00A4071B" w:rsidRPr="00185DF2">
        <w:rPr>
          <w:b/>
          <w:bCs/>
        </w:rPr>
        <w:t>De uno a la más cercana</w:t>
      </w:r>
      <w:r w:rsidRPr="00185DF2">
        <w:rPr>
          <w:b/>
          <w:bCs/>
        </w:rPr>
        <w:t>):</w:t>
      </w:r>
      <w:r w:rsidR="00A4071B">
        <w:t xml:space="preserve"> El paquete enviado será enviado a la IP más cercana.</w:t>
      </w:r>
    </w:p>
    <w:p w14:paraId="6F95F150" w14:textId="77777777" w:rsidR="00185DF2" w:rsidRDefault="00185DF2" w:rsidP="00185DF2">
      <w:pPr>
        <w:pStyle w:val="Prrafodelista"/>
        <w:ind w:left="1770"/>
      </w:pPr>
    </w:p>
    <w:p w14:paraId="51529092" w14:textId="30CE4351" w:rsidR="00A42579" w:rsidRDefault="000F74A7" w:rsidP="00A42579">
      <w:pPr>
        <w:pStyle w:val="Prrafodelista"/>
        <w:numPr>
          <w:ilvl w:val="0"/>
          <w:numId w:val="3"/>
        </w:numPr>
      </w:pPr>
      <w:proofErr w:type="spellStart"/>
      <w:r w:rsidRPr="00185DF2">
        <w:rPr>
          <w:b/>
          <w:bCs/>
        </w:rPr>
        <w:t>Multicast</w:t>
      </w:r>
      <w:proofErr w:type="spellEnd"/>
      <w:r w:rsidR="00A4071B" w:rsidRPr="00185DF2">
        <w:rPr>
          <w:b/>
          <w:bCs/>
        </w:rPr>
        <w:t xml:space="preserve"> (De uno a muchos):</w:t>
      </w:r>
      <w:r w:rsidR="00A4071B">
        <w:t xml:space="preserve"> El paquete será enviado a todas las direcciones disponibles, es semejante a la dirección broadcast IPv4.</w:t>
      </w:r>
    </w:p>
    <w:p w14:paraId="5ECBF3BD" w14:textId="77777777" w:rsidR="00A42579" w:rsidRDefault="00A42579" w:rsidP="00A42579">
      <w:pPr>
        <w:pStyle w:val="Prrafodelista"/>
        <w:ind w:left="1770"/>
      </w:pPr>
    </w:p>
    <w:p w14:paraId="1D370859" w14:textId="59B0F2B8" w:rsidR="000F74A7" w:rsidRDefault="000F74A7" w:rsidP="000F74A7">
      <w:pPr>
        <w:pStyle w:val="Prrafodelista"/>
        <w:numPr>
          <w:ilvl w:val="0"/>
          <w:numId w:val="3"/>
        </w:numPr>
      </w:pPr>
      <w:proofErr w:type="spellStart"/>
      <w:r w:rsidRPr="00185DF2">
        <w:rPr>
          <w:b/>
          <w:bCs/>
        </w:rPr>
        <w:t>Unicast</w:t>
      </w:r>
      <w:proofErr w:type="spellEnd"/>
      <w:r w:rsidR="00A4071B" w:rsidRPr="00185DF2">
        <w:rPr>
          <w:b/>
          <w:bCs/>
        </w:rPr>
        <w:t xml:space="preserve"> (De uno a uno):</w:t>
      </w:r>
      <w:r w:rsidR="00A4071B">
        <w:t xml:space="preserve"> El paquete llega a otra dirección </w:t>
      </w:r>
      <w:proofErr w:type="spellStart"/>
      <w:r w:rsidR="00A4071B">
        <w:t>Unicast</w:t>
      </w:r>
      <w:proofErr w:type="spellEnd"/>
      <w:r w:rsidR="00A4071B">
        <w:t>.</w:t>
      </w:r>
    </w:p>
    <w:p w14:paraId="20759393" w14:textId="77777777" w:rsidR="000F74A7" w:rsidRDefault="000F74A7" w:rsidP="000F74A7">
      <w:pPr>
        <w:pStyle w:val="Prrafodelista"/>
      </w:pPr>
    </w:p>
    <w:p w14:paraId="5F94C49B" w14:textId="745C50B0" w:rsidR="00523DCA" w:rsidRPr="00A4071B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A4071B">
        <w:rPr>
          <w:b/>
          <w:bCs/>
        </w:rPr>
        <w:t>Explica máscara de red, puerta de enlace y DNS</w:t>
      </w:r>
    </w:p>
    <w:p w14:paraId="14905398" w14:textId="7FE3B82B" w:rsidR="00A4071B" w:rsidRDefault="00A4071B" w:rsidP="00A4071B">
      <w:pPr>
        <w:pStyle w:val="Prrafodelista"/>
      </w:pPr>
    </w:p>
    <w:p w14:paraId="5E1D5489" w14:textId="4CCC5BA2" w:rsidR="00A4071B" w:rsidRDefault="00A4071B" w:rsidP="00A4071B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La máscara de red</w:t>
      </w:r>
      <w:r>
        <w:t xml:space="preserve"> es la que sirve para identificar una red o subred.</w:t>
      </w:r>
    </w:p>
    <w:p w14:paraId="1685FF93" w14:textId="2DAA72EF" w:rsidR="00A4071B" w:rsidRDefault="00A4071B" w:rsidP="00A4071B">
      <w:pPr>
        <w:pStyle w:val="Prrafodelista"/>
      </w:pPr>
    </w:p>
    <w:p w14:paraId="7F080E11" w14:textId="7D3DB1CE" w:rsidR="00A4071B" w:rsidRDefault="00A4071B" w:rsidP="00A4071B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La puerta de enlace</w:t>
      </w:r>
      <w:r>
        <w:t xml:space="preserve"> es la que redirige el tráfico a Internet o a otras subredes</w:t>
      </w:r>
      <w:r w:rsidR="00FC384A">
        <w:t>.</w:t>
      </w:r>
    </w:p>
    <w:p w14:paraId="1707D567" w14:textId="22928864" w:rsidR="00A4071B" w:rsidRDefault="00A4071B" w:rsidP="00A4071B">
      <w:pPr>
        <w:pStyle w:val="Prrafodelista"/>
      </w:pPr>
    </w:p>
    <w:p w14:paraId="140E8E27" w14:textId="79D26433" w:rsidR="00185DF2" w:rsidRDefault="00A4071B" w:rsidP="00A42579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La DNS es el Servidor de Nombres de Domino</w:t>
      </w:r>
      <w:r>
        <w:t>, traduce las direcciones IP a Dominios.</w:t>
      </w:r>
    </w:p>
    <w:p w14:paraId="18020FE3" w14:textId="77777777" w:rsidR="00A42579" w:rsidRDefault="00A42579" w:rsidP="00A42579">
      <w:pPr>
        <w:pStyle w:val="Prrafodelista"/>
      </w:pPr>
    </w:p>
    <w:p w14:paraId="175AF8A8" w14:textId="77777777" w:rsidR="00A42579" w:rsidRDefault="00A42579" w:rsidP="00A42579">
      <w:pPr>
        <w:pStyle w:val="Prrafodelista"/>
        <w:ind w:left="1770"/>
      </w:pPr>
    </w:p>
    <w:p w14:paraId="4EF221C3" w14:textId="77777777" w:rsidR="00A644C3" w:rsidRDefault="00A644C3" w:rsidP="00A4071B">
      <w:pPr>
        <w:pStyle w:val="Prrafodelista"/>
      </w:pPr>
    </w:p>
    <w:p w14:paraId="3B250240" w14:textId="799AD1AD" w:rsidR="00523DCA" w:rsidRPr="00A4071B" w:rsidRDefault="00523DCA" w:rsidP="00C01AE6">
      <w:pPr>
        <w:pStyle w:val="Prrafodelista"/>
        <w:numPr>
          <w:ilvl w:val="0"/>
          <w:numId w:val="1"/>
        </w:numPr>
        <w:rPr>
          <w:b/>
          <w:bCs/>
        </w:rPr>
      </w:pPr>
      <w:r w:rsidRPr="00A4071B">
        <w:rPr>
          <w:b/>
          <w:bCs/>
        </w:rPr>
        <w:t>Elementos de interconexión</w:t>
      </w:r>
    </w:p>
    <w:p w14:paraId="436AC8E4" w14:textId="72A9B428" w:rsidR="00A4071B" w:rsidRDefault="00A4071B" w:rsidP="00A4071B">
      <w:pPr>
        <w:pStyle w:val="Prrafodelista"/>
      </w:pPr>
    </w:p>
    <w:p w14:paraId="688788EC" w14:textId="578B41D7" w:rsidR="00185DF2" w:rsidRDefault="00A4071B" w:rsidP="00185DF2">
      <w:pPr>
        <w:pStyle w:val="Prrafodelista"/>
      </w:pPr>
      <w:r>
        <w:t>Los elementos físicos de interconexión son:</w:t>
      </w:r>
    </w:p>
    <w:p w14:paraId="1469C161" w14:textId="77777777" w:rsidR="00185DF2" w:rsidRDefault="00185DF2" w:rsidP="00185DF2">
      <w:pPr>
        <w:pStyle w:val="Prrafodelista"/>
      </w:pPr>
    </w:p>
    <w:p w14:paraId="33721496" w14:textId="382C6BC6" w:rsidR="00A4071B" w:rsidRDefault="00A4071B" w:rsidP="00A4071B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Bridge o Puente:</w:t>
      </w:r>
      <w:r>
        <w:t xml:space="preserve"> interconecta redes ya sean diferentes, con diferente topología, redes muy alejadas, etc.</w:t>
      </w:r>
    </w:p>
    <w:p w14:paraId="1B2F53FD" w14:textId="77777777" w:rsidR="00185DF2" w:rsidRDefault="00185DF2" w:rsidP="00185DF2">
      <w:pPr>
        <w:pStyle w:val="Prrafodelista"/>
        <w:ind w:left="1770"/>
      </w:pPr>
    </w:p>
    <w:p w14:paraId="056C37FC" w14:textId="0699038C" w:rsidR="00A4071B" w:rsidRDefault="00A4071B" w:rsidP="00A4071B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Hub:</w:t>
      </w:r>
      <w:r>
        <w:t xml:space="preserve"> Es un </w:t>
      </w:r>
      <w:r w:rsidRPr="00A4071B">
        <w:t>dispositivo que permite centralizar el cableado de una red de computadoras, para luego poder ampliarla.</w:t>
      </w:r>
      <w:r>
        <w:t xml:space="preserve"> Este tiene un problema y es que dirige </w:t>
      </w:r>
      <w:r w:rsidR="00FC384A">
        <w:t>las tramas por todas sus bocas.</w:t>
      </w:r>
    </w:p>
    <w:p w14:paraId="4C6CEE08" w14:textId="77777777" w:rsidR="00185DF2" w:rsidRDefault="00185DF2" w:rsidP="00185DF2">
      <w:pPr>
        <w:pStyle w:val="Prrafodelista"/>
      </w:pPr>
    </w:p>
    <w:p w14:paraId="35CE750B" w14:textId="77777777" w:rsidR="00185DF2" w:rsidRDefault="00185DF2" w:rsidP="00185DF2">
      <w:pPr>
        <w:pStyle w:val="Prrafodelista"/>
        <w:ind w:left="1770"/>
      </w:pPr>
    </w:p>
    <w:p w14:paraId="29E72509" w14:textId="53104B06" w:rsidR="00A4071B" w:rsidRDefault="00A4071B" w:rsidP="00A4071B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Switch:</w:t>
      </w:r>
      <w:r>
        <w:t xml:space="preserve"> Es un dispositivo el cual su cometido es el mismo que el de un Hub, con la diferencia de que este encamina las tramas y las dirige directamente a su destinatario.</w:t>
      </w:r>
    </w:p>
    <w:p w14:paraId="331B08FC" w14:textId="77777777" w:rsidR="00185DF2" w:rsidRDefault="00185DF2" w:rsidP="00185DF2">
      <w:pPr>
        <w:pStyle w:val="Prrafodelista"/>
        <w:ind w:left="1770"/>
      </w:pPr>
    </w:p>
    <w:p w14:paraId="4DC1F1C2" w14:textId="52C21D21" w:rsidR="00A4071B" w:rsidRDefault="00A4071B" w:rsidP="00A4071B">
      <w:pPr>
        <w:pStyle w:val="Prrafodelista"/>
        <w:numPr>
          <w:ilvl w:val="0"/>
          <w:numId w:val="3"/>
        </w:numPr>
      </w:pPr>
      <w:r w:rsidRPr="00185DF2">
        <w:rPr>
          <w:b/>
          <w:bCs/>
        </w:rPr>
        <w:t>Router:</w:t>
      </w:r>
      <w:r>
        <w:t xml:space="preserve"> es el dispositivo que nos proporciona conexión a internet, este interconecta la red pública con la red privada.</w:t>
      </w:r>
    </w:p>
    <w:p w14:paraId="055FCF1C" w14:textId="77777777" w:rsidR="00A42579" w:rsidRDefault="00A42579" w:rsidP="00A42579">
      <w:pPr>
        <w:pStyle w:val="Prrafodelista"/>
      </w:pPr>
    </w:p>
    <w:p w14:paraId="7BE46E13" w14:textId="6FE174C9" w:rsidR="00A42579" w:rsidRDefault="00A42579" w:rsidP="00A42579">
      <w:pPr>
        <w:pStyle w:val="Prrafodelista"/>
        <w:ind w:left="1770"/>
      </w:pPr>
    </w:p>
    <w:p w14:paraId="374A3FC7" w14:textId="367D7967" w:rsidR="00A42579" w:rsidRDefault="00A42579" w:rsidP="00A42579">
      <w:pPr>
        <w:pStyle w:val="Prrafodelista"/>
        <w:ind w:left="1770"/>
      </w:pPr>
    </w:p>
    <w:p w14:paraId="06A74288" w14:textId="59B01447" w:rsidR="00A42579" w:rsidRDefault="00A42579" w:rsidP="00A42579">
      <w:pPr>
        <w:pStyle w:val="Prrafodelista"/>
        <w:ind w:left="1770"/>
      </w:pPr>
    </w:p>
    <w:p w14:paraId="5306BC76" w14:textId="05DB2C67" w:rsidR="00A42579" w:rsidRDefault="00A42579" w:rsidP="00A42579">
      <w:pPr>
        <w:pStyle w:val="Prrafodelista"/>
        <w:ind w:left="1770"/>
      </w:pPr>
    </w:p>
    <w:p w14:paraId="44430FAF" w14:textId="77777777" w:rsidR="00252AC8" w:rsidRDefault="00252AC8" w:rsidP="00A42579">
      <w:pPr>
        <w:pStyle w:val="Prrafodelista"/>
        <w:ind w:left="1770"/>
      </w:pPr>
    </w:p>
    <w:p w14:paraId="6BFAA49C" w14:textId="77777777" w:rsidR="00A42579" w:rsidRDefault="00A42579" w:rsidP="00A42579">
      <w:pPr>
        <w:pStyle w:val="Prrafodelista"/>
        <w:ind w:left="1770"/>
      </w:pPr>
    </w:p>
    <w:p w14:paraId="41294708" w14:textId="77777777" w:rsidR="00A4071B" w:rsidRDefault="00A4071B" w:rsidP="00A4071B">
      <w:pPr>
        <w:pStyle w:val="Prrafodelista"/>
      </w:pPr>
    </w:p>
    <w:p w14:paraId="4D0BCC7C" w14:textId="66A45A80" w:rsidR="00523DCA" w:rsidRPr="002916FC" w:rsidRDefault="00523DCA" w:rsidP="00523DCA">
      <w:pPr>
        <w:pStyle w:val="Prrafodelista"/>
        <w:numPr>
          <w:ilvl w:val="0"/>
          <w:numId w:val="1"/>
        </w:numPr>
        <w:rPr>
          <w:b/>
          <w:bCs/>
        </w:rPr>
      </w:pPr>
      <w:r w:rsidRPr="002916FC">
        <w:rPr>
          <w:b/>
          <w:bCs/>
        </w:rPr>
        <w:lastRenderedPageBreak/>
        <w:t>Qué es una VPN y sus protocolos</w:t>
      </w:r>
    </w:p>
    <w:p w14:paraId="4A30CA86" w14:textId="4CD65158" w:rsidR="00A4071B" w:rsidRDefault="00A4071B" w:rsidP="00A4071B">
      <w:pPr>
        <w:pStyle w:val="Prrafodelista"/>
      </w:pPr>
    </w:p>
    <w:p w14:paraId="54FB6E91" w14:textId="71E933F8" w:rsidR="00A4071B" w:rsidRDefault="002916FC" w:rsidP="00A4071B">
      <w:pPr>
        <w:pStyle w:val="Prrafodelista"/>
      </w:pPr>
      <w:r w:rsidRPr="002916FC">
        <w:t xml:space="preserve">Una red virtual privada (VPN: «Virtual </w:t>
      </w:r>
      <w:proofErr w:type="spellStart"/>
      <w:r w:rsidRPr="002916FC">
        <w:t>Private</w:t>
      </w:r>
      <w:proofErr w:type="spellEnd"/>
      <w:r w:rsidRPr="002916FC">
        <w:t xml:space="preserve"> Network») es una forma de enlazar dos redes locales</w:t>
      </w:r>
      <w:r w:rsidR="00FC384A">
        <w:t xml:space="preserve"> diferentes</w:t>
      </w:r>
      <w:r w:rsidRPr="002916FC">
        <w:t xml:space="preserve"> </w:t>
      </w:r>
      <w:r w:rsidR="00FC384A">
        <w:t>o navegar</w:t>
      </w:r>
      <w:r w:rsidRPr="002916FC">
        <w:t xml:space="preserve"> a través de Internet utilizando un túnel; </w:t>
      </w:r>
      <w:r>
        <w:t xml:space="preserve">un túnel </w:t>
      </w:r>
      <w:r w:rsidRPr="002916FC">
        <w:t>cifrado para confidencialidad</w:t>
      </w:r>
      <w:r>
        <w:t xml:space="preserve"> y seguridad</w:t>
      </w:r>
      <w:r w:rsidRPr="002916FC">
        <w:t>.</w:t>
      </w:r>
    </w:p>
    <w:p w14:paraId="032B286F" w14:textId="77777777" w:rsidR="00A4071B" w:rsidRDefault="00A4071B" w:rsidP="00A4071B">
      <w:pPr>
        <w:pStyle w:val="Prrafodelista"/>
      </w:pPr>
    </w:p>
    <w:p w14:paraId="61EF9D50" w14:textId="25B3E763" w:rsidR="00523DCA" w:rsidRPr="002916FC" w:rsidRDefault="002916FC" w:rsidP="00523DCA">
      <w:pPr>
        <w:pStyle w:val="Prrafodelista"/>
        <w:numPr>
          <w:ilvl w:val="0"/>
          <w:numId w:val="1"/>
        </w:numPr>
        <w:rPr>
          <w:b/>
          <w:bCs/>
        </w:rPr>
      </w:pPr>
      <w:r w:rsidRPr="002916FC">
        <w:rPr>
          <w:b/>
          <w:bCs/>
        </w:rPr>
        <w:t>Protocolos de VPN:</w:t>
      </w:r>
    </w:p>
    <w:p w14:paraId="01C09843" w14:textId="549DFDE8" w:rsidR="002916FC" w:rsidRDefault="002916FC" w:rsidP="002916FC">
      <w:pPr>
        <w:pStyle w:val="Prrafodelista"/>
      </w:pPr>
    </w:p>
    <w:p w14:paraId="4C2296A2" w14:textId="15D34B8C" w:rsidR="002916FC" w:rsidRPr="00185DF2" w:rsidRDefault="002916FC" w:rsidP="002916FC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PPP</w:t>
      </w:r>
      <w:r w:rsidR="00FC384A">
        <w:rPr>
          <w:b/>
          <w:bCs/>
        </w:rPr>
        <w:t xml:space="preserve"> (Point </w:t>
      </w:r>
      <w:proofErr w:type="spellStart"/>
      <w:r w:rsidR="00FC384A">
        <w:rPr>
          <w:b/>
          <w:bCs/>
        </w:rPr>
        <w:t>to</w:t>
      </w:r>
      <w:proofErr w:type="spellEnd"/>
      <w:r w:rsidR="00FC384A">
        <w:rPr>
          <w:b/>
          <w:bCs/>
        </w:rPr>
        <w:t xml:space="preserve"> </w:t>
      </w:r>
      <w:proofErr w:type="spellStart"/>
      <w:r w:rsidR="00FC384A">
        <w:rPr>
          <w:b/>
          <w:bCs/>
        </w:rPr>
        <w:t>point</w:t>
      </w:r>
      <w:proofErr w:type="spellEnd"/>
      <w:r w:rsidR="00FC384A">
        <w:rPr>
          <w:b/>
          <w:bCs/>
        </w:rPr>
        <w:t xml:space="preserve"> </w:t>
      </w:r>
      <w:proofErr w:type="spellStart"/>
      <w:r w:rsidR="00FC384A">
        <w:rPr>
          <w:b/>
          <w:bCs/>
        </w:rPr>
        <w:t>protocol</w:t>
      </w:r>
      <w:proofErr w:type="spellEnd"/>
      <w:r w:rsidR="00FC384A">
        <w:rPr>
          <w:b/>
          <w:bCs/>
        </w:rPr>
        <w:t>)</w:t>
      </w:r>
    </w:p>
    <w:p w14:paraId="0CA76A8E" w14:textId="56E005B1" w:rsidR="002916FC" w:rsidRPr="00185DF2" w:rsidRDefault="002916FC" w:rsidP="002916FC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185DF2">
        <w:rPr>
          <w:b/>
          <w:bCs/>
        </w:rPr>
        <w:t>PPPoA</w:t>
      </w:r>
      <w:proofErr w:type="spellEnd"/>
      <w:r w:rsidR="00FC384A">
        <w:rPr>
          <w:b/>
          <w:bCs/>
        </w:rPr>
        <w:t xml:space="preserve"> (Point </w:t>
      </w:r>
      <w:proofErr w:type="spellStart"/>
      <w:r w:rsidR="00FC384A">
        <w:rPr>
          <w:b/>
          <w:bCs/>
        </w:rPr>
        <w:t>to</w:t>
      </w:r>
      <w:proofErr w:type="spellEnd"/>
      <w:r w:rsidR="00FC384A">
        <w:rPr>
          <w:b/>
          <w:bCs/>
        </w:rPr>
        <w:t xml:space="preserve"> </w:t>
      </w:r>
      <w:proofErr w:type="spellStart"/>
      <w:r w:rsidR="00FC384A">
        <w:rPr>
          <w:b/>
          <w:bCs/>
        </w:rPr>
        <w:t>point</w:t>
      </w:r>
      <w:proofErr w:type="spellEnd"/>
      <w:r w:rsidR="00FC384A">
        <w:rPr>
          <w:b/>
          <w:bCs/>
        </w:rPr>
        <w:t xml:space="preserve"> protocolo </w:t>
      </w:r>
      <w:proofErr w:type="spellStart"/>
      <w:r w:rsidR="00FC384A">
        <w:rPr>
          <w:b/>
          <w:bCs/>
        </w:rPr>
        <w:t>Over</w:t>
      </w:r>
      <w:proofErr w:type="spellEnd"/>
      <w:r w:rsidR="00FC384A">
        <w:rPr>
          <w:b/>
          <w:bCs/>
        </w:rPr>
        <w:t xml:space="preserve"> ATM)</w:t>
      </w:r>
    </w:p>
    <w:p w14:paraId="37F87389" w14:textId="35DE77BC" w:rsidR="002916FC" w:rsidRPr="00185DF2" w:rsidRDefault="002916FC" w:rsidP="002916FC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PPPoE</w:t>
      </w:r>
      <w:r w:rsidR="00FC384A">
        <w:rPr>
          <w:b/>
          <w:bCs/>
        </w:rPr>
        <w:t xml:space="preserve"> (Point </w:t>
      </w:r>
      <w:proofErr w:type="spellStart"/>
      <w:r w:rsidR="00FC384A">
        <w:rPr>
          <w:b/>
          <w:bCs/>
        </w:rPr>
        <w:t>to</w:t>
      </w:r>
      <w:proofErr w:type="spellEnd"/>
      <w:r w:rsidR="00FC384A">
        <w:rPr>
          <w:b/>
          <w:bCs/>
        </w:rPr>
        <w:t xml:space="preserve"> Point </w:t>
      </w:r>
      <w:proofErr w:type="spellStart"/>
      <w:r w:rsidR="00FC384A">
        <w:rPr>
          <w:b/>
          <w:bCs/>
        </w:rPr>
        <w:t>Protocol</w:t>
      </w:r>
      <w:proofErr w:type="spellEnd"/>
      <w:r w:rsidR="00FC384A">
        <w:rPr>
          <w:b/>
          <w:bCs/>
        </w:rPr>
        <w:t xml:space="preserve"> </w:t>
      </w:r>
      <w:proofErr w:type="spellStart"/>
      <w:r w:rsidR="00FC384A">
        <w:rPr>
          <w:b/>
          <w:bCs/>
        </w:rPr>
        <w:t>Over</w:t>
      </w:r>
      <w:proofErr w:type="spellEnd"/>
      <w:r w:rsidR="00FC384A">
        <w:rPr>
          <w:b/>
          <w:bCs/>
        </w:rPr>
        <w:t xml:space="preserve"> Ethernet)</w:t>
      </w:r>
    </w:p>
    <w:p w14:paraId="74289713" w14:textId="511FA2E2" w:rsidR="002916FC" w:rsidRPr="00185DF2" w:rsidRDefault="002916FC" w:rsidP="002916FC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185DF2">
        <w:rPr>
          <w:b/>
          <w:bCs/>
        </w:rPr>
        <w:t>IPSec</w:t>
      </w:r>
      <w:proofErr w:type="spellEnd"/>
      <w:r w:rsidR="00FC384A">
        <w:rPr>
          <w:b/>
          <w:bCs/>
        </w:rPr>
        <w:t xml:space="preserve"> (Internet </w:t>
      </w:r>
      <w:proofErr w:type="spellStart"/>
      <w:r w:rsidR="00FC384A">
        <w:rPr>
          <w:b/>
          <w:bCs/>
        </w:rPr>
        <w:t>Protocol</w:t>
      </w:r>
      <w:proofErr w:type="spellEnd"/>
      <w:r w:rsidR="00FC384A">
        <w:rPr>
          <w:b/>
          <w:bCs/>
        </w:rPr>
        <w:t xml:space="preserve"> Security)</w:t>
      </w:r>
    </w:p>
    <w:p w14:paraId="2EFCDB0F" w14:textId="6C30C76A" w:rsidR="002916FC" w:rsidRPr="00185DF2" w:rsidRDefault="002916FC" w:rsidP="002916FC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SSL</w:t>
      </w:r>
      <w:r w:rsidR="00FC384A">
        <w:rPr>
          <w:b/>
          <w:bCs/>
        </w:rPr>
        <w:t xml:space="preserve"> (Security Sockets Layer)</w:t>
      </w:r>
    </w:p>
    <w:p w14:paraId="3DB0944C" w14:textId="258086E7" w:rsidR="002916FC" w:rsidRPr="00185DF2" w:rsidRDefault="002916FC" w:rsidP="002916FC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TLS</w:t>
      </w:r>
      <w:r w:rsidR="00FC384A">
        <w:rPr>
          <w:b/>
          <w:bCs/>
        </w:rPr>
        <w:t xml:space="preserve"> (</w:t>
      </w:r>
      <w:proofErr w:type="spellStart"/>
      <w:r w:rsidR="00FC384A">
        <w:rPr>
          <w:b/>
          <w:bCs/>
        </w:rPr>
        <w:t>Transport</w:t>
      </w:r>
      <w:proofErr w:type="spellEnd"/>
      <w:r w:rsidR="00FC384A">
        <w:rPr>
          <w:b/>
          <w:bCs/>
        </w:rPr>
        <w:t xml:space="preserve"> Layer Security)</w:t>
      </w:r>
    </w:p>
    <w:p w14:paraId="1A4F3FBB" w14:textId="0A79BC20" w:rsidR="002916FC" w:rsidRPr="00185DF2" w:rsidRDefault="002916FC" w:rsidP="002916FC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SSH</w:t>
      </w:r>
      <w:r w:rsidR="00FC384A">
        <w:rPr>
          <w:b/>
          <w:bCs/>
        </w:rPr>
        <w:t xml:space="preserve"> (</w:t>
      </w:r>
      <w:proofErr w:type="spellStart"/>
      <w:r w:rsidR="00FC384A">
        <w:rPr>
          <w:b/>
          <w:bCs/>
        </w:rPr>
        <w:t>Secure</w:t>
      </w:r>
      <w:proofErr w:type="spellEnd"/>
      <w:r w:rsidR="00FC384A">
        <w:rPr>
          <w:b/>
          <w:bCs/>
        </w:rPr>
        <w:t xml:space="preserve"> </w:t>
      </w:r>
      <w:proofErr w:type="spellStart"/>
      <w:r w:rsidR="00FC384A">
        <w:rPr>
          <w:b/>
          <w:bCs/>
        </w:rPr>
        <w:t>SHell</w:t>
      </w:r>
      <w:proofErr w:type="spellEnd"/>
      <w:r w:rsidR="00FC384A">
        <w:rPr>
          <w:b/>
          <w:bCs/>
        </w:rPr>
        <w:t>)</w:t>
      </w:r>
    </w:p>
    <w:p w14:paraId="1ED3245A" w14:textId="77777777" w:rsidR="002916FC" w:rsidRDefault="002916FC" w:rsidP="002916FC">
      <w:pPr>
        <w:pStyle w:val="Prrafodelista"/>
        <w:ind w:left="1770"/>
      </w:pPr>
    </w:p>
    <w:p w14:paraId="3AED9D4C" w14:textId="11609C61" w:rsidR="002916FC" w:rsidRPr="002916FC" w:rsidRDefault="002916FC" w:rsidP="002916FC">
      <w:pPr>
        <w:pStyle w:val="Prrafodelista"/>
        <w:numPr>
          <w:ilvl w:val="0"/>
          <w:numId w:val="1"/>
        </w:numPr>
        <w:rPr>
          <w:b/>
          <w:bCs/>
        </w:rPr>
      </w:pPr>
      <w:r w:rsidRPr="002916FC">
        <w:rPr>
          <w:b/>
          <w:bCs/>
        </w:rPr>
        <w:t>Tipos de VPN:</w:t>
      </w:r>
    </w:p>
    <w:p w14:paraId="425BFC32" w14:textId="2C1E33E5" w:rsidR="002916FC" w:rsidRDefault="002916FC" w:rsidP="002916FC">
      <w:pPr>
        <w:pStyle w:val="Prrafodelista"/>
      </w:pPr>
    </w:p>
    <w:p w14:paraId="1DB9A90B" w14:textId="67F5D5E0" w:rsidR="002916FC" w:rsidRPr="00185DF2" w:rsidRDefault="002916FC" w:rsidP="002916FC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De acceso remoto</w:t>
      </w:r>
    </w:p>
    <w:p w14:paraId="5D1AD667" w14:textId="371CBE14" w:rsidR="002916FC" w:rsidRPr="00185DF2" w:rsidRDefault="002916FC" w:rsidP="002916FC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Intranet</w:t>
      </w:r>
    </w:p>
    <w:p w14:paraId="64B4DB6E" w14:textId="0BA4E051" w:rsidR="002916FC" w:rsidRPr="00185DF2" w:rsidRDefault="002916FC" w:rsidP="002916FC">
      <w:pPr>
        <w:pStyle w:val="Prrafodelista"/>
        <w:numPr>
          <w:ilvl w:val="0"/>
          <w:numId w:val="3"/>
        </w:numPr>
        <w:rPr>
          <w:b/>
          <w:bCs/>
        </w:rPr>
      </w:pPr>
      <w:r w:rsidRPr="00185DF2">
        <w:rPr>
          <w:b/>
          <w:bCs/>
        </w:rPr>
        <w:t>Extranet</w:t>
      </w:r>
    </w:p>
    <w:p w14:paraId="34359EE1" w14:textId="77777777" w:rsidR="002916FC" w:rsidRDefault="002916FC" w:rsidP="002916FC">
      <w:pPr>
        <w:pStyle w:val="Prrafodelista"/>
      </w:pPr>
    </w:p>
    <w:p w14:paraId="3AB0F39B" w14:textId="2526667D" w:rsidR="00523DCA" w:rsidRPr="002916FC" w:rsidRDefault="00523DCA" w:rsidP="00523DCA">
      <w:pPr>
        <w:pStyle w:val="Prrafodelista"/>
        <w:numPr>
          <w:ilvl w:val="0"/>
          <w:numId w:val="1"/>
        </w:numPr>
        <w:rPr>
          <w:b/>
          <w:bCs/>
        </w:rPr>
      </w:pPr>
      <w:r w:rsidRPr="002916FC">
        <w:rPr>
          <w:b/>
          <w:bCs/>
        </w:rPr>
        <w:t>Que es un Firewall</w:t>
      </w:r>
    </w:p>
    <w:p w14:paraId="4D36A26D" w14:textId="44020158" w:rsidR="002916FC" w:rsidRDefault="002916FC" w:rsidP="002916FC">
      <w:pPr>
        <w:pStyle w:val="Prrafodelista"/>
      </w:pPr>
    </w:p>
    <w:p w14:paraId="0C9D7C43" w14:textId="5F5109C7" w:rsidR="00185DF2" w:rsidRDefault="002916FC" w:rsidP="00185DF2">
      <w:pPr>
        <w:pStyle w:val="Prrafodelista"/>
      </w:pPr>
      <w:r>
        <w:t>Un Cortafuegos es un sistema que actúa como barrera de protección situado entre la red pública y privada.</w:t>
      </w:r>
      <w:r w:rsidR="00A644C3">
        <w:t xml:space="preserve"> Contiene:</w:t>
      </w:r>
    </w:p>
    <w:p w14:paraId="42F10EF4" w14:textId="77777777" w:rsidR="00185DF2" w:rsidRDefault="00185DF2" w:rsidP="00185DF2">
      <w:pPr>
        <w:pStyle w:val="Prrafodelista"/>
      </w:pPr>
    </w:p>
    <w:p w14:paraId="2CFD433A" w14:textId="7CC43013" w:rsidR="00A644C3" w:rsidRDefault="00A644C3" w:rsidP="00A644C3">
      <w:pPr>
        <w:pStyle w:val="Prrafodelista"/>
        <w:numPr>
          <w:ilvl w:val="0"/>
          <w:numId w:val="3"/>
        </w:numPr>
      </w:pPr>
      <w:r>
        <w:t>Filtros</w:t>
      </w:r>
    </w:p>
    <w:p w14:paraId="0D7534A7" w14:textId="62275CB1" w:rsidR="00A644C3" w:rsidRDefault="00A644C3" w:rsidP="00A644C3">
      <w:pPr>
        <w:pStyle w:val="Prrafodelista"/>
        <w:numPr>
          <w:ilvl w:val="0"/>
          <w:numId w:val="3"/>
        </w:numPr>
      </w:pPr>
      <w:r>
        <w:t>Nodo bastión</w:t>
      </w:r>
    </w:p>
    <w:p w14:paraId="64B514E3" w14:textId="77777777" w:rsidR="002916FC" w:rsidRDefault="002916FC" w:rsidP="002916FC">
      <w:pPr>
        <w:pStyle w:val="Prrafodelista"/>
      </w:pPr>
    </w:p>
    <w:p w14:paraId="3DEB2451" w14:textId="60B0290E" w:rsidR="00523DCA" w:rsidRPr="00A644C3" w:rsidRDefault="00523DCA" w:rsidP="00523DCA">
      <w:pPr>
        <w:pStyle w:val="Prrafodelista"/>
        <w:numPr>
          <w:ilvl w:val="0"/>
          <w:numId w:val="1"/>
        </w:numPr>
        <w:rPr>
          <w:b/>
          <w:bCs/>
        </w:rPr>
      </w:pPr>
      <w:r w:rsidRPr="00A644C3">
        <w:rPr>
          <w:b/>
          <w:bCs/>
        </w:rPr>
        <w:t>Que es la zona caché</w:t>
      </w:r>
    </w:p>
    <w:p w14:paraId="6123E70F" w14:textId="396416A5" w:rsidR="002916FC" w:rsidRDefault="002916FC" w:rsidP="002916FC">
      <w:pPr>
        <w:pStyle w:val="Prrafodelista"/>
      </w:pPr>
    </w:p>
    <w:p w14:paraId="4FC59CDF" w14:textId="5DF5A4F4" w:rsidR="002916FC" w:rsidRDefault="00A644C3" w:rsidP="002916FC">
      <w:pPr>
        <w:pStyle w:val="Prrafodelista"/>
      </w:pPr>
      <w:r>
        <w:t>Es la parte de la memoria RAM en la que se almacena una copia de aquellos datos o programas a los que se accederá más de una vez, así reduciendo el tiempo de acceso.</w:t>
      </w:r>
    </w:p>
    <w:p w14:paraId="4181E2B9" w14:textId="77777777" w:rsidR="002916FC" w:rsidRDefault="002916FC" w:rsidP="002916FC">
      <w:pPr>
        <w:pStyle w:val="Prrafodelista"/>
      </w:pPr>
    </w:p>
    <w:p w14:paraId="29BFDA38" w14:textId="33C60526" w:rsidR="00523DCA" w:rsidRPr="006158A3" w:rsidRDefault="00523DCA" w:rsidP="00523DCA">
      <w:pPr>
        <w:pStyle w:val="Prrafodelista"/>
        <w:numPr>
          <w:ilvl w:val="0"/>
          <w:numId w:val="1"/>
        </w:numPr>
        <w:rPr>
          <w:b/>
          <w:bCs/>
        </w:rPr>
      </w:pPr>
      <w:r w:rsidRPr="006158A3">
        <w:rPr>
          <w:b/>
          <w:bCs/>
        </w:rPr>
        <w:t>Que es un proxy</w:t>
      </w:r>
    </w:p>
    <w:p w14:paraId="4EC05AD8" w14:textId="4469FAB8" w:rsidR="00A644C3" w:rsidRDefault="00A644C3" w:rsidP="00A644C3">
      <w:pPr>
        <w:pStyle w:val="Prrafodelista"/>
      </w:pPr>
    </w:p>
    <w:p w14:paraId="65074DE1" w14:textId="0101AEFD" w:rsidR="00185DF2" w:rsidRDefault="00A644C3" w:rsidP="008C3EE4">
      <w:pPr>
        <w:pStyle w:val="Prrafodelista"/>
      </w:pPr>
      <w:r>
        <w:t>Un servidor Proxy es un sistema que actúa como barrera de protección situado entre internet y el cliente</w:t>
      </w:r>
      <w:r w:rsidR="006158A3">
        <w:t>.</w:t>
      </w:r>
    </w:p>
    <w:p w14:paraId="0E983C66" w14:textId="0989F5C7" w:rsidR="00185DF2" w:rsidRDefault="00185DF2" w:rsidP="00A644C3">
      <w:pPr>
        <w:pStyle w:val="Prrafodelista"/>
      </w:pPr>
    </w:p>
    <w:p w14:paraId="0CA68593" w14:textId="6B5F074E" w:rsidR="00A42579" w:rsidRDefault="00A42579" w:rsidP="00A644C3">
      <w:pPr>
        <w:pStyle w:val="Prrafodelista"/>
      </w:pPr>
    </w:p>
    <w:p w14:paraId="37A8304D" w14:textId="4A51C247" w:rsidR="00A42579" w:rsidRDefault="00A42579" w:rsidP="00A644C3">
      <w:pPr>
        <w:pStyle w:val="Prrafodelista"/>
      </w:pPr>
    </w:p>
    <w:p w14:paraId="3D97027F" w14:textId="6547A0C5" w:rsidR="00A42579" w:rsidRDefault="00A42579" w:rsidP="00A644C3">
      <w:pPr>
        <w:pStyle w:val="Prrafodelista"/>
      </w:pPr>
    </w:p>
    <w:p w14:paraId="07EF8F38" w14:textId="0C560F2B" w:rsidR="00A42579" w:rsidRDefault="00A42579" w:rsidP="00A644C3">
      <w:pPr>
        <w:pStyle w:val="Prrafodelista"/>
      </w:pPr>
    </w:p>
    <w:p w14:paraId="5C90A475" w14:textId="3402136B" w:rsidR="00A42579" w:rsidRDefault="00A42579" w:rsidP="00A644C3">
      <w:pPr>
        <w:pStyle w:val="Prrafodelista"/>
      </w:pPr>
    </w:p>
    <w:p w14:paraId="4EAFAD76" w14:textId="449E6D8C" w:rsidR="00A42579" w:rsidRDefault="00A42579" w:rsidP="00A644C3">
      <w:pPr>
        <w:pStyle w:val="Prrafodelista"/>
      </w:pPr>
    </w:p>
    <w:p w14:paraId="0CDD59FF" w14:textId="77777777" w:rsidR="00A42579" w:rsidRDefault="00A42579" w:rsidP="00A644C3">
      <w:pPr>
        <w:pStyle w:val="Prrafodelista"/>
      </w:pPr>
    </w:p>
    <w:p w14:paraId="15D42CD7" w14:textId="77777777" w:rsidR="00185DF2" w:rsidRDefault="00185DF2" w:rsidP="00A644C3">
      <w:pPr>
        <w:pStyle w:val="Prrafodelista"/>
      </w:pPr>
    </w:p>
    <w:p w14:paraId="36513831" w14:textId="41E915A7" w:rsidR="00523DCA" w:rsidRPr="006158A3" w:rsidRDefault="00523DCA" w:rsidP="00523DCA">
      <w:pPr>
        <w:pStyle w:val="Prrafodelista"/>
        <w:numPr>
          <w:ilvl w:val="0"/>
          <w:numId w:val="1"/>
        </w:numPr>
        <w:rPr>
          <w:b/>
          <w:bCs/>
        </w:rPr>
      </w:pPr>
      <w:r w:rsidRPr="006158A3">
        <w:rPr>
          <w:b/>
          <w:bCs/>
        </w:rPr>
        <w:lastRenderedPageBreak/>
        <w:t>Que es un servidor proxy-caché con sus características</w:t>
      </w:r>
    </w:p>
    <w:p w14:paraId="25F06E2D" w14:textId="77777777" w:rsidR="006158A3" w:rsidRDefault="006158A3" w:rsidP="006158A3">
      <w:pPr>
        <w:pStyle w:val="Prrafodelista"/>
      </w:pPr>
    </w:p>
    <w:p w14:paraId="5525CAAC" w14:textId="71A3E556" w:rsidR="00CD27F6" w:rsidRDefault="006158A3" w:rsidP="00CD27F6">
      <w:pPr>
        <w:pStyle w:val="Prrafodelista"/>
      </w:pPr>
      <w:r>
        <w:t>Es un servidor que actúa como proxy, pero a su vez almacena una copia de las webs ya solicitadas anteriormente para así reducir el tiempo de acceso la siguiente vez que entres. Posee las siguientes características:</w:t>
      </w:r>
    </w:p>
    <w:p w14:paraId="7E8BE30C" w14:textId="57925039" w:rsidR="006158A3" w:rsidRDefault="006158A3" w:rsidP="00CD27F6">
      <w:pPr>
        <w:pStyle w:val="Prrafodelista"/>
      </w:pPr>
    </w:p>
    <w:p w14:paraId="231C8721" w14:textId="74A68CFE" w:rsidR="006158A3" w:rsidRDefault="006158A3" w:rsidP="006158A3">
      <w:pPr>
        <w:pStyle w:val="Prrafodelista"/>
        <w:numPr>
          <w:ilvl w:val="0"/>
          <w:numId w:val="3"/>
        </w:numPr>
      </w:pPr>
      <w:r>
        <w:t>Permiten el acceso web a máquinas privadas</w:t>
      </w:r>
    </w:p>
    <w:p w14:paraId="5A57C5D8" w14:textId="77777777" w:rsidR="008C3EE4" w:rsidRDefault="008C3EE4" w:rsidP="008C3EE4">
      <w:pPr>
        <w:pStyle w:val="Prrafodelista"/>
        <w:ind w:left="1770"/>
      </w:pPr>
    </w:p>
    <w:p w14:paraId="70FE35F5" w14:textId="052BFF23" w:rsidR="008C3EE4" w:rsidRDefault="006158A3" w:rsidP="004426D1">
      <w:pPr>
        <w:pStyle w:val="Prrafodelista"/>
        <w:numPr>
          <w:ilvl w:val="0"/>
          <w:numId w:val="3"/>
        </w:numPr>
      </w:pPr>
      <w:r>
        <w:t>Controlan el acceso web aplicando reglas o normas.</w:t>
      </w:r>
    </w:p>
    <w:p w14:paraId="6716CE88" w14:textId="77777777" w:rsidR="008C3EE4" w:rsidRDefault="008C3EE4" w:rsidP="008C3EE4">
      <w:pPr>
        <w:pStyle w:val="Prrafodelista"/>
        <w:ind w:left="1770"/>
      </w:pPr>
    </w:p>
    <w:p w14:paraId="681D6153" w14:textId="56E42127" w:rsidR="006158A3" w:rsidRDefault="006158A3" w:rsidP="006158A3">
      <w:pPr>
        <w:pStyle w:val="Prrafodelista"/>
        <w:numPr>
          <w:ilvl w:val="0"/>
          <w:numId w:val="3"/>
        </w:numPr>
      </w:pPr>
      <w:r>
        <w:t xml:space="preserve">Registran el tráfico web </w:t>
      </w:r>
    </w:p>
    <w:p w14:paraId="689B04E4" w14:textId="77777777" w:rsidR="008C3EE4" w:rsidRDefault="008C3EE4" w:rsidP="008C3EE4">
      <w:pPr>
        <w:pStyle w:val="Prrafodelista"/>
        <w:ind w:left="1770"/>
      </w:pPr>
    </w:p>
    <w:p w14:paraId="2DE787B0" w14:textId="2115D32B" w:rsidR="008C3EE4" w:rsidRDefault="006158A3" w:rsidP="004426D1">
      <w:pPr>
        <w:pStyle w:val="Prrafodelista"/>
        <w:numPr>
          <w:ilvl w:val="0"/>
          <w:numId w:val="3"/>
        </w:numPr>
      </w:pPr>
      <w:r>
        <w:t>Controlan el contenido web visitado</w:t>
      </w:r>
    </w:p>
    <w:p w14:paraId="0B148964" w14:textId="77777777" w:rsidR="008C3EE4" w:rsidRDefault="008C3EE4" w:rsidP="008C3EE4">
      <w:pPr>
        <w:pStyle w:val="Prrafodelista"/>
        <w:ind w:left="1770"/>
      </w:pPr>
    </w:p>
    <w:p w14:paraId="3B7606D8" w14:textId="68F2AAB8" w:rsidR="006158A3" w:rsidRDefault="006158A3" w:rsidP="006158A3">
      <w:pPr>
        <w:pStyle w:val="Prrafodelista"/>
        <w:numPr>
          <w:ilvl w:val="0"/>
          <w:numId w:val="3"/>
        </w:numPr>
      </w:pPr>
      <w:r>
        <w:t>Controlan la seguridad de la red local</w:t>
      </w:r>
    </w:p>
    <w:p w14:paraId="53668CED" w14:textId="77777777" w:rsidR="008C3EE4" w:rsidRDefault="008C3EE4" w:rsidP="008C3EE4">
      <w:pPr>
        <w:pStyle w:val="Prrafodelista"/>
        <w:ind w:left="1770"/>
      </w:pPr>
    </w:p>
    <w:p w14:paraId="6096C3E2" w14:textId="628BBE32" w:rsidR="006158A3" w:rsidRDefault="006158A3" w:rsidP="006158A3">
      <w:pPr>
        <w:pStyle w:val="Prrafodelista"/>
        <w:numPr>
          <w:ilvl w:val="0"/>
          <w:numId w:val="3"/>
        </w:numPr>
      </w:pPr>
      <w:r>
        <w:t>Funcionan como una caché de páginas web.</w:t>
      </w:r>
    </w:p>
    <w:sectPr w:rsidR="00615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07407"/>
    <w:multiLevelType w:val="hybridMultilevel"/>
    <w:tmpl w:val="20AAA4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C2C18"/>
    <w:multiLevelType w:val="hybridMultilevel"/>
    <w:tmpl w:val="3E18969A"/>
    <w:lvl w:ilvl="0" w:tplc="3E00DB4A">
      <w:start w:val="2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F2036"/>
    <w:multiLevelType w:val="hybridMultilevel"/>
    <w:tmpl w:val="F406292C"/>
    <w:lvl w:ilvl="0" w:tplc="B0F40A8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8C2906"/>
    <w:multiLevelType w:val="hybridMultilevel"/>
    <w:tmpl w:val="F26A8604"/>
    <w:lvl w:ilvl="0" w:tplc="BE287AFE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23"/>
    <w:rsid w:val="00042F8D"/>
    <w:rsid w:val="00091D34"/>
    <w:rsid w:val="0009647B"/>
    <w:rsid w:val="000E4492"/>
    <w:rsid w:val="000F5F23"/>
    <w:rsid w:val="000F74A7"/>
    <w:rsid w:val="00180416"/>
    <w:rsid w:val="00185DF2"/>
    <w:rsid w:val="001E19C7"/>
    <w:rsid w:val="00252AC8"/>
    <w:rsid w:val="00257A04"/>
    <w:rsid w:val="002916FC"/>
    <w:rsid w:val="003069A4"/>
    <w:rsid w:val="00337878"/>
    <w:rsid w:val="003469E3"/>
    <w:rsid w:val="004426D1"/>
    <w:rsid w:val="004D0DA4"/>
    <w:rsid w:val="00523DCA"/>
    <w:rsid w:val="006158A3"/>
    <w:rsid w:val="00864AC4"/>
    <w:rsid w:val="008A15EC"/>
    <w:rsid w:val="008C3EE4"/>
    <w:rsid w:val="0099062A"/>
    <w:rsid w:val="00A4071B"/>
    <w:rsid w:val="00A42579"/>
    <w:rsid w:val="00A644C3"/>
    <w:rsid w:val="00C01AE6"/>
    <w:rsid w:val="00C82599"/>
    <w:rsid w:val="00CD27F6"/>
    <w:rsid w:val="00DD1D4E"/>
    <w:rsid w:val="00FC384A"/>
    <w:rsid w:val="00FC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6031"/>
  <w15:chartTrackingRefBased/>
  <w15:docId w15:val="{5A748F4A-FEEB-42AE-853D-C171AA16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9</Pages>
  <Words>1837</Words>
  <Characters>8855</Characters>
  <Application>Microsoft Office Word</Application>
  <DocSecurity>0</DocSecurity>
  <Lines>385</Lines>
  <Paragraphs>172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2</cp:revision>
  <dcterms:created xsi:type="dcterms:W3CDTF">2021-10-07T14:16:00Z</dcterms:created>
  <dcterms:modified xsi:type="dcterms:W3CDTF">2021-10-08T00:15:00Z</dcterms:modified>
</cp:coreProperties>
</file>