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9E" w:rsidRDefault="00F15D48">
      <w:r>
        <w:t>S</w:t>
      </w:r>
      <w:r>
        <w:rPr>
          <w:rFonts w:hint="eastAsia"/>
        </w:rPr>
        <w:t>fdssdf</w:t>
      </w:r>
      <w:r w:rsidR="002F55F3">
        <w:rPr>
          <w:rFonts w:hint="eastAsia"/>
        </w:rPr>
        <w:t>啊方法发噶打赏a</w:t>
      </w:r>
      <w:bookmarkStart w:id="0" w:name="_GoBack"/>
      <w:bookmarkEnd w:id="0"/>
    </w:p>
    <w:sectPr w:rsidR="009F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9E"/>
    <w:rsid w:val="002F55F3"/>
    <w:rsid w:val="009F2E9E"/>
    <w:rsid w:val="00F1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4B98-5BD8-47E9-AD74-33FB056B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2021-11-04T06:04:00Z</dcterms:created>
  <dcterms:modified xsi:type="dcterms:W3CDTF">2021-11-04T06:04:00Z</dcterms:modified>
</cp:coreProperties>
</file>