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0F278" w14:textId="29EC40E5" w:rsidR="00D73C8A" w:rsidRPr="009D697C" w:rsidRDefault="00F82F58" w:rsidP="009D697C">
      <w:pPr>
        <w:jc w:val="center"/>
        <w:rPr>
          <w:rFonts w:ascii="Arial" w:hAnsi="Arial" w:cs="Arial"/>
          <w:sz w:val="48"/>
          <w:szCs w:val="22"/>
        </w:rPr>
      </w:pPr>
      <w:r>
        <w:rPr>
          <w:rFonts w:ascii="Arial" w:hAnsi="Arial" w:cs="Arial"/>
          <w:b/>
          <w:sz w:val="48"/>
          <w:szCs w:val="22"/>
        </w:rPr>
        <w:t>FNAME</w:t>
      </w:r>
      <w:r w:rsidR="00D73C8A" w:rsidRPr="0099009C">
        <w:rPr>
          <w:rFonts w:ascii="Arial" w:hAnsi="Arial" w:cs="Arial"/>
          <w:b/>
          <w:sz w:val="48"/>
          <w:szCs w:val="22"/>
        </w:rPr>
        <w:t xml:space="preserve"> </w:t>
      </w:r>
      <w:r>
        <w:rPr>
          <w:rFonts w:ascii="Arial" w:hAnsi="Arial" w:cs="Arial"/>
          <w:b/>
          <w:sz w:val="48"/>
          <w:szCs w:val="22"/>
        </w:rPr>
        <w:t>L</w:t>
      </w:r>
      <w:r>
        <w:rPr>
          <w:rFonts w:ascii="Arial" w:hAnsi="Arial" w:cs="Arial"/>
          <w:b/>
          <w:sz w:val="48"/>
          <w:szCs w:val="22"/>
        </w:rPr>
        <w:t>NAME</w:t>
      </w:r>
    </w:p>
    <w:p w14:paraId="6632BF22" w14:textId="103ACE77" w:rsidR="00AE74E4" w:rsidRPr="001D7317" w:rsidRDefault="00F82F58" w:rsidP="00AE74E4">
      <w:pPr>
        <w:jc w:val="center"/>
        <w:rPr>
          <w:rFonts w:ascii="Arial" w:hAnsi="Arial" w:cs="Arial"/>
          <w:sz w:val="18"/>
          <w:szCs w:val="20"/>
        </w:rPr>
      </w:pPr>
      <w:hyperlink r:id="rId7" w:history="1">
        <w:r w:rsidRPr="00D93F46">
          <w:rPr>
            <w:rStyle w:val="Hyperlink"/>
            <w:rFonts w:ascii="Arial" w:hAnsi="Arial" w:cs="Arial"/>
            <w:sz w:val="18"/>
            <w:szCs w:val="20"/>
          </w:rPr>
          <w:t>email@email.com</w:t>
        </w:r>
      </w:hyperlink>
      <w:r>
        <w:rPr>
          <w:rFonts w:ascii="Arial" w:hAnsi="Arial" w:cs="Arial"/>
          <w:sz w:val="18"/>
          <w:szCs w:val="20"/>
        </w:rPr>
        <w:t xml:space="preserve"> </w:t>
      </w:r>
      <w:r w:rsidR="00BF4C8A">
        <w:rPr>
          <w:rFonts w:ascii="Arial" w:hAnsi="Arial" w:cs="Arial"/>
          <w:sz w:val="18"/>
          <w:szCs w:val="20"/>
        </w:rPr>
        <w:t>• (919) 5</w:t>
      </w:r>
      <w:r>
        <w:rPr>
          <w:rFonts w:ascii="Arial" w:hAnsi="Arial" w:cs="Arial"/>
          <w:sz w:val="18"/>
          <w:szCs w:val="20"/>
        </w:rPr>
        <w:t>55</w:t>
      </w:r>
      <w:r w:rsidR="00BF4C8A">
        <w:rPr>
          <w:rFonts w:ascii="Arial" w:hAnsi="Arial" w:cs="Arial"/>
          <w:sz w:val="18"/>
          <w:szCs w:val="20"/>
        </w:rPr>
        <w:t>-</w:t>
      </w:r>
      <w:r>
        <w:rPr>
          <w:rFonts w:ascii="Arial" w:hAnsi="Arial" w:cs="Arial"/>
          <w:sz w:val="18"/>
          <w:szCs w:val="20"/>
        </w:rPr>
        <w:t>1234</w:t>
      </w:r>
    </w:p>
    <w:p w14:paraId="43DB5783" w14:textId="77777777" w:rsidR="00CC2F98" w:rsidRPr="00C13CD7" w:rsidRDefault="00CC2F98" w:rsidP="00815117">
      <w:pPr>
        <w:rPr>
          <w:rFonts w:ascii="Arial" w:hAnsi="Arial" w:cs="Arial"/>
          <w:sz w:val="14"/>
          <w:szCs w:val="20"/>
        </w:rPr>
      </w:pPr>
    </w:p>
    <w:p w14:paraId="50B92676" w14:textId="77777777" w:rsidR="00AE74E4" w:rsidRPr="00AD1AA9" w:rsidRDefault="00AE74E4" w:rsidP="00AE74E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1"/>
          <w:szCs w:val="21"/>
        </w:rPr>
      </w:pPr>
      <w:r w:rsidRPr="00AD1AA9">
        <w:rPr>
          <w:rFonts w:ascii="Arial" w:hAnsi="Arial" w:cs="Arial"/>
          <w:b/>
          <w:sz w:val="21"/>
          <w:szCs w:val="21"/>
        </w:rPr>
        <w:t>Objective</w:t>
      </w:r>
    </w:p>
    <w:p w14:paraId="6A056FF4" w14:textId="77777777" w:rsidR="00AE74E4" w:rsidRPr="00C13CD7" w:rsidRDefault="00AE74E4" w:rsidP="00AE74E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14"/>
          <w:szCs w:val="21"/>
        </w:rPr>
      </w:pPr>
    </w:p>
    <w:p w14:paraId="6DA4E3D7" w14:textId="77777777" w:rsidR="006A535D" w:rsidRDefault="00485395" w:rsidP="00CC2F98">
      <w:pPr>
        <w:pBdr>
          <w:bottom w:val="single" w:sz="6" w:space="1" w:color="auto"/>
        </w:pBdr>
        <w:rPr>
          <w:rFonts w:ascii="Arial" w:hAnsi="Arial" w:cs="Arial"/>
          <w:sz w:val="21"/>
          <w:szCs w:val="21"/>
        </w:rPr>
      </w:pPr>
      <w:r w:rsidRPr="00AD1AA9">
        <w:rPr>
          <w:rFonts w:ascii="Arial" w:hAnsi="Arial" w:cs="Arial"/>
          <w:sz w:val="21"/>
          <w:szCs w:val="21"/>
        </w:rPr>
        <w:t>Results driven professional seeking</w:t>
      </w:r>
      <w:r w:rsidR="00AE74E4" w:rsidRPr="00AD1AA9">
        <w:rPr>
          <w:rFonts w:ascii="Arial" w:hAnsi="Arial" w:cs="Arial"/>
          <w:sz w:val="21"/>
          <w:szCs w:val="21"/>
        </w:rPr>
        <w:t xml:space="preserve"> </w:t>
      </w:r>
      <w:r w:rsidR="00B922F0" w:rsidRPr="00AD1AA9">
        <w:rPr>
          <w:rFonts w:ascii="Arial" w:hAnsi="Arial" w:cs="Arial"/>
          <w:sz w:val="21"/>
          <w:szCs w:val="21"/>
        </w:rPr>
        <w:t xml:space="preserve">a challenging role </w:t>
      </w:r>
      <w:r w:rsidR="00CA4457">
        <w:rPr>
          <w:rFonts w:ascii="Arial" w:hAnsi="Arial" w:cs="Arial"/>
          <w:sz w:val="21"/>
          <w:szCs w:val="21"/>
        </w:rPr>
        <w:t xml:space="preserve">as a Cisco </w:t>
      </w:r>
      <w:r w:rsidR="00575DC5">
        <w:rPr>
          <w:rFonts w:ascii="Arial" w:hAnsi="Arial" w:cs="Arial"/>
          <w:sz w:val="21"/>
          <w:szCs w:val="21"/>
        </w:rPr>
        <w:t>Collaboration</w:t>
      </w:r>
      <w:r w:rsidR="00BF4C8A">
        <w:rPr>
          <w:rFonts w:ascii="Arial" w:hAnsi="Arial" w:cs="Arial"/>
          <w:sz w:val="21"/>
          <w:szCs w:val="21"/>
        </w:rPr>
        <w:t xml:space="preserve"> engineer</w:t>
      </w:r>
      <w:r w:rsidR="00AE74E4" w:rsidRPr="00AD1AA9">
        <w:rPr>
          <w:rFonts w:ascii="Arial" w:hAnsi="Arial" w:cs="Arial"/>
          <w:sz w:val="21"/>
          <w:szCs w:val="21"/>
        </w:rPr>
        <w:t>. Preference for a</w:t>
      </w:r>
      <w:r w:rsidR="00B922F0" w:rsidRPr="00AD1AA9">
        <w:rPr>
          <w:rFonts w:ascii="Arial" w:hAnsi="Arial" w:cs="Arial"/>
          <w:sz w:val="21"/>
          <w:szCs w:val="21"/>
        </w:rPr>
        <w:t>n</w:t>
      </w:r>
      <w:r w:rsidR="00AE74E4" w:rsidRPr="00AD1AA9">
        <w:rPr>
          <w:rFonts w:ascii="Arial" w:hAnsi="Arial" w:cs="Arial"/>
          <w:sz w:val="21"/>
          <w:szCs w:val="21"/>
        </w:rPr>
        <w:t xml:space="preserve"> atmosphere where a solid work ethi</w:t>
      </w:r>
      <w:r w:rsidR="00B922F0" w:rsidRPr="00AD1AA9">
        <w:rPr>
          <w:rFonts w:ascii="Arial" w:hAnsi="Arial" w:cs="Arial"/>
          <w:sz w:val="21"/>
          <w:szCs w:val="21"/>
        </w:rPr>
        <w:t>c and dedication are recognized</w:t>
      </w:r>
      <w:r w:rsidR="00AE74E4" w:rsidRPr="00AD1AA9">
        <w:rPr>
          <w:rFonts w:ascii="Arial" w:hAnsi="Arial" w:cs="Arial"/>
          <w:sz w:val="21"/>
          <w:szCs w:val="21"/>
        </w:rPr>
        <w:t>.</w:t>
      </w:r>
      <w:r w:rsidR="00BF4C8A">
        <w:rPr>
          <w:rFonts w:ascii="Arial" w:hAnsi="Arial" w:cs="Arial"/>
          <w:sz w:val="21"/>
          <w:szCs w:val="21"/>
        </w:rPr>
        <w:t xml:space="preserve"> </w:t>
      </w:r>
    </w:p>
    <w:p w14:paraId="69C5A723" w14:textId="77777777" w:rsidR="00427CB3" w:rsidRPr="00AD1AA9" w:rsidRDefault="00427CB3" w:rsidP="00CC2F98">
      <w:pPr>
        <w:pBdr>
          <w:bottom w:val="single" w:sz="6" w:space="1" w:color="auto"/>
        </w:pBdr>
        <w:rPr>
          <w:rFonts w:ascii="Arial" w:hAnsi="Arial" w:cs="Arial"/>
          <w:sz w:val="21"/>
          <w:szCs w:val="21"/>
        </w:rPr>
      </w:pPr>
    </w:p>
    <w:p w14:paraId="5EA9E99E" w14:textId="77777777" w:rsidR="00994C3C" w:rsidRPr="00C13CD7" w:rsidRDefault="00994C3C" w:rsidP="00815117">
      <w:pPr>
        <w:autoSpaceDE w:val="0"/>
        <w:autoSpaceDN w:val="0"/>
        <w:adjustRightInd w:val="0"/>
        <w:rPr>
          <w:rFonts w:ascii="Arial" w:hAnsi="Arial" w:cs="Arial"/>
          <w:b/>
          <w:sz w:val="14"/>
          <w:szCs w:val="21"/>
        </w:rPr>
      </w:pPr>
    </w:p>
    <w:p w14:paraId="37742E90" w14:textId="77777777" w:rsidR="008C008B" w:rsidRPr="00AD1AA9" w:rsidRDefault="00FF7620" w:rsidP="008C008B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Products, Protocols, and Tools I've Used</w:t>
      </w:r>
    </w:p>
    <w:p w14:paraId="7F2B0DD2" w14:textId="77777777" w:rsidR="008C008B" w:rsidRPr="00C13CD7" w:rsidRDefault="008C008B" w:rsidP="008C008B">
      <w:pPr>
        <w:autoSpaceDE w:val="0"/>
        <w:autoSpaceDN w:val="0"/>
        <w:adjustRightInd w:val="0"/>
        <w:jc w:val="center"/>
        <w:rPr>
          <w:rFonts w:ascii="Arial" w:hAnsi="Arial" w:cs="Arial"/>
          <w:b/>
          <w:sz w:val="14"/>
          <w:szCs w:val="21"/>
        </w:rPr>
      </w:pPr>
    </w:p>
    <w:p w14:paraId="31BE2461" w14:textId="77777777" w:rsidR="00FF7620" w:rsidRDefault="00FF7620" w:rsidP="00FF7620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  <w:sectPr w:rsidR="00FF7620" w:rsidSect="00C13CD7">
          <w:pgSz w:w="12240" w:h="15840"/>
          <w:pgMar w:top="432" w:right="864" w:bottom="288" w:left="864" w:header="720" w:footer="720" w:gutter="0"/>
          <w:cols w:space="720"/>
          <w:docGrid w:linePitch="360"/>
        </w:sectPr>
      </w:pPr>
    </w:p>
    <w:p w14:paraId="66867713" w14:textId="3E8B8F77" w:rsidR="00FF7620" w:rsidRDefault="00F82F58" w:rsidP="00FF7620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4C1446AF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40E88084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329712BC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68B67469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3A9CD03D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2CED83CF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2EE67943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5AC6C9BE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17366607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773CDFBA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755FD13D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77EAF5F0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0BE9DDDE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25F153DC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3CC8CB07" w14:textId="3829476E" w:rsidR="00FF7620" w:rsidRP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434CBAE1" w14:textId="419B1C2F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76951D0C" w14:textId="09E6D48E" w:rsidR="00F82F58" w:rsidRP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71AA1CFB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2626C1D2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37E659D9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1B11BB64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124EB1D7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700935A8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57ECBA2A" w14:textId="14A2C42D" w:rsidR="00F82F58" w:rsidRPr="00F82F58" w:rsidRDefault="00F82F58" w:rsidP="00F82F58">
      <w:pPr>
        <w:autoSpaceDE w:val="0"/>
        <w:autoSpaceDN w:val="0"/>
        <w:adjustRightInd w:val="0"/>
        <w:rPr>
          <w:rFonts w:ascii="Arial" w:hAnsi="Arial" w:cs="Arial"/>
          <w:sz w:val="20"/>
          <w:szCs w:val="21"/>
        </w:rPr>
        <w:sectPr w:rsidR="00F82F58" w:rsidRPr="00F82F58" w:rsidSect="00FF7620">
          <w:type w:val="continuous"/>
          <w:pgSz w:w="12240" w:h="15840"/>
          <w:pgMar w:top="432" w:right="864" w:bottom="288" w:left="864" w:header="720" w:footer="720" w:gutter="0"/>
          <w:cols w:num="3" w:space="720"/>
          <w:docGrid w:linePitch="360"/>
        </w:sectPr>
      </w:pPr>
    </w:p>
    <w:p w14:paraId="2FAEBC45" w14:textId="77777777" w:rsidR="00B77D5F" w:rsidRPr="00AD1AA9" w:rsidRDefault="00B77D5F" w:rsidP="00B77D5F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5D7962D4" w14:textId="77777777" w:rsidR="00B77D5F" w:rsidRPr="00C13CD7" w:rsidRDefault="00B77D5F" w:rsidP="00B77D5F">
      <w:pPr>
        <w:autoSpaceDE w:val="0"/>
        <w:autoSpaceDN w:val="0"/>
        <w:adjustRightInd w:val="0"/>
        <w:jc w:val="center"/>
        <w:rPr>
          <w:rFonts w:ascii="Arial" w:hAnsi="Arial" w:cs="Arial"/>
          <w:b/>
          <w:sz w:val="14"/>
          <w:szCs w:val="21"/>
        </w:rPr>
      </w:pPr>
    </w:p>
    <w:p w14:paraId="14D14EF6" w14:textId="77777777" w:rsidR="00B77D5F" w:rsidRPr="00AD1AA9" w:rsidRDefault="00B77D5F" w:rsidP="00B77D5F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1"/>
          <w:szCs w:val="21"/>
        </w:rPr>
      </w:pPr>
      <w:r w:rsidRPr="00AD1AA9">
        <w:rPr>
          <w:rFonts w:ascii="Arial" w:hAnsi="Arial" w:cs="Arial"/>
          <w:b/>
          <w:sz w:val="21"/>
          <w:szCs w:val="21"/>
        </w:rPr>
        <w:t>Accomplishments</w:t>
      </w:r>
    </w:p>
    <w:p w14:paraId="3CCEF514" w14:textId="77777777" w:rsidR="00B77D5F" w:rsidRPr="00C13CD7" w:rsidRDefault="00B77D5F" w:rsidP="00B77D5F">
      <w:pPr>
        <w:jc w:val="center"/>
        <w:rPr>
          <w:rFonts w:ascii="Arial" w:hAnsi="Arial" w:cs="Arial"/>
          <w:sz w:val="14"/>
          <w:szCs w:val="21"/>
        </w:rPr>
      </w:pPr>
    </w:p>
    <w:p w14:paraId="6A9CE591" w14:textId="77777777" w:rsidR="00B77D5F" w:rsidRDefault="00B77D5F" w:rsidP="00B77D5F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  <w:sectPr w:rsidR="00B77D5F" w:rsidSect="00FF7620">
          <w:type w:val="continuous"/>
          <w:pgSz w:w="12240" w:h="15840"/>
          <w:pgMar w:top="432" w:right="864" w:bottom="288" w:left="864" w:header="720" w:footer="720" w:gutter="0"/>
          <w:cols w:space="720"/>
          <w:docGrid w:linePitch="360"/>
        </w:sectPr>
      </w:pPr>
    </w:p>
    <w:p w14:paraId="7774F192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5C6471C3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146D2C45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3B481228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56ED601F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6B8D6C10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2B7783BF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2305F973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373F7A0F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193A5DA7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6F279F17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5E0F23E0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05E01F39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021A6ED4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4B1A796E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51B15691" w14:textId="2896D9CC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2605A511" w14:textId="419A559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1B02F718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33526F17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528CC300" w14:textId="1FE54F56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70FA1C10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46138726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5BCE1AD3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0CE7F8F5" w14:textId="77777777" w:rsidR="00F82F58" w:rsidRDefault="00F82F58" w:rsidP="00F82F5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item</w:t>
      </w:r>
    </w:p>
    <w:p w14:paraId="35B42B87" w14:textId="10444487" w:rsidR="004D4B1C" w:rsidRPr="000B17A1" w:rsidRDefault="004D4B1C" w:rsidP="004D4B1C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  <w:sectPr w:rsidR="004D4B1C" w:rsidRPr="000B17A1" w:rsidSect="00D93D95">
          <w:type w:val="continuous"/>
          <w:pgSz w:w="12240" w:h="15840"/>
          <w:pgMar w:top="432" w:right="864" w:bottom="288" w:left="864" w:header="720" w:footer="720" w:gutter="0"/>
          <w:cols w:num="3" w:space="720"/>
          <w:docGrid w:linePitch="360"/>
        </w:sectPr>
      </w:pPr>
    </w:p>
    <w:p w14:paraId="5BF6A2A6" w14:textId="77777777" w:rsidR="00B77D5F" w:rsidRPr="00AD1AA9" w:rsidRDefault="00B77D5F" w:rsidP="0045763D">
      <w:pPr>
        <w:pBdr>
          <w:bottom w:val="single" w:sz="6" w:space="1" w:color="auto"/>
        </w:pBdr>
        <w:rPr>
          <w:rFonts w:ascii="Arial" w:hAnsi="Arial" w:cs="Arial"/>
          <w:sz w:val="21"/>
          <w:szCs w:val="21"/>
        </w:rPr>
      </w:pPr>
    </w:p>
    <w:p w14:paraId="1FCA9485" w14:textId="77777777" w:rsidR="00994C3C" w:rsidRPr="00E67003" w:rsidRDefault="00994C3C" w:rsidP="00F553D8">
      <w:pPr>
        <w:autoSpaceDE w:val="0"/>
        <w:autoSpaceDN w:val="0"/>
        <w:adjustRightInd w:val="0"/>
        <w:jc w:val="center"/>
        <w:rPr>
          <w:rFonts w:ascii="Arial" w:hAnsi="Arial" w:cs="Arial"/>
          <w:b/>
          <w:sz w:val="14"/>
          <w:szCs w:val="21"/>
        </w:rPr>
      </w:pPr>
    </w:p>
    <w:p w14:paraId="39B08078" w14:textId="77777777" w:rsidR="00F553D8" w:rsidRPr="00AD1AA9" w:rsidRDefault="00D579E1" w:rsidP="00F553D8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1"/>
          <w:szCs w:val="21"/>
        </w:rPr>
      </w:pPr>
      <w:r w:rsidRPr="00AD1AA9">
        <w:rPr>
          <w:rFonts w:ascii="Arial" w:hAnsi="Arial" w:cs="Arial"/>
          <w:b/>
          <w:sz w:val="21"/>
          <w:szCs w:val="21"/>
        </w:rPr>
        <w:t>Professional</w:t>
      </w:r>
      <w:r w:rsidR="00F553D8" w:rsidRPr="00AD1AA9">
        <w:rPr>
          <w:rFonts w:ascii="Arial" w:hAnsi="Arial" w:cs="Arial"/>
          <w:b/>
          <w:sz w:val="21"/>
          <w:szCs w:val="21"/>
        </w:rPr>
        <w:t xml:space="preserve"> Work Experience</w:t>
      </w:r>
    </w:p>
    <w:p w14:paraId="433D4061" w14:textId="77777777" w:rsidR="00E62E87" w:rsidRPr="00C13CD7" w:rsidRDefault="00E62E87" w:rsidP="00F553D8">
      <w:pPr>
        <w:autoSpaceDE w:val="0"/>
        <w:autoSpaceDN w:val="0"/>
        <w:adjustRightInd w:val="0"/>
        <w:jc w:val="center"/>
        <w:rPr>
          <w:rFonts w:ascii="Arial" w:hAnsi="Arial" w:cs="Arial"/>
          <w:b/>
          <w:sz w:val="14"/>
          <w:szCs w:val="21"/>
        </w:rPr>
      </w:pPr>
    </w:p>
    <w:p w14:paraId="1FDB9957" w14:textId="22E15BF0" w:rsidR="008068DD" w:rsidRPr="004F61D1" w:rsidRDefault="000465A3" w:rsidP="008068DD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Company Name</w:t>
      </w:r>
      <w:r w:rsidR="008068DD" w:rsidRPr="004F61D1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Location</w:t>
      </w:r>
    </w:p>
    <w:p w14:paraId="469658C0" w14:textId="39712F3C" w:rsidR="008068DD" w:rsidRPr="004F61D1" w:rsidRDefault="000465A3" w:rsidP="008068DD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Title</w:t>
      </w:r>
      <w:r w:rsidR="008068DD" w:rsidRPr="004F61D1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Start Date</w:t>
      </w:r>
      <w:r w:rsidR="008068DD" w:rsidRPr="004F61D1">
        <w:rPr>
          <w:rFonts w:ascii="Arial" w:hAnsi="Arial" w:cs="Arial"/>
          <w:b/>
          <w:sz w:val="20"/>
          <w:szCs w:val="20"/>
        </w:rPr>
        <w:t xml:space="preserve"> – Present</w:t>
      </w:r>
    </w:p>
    <w:p w14:paraId="0BE2B5F1" w14:textId="77777777" w:rsidR="00472848" w:rsidRDefault="00472848" w:rsidP="0047284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 w:rsidRPr="00472848">
        <w:rPr>
          <w:rFonts w:ascii="Arial" w:hAnsi="Arial" w:cs="Arial"/>
          <w:sz w:val="21"/>
          <w:szCs w:val="21"/>
        </w:rPr>
        <w:t>item</w:t>
      </w:r>
    </w:p>
    <w:p w14:paraId="7D4DE73C" w14:textId="77777777" w:rsidR="00472848" w:rsidRDefault="00472848" w:rsidP="0047284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 w:rsidRPr="00472848">
        <w:rPr>
          <w:rFonts w:ascii="Arial" w:hAnsi="Arial" w:cs="Arial"/>
          <w:sz w:val="21"/>
          <w:szCs w:val="21"/>
        </w:rPr>
        <w:t>item</w:t>
      </w:r>
    </w:p>
    <w:p w14:paraId="30ACD97E" w14:textId="77777777" w:rsidR="00472848" w:rsidRDefault="00472848" w:rsidP="0047284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 w:rsidRPr="00472848">
        <w:rPr>
          <w:rFonts w:ascii="Arial" w:hAnsi="Arial" w:cs="Arial"/>
          <w:sz w:val="21"/>
          <w:szCs w:val="21"/>
        </w:rPr>
        <w:t>item</w:t>
      </w:r>
    </w:p>
    <w:p w14:paraId="346EFFA4" w14:textId="77777777" w:rsidR="008068DD" w:rsidRDefault="008068DD" w:rsidP="008068DD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14:paraId="1050C166" w14:textId="77777777" w:rsidR="000465A3" w:rsidRPr="004F61D1" w:rsidRDefault="000465A3" w:rsidP="000465A3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Company Name</w:t>
      </w:r>
      <w:r w:rsidRPr="004F61D1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Location</w:t>
      </w:r>
    </w:p>
    <w:p w14:paraId="6086D5FF" w14:textId="5CBAD751" w:rsidR="008068DD" w:rsidRPr="004F61D1" w:rsidRDefault="000465A3" w:rsidP="008068DD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Title</w:t>
      </w:r>
      <w:r w:rsidRPr="004F61D1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Start Date</w:t>
      </w:r>
      <w:r w:rsidRPr="004F61D1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End Date</w:t>
      </w:r>
    </w:p>
    <w:p w14:paraId="18686428" w14:textId="77777777" w:rsidR="00472848" w:rsidRDefault="00472848" w:rsidP="0047284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 w:rsidRPr="00472848">
        <w:rPr>
          <w:rFonts w:ascii="Arial" w:hAnsi="Arial" w:cs="Arial"/>
          <w:sz w:val="21"/>
          <w:szCs w:val="21"/>
        </w:rPr>
        <w:t>item</w:t>
      </w:r>
    </w:p>
    <w:p w14:paraId="77D709AD" w14:textId="77777777" w:rsidR="00472848" w:rsidRDefault="00472848" w:rsidP="0047284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 w:rsidRPr="00472848">
        <w:rPr>
          <w:rFonts w:ascii="Arial" w:hAnsi="Arial" w:cs="Arial"/>
          <w:sz w:val="21"/>
          <w:szCs w:val="21"/>
        </w:rPr>
        <w:t>item</w:t>
      </w:r>
    </w:p>
    <w:p w14:paraId="0F9B2611" w14:textId="77777777" w:rsidR="00472848" w:rsidRDefault="00472848" w:rsidP="0047284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 w:rsidRPr="00472848">
        <w:rPr>
          <w:rFonts w:ascii="Arial" w:hAnsi="Arial" w:cs="Arial"/>
          <w:sz w:val="21"/>
          <w:szCs w:val="21"/>
        </w:rPr>
        <w:t>item</w:t>
      </w:r>
    </w:p>
    <w:p w14:paraId="72557E4F" w14:textId="77777777" w:rsidR="00CE4693" w:rsidRDefault="00CE4693" w:rsidP="00BE43E8">
      <w:pPr>
        <w:autoSpaceDE w:val="0"/>
        <w:autoSpaceDN w:val="0"/>
        <w:adjustRightInd w:val="0"/>
        <w:rPr>
          <w:rFonts w:ascii="Arial" w:hAnsi="Arial" w:cs="Arial"/>
          <w:sz w:val="14"/>
          <w:szCs w:val="21"/>
        </w:rPr>
      </w:pPr>
    </w:p>
    <w:p w14:paraId="7EB1B83C" w14:textId="77777777" w:rsidR="000465A3" w:rsidRPr="004F61D1" w:rsidRDefault="000465A3" w:rsidP="000465A3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Company Name</w:t>
      </w:r>
      <w:r w:rsidRPr="004F61D1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Location</w:t>
      </w:r>
    </w:p>
    <w:p w14:paraId="45EBFC7C" w14:textId="0E7C5FD6" w:rsidR="00BE43E8" w:rsidRPr="004F61D1" w:rsidRDefault="000465A3" w:rsidP="00BE43E8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Title</w:t>
      </w:r>
      <w:r w:rsidRPr="004F61D1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Start Date</w:t>
      </w:r>
      <w:r w:rsidRPr="004F61D1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 xml:space="preserve">End </w:t>
      </w:r>
      <w:r>
        <w:rPr>
          <w:rFonts w:ascii="Arial" w:hAnsi="Arial" w:cs="Arial"/>
          <w:b/>
          <w:sz w:val="20"/>
          <w:szCs w:val="20"/>
        </w:rPr>
        <w:t>Date</w:t>
      </w:r>
    </w:p>
    <w:p w14:paraId="68B2B8E7" w14:textId="77777777" w:rsidR="00472848" w:rsidRDefault="00472848" w:rsidP="0047284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 w:rsidRPr="00472848">
        <w:rPr>
          <w:rFonts w:ascii="Arial" w:hAnsi="Arial" w:cs="Arial"/>
          <w:sz w:val="21"/>
          <w:szCs w:val="21"/>
        </w:rPr>
        <w:t>item</w:t>
      </w:r>
    </w:p>
    <w:p w14:paraId="2B6C7752" w14:textId="77777777" w:rsidR="00472848" w:rsidRDefault="00472848" w:rsidP="0047284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 w:rsidRPr="00472848">
        <w:rPr>
          <w:rFonts w:ascii="Arial" w:hAnsi="Arial" w:cs="Arial"/>
          <w:sz w:val="21"/>
          <w:szCs w:val="21"/>
        </w:rPr>
        <w:t>item</w:t>
      </w:r>
    </w:p>
    <w:p w14:paraId="7B2A52DC" w14:textId="77777777" w:rsidR="00472848" w:rsidRDefault="00472848" w:rsidP="0047284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0"/>
          <w:szCs w:val="21"/>
        </w:rPr>
      </w:pPr>
      <w:r w:rsidRPr="00472848">
        <w:rPr>
          <w:rFonts w:ascii="Arial" w:hAnsi="Arial" w:cs="Arial"/>
          <w:sz w:val="21"/>
          <w:szCs w:val="21"/>
        </w:rPr>
        <w:t>item</w:t>
      </w:r>
    </w:p>
    <w:p w14:paraId="17682E79" w14:textId="77777777" w:rsidR="00D93D95" w:rsidRPr="00D93D95" w:rsidRDefault="00D93D95" w:rsidP="00D93D95">
      <w:pPr>
        <w:autoSpaceDE w:val="0"/>
        <w:autoSpaceDN w:val="0"/>
        <w:adjustRightInd w:val="0"/>
        <w:rPr>
          <w:rFonts w:ascii="Arial" w:hAnsi="Arial" w:cs="Arial"/>
          <w:iCs/>
          <w:sz w:val="21"/>
          <w:szCs w:val="21"/>
        </w:rPr>
        <w:sectPr w:rsidR="00D93D95" w:rsidRPr="00D93D95" w:rsidSect="00B77D5F">
          <w:type w:val="continuous"/>
          <w:pgSz w:w="12240" w:h="15840"/>
          <w:pgMar w:top="432" w:right="864" w:bottom="288" w:left="864" w:header="720" w:footer="720" w:gutter="0"/>
          <w:cols w:space="720"/>
          <w:docGrid w:linePitch="360"/>
        </w:sectPr>
      </w:pPr>
    </w:p>
    <w:p w14:paraId="12CBA91C" w14:textId="77777777" w:rsidR="00AE74E4" w:rsidRDefault="00AE74E4" w:rsidP="00BE43E8">
      <w:pPr>
        <w:rPr>
          <w:rFonts w:ascii="Arial" w:hAnsi="Arial" w:cs="Arial"/>
          <w:sz w:val="14"/>
          <w:szCs w:val="21"/>
        </w:rPr>
      </w:pPr>
    </w:p>
    <w:p w14:paraId="2A233FC9" w14:textId="77777777" w:rsidR="00D93D95" w:rsidRPr="00E67003" w:rsidRDefault="00D93D95" w:rsidP="00BE43E8">
      <w:pPr>
        <w:rPr>
          <w:rFonts w:ascii="Arial" w:hAnsi="Arial" w:cs="Arial"/>
          <w:sz w:val="14"/>
          <w:szCs w:val="21"/>
        </w:rPr>
      </w:pPr>
    </w:p>
    <w:p w14:paraId="2552C6BB" w14:textId="77777777" w:rsidR="00F553D8" w:rsidRPr="00862215" w:rsidRDefault="00C95A53" w:rsidP="00E17BE1">
      <w:pPr>
        <w:jc w:val="center"/>
        <w:rPr>
          <w:rFonts w:ascii="Arial" w:hAnsi="Arial" w:cs="Arial"/>
          <w:sz w:val="20"/>
          <w:szCs w:val="21"/>
        </w:rPr>
      </w:pPr>
      <w:r w:rsidRPr="00862215">
        <w:rPr>
          <w:rFonts w:ascii="Arial" w:hAnsi="Arial" w:cs="Arial"/>
          <w:sz w:val="20"/>
          <w:szCs w:val="21"/>
        </w:rPr>
        <w:t>References and additional information provided upon request.</w:t>
      </w:r>
    </w:p>
    <w:sectPr w:rsidR="00F553D8" w:rsidRPr="00862215" w:rsidSect="00FF7620">
      <w:type w:val="continuous"/>
      <w:pgSz w:w="12240" w:h="15840"/>
      <w:pgMar w:top="432" w:right="864" w:bottom="28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A02A3" w14:textId="77777777" w:rsidR="0087647E" w:rsidRDefault="0087647E" w:rsidP="00D7165C">
      <w:r>
        <w:separator/>
      </w:r>
    </w:p>
  </w:endnote>
  <w:endnote w:type="continuationSeparator" w:id="0">
    <w:p w14:paraId="7827099F" w14:textId="77777777" w:rsidR="0087647E" w:rsidRDefault="0087647E" w:rsidP="00D71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E76F0" w14:textId="77777777" w:rsidR="0087647E" w:rsidRDefault="0087647E" w:rsidP="00D7165C">
      <w:r>
        <w:separator/>
      </w:r>
    </w:p>
  </w:footnote>
  <w:footnote w:type="continuationSeparator" w:id="0">
    <w:p w14:paraId="796AE36F" w14:textId="77777777" w:rsidR="0087647E" w:rsidRDefault="0087647E" w:rsidP="00D71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42F6E"/>
    <w:multiLevelType w:val="hybridMultilevel"/>
    <w:tmpl w:val="E1A6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771C0"/>
    <w:multiLevelType w:val="hybridMultilevel"/>
    <w:tmpl w:val="23FE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C0B84"/>
    <w:multiLevelType w:val="hybridMultilevel"/>
    <w:tmpl w:val="D776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164EB"/>
    <w:multiLevelType w:val="hybridMultilevel"/>
    <w:tmpl w:val="D28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C8A"/>
    <w:rsid w:val="00004D8B"/>
    <w:rsid w:val="00041E3A"/>
    <w:rsid w:val="000465A3"/>
    <w:rsid w:val="000608C7"/>
    <w:rsid w:val="0007073C"/>
    <w:rsid w:val="00077E20"/>
    <w:rsid w:val="00085802"/>
    <w:rsid w:val="0008685C"/>
    <w:rsid w:val="00090939"/>
    <w:rsid w:val="000A232A"/>
    <w:rsid w:val="000A7B78"/>
    <w:rsid w:val="000B17A1"/>
    <w:rsid w:val="000D4BF0"/>
    <w:rsid w:val="000E72A9"/>
    <w:rsid w:val="0010688A"/>
    <w:rsid w:val="001106A4"/>
    <w:rsid w:val="00135AB7"/>
    <w:rsid w:val="00137821"/>
    <w:rsid w:val="00185719"/>
    <w:rsid w:val="001D7317"/>
    <w:rsid w:val="001E6A82"/>
    <w:rsid w:val="001F13D6"/>
    <w:rsid w:val="001F5D05"/>
    <w:rsid w:val="00207FB0"/>
    <w:rsid w:val="002153E3"/>
    <w:rsid w:val="0023550E"/>
    <w:rsid w:val="00236B50"/>
    <w:rsid w:val="0024182D"/>
    <w:rsid w:val="00286B2D"/>
    <w:rsid w:val="002A053E"/>
    <w:rsid w:val="002C2E81"/>
    <w:rsid w:val="002C61B1"/>
    <w:rsid w:val="002C6BD9"/>
    <w:rsid w:val="002F7D44"/>
    <w:rsid w:val="00356D85"/>
    <w:rsid w:val="00386177"/>
    <w:rsid w:val="003861F9"/>
    <w:rsid w:val="003B59B5"/>
    <w:rsid w:val="003C61A1"/>
    <w:rsid w:val="003D28D5"/>
    <w:rsid w:val="003D612E"/>
    <w:rsid w:val="004059A6"/>
    <w:rsid w:val="00411BBB"/>
    <w:rsid w:val="00413FE1"/>
    <w:rsid w:val="0041537B"/>
    <w:rsid w:val="00427CB3"/>
    <w:rsid w:val="004521FB"/>
    <w:rsid w:val="0045763D"/>
    <w:rsid w:val="00472848"/>
    <w:rsid w:val="00485395"/>
    <w:rsid w:val="004A093C"/>
    <w:rsid w:val="004B3FE7"/>
    <w:rsid w:val="004B6678"/>
    <w:rsid w:val="004D4B1C"/>
    <w:rsid w:val="004F61D1"/>
    <w:rsid w:val="004F7ABA"/>
    <w:rsid w:val="00516060"/>
    <w:rsid w:val="00541A0D"/>
    <w:rsid w:val="00561E2E"/>
    <w:rsid w:val="00575DC5"/>
    <w:rsid w:val="00577BE8"/>
    <w:rsid w:val="005B34E8"/>
    <w:rsid w:val="005E13F5"/>
    <w:rsid w:val="005E50AD"/>
    <w:rsid w:val="005F0AC5"/>
    <w:rsid w:val="005F77DC"/>
    <w:rsid w:val="00645E9B"/>
    <w:rsid w:val="00695403"/>
    <w:rsid w:val="006A535D"/>
    <w:rsid w:val="006D6971"/>
    <w:rsid w:val="006D6E66"/>
    <w:rsid w:val="00755D29"/>
    <w:rsid w:val="007A4267"/>
    <w:rsid w:val="007B0A85"/>
    <w:rsid w:val="007D6EB4"/>
    <w:rsid w:val="008068DD"/>
    <w:rsid w:val="00815117"/>
    <w:rsid w:val="008252B6"/>
    <w:rsid w:val="00843A30"/>
    <w:rsid w:val="00862215"/>
    <w:rsid w:val="0087647E"/>
    <w:rsid w:val="008C008B"/>
    <w:rsid w:val="008D608A"/>
    <w:rsid w:val="008F49C3"/>
    <w:rsid w:val="00924D99"/>
    <w:rsid w:val="00945AC4"/>
    <w:rsid w:val="0099009C"/>
    <w:rsid w:val="00994C3C"/>
    <w:rsid w:val="009B0ED6"/>
    <w:rsid w:val="009D697C"/>
    <w:rsid w:val="009E3ACE"/>
    <w:rsid w:val="009E7245"/>
    <w:rsid w:val="009F1B31"/>
    <w:rsid w:val="00A20587"/>
    <w:rsid w:val="00A207D9"/>
    <w:rsid w:val="00A44760"/>
    <w:rsid w:val="00A46155"/>
    <w:rsid w:val="00A55BB1"/>
    <w:rsid w:val="00A85330"/>
    <w:rsid w:val="00A8679D"/>
    <w:rsid w:val="00AA783A"/>
    <w:rsid w:val="00AD1AA9"/>
    <w:rsid w:val="00AE74E4"/>
    <w:rsid w:val="00B130A5"/>
    <w:rsid w:val="00B23AAB"/>
    <w:rsid w:val="00B420E0"/>
    <w:rsid w:val="00B74FD1"/>
    <w:rsid w:val="00B77D5F"/>
    <w:rsid w:val="00B84C7B"/>
    <w:rsid w:val="00B922F0"/>
    <w:rsid w:val="00B93AE7"/>
    <w:rsid w:val="00B97347"/>
    <w:rsid w:val="00BB0C06"/>
    <w:rsid w:val="00BC7284"/>
    <w:rsid w:val="00BE43E8"/>
    <w:rsid w:val="00BF378F"/>
    <w:rsid w:val="00BF4C8A"/>
    <w:rsid w:val="00C13CD7"/>
    <w:rsid w:val="00C51D7A"/>
    <w:rsid w:val="00C6498D"/>
    <w:rsid w:val="00C66F68"/>
    <w:rsid w:val="00C8741B"/>
    <w:rsid w:val="00C92383"/>
    <w:rsid w:val="00C95A53"/>
    <w:rsid w:val="00CA4457"/>
    <w:rsid w:val="00CC2F98"/>
    <w:rsid w:val="00CD12DF"/>
    <w:rsid w:val="00CE0861"/>
    <w:rsid w:val="00CE4693"/>
    <w:rsid w:val="00CF545E"/>
    <w:rsid w:val="00D2538A"/>
    <w:rsid w:val="00D50D64"/>
    <w:rsid w:val="00D579E1"/>
    <w:rsid w:val="00D7165C"/>
    <w:rsid w:val="00D73C8A"/>
    <w:rsid w:val="00D83690"/>
    <w:rsid w:val="00D93D95"/>
    <w:rsid w:val="00DA3F93"/>
    <w:rsid w:val="00DB186E"/>
    <w:rsid w:val="00DC0C2B"/>
    <w:rsid w:val="00DC5ECD"/>
    <w:rsid w:val="00E00C15"/>
    <w:rsid w:val="00E05D7A"/>
    <w:rsid w:val="00E17BE1"/>
    <w:rsid w:val="00E40236"/>
    <w:rsid w:val="00E62E87"/>
    <w:rsid w:val="00E65689"/>
    <w:rsid w:val="00E67003"/>
    <w:rsid w:val="00E87F8F"/>
    <w:rsid w:val="00E9783F"/>
    <w:rsid w:val="00ED2AB7"/>
    <w:rsid w:val="00EE0686"/>
    <w:rsid w:val="00F3050B"/>
    <w:rsid w:val="00F323EB"/>
    <w:rsid w:val="00F41A07"/>
    <w:rsid w:val="00F5307E"/>
    <w:rsid w:val="00F54B17"/>
    <w:rsid w:val="00F553D8"/>
    <w:rsid w:val="00F82F58"/>
    <w:rsid w:val="00FA58C2"/>
    <w:rsid w:val="00FA5B89"/>
    <w:rsid w:val="00FB1406"/>
    <w:rsid w:val="00FF21A1"/>
    <w:rsid w:val="00FF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D443"/>
  <w15:chartTrackingRefBased/>
  <w15:docId w15:val="{A3F3BD66-6313-46CB-A0F7-2886FE55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3C8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3C8A"/>
    <w:rPr>
      <w:color w:val="0000FF"/>
      <w:u w:val="single"/>
    </w:rPr>
  </w:style>
  <w:style w:type="character" w:styleId="PlaceholderText">
    <w:name w:val="Placeholder Text"/>
    <w:uiPriority w:val="99"/>
    <w:semiHidden/>
    <w:rsid w:val="003D28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8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28D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C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65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7165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165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165C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82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876</CharactersWithSpaces>
  <SharedDoc>false</SharedDoc>
  <HLinks>
    <vt:vector size="6" baseType="variant">
      <vt:variant>
        <vt:i4>917546</vt:i4>
      </vt:variant>
      <vt:variant>
        <vt:i4>0</vt:i4>
      </vt:variant>
      <vt:variant>
        <vt:i4>0</vt:i4>
      </vt:variant>
      <vt:variant>
        <vt:i4>5</vt:i4>
      </vt:variant>
      <vt:variant>
        <vt:lpwstr>mailto:pkinane@cisco.com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pjkinane</dc:creator>
  <cp:keywords/>
  <cp:lastModifiedBy>Patrick Kinane (pkinane)</cp:lastModifiedBy>
  <cp:revision>5</cp:revision>
  <cp:lastPrinted>2014-09-19T02:59:00Z</cp:lastPrinted>
  <dcterms:created xsi:type="dcterms:W3CDTF">2020-02-29T22:40:00Z</dcterms:created>
  <dcterms:modified xsi:type="dcterms:W3CDTF">2020-02-29T22:47:00Z</dcterms:modified>
</cp:coreProperties>
</file>