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F8A7" w14:textId="77777777" w:rsidR="00507642" w:rsidRPr="00747449" w:rsidRDefault="00507642" w:rsidP="00507642">
      <w:pPr>
        <w:jc w:val="center"/>
        <w:rPr>
          <w:b/>
          <w:bCs/>
          <w:lang w:val="en-US"/>
        </w:rPr>
      </w:pPr>
      <w:r w:rsidRPr="00747449">
        <w:rPr>
          <w:b/>
          <w:bCs/>
          <w:lang w:val="en-US"/>
        </w:rPr>
        <w:t>Raiffeisen Group IT – Assessment Task – Test Cases</w:t>
      </w:r>
    </w:p>
    <w:p w14:paraId="6239C678" w14:textId="0446390E" w:rsidR="00B56570" w:rsidRPr="00747449" w:rsidRDefault="00507642" w:rsidP="006B35DA">
      <w:pPr>
        <w:jc w:val="center"/>
        <w:rPr>
          <w:b/>
          <w:bCs/>
          <w:lang w:val="en-US"/>
        </w:rPr>
      </w:pPr>
      <w:r w:rsidRPr="00747449">
        <w:rPr>
          <w:b/>
          <w:bCs/>
          <w:lang w:val="en-US"/>
        </w:rPr>
        <w:t xml:space="preserve">Test Procedure </w:t>
      </w:r>
      <w:r w:rsidR="00685D96" w:rsidRPr="00747449">
        <w:rPr>
          <w:b/>
          <w:bCs/>
          <w:lang w:val="en-US"/>
        </w:rPr>
        <w:t>for</w:t>
      </w:r>
      <w:r w:rsidRPr="00747449">
        <w:rPr>
          <w:b/>
          <w:bCs/>
          <w:lang w:val="en-US"/>
        </w:rPr>
        <w:t xml:space="preserve"> The Tariff “</w:t>
      </w:r>
      <w:proofErr w:type="spellStart"/>
      <w:r w:rsidRPr="00747449">
        <w:rPr>
          <w:b/>
          <w:bCs/>
        </w:rPr>
        <w:t>Klassisches</w:t>
      </w:r>
      <w:proofErr w:type="spellEnd"/>
      <w:r w:rsidRPr="00747449">
        <w:rPr>
          <w:b/>
          <w:bCs/>
        </w:rPr>
        <w:t xml:space="preserve"> </w:t>
      </w:r>
      <w:proofErr w:type="spellStart"/>
      <w:r w:rsidRPr="00747449">
        <w:rPr>
          <w:b/>
          <w:bCs/>
        </w:rPr>
        <w:t>Bausparen</w:t>
      </w:r>
      <w:proofErr w:type="spellEnd"/>
      <w:r w:rsidRPr="00747449">
        <w:rPr>
          <w:b/>
          <w:bCs/>
          <w:lang w:val="en-US"/>
        </w:rPr>
        <w:t>”</w:t>
      </w:r>
    </w:p>
    <w:p w14:paraId="5A0859BF" w14:textId="77777777" w:rsidR="006B35DA" w:rsidRPr="00C90C06" w:rsidRDefault="006B35DA" w:rsidP="006B35DA">
      <w:pPr>
        <w:jc w:val="center"/>
        <w:rPr>
          <w:b/>
          <w:bCs/>
          <w:sz w:val="20"/>
          <w:szCs w:val="20"/>
          <w:lang w:val="en-US"/>
        </w:rPr>
      </w:pPr>
    </w:p>
    <w:p w14:paraId="26200970" w14:textId="63F2BD3F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TC-CALC-001 – Page Load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Klassisches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Bausparen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32C2295E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5DB9D609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3D54FDC6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00985AFE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6FE76F61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99"/>
        <w:gridCol w:w="4021"/>
        <w:gridCol w:w="3362"/>
        <w:gridCol w:w="986"/>
        <w:gridCol w:w="1637"/>
      </w:tblGrid>
      <w:tr w:rsidR="00982674" w:rsidRPr="00C90C06" w14:paraId="7B58210F" w14:textId="77777777" w:rsidTr="00B228EE">
        <w:tc>
          <w:tcPr>
            <w:tcW w:w="799" w:type="dxa"/>
          </w:tcPr>
          <w:p w14:paraId="1CA8C36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21" w:type="dxa"/>
          </w:tcPr>
          <w:p w14:paraId="115DA389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362" w:type="dxa"/>
          </w:tcPr>
          <w:p w14:paraId="5057731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5E64B2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2EDD502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0E9B4D9C" w14:textId="77777777" w:rsidTr="00B228EE">
        <w:trPr>
          <w:trHeight w:val="465"/>
        </w:trPr>
        <w:tc>
          <w:tcPr>
            <w:tcW w:w="799" w:type="dxa"/>
          </w:tcPr>
          <w:p w14:paraId="7EF92E3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21" w:type="dxa"/>
          </w:tcPr>
          <w:p w14:paraId="386DDD73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Navigate to “https://bausparrechner.bausparen.at/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rechner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362" w:type="dxa"/>
          </w:tcPr>
          <w:p w14:paraId="69D561E9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Web page is opened.</w:t>
            </w:r>
          </w:p>
        </w:tc>
        <w:tc>
          <w:tcPr>
            <w:tcW w:w="986" w:type="dxa"/>
          </w:tcPr>
          <w:p w14:paraId="3A1A1F6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1732B01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71251D25" w14:textId="77777777" w:rsidTr="00B228EE">
        <w:tc>
          <w:tcPr>
            <w:tcW w:w="799" w:type="dxa"/>
          </w:tcPr>
          <w:p w14:paraId="76FD23E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21" w:type="dxa"/>
          </w:tcPr>
          <w:p w14:paraId="6858152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Jetzt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under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362" w:type="dxa"/>
          </w:tcPr>
          <w:p w14:paraId="1630ACA0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Ausgewahlt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 for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proofErr w:type="gramStart"/>
            <w:r w:rsidRPr="00C90C06">
              <w:rPr>
                <w:sz w:val="20"/>
                <w:szCs w:val="20"/>
                <w:lang w:val="en-US"/>
              </w:rPr>
              <w:t>”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and its properties are opened.</w:t>
            </w:r>
          </w:p>
        </w:tc>
        <w:tc>
          <w:tcPr>
            <w:tcW w:w="986" w:type="dxa"/>
          </w:tcPr>
          <w:p w14:paraId="645B2AB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882E8AE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5FA6A05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1D4BC3F3" w14:textId="77777777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TC-CALC-002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” for </w:t>
      </w:r>
      <w:proofErr w:type="spellStart"/>
      <w:r w:rsidRPr="00C90C06">
        <w:rPr>
          <w:b/>
          <w:bCs/>
          <w:sz w:val="20"/>
          <w:szCs w:val="20"/>
          <w:lang w:val="en-US"/>
        </w:rPr>
        <w:t>monatlich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6273E718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13758160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1DF10ACE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43384CE3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61EA8850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150</w:t>
      </w:r>
    </w:p>
    <w:p w14:paraId="7D7C5BD2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375DA6CD" w14:textId="77777777" w:rsidTr="00B228EE">
        <w:tc>
          <w:tcPr>
            <w:tcW w:w="899" w:type="dxa"/>
          </w:tcPr>
          <w:p w14:paraId="26DB83A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4E57250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0034DC6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06F756B9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9C6B6B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1E4B1BEE" w14:textId="77777777" w:rsidTr="00B228EE">
        <w:trPr>
          <w:trHeight w:val="465"/>
        </w:trPr>
        <w:tc>
          <w:tcPr>
            <w:tcW w:w="899" w:type="dxa"/>
          </w:tcPr>
          <w:p w14:paraId="1ED4E6D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68A8437B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monatlich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1A31B82D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00735ECF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6508D11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1EEA8E47" w14:textId="77777777" w:rsidTr="00B228EE">
        <w:tc>
          <w:tcPr>
            <w:tcW w:w="899" w:type="dxa"/>
          </w:tcPr>
          <w:p w14:paraId="427B48F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0EAAD47F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type the amount mentioned as Test Data, 2.2.</w:t>
            </w:r>
          </w:p>
        </w:tc>
        <w:tc>
          <w:tcPr>
            <w:tcW w:w="2662" w:type="dxa"/>
          </w:tcPr>
          <w:p w14:paraId="4AA6B86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78FDC81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3AF332A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12790EBA" w14:textId="77777777" w:rsidTr="00B228EE">
        <w:tc>
          <w:tcPr>
            <w:tcW w:w="899" w:type="dxa"/>
          </w:tcPr>
          <w:p w14:paraId="2761055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5015F83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75E08FF3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42FF570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8BAD48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369F74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265D402E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107DA89B" w14:textId="77777777" w:rsidR="006B35DA" w:rsidRPr="00C90C06" w:rsidRDefault="006B35DA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5B423B43" w14:textId="77777777" w:rsidR="006B35DA" w:rsidRPr="00C90C06" w:rsidRDefault="006B35DA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03FDC468" w14:textId="77777777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TC-CALC-003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with Maximum and Minimum Values for “</w:t>
      </w:r>
      <w:proofErr w:type="spellStart"/>
      <w:r w:rsidRPr="00C90C06">
        <w:rPr>
          <w:b/>
          <w:bCs/>
          <w:sz w:val="20"/>
          <w:szCs w:val="20"/>
          <w:lang w:val="en-US"/>
        </w:rPr>
        <w:t>monatlich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2D0DC0E0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03AD2586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2485387C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25D4A65E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</w:p>
    <w:p w14:paraId="69FF3C43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7842E506" w14:textId="77777777" w:rsidTr="00B228EE">
        <w:tc>
          <w:tcPr>
            <w:tcW w:w="4519" w:type="dxa"/>
          </w:tcPr>
          <w:p w14:paraId="7FB7C78E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lastRenderedPageBreak/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486F7E0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304FC28C" w14:textId="77777777" w:rsidTr="00B228EE">
        <w:tc>
          <w:tcPr>
            <w:tcW w:w="4519" w:type="dxa"/>
          </w:tcPr>
          <w:p w14:paraId="39591B81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2A80F550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30</w:t>
            </w:r>
          </w:p>
        </w:tc>
      </w:tr>
      <w:tr w:rsidR="00982674" w:rsidRPr="00C90C06" w14:paraId="43D8A153" w14:textId="77777777" w:rsidTr="00B228EE">
        <w:tc>
          <w:tcPr>
            <w:tcW w:w="4519" w:type="dxa"/>
          </w:tcPr>
          <w:p w14:paraId="7EE74F72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0ADFB969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13888</w:t>
            </w:r>
          </w:p>
        </w:tc>
      </w:tr>
    </w:tbl>
    <w:p w14:paraId="68B1BF1F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05FDFD87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33CC4585" w14:textId="77777777" w:rsidTr="00B228EE">
        <w:tc>
          <w:tcPr>
            <w:tcW w:w="899" w:type="dxa"/>
          </w:tcPr>
          <w:p w14:paraId="7BF3E1C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5629A94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174FA06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64C924D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139770B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74281996" w14:textId="77777777" w:rsidTr="00B228EE">
        <w:trPr>
          <w:trHeight w:val="465"/>
        </w:trPr>
        <w:tc>
          <w:tcPr>
            <w:tcW w:w="899" w:type="dxa"/>
          </w:tcPr>
          <w:p w14:paraId="3E93D0C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47BCB3B0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monatlich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2D464187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7B4CA2A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46097707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1B9B897E" w14:textId="77777777" w:rsidTr="00B228EE">
        <w:tc>
          <w:tcPr>
            <w:tcW w:w="899" w:type="dxa"/>
          </w:tcPr>
          <w:p w14:paraId="416A8BB9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2F7F1857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type the Test Data 1 from Test Data Table, 3.2.</w:t>
            </w:r>
          </w:p>
        </w:tc>
        <w:tc>
          <w:tcPr>
            <w:tcW w:w="2662" w:type="dxa"/>
          </w:tcPr>
          <w:p w14:paraId="39D59D2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52FB531C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EB046D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1DDC4A47" w14:textId="77777777" w:rsidTr="00B228EE">
        <w:tc>
          <w:tcPr>
            <w:tcW w:w="899" w:type="dxa"/>
          </w:tcPr>
          <w:p w14:paraId="38F66E4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60F09864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091319EF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3CD6A4FD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1845C79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39BB2E50" w14:textId="77777777" w:rsidTr="00B228EE">
        <w:tc>
          <w:tcPr>
            <w:tcW w:w="899" w:type="dxa"/>
          </w:tcPr>
          <w:p w14:paraId="271A41B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3558AF2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type the Test Data 2 from Test Data Table, 3.2.</w:t>
            </w:r>
          </w:p>
        </w:tc>
        <w:tc>
          <w:tcPr>
            <w:tcW w:w="2662" w:type="dxa"/>
          </w:tcPr>
          <w:p w14:paraId="264332B2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7AFCA8D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49E6E3B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42B80E53" w14:textId="77777777" w:rsidTr="00B228EE">
        <w:tc>
          <w:tcPr>
            <w:tcW w:w="899" w:type="dxa"/>
          </w:tcPr>
          <w:p w14:paraId="5CEC817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782E7F6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2AD96FFA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72A98516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6C6390D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A0A62FD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3206A7C9" w14:textId="77777777" w:rsidR="006B35DA" w:rsidRPr="00C90C06" w:rsidRDefault="006B35DA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04A0EF6C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297485A8" w14:textId="77777777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TC-CALC-004 – Download PDF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” for </w:t>
      </w:r>
      <w:proofErr w:type="spellStart"/>
      <w:r w:rsidRPr="00C90C06">
        <w:rPr>
          <w:b/>
          <w:bCs/>
          <w:sz w:val="20"/>
          <w:szCs w:val="20"/>
          <w:lang w:val="en-US"/>
        </w:rPr>
        <w:t>monatlich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325F00E5" w14:textId="77777777" w:rsidR="00982674" w:rsidRPr="00C90C06" w:rsidRDefault="00982674" w:rsidP="00982674">
      <w:pPr>
        <w:pStyle w:val="ListeParagraf"/>
        <w:numPr>
          <w:ilvl w:val="1"/>
          <w:numId w:val="10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01B225DD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2A634C81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3E7AB3B4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“</w:t>
      </w:r>
      <w:proofErr w:type="spellStart"/>
      <w:r w:rsidRPr="00C90C06">
        <w:rPr>
          <w:sz w:val="20"/>
          <w:szCs w:val="20"/>
          <w:lang w:val="en-US"/>
        </w:rPr>
        <w:t>monatlich</w:t>
      </w:r>
      <w:proofErr w:type="spellEnd"/>
      <w:r w:rsidRPr="00C90C06">
        <w:rPr>
          <w:sz w:val="20"/>
          <w:szCs w:val="20"/>
          <w:lang w:val="en-US"/>
        </w:rPr>
        <w:t>” is selected.</w:t>
      </w:r>
    </w:p>
    <w:p w14:paraId="2D285482" w14:textId="7FDAE2D9" w:rsidR="00BB4E5B" w:rsidRPr="00C90C06" w:rsidRDefault="00890168" w:rsidP="00BB4E5B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BB4E5B" w:rsidRPr="00C90C06">
        <w:rPr>
          <w:sz w:val="20"/>
          <w:szCs w:val="20"/>
          <w:lang w:val="en-US"/>
        </w:rPr>
        <w:t>is selected.</w:t>
      </w:r>
    </w:p>
    <w:p w14:paraId="11321412" w14:textId="77777777" w:rsidR="00982674" w:rsidRPr="00C90C06" w:rsidRDefault="00982674" w:rsidP="00982674">
      <w:pPr>
        <w:pStyle w:val="ListeParagraf"/>
        <w:numPr>
          <w:ilvl w:val="1"/>
          <w:numId w:val="11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49389F4D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1C441F9F" w14:textId="77777777" w:rsidR="00982674" w:rsidRPr="00C90C06" w:rsidRDefault="00982674" w:rsidP="00982674">
      <w:pPr>
        <w:pStyle w:val="ListeParagraf"/>
        <w:numPr>
          <w:ilvl w:val="1"/>
          <w:numId w:val="12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170A8C3C" w14:textId="77777777" w:rsidTr="00B228EE">
        <w:tc>
          <w:tcPr>
            <w:tcW w:w="899" w:type="dxa"/>
          </w:tcPr>
          <w:p w14:paraId="7C7DD7A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02C6E0B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22A66A4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6547CAF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0E420D7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5693609B" w14:textId="77777777" w:rsidTr="00B228EE">
        <w:trPr>
          <w:trHeight w:val="465"/>
        </w:trPr>
        <w:tc>
          <w:tcPr>
            <w:tcW w:w="899" w:type="dxa"/>
          </w:tcPr>
          <w:p w14:paraId="0AB287A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7E0AF1CC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Click “Download PDF”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04EB210A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file is downloaded.</w:t>
            </w:r>
          </w:p>
        </w:tc>
        <w:tc>
          <w:tcPr>
            <w:tcW w:w="986" w:type="dxa"/>
          </w:tcPr>
          <w:p w14:paraId="4B5F2EE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1D9775E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40B9998C" w14:textId="77777777" w:rsidTr="00B228EE">
        <w:tc>
          <w:tcPr>
            <w:tcW w:w="899" w:type="dxa"/>
          </w:tcPr>
          <w:p w14:paraId="6EEE08E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3CD863A7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the downloaded file.</w:t>
            </w:r>
          </w:p>
        </w:tc>
        <w:tc>
          <w:tcPr>
            <w:tcW w:w="2662" w:type="dxa"/>
          </w:tcPr>
          <w:p w14:paraId="5473E07F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file is opened.</w:t>
            </w:r>
          </w:p>
        </w:tc>
        <w:tc>
          <w:tcPr>
            <w:tcW w:w="986" w:type="dxa"/>
          </w:tcPr>
          <w:p w14:paraId="7C78586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FE35ED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2F632C24" w14:textId="77777777" w:rsidTr="00B228EE">
        <w:tc>
          <w:tcPr>
            <w:tcW w:w="899" w:type="dxa"/>
          </w:tcPr>
          <w:p w14:paraId="2B4461F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796FB704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opened file.</w:t>
            </w:r>
          </w:p>
        </w:tc>
        <w:tc>
          <w:tcPr>
            <w:tcW w:w="2662" w:type="dxa"/>
          </w:tcPr>
          <w:p w14:paraId="4DCD16A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displayed are accurate with the web page.</w:t>
            </w:r>
          </w:p>
        </w:tc>
        <w:tc>
          <w:tcPr>
            <w:tcW w:w="986" w:type="dxa"/>
          </w:tcPr>
          <w:p w14:paraId="4FEBDF5C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6E4B79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2037C7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1027D394" w14:textId="77777777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TC-CALC-005 – Invalid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monatlich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6BFDF7A6" w14:textId="77777777" w:rsidR="00982674" w:rsidRPr="00C90C06" w:rsidRDefault="00982674" w:rsidP="00982674">
      <w:pPr>
        <w:pStyle w:val="ListeParagraf"/>
        <w:numPr>
          <w:ilvl w:val="1"/>
          <w:numId w:val="3"/>
        </w:numPr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09128DF3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27DC5375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027BCB37" w14:textId="55C03161" w:rsidR="00BB4E5B" w:rsidRPr="00C90C06" w:rsidRDefault="00890168" w:rsidP="00BB4E5B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BB4E5B" w:rsidRPr="00C90C06">
        <w:rPr>
          <w:sz w:val="20"/>
          <w:szCs w:val="20"/>
          <w:lang w:val="en-US"/>
        </w:rPr>
        <w:t>is selected.</w:t>
      </w:r>
    </w:p>
    <w:p w14:paraId="58C5F438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1AA881CD" w14:textId="77777777" w:rsidTr="00B228EE">
        <w:tc>
          <w:tcPr>
            <w:tcW w:w="4519" w:type="dxa"/>
          </w:tcPr>
          <w:p w14:paraId="3D36EC73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7F19C506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1D7E807C" w14:textId="77777777" w:rsidTr="00B228EE">
        <w:tc>
          <w:tcPr>
            <w:tcW w:w="4519" w:type="dxa"/>
          </w:tcPr>
          <w:p w14:paraId="4D884A72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009CE15E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29</w:t>
            </w:r>
          </w:p>
        </w:tc>
      </w:tr>
      <w:tr w:rsidR="00982674" w:rsidRPr="00C90C06" w14:paraId="2BFA6840" w14:textId="77777777" w:rsidTr="00B228EE">
        <w:tc>
          <w:tcPr>
            <w:tcW w:w="4519" w:type="dxa"/>
          </w:tcPr>
          <w:p w14:paraId="1913C46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266280F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13889</w:t>
            </w:r>
          </w:p>
        </w:tc>
      </w:tr>
      <w:tr w:rsidR="00982674" w:rsidRPr="00C90C06" w14:paraId="587BC44F" w14:textId="77777777" w:rsidTr="00B228EE">
        <w:tc>
          <w:tcPr>
            <w:tcW w:w="4519" w:type="dxa"/>
          </w:tcPr>
          <w:p w14:paraId="407E194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lastRenderedPageBreak/>
              <w:t>Test Data 3</w:t>
            </w:r>
          </w:p>
        </w:tc>
        <w:tc>
          <w:tcPr>
            <w:tcW w:w="3935" w:type="dxa"/>
          </w:tcPr>
          <w:p w14:paraId="409CBFED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-10</w:t>
            </w:r>
          </w:p>
        </w:tc>
      </w:tr>
    </w:tbl>
    <w:p w14:paraId="1F26E30B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</w:p>
    <w:p w14:paraId="31E0D664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982674" w:rsidRPr="00C90C06" w14:paraId="6A73C014" w14:textId="77777777" w:rsidTr="00B228EE">
        <w:tc>
          <w:tcPr>
            <w:tcW w:w="899" w:type="dxa"/>
          </w:tcPr>
          <w:p w14:paraId="198D996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68433E3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76B795F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7C01A6A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666276C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7AA9E4F9" w14:textId="77777777" w:rsidTr="00B228EE">
        <w:trPr>
          <w:trHeight w:val="465"/>
        </w:trPr>
        <w:tc>
          <w:tcPr>
            <w:tcW w:w="899" w:type="dxa"/>
          </w:tcPr>
          <w:p w14:paraId="759CAEE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16EEECD9" w14:textId="26CC7C18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1, </w:t>
            </w:r>
            <w:r w:rsidR="00685D96" w:rsidRPr="00C90C06">
              <w:rPr>
                <w:sz w:val="20"/>
                <w:szCs w:val="20"/>
                <w:lang w:val="en-US"/>
              </w:rPr>
              <w:t>5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67011054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2EDC5C0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56C2650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46071893" w14:textId="77777777" w:rsidTr="00B228EE">
        <w:tc>
          <w:tcPr>
            <w:tcW w:w="899" w:type="dxa"/>
          </w:tcPr>
          <w:p w14:paraId="62C2303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4EBFE539" w14:textId="4E7F4AF8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2, </w:t>
            </w:r>
            <w:r w:rsidR="00685D96" w:rsidRPr="00C90C06">
              <w:rPr>
                <w:sz w:val="20"/>
                <w:szCs w:val="20"/>
                <w:lang w:val="en-US"/>
              </w:rPr>
              <w:t>5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32C9AD9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7E15A404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F421AB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5A205EF3" w14:textId="77777777" w:rsidTr="00B228EE">
        <w:tc>
          <w:tcPr>
            <w:tcW w:w="899" w:type="dxa"/>
          </w:tcPr>
          <w:p w14:paraId="1946873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41BCF05D" w14:textId="393A30CA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3, </w:t>
            </w:r>
            <w:r w:rsidR="00685D96" w:rsidRPr="00C90C06">
              <w:rPr>
                <w:sz w:val="20"/>
                <w:szCs w:val="20"/>
                <w:lang w:val="en-US"/>
              </w:rPr>
              <w:t>5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085DF4E8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178928F2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3F49C6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6E77A14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01A57EC1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24EEFAB0" w14:textId="74E05039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TC-CALC-006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="00D44B45" w:rsidRPr="00C90C06">
        <w:rPr>
          <w:b/>
          <w:bCs/>
          <w:sz w:val="20"/>
          <w:szCs w:val="20"/>
          <w:lang w:val="en-US"/>
        </w:rPr>
        <w:t>vierteljahrlich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260F3DD3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31C3A17E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39173072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49AA5ECE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2803D310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4.670</w:t>
      </w:r>
    </w:p>
    <w:p w14:paraId="35C4D891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6CFB2184" w14:textId="77777777" w:rsidTr="00B228EE">
        <w:tc>
          <w:tcPr>
            <w:tcW w:w="899" w:type="dxa"/>
          </w:tcPr>
          <w:p w14:paraId="5BB4FEA7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499A2D8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3AD24EBE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3123A4A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3F70FF3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12C17AF1" w14:textId="77777777" w:rsidTr="00B228EE">
        <w:trPr>
          <w:trHeight w:val="465"/>
        </w:trPr>
        <w:tc>
          <w:tcPr>
            <w:tcW w:w="899" w:type="dxa"/>
          </w:tcPr>
          <w:p w14:paraId="7941A48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6652F975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vierteljahrlich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1838F2EB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5BCBED0C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3951D0B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2879A999" w14:textId="77777777" w:rsidTr="00B228EE">
        <w:tc>
          <w:tcPr>
            <w:tcW w:w="899" w:type="dxa"/>
          </w:tcPr>
          <w:p w14:paraId="23961D5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50F01F0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type the amount mentioned as Test Data, 6.2.</w:t>
            </w:r>
          </w:p>
        </w:tc>
        <w:tc>
          <w:tcPr>
            <w:tcW w:w="2662" w:type="dxa"/>
          </w:tcPr>
          <w:p w14:paraId="26E3C8A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0B969355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A9EC85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67F43E23" w14:textId="77777777" w:rsidTr="00B228EE">
        <w:tc>
          <w:tcPr>
            <w:tcW w:w="899" w:type="dxa"/>
          </w:tcPr>
          <w:p w14:paraId="5E6C183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73E8DFD2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47DF7B3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6385E30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263C11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000C54B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7BA71776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5BF1B16F" w14:textId="0592B5E8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TC-CALC-007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with Maximum and Minimum Values for “</w:t>
      </w:r>
      <w:proofErr w:type="spellStart"/>
      <w:r w:rsidR="00D44B45" w:rsidRPr="00C90C06">
        <w:rPr>
          <w:b/>
          <w:bCs/>
          <w:sz w:val="20"/>
          <w:szCs w:val="20"/>
          <w:lang w:val="en-US"/>
        </w:rPr>
        <w:t>vierteljahrlich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140B4F76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10F416C5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7F1A402E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2D1D22E4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</w:p>
    <w:p w14:paraId="51D05A2C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7E42E0C5" w14:textId="77777777" w:rsidTr="00B228EE">
        <w:tc>
          <w:tcPr>
            <w:tcW w:w="4519" w:type="dxa"/>
          </w:tcPr>
          <w:p w14:paraId="41201F8E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08674EB3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10140D8D" w14:textId="77777777" w:rsidTr="00B228EE">
        <w:tc>
          <w:tcPr>
            <w:tcW w:w="4519" w:type="dxa"/>
          </w:tcPr>
          <w:p w14:paraId="66B5EB29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6C0B7F00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90</w:t>
            </w:r>
          </w:p>
        </w:tc>
      </w:tr>
      <w:tr w:rsidR="00982674" w:rsidRPr="00C90C06" w14:paraId="7954D4F2" w14:textId="77777777" w:rsidTr="00B228EE">
        <w:tc>
          <w:tcPr>
            <w:tcW w:w="4519" w:type="dxa"/>
          </w:tcPr>
          <w:p w14:paraId="6C589916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1DF5CA0B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41666</w:t>
            </w:r>
          </w:p>
        </w:tc>
      </w:tr>
    </w:tbl>
    <w:p w14:paraId="467A36A8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598FB6DA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51B1312F" w14:textId="77777777" w:rsidTr="00B228EE">
        <w:tc>
          <w:tcPr>
            <w:tcW w:w="899" w:type="dxa"/>
          </w:tcPr>
          <w:p w14:paraId="7966B1A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73B9E8B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3E21DCB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341C6A4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41255EC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2A7CC1AA" w14:textId="77777777" w:rsidTr="00B228EE">
        <w:trPr>
          <w:trHeight w:val="465"/>
        </w:trPr>
        <w:tc>
          <w:tcPr>
            <w:tcW w:w="899" w:type="dxa"/>
          </w:tcPr>
          <w:p w14:paraId="15B8C9D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6D23266C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vierteljahrlich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7885F2B8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45BD75DA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105F138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411E16F5" w14:textId="77777777" w:rsidTr="00B228EE">
        <w:tc>
          <w:tcPr>
            <w:tcW w:w="899" w:type="dxa"/>
          </w:tcPr>
          <w:p w14:paraId="0F1E634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1BD2C647" w14:textId="14FD896F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1 from Test Data Table, </w:t>
            </w:r>
            <w:r w:rsidR="00685D96" w:rsidRPr="00C90C06">
              <w:rPr>
                <w:sz w:val="20"/>
                <w:szCs w:val="20"/>
                <w:lang w:val="en-US"/>
              </w:rPr>
              <w:t>7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000D4978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18C8328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3460AE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05F2156B" w14:textId="77777777" w:rsidTr="00B228EE">
        <w:tc>
          <w:tcPr>
            <w:tcW w:w="899" w:type="dxa"/>
          </w:tcPr>
          <w:p w14:paraId="3A639C1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1A688F4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384C631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658339B5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649BD5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7A52BCB4" w14:textId="77777777" w:rsidTr="00B228EE">
        <w:tc>
          <w:tcPr>
            <w:tcW w:w="899" w:type="dxa"/>
          </w:tcPr>
          <w:p w14:paraId="332C56C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4708FC62" w14:textId="2FEBF90B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2 from Test Data Table, </w:t>
            </w:r>
            <w:r w:rsidR="00685D96" w:rsidRPr="00C90C06">
              <w:rPr>
                <w:sz w:val="20"/>
                <w:szCs w:val="20"/>
                <w:lang w:val="en-US"/>
              </w:rPr>
              <w:t>7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3EC7266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7918047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9714AE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640AD72F" w14:textId="77777777" w:rsidTr="00B228EE">
        <w:tc>
          <w:tcPr>
            <w:tcW w:w="899" w:type="dxa"/>
          </w:tcPr>
          <w:p w14:paraId="531E4837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4BC54583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6A08A32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68672272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7A15A1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EEE1F50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2ED6B698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2B321C31" w14:textId="77940B64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TC-CALC-008 – Invalid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="00D44B45" w:rsidRPr="00C90C06">
        <w:rPr>
          <w:b/>
          <w:bCs/>
          <w:sz w:val="20"/>
          <w:szCs w:val="20"/>
          <w:lang w:val="en-US"/>
        </w:rPr>
        <w:t>vierteljahrlich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0361AF8F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5598C13D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603A1527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34853524" w14:textId="4B91A365" w:rsidR="001D5F63" w:rsidRPr="00C90C06" w:rsidRDefault="00890168" w:rsidP="001D5F63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1D5F63" w:rsidRPr="00C90C06">
        <w:rPr>
          <w:sz w:val="20"/>
          <w:szCs w:val="20"/>
          <w:lang w:val="en-US"/>
        </w:rPr>
        <w:t>is selected.</w:t>
      </w:r>
    </w:p>
    <w:p w14:paraId="54EE7C67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69D2914D" w14:textId="77777777" w:rsidTr="00B228EE">
        <w:tc>
          <w:tcPr>
            <w:tcW w:w="4519" w:type="dxa"/>
          </w:tcPr>
          <w:p w14:paraId="5C2752C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6B9FBAEA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700FBB31" w14:textId="77777777" w:rsidTr="00B228EE">
        <w:tc>
          <w:tcPr>
            <w:tcW w:w="4519" w:type="dxa"/>
          </w:tcPr>
          <w:p w14:paraId="4E1D1F33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4E42B467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89</w:t>
            </w:r>
          </w:p>
        </w:tc>
      </w:tr>
      <w:tr w:rsidR="00982674" w:rsidRPr="00C90C06" w14:paraId="10AF739B" w14:textId="77777777" w:rsidTr="00B228EE">
        <w:tc>
          <w:tcPr>
            <w:tcW w:w="4519" w:type="dxa"/>
          </w:tcPr>
          <w:p w14:paraId="268D3698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12743F5C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41667</w:t>
            </w:r>
          </w:p>
        </w:tc>
      </w:tr>
      <w:tr w:rsidR="00982674" w:rsidRPr="00C90C06" w14:paraId="627E306B" w14:textId="77777777" w:rsidTr="00B228EE">
        <w:tc>
          <w:tcPr>
            <w:tcW w:w="4519" w:type="dxa"/>
          </w:tcPr>
          <w:p w14:paraId="35F2CA37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3</w:t>
            </w:r>
          </w:p>
        </w:tc>
        <w:tc>
          <w:tcPr>
            <w:tcW w:w="3935" w:type="dxa"/>
          </w:tcPr>
          <w:p w14:paraId="3E446FB4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-10</w:t>
            </w:r>
          </w:p>
        </w:tc>
      </w:tr>
    </w:tbl>
    <w:p w14:paraId="2885B0CD" w14:textId="656C6FA6" w:rsidR="00982674" w:rsidRPr="00C90C06" w:rsidRDefault="00685D96" w:rsidP="00982674">
      <w:p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ab/>
      </w:r>
    </w:p>
    <w:p w14:paraId="58DD1E31" w14:textId="18694BAF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TC-CALC-009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halbjahrlich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2C9ADB39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4BD8DE6A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59D97800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06DD7CA2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7A030427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4.670</w:t>
      </w:r>
    </w:p>
    <w:p w14:paraId="60C339F0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30C90A40" w14:textId="77777777" w:rsidTr="00B228EE">
        <w:tc>
          <w:tcPr>
            <w:tcW w:w="899" w:type="dxa"/>
          </w:tcPr>
          <w:p w14:paraId="3C928A1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5CC7C53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76E6497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7B9D3CA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A2DF97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1B090880" w14:textId="77777777" w:rsidTr="00B228EE">
        <w:trPr>
          <w:trHeight w:val="465"/>
        </w:trPr>
        <w:tc>
          <w:tcPr>
            <w:tcW w:w="899" w:type="dxa"/>
          </w:tcPr>
          <w:p w14:paraId="2B9B0AE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75FED91F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halbjahrlich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4CDC6EDA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3F956CF3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6281724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03C4FB19" w14:textId="77777777" w:rsidTr="00B228EE">
        <w:tc>
          <w:tcPr>
            <w:tcW w:w="899" w:type="dxa"/>
          </w:tcPr>
          <w:p w14:paraId="4497C4A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0D6036AD" w14:textId="6385968B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Data, </w:t>
            </w:r>
            <w:r w:rsidR="00685D96" w:rsidRPr="00C90C06">
              <w:rPr>
                <w:sz w:val="20"/>
                <w:szCs w:val="20"/>
                <w:lang w:val="en-US"/>
              </w:rPr>
              <w:t>9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3F1E55ED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09D33F17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8280E9B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7B29A4F4" w14:textId="77777777" w:rsidTr="00B228EE">
        <w:tc>
          <w:tcPr>
            <w:tcW w:w="899" w:type="dxa"/>
          </w:tcPr>
          <w:p w14:paraId="36E196B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075EEF6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6011FF01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2D70ADFE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6CFC0F0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16B479E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574CF2A1" w14:textId="1ACAC7A4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lastRenderedPageBreak/>
        <w:t>TC-CALC-010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with Maximum and Minimum Values for “</w:t>
      </w:r>
      <w:proofErr w:type="spellStart"/>
      <w:r w:rsidRPr="00C90C06">
        <w:rPr>
          <w:b/>
          <w:bCs/>
          <w:sz w:val="20"/>
          <w:szCs w:val="20"/>
          <w:lang w:val="en-US"/>
        </w:rPr>
        <w:t>halbjahrlich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3F515FB1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2FD0E863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7C6FE4B2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6BA56C7C" w14:textId="77777777" w:rsidR="00982674" w:rsidRPr="00C90C06" w:rsidRDefault="00982674" w:rsidP="00982674">
      <w:pPr>
        <w:pStyle w:val="ListeParagraf"/>
        <w:ind w:firstLine="361"/>
        <w:jc w:val="both"/>
        <w:rPr>
          <w:sz w:val="20"/>
          <w:szCs w:val="20"/>
          <w:lang w:val="en-US"/>
        </w:rPr>
      </w:pPr>
    </w:p>
    <w:p w14:paraId="443FB992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5AB9BBAA" w14:textId="77777777" w:rsidTr="00B228EE">
        <w:tc>
          <w:tcPr>
            <w:tcW w:w="4519" w:type="dxa"/>
          </w:tcPr>
          <w:p w14:paraId="5BBEFEDD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4944428B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411B8998" w14:textId="77777777" w:rsidTr="00B228EE">
        <w:tc>
          <w:tcPr>
            <w:tcW w:w="4519" w:type="dxa"/>
          </w:tcPr>
          <w:p w14:paraId="22615B8D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0C01EE31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180</w:t>
            </w:r>
          </w:p>
        </w:tc>
      </w:tr>
      <w:tr w:rsidR="00982674" w:rsidRPr="00C90C06" w14:paraId="6852007E" w14:textId="77777777" w:rsidTr="00B228EE">
        <w:tc>
          <w:tcPr>
            <w:tcW w:w="4519" w:type="dxa"/>
          </w:tcPr>
          <w:p w14:paraId="587A641C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6A5F627B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83333</w:t>
            </w:r>
          </w:p>
        </w:tc>
      </w:tr>
    </w:tbl>
    <w:p w14:paraId="2CE9CC9F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205BCA5A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82674" w:rsidRPr="00C90C06" w14:paraId="2FB4AA09" w14:textId="77777777" w:rsidTr="00B228EE">
        <w:tc>
          <w:tcPr>
            <w:tcW w:w="899" w:type="dxa"/>
          </w:tcPr>
          <w:p w14:paraId="7C6EA95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3C62ABB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30619DB6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2BEC24FD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1D53B78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2D10AB39" w14:textId="77777777" w:rsidTr="00B228EE">
        <w:trPr>
          <w:trHeight w:val="465"/>
        </w:trPr>
        <w:tc>
          <w:tcPr>
            <w:tcW w:w="899" w:type="dxa"/>
          </w:tcPr>
          <w:p w14:paraId="40EBD5A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326FBB29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halbjahrlich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036BF1C9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5F274FFC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0234579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559E8172" w14:textId="77777777" w:rsidTr="00B228EE">
        <w:tc>
          <w:tcPr>
            <w:tcW w:w="899" w:type="dxa"/>
          </w:tcPr>
          <w:p w14:paraId="7385771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62375000" w14:textId="534F930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1 from Test Data Table, </w:t>
            </w:r>
            <w:r w:rsidR="003009CE" w:rsidRPr="00C90C06">
              <w:rPr>
                <w:sz w:val="20"/>
                <w:szCs w:val="20"/>
                <w:lang w:val="en-US"/>
              </w:rPr>
              <w:t>10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7F050050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7DEA07FA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640F909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01A0E349" w14:textId="77777777" w:rsidTr="00B228EE">
        <w:tc>
          <w:tcPr>
            <w:tcW w:w="899" w:type="dxa"/>
          </w:tcPr>
          <w:p w14:paraId="3CD8CE9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6479C746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2EDEBB85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31CCB728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59B4B35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025A96C4" w14:textId="77777777" w:rsidTr="00B228EE">
        <w:tc>
          <w:tcPr>
            <w:tcW w:w="899" w:type="dxa"/>
          </w:tcPr>
          <w:p w14:paraId="143C0F6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5F26EE5B" w14:textId="4449E564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2 from Test Data Table, </w:t>
            </w:r>
            <w:r w:rsidR="003009CE" w:rsidRPr="00C90C06">
              <w:rPr>
                <w:sz w:val="20"/>
                <w:szCs w:val="20"/>
                <w:lang w:val="en-US"/>
              </w:rPr>
              <w:t>10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7392F089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6722A743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377799F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6E43915A" w14:textId="77777777" w:rsidTr="00B228EE">
        <w:tc>
          <w:tcPr>
            <w:tcW w:w="899" w:type="dxa"/>
          </w:tcPr>
          <w:p w14:paraId="68567E3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593614B3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0AC4F165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406D656A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3FD8766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12C2986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0641CF07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030AE29B" w14:textId="77777777" w:rsidR="00982674" w:rsidRPr="00C90C06" w:rsidRDefault="00982674" w:rsidP="009826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3F3538A9" w14:textId="374AB480" w:rsidR="00507642" w:rsidRPr="00C90C06" w:rsidRDefault="00507642" w:rsidP="00507642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TC-CALC-011 – Invalid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halbjahrlich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430B14EC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1B2E8C6F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63CE4AF9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33647642" w14:textId="138ED824" w:rsidR="00820EE2" w:rsidRPr="00C90C06" w:rsidRDefault="00890168" w:rsidP="00820EE2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820EE2" w:rsidRPr="00C90C06">
        <w:rPr>
          <w:sz w:val="20"/>
          <w:szCs w:val="20"/>
          <w:lang w:val="en-US"/>
        </w:rPr>
        <w:t>is selected.</w:t>
      </w:r>
    </w:p>
    <w:p w14:paraId="10C60689" w14:textId="77777777" w:rsidR="00327F2E" w:rsidRPr="00C90C06" w:rsidRDefault="00327F2E" w:rsidP="00820EE2">
      <w:pPr>
        <w:pStyle w:val="ListeParagraf"/>
        <w:ind w:firstLine="361"/>
        <w:jc w:val="both"/>
        <w:rPr>
          <w:sz w:val="20"/>
          <w:szCs w:val="20"/>
          <w:lang w:val="en-US"/>
        </w:rPr>
      </w:pPr>
    </w:p>
    <w:p w14:paraId="52DBFB18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82674" w:rsidRPr="00C90C06" w14:paraId="0AA6D640" w14:textId="77777777" w:rsidTr="00B228EE">
        <w:tc>
          <w:tcPr>
            <w:tcW w:w="4519" w:type="dxa"/>
          </w:tcPr>
          <w:p w14:paraId="5C3CA0CF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1CF1FDEB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2674" w:rsidRPr="00C90C06" w14:paraId="1255ED54" w14:textId="77777777" w:rsidTr="00B228EE">
        <w:tc>
          <w:tcPr>
            <w:tcW w:w="4519" w:type="dxa"/>
          </w:tcPr>
          <w:p w14:paraId="3D75F95E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71EC53C0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179</w:t>
            </w:r>
          </w:p>
        </w:tc>
      </w:tr>
      <w:tr w:rsidR="00982674" w:rsidRPr="00C90C06" w14:paraId="20930D62" w14:textId="77777777" w:rsidTr="00B228EE">
        <w:tc>
          <w:tcPr>
            <w:tcW w:w="4519" w:type="dxa"/>
          </w:tcPr>
          <w:p w14:paraId="057E7DAB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60A7CDE7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83334</w:t>
            </w:r>
          </w:p>
        </w:tc>
      </w:tr>
      <w:tr w:rsidR="00982674" w:rsidRPr="00C90C06" w14:paraId="38E92CD9" w14:textId="77777777" w:rsidTr="00B228EE">
        <w:tc>
          <w:tcPr>
            <w:tcW w:w="4519" w:type="dxa"/>
          </w:tcPr>
          <w:p w14:paraId="447522BF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3</w:t>
            </w:r>
          </w:p>
        </w:tc>
        <w:tc>
          <w:tcPr>
            <w:tcW w:w="3935" w:type="dxa"/>
          </w:tcPr>
          <w:p w14:paraId="5CC2D16D" w14:textId="77777777" w:rsidR="00982674" w:rsidRPr="00C90C06" w:rsidRDefault="0098267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-10</w:t>
            </w:r>
          </w:p>
        </w:tc>
      </w:tr>
    </w:tbl>
    <w:p w14:paraId="646A4A09" w14:textId="77777777" w:rsidR="00982674" w:rsidRPr="00C90C06" w:rsidRDefault="00982674" w:rsidP="00982674">
      <w:pPr>
        <w:pStyle w:val="ListeParagraf"/>
        <w:ind w:left="1081"/>
        <w:jc w:val="both"/>
        <w:rPr>
          <w:sz w:val="20"/>
          <w:szCs w:val="20"/>
          <w:lang w:val="en-US"/>
        </w:rPr>
      </w:pPr>
    </w:p>
    <w:p w14:paraId="5CA726DD" w14:textId="77777777" w:rsidR="00982674" w:rsidRPr="00C90C06" w:rsidRDefault="00982674" w:rsidP="009826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982674" w:rsidRPr="00C90C06" w14:paraId="330CBCAA" w14:textId="77777777" w:rsidTr="00B228EE">
        <w:tc>
          <w:tcPr>
            <w:tcW w:w="899" w:type="dxa"/>
          </w:tcPr>
          <w:p w14:paraId="138AE63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52ADD3F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71A8C533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72A23102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33F00C1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82674" w:rsidRPr="00C90C06" w14:paraId="329F89EC" w14:textId="77777777" w:rsidTr="00B228EE">
        <w:trPr>
          <w:trHeight w:val="465"/>
        </w:trPr>
        <w:tc>
          <w:tcPr>
            <w:tcW w:w="899" w:type="dxa"/>
          </w:tcPr>
          <w:p w14:paraId="0AAE835A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63F1D302" w14:textId="1B1CD07B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1, </w:t>
            </w:r>
            <w:r w:rsidR="00036051" w:rsidRPr="00C90C06">
              <w:rPr>
                <w:sz w:val="20"/>
                <w:szCs w:val="20"/>
                <w:lang w:val="en-US"/>
              </w:rPr>
              <w:t>11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4F38E039" w14:textId="77777777" w:rsidR="00982674" w:rsidRPr="00C90C06" w:rsidRDefault="009826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53FEC525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6FDDFF7E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0B13F1C4" w14:textId="77777777" w:rsidTr="00B228EE">
        <w:tc>
          <w:tcPr>
            <w:tcW w:w="899" w:type="dxa"/>
          </w:tcPr>
          <w:p w14:paraId="2D7AF408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4063" w:type="dxa"/>
          </w:tcPr>
          <w:p w14:paraId="60F0B3D1" w14:textId="39684B4B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2, </w:t>
            </w:r>
            <w:r w:rsidR="00036051" w:rsidRPr="00C90C06">
              <w:rPr>
                <w:sz w:val="20"/>
                <w:szCs w:val="20"/>
                <w:lang w:val="en-US"/>
              </w:rPr>
              <w:t>11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0D2F3BC2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68144B5B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6D9BBFA4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82674" w:rsidRPr="00C90C06" w14:paraId="4708C152" w14:textId="77777777" w:rsidTr="00B228EE">
        <w:tc>
          <w:tcPr>
            <w:tcW w:w="899" w:type="dxa"/>
          </w:tcPr>
          <w:p w14:paraId="172E90FF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707D413A" w14:textId="51D8A942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3, </w:t>
            </w:r>
            <w:r w:rsidR="00036051" w:rsidRPr="00C90C06">
              <w:rPr>
                <w:sz w:val="20"/>
                <w:szCs w:val="20"/>
                <w:lang w:val="en-US"/>
              </w:rPr>
              <w:t>11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103C4FED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74D2E254" w14:textId="77777777" w:rsidR="00982674" w:rsidRPr="00C90C06" w:rsidRDefault="009826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941A94C" w14:textId="77777777" w:rsidR="00982674" w:rsidRPr="00C90C06" w:rsidRDefault="009826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EEFDEB8" w14:textId="77777777" w:rsidR="00982674" w:rsidRPr="00C90C06" w:rsidRDefault="00982674" w:rsidP="00982674">
      <w:pPr>
        <w:jc w:val="both"/>
        <w:rPr>
          <w:b/>
          <w:bCs/>
          <w:sz w:val="20"/>
          <w:szCs w:val="20"/>
          <w:lang w:val="en-US"/>
        </w:rPr>
      </w:pPr>
    </w:p>
    <w:p w14:paraId="0D0E9AC1" w14:textId="52001A78" w:rsidR="00D44B45" w:rsidRPr="00C90C06" w:rsidRDefault="00D44B45" w:rsidP="00D44B45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TC-CALC-012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11A0DF57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63A4D7FB" w14:textId="77777777" w:rsidR="0091782C" w:rsidRPr="00C90C06" w:rsidRDefault="0091782C" w:rsidP="0091782C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45FEAE0C" w14:textId="77777777" w:rsidR="0091782C" w:rsidRPr="00C90C06" w:rsidRDefault="0091782C" w:rsidP="0091782C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5667D17C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67DC54B1" w14:textId="77777777" w:rsidR="0091782C" w:rsidRPr="00C90C06" w:rsidRDefault="0091782C" w:rsidP="0091782C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4.670</w:t>
      </w:r>
    </w:p>
    <w:p w14:paraId="0AA9F18E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1782C" w:rsidRPr="00C90C06" w14:paraId="05FDEB6A" w14:textId="77777777" w:rsidTr="00B228EE">
        <w:tc>
          <w:tcPr>
            <w:tcW w:w="899" w:type="dxa"/>
          </w:tcPr>
          <w:p w14:paraId="34A4939A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28BF4B92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4DC2E499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8C8A323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4276296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1782C" w:rsidRPr="00C90C06" w14:paraId="67DCB8ED" w14:textId="77777777" w:rsidTr="00B228EE">
        <w:trPr>
          <w:trHeight w:val="465"/>
        </w:trPr>
        <w:tc>
          <w:tcPr>
            <w:tcW w:w="899" w:type="dxa"/>
          </w:tcPr>
          <w:p w14:paraId="793CE997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30DA4CE1" w14:textId="77777777" w:rsidR="0091782C" w:rsidRPr="00C90C06" w:rsidRDefault="0091782C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41C41381" w14:textId="77777777" w:rsidR="0091782C" w:rsidRPr="00C90C06" w:rsidRDefault="0091782C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1A2D0572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4C36A820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0DD0EA65" w14:textId="77777777" w:rsidTr="00B228EE">
        <w:tc>
          <w:tcPr>
            <w:tcW w:w="899" w:type="dxa"/>
          </w:tcPr>
          <w:p w14:paraId="19AF4C1E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7507E393" w14:textId="44220584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Data, </w:t>
            </w:r>
            <w:r w:rsidR="00590D53" w:rsidRPr="00C90C06">
              <w:rPr>
                <w:sz w:val="20"/>
                <w:szCs w:val="20"/>
                <w:lang w:val="en-US"/>
              </w:rPr>
              <w:t>12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4AB285F3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3DC98562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70ECCBA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25429DA8" w14:textId="77777777" w:rsidTr="00B228EE">
        <w:tc>
          <w:tcPr>
            <w:tcW w:w="899" w:type="dxa"/>
          </w:tcPr>
          <w:p w14:paraId="22BCCAAF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3FB85292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1D449152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6A87A7F1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142A862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2EABBC3" w14:textId="77777777" w:rsidR="0091782C" w:rsidRPr="00C90C06" w:rsidRDefault="0091782C" w:rsidP="0091782C">
      <w:pPr>
        <w:jc w:val="both"/>
        <w:rPr>
          <w:b/>
          <w:bCs/>
          <w:sz w:val="20"/>
          <w:szCs w:val="20"/>
          <w:lang w:val="en-US"/>
        </w:rPr>
      </w:pPr>
    </w:p>
    <w:p w14:paraId="04539258" w14:textId="1018F459" w:rsidR="00D44B45" w:rsidRPr="00C90C06" w:rsidRDefault="00D44B45" w:rsidP="00D44B45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TC-CALC-013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with Maximum and Minimum Values for “</w:t>
      </w:r>
      <w:proofErr w:type="spellStart"/>
      <w:r w:rsidRPr="00C90C06">
        <w:rPr>
          <w:b/>
          <w:bCs/>
          <w:sz w:val="20"/>
          <w:szCs w:val="20"/>
          <w:lang w:val="en-US"/>
        </w:rPr>
        <w:t>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333FA929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2C4959C5" w14:textId="77777777" w:rsidR="0091782C" w:rsidRPr="00C90C06" w:rsidRDefault="0091782C" w:rsidP="0091782C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1505A62C" w14:textId="77777777" w:rsidR="0091782C" w:rsidRPr="00C90C06" w:rsidRDefault="0091782C" w:rsidP="0091782C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14C4A407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91782C" w:rsidRPr="00C90C06" w14:paraId="2B32977F" w14:textId="77777777" w:rsidTr="00B228EE">
        <w:tc>
          <w:tcPr>
            <w:tcW w:w="4519" w:type="dxa"/>
          </w:tcPr>
          <w:p w14:paraId="56D5634E" w14:textId="77777777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534F7B1B" w14:textId="77777777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1782C" w:rsidRPr="00C90C06" w14:paraId="7C71BA8B" w14:textId="77777777" w:rsidTr="00B228EE">
        <w:tc>
          <w:tcPr>
            <w:tcW w:w="4519" w:type="dxa"/>
          </w:tcPr>
          <w:p w14:paraId="4EEAB110" w14:textId="77777777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1C97890F" w14:textId="15A6F90B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3</w:t>
            </w:r>
            <w:r w:rsidR="004A1F82" w:rsidRPr="00C90C06">
              <w:rPr>
                <w:sz w:val="20"/>
                <w:szCs w:val="20"/>
                <w:lang w:val="en-US"/>
              </w:rPr>
              <w:t>60</w:t>
            </w:r>
          </w:p>
        </w:tc>
      </w:tr>
      <w:tr w:rsidR="0091782C" w:rsidRPr="00C90C06" w14:paraId="43DFD232" w14:textId="77777777" w:rsidTr="00B228EE">
        <w:tc>
          <w:tcPr>
            <w:tcW w:w="4519" w:type="dxa"/>
          </w:tcPr>
          <w:p w14:paraId="320E6C3F" w14:textId="77777777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6E5B6934" w14:textId="2E02D5E3" w:rsidR="0091782C" w:rsidRPr="00C90C06" w:rsidRDefault="0091782C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</w:t>
            </w:r>
            <w:r w:rsidR="004A1F82" w:rsidRPr="00C90C06">
              <w:rPr>
                <w:sz w:val="20"/>
                <w:szCs w:val="20"/>
                <w:lang w:val="en-US"/>
              </w:rPr>
              <w:t>66666</w:t>
            </w:r>
          </w:p>
        </w:tc>
      </w:tr>
    </w:tbl>
    <w:p w14:paraId="7C8FADFD" w14:textId="77777777" w:rsidR="0091782C" w:rsidRPr="00C90C06" w:rsidRDefault="0091782C" w:rsidP="0091782C">
      <w:pPr>
        <w:jc w:val="both"/>
        <w:rPr>
          <w:b/>
          <w:bCs/>
          <w:sz w:val="20"/>
          <w:szCs w:val="20"/>
          <w:lang w:val="en-US"/>
        </w:rPr>
      </w:pPr>
    </w:p>
    <w:p w14:paraId="2F12BD58" w14:textId="77777777" w:rsidR="0091782C" w:rsidRPr="00C90C06" w:rsidRDefault="0091782C" w:rsidP="0091782C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91782C" w:rsidRPr="00C90C06" w14:paraId="0F6DC026" w14:textId="77777777" w:rsidTr="00B228EE">
        <w:tc>
          <w:tcPr>
            <w:tcW w:w="899" w:type="dxa"/>
          </w:tcPr>
          <w:p w14:paraId="7CF6AB50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1E170DCE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7579677B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D83DD1B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6C645B9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91782C" w:rsidRPr="00C90C06" w14:paraId="77AA559E" w14:textId="77777777" w:rsidTr="00B228EE">
        <w:trPr>
          <w:trHeight w:val="465"/>
        </w:trPr>
        <w:tc>
          <w:tcPr>
            <w:tcW w:w="899" w:type="dxa"/>
          </w:tcPr>
          <w:p w14:paraId="0071218A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0F20534C" w14:textId="77777777" w:rsidR="0091782C" w:rsidRPr="00C90C06" w:rsidRDefault="0091782C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jahrlich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66284BDF" w14:textId="77777777" w:rsidR="0091782C" w:rsidRPr="00C90C06" w:rsidRDefault="0091782C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32F3975F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4602E224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1F7F2F02" w14:textId="77777777" w:rsidTr="00B228EE">
        <w:tc>
          <w:tcPr>
            <w:tcW w:w="899" w:type="dxa"/>
          </w:tcPr>
          <w:p w14:paraId="5CA386BB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0874A95A" w14:textId="7D995639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1 from Test Data Table, </w:t>
            </w:r>
            <w:r w:rsidR="00E1285C" w:rsidRPr="00C90C06">
              <w:rPr>
                <w:sz w:val="20"/>
                <w:szCs w:val="20"/>
                <w:lang w:val="en-US"/>
              </w:rPr>
              <w:t>1</w:t>
            </w:r>
            <w:r w:rsidRPr="00C90C06">
              <w:rPr>
                <w:sz w:val="20"/>
                <w:szCs w:val="20"/>
                <w:lang w:val="en-US"/>
              </w:rPr>
              <w:t>3.2.</w:t>
            </w:r>
          </w:p>
        </w:tc>
        <w:tc>
          <w:tcPr>
            <w:tcW w:w="2662" w:type="dxa"/>
          </w:tcPr>
          <w:p w14:paraId="7E918702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2FF5431A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6F1BFB28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5A0CA2A3" w14:textId="77777777" w:rsidTr="00B228EE">
        <w:tc>
          <w:tcPr>
            <w:tcW w:w="899" w:type="dxa"/>
          </w:tcPr>
          <w:p w14:paraId="6D3B34C5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136449A1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096953DF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28C35633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68CEA13D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57DC1CF4" w14:textId="77777777" w:rsidTr="00B228EE">
        <w:tc>
          <w:tcPr>
            <w:tcW w:w="899" w:type="dxa"/>
          </w:tcPr>
          <w:p w14:paraId="31C81C42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64F0F008" w14:textId="7E8DC4A3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2 from Test Data Table, </w:t>
            </w:r>
            <w:r w:rsidR="00E1285C" w:rsidRPr="00C90C06">
              <w:rPr>
                <w:sz w:val="20"/>
                <w:szCs w:val="20"/>
                <w:lang w:val="en-US"/>
              </w:rPr>
              <w:t>1</w:t>
            </w:r>
            <w:r w:rsidRPr="00C90C06">
              <w:rPr>
                <w:sz w:val="20"/>
                <w:szCs w:val="20"/>
                <w:lang w:val="en-US"/>
              </w:rPr>
              <w:t>3.2.</w:t>
            </w:r>
          </w:p>
        </w:tc>
        <w:tc>
          <w:tcPr>
            <w:tcW w:w="2662" w:type="dxa"/>
          </w:tcPr>
          <w:p w14:paraId="0A355DDE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3C5EC3E6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A8E1584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1782C" w:rsidRPr="00C90C06" w14:paraId="62227011" w14:textId="77777777" w:rsidTr="00B228EE">
        <w:tc>
          <w:tcPr>
            <w:tcW w:w="899" w:type="dxa"/>
          </w:tcPr>
          <w:p w14:paraId="324F98BB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32A2FA7A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316FEB2B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2D9DAA16" w14:textId="77777777" w:rsidR="0091782C" w:rsidRPr="00C90C06" w:rsidRDefault="0091782C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492E330" w14:textId="77777777" w:rsidR="0091782C" w:rsidRPr="00C90C06" w:rsidRDefault="0091782C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12DB057" w14:textId="77777777" w:rsidR="0091782C" w:rsidRPr="00C90C06" w:rsidRDefault="0091782C" w:rsidP="0091782C">
      <w:pPr>
        <w:jc w:val="both"/>
        <w:rPr>
          <w:b/>
          <w:bCs/>
          <w:sz w:val="20"/>
          <w:szCs w:val="20"/>
          <w:lang w:val="en-US"/>
        </w:rPr>
      </w:pPr>
    </w:p>
    <w:p w14:paraId="1521DE3D" w14:textId="3B81E4F8" w:rsidR="00D44B45" w:rsidRPr="00C90C06" w:rsidRDefault="00D44B45" w:rsidP="00D44B45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TC-CALC-014 – Invalid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jahrlich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1837E3A1" w14:textId="77777777" w:rsidR="004A1F82" w:rsidRPr="00C90C06" w:rsidRDefault="004A1F82" w:rsidP="004A1F82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332448DE" w14:textId="77777777" w:rsidR="004A1F82" w:rsidRPr="00C90C06" w:rsidRDefault="004A1F82" w:rsidP="004A1F82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120C3B07" w14:textId="77777777" w:rsidR="004A1F82" w:rsidRPr="00C90C06" w:rsidRDefault="004A1F82" w:rsidP="004A1F82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7A412EDE" w14:textId="1B0F304D" w:rsidR="004A1F82" w:rsidRPr="00C90C06" w:rsidRDefault="00890168" w:rsidP="004A1F82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4A1F82" w:rsidRPr="00C90C06">
        <w:rPr>
          <w:sz w:val="20"/>
          <w:szCs w:val="20"/>
          <w:lang w:val="en-US"/>
        </w:rPr>
        <w:t xml:space="preserve">is </w:t>
      </w:r>
      <w:r w:rsidR="00BB4E5B" w:rsidRPr="00C90C06">
        <w:rPr>
          <w:sz w:val="20"/>
          <w:szCs w:val="20"/>
          <w:lang w:val="en-US"/>
        </w:rPr>
        <w:t>selected</w:t>
      </w:r>
      <w:r w:rsidR="004A1F82" w:rsidRPr="00C90C06">
        <w:rPr>
          <w:sz w:val="20"/>
          <w:szCs w:val="20"/>
          <w:lang w:val="en-US"/>
        </w:rPr>
        <w:t>.</w:t>
      </w:r>
    </w:p>
    <w:p w14:paraId="31AFE4C0" w14:textId="77777777" w:rsidR="004A1F82" w:rsidRPr="00C90C06" w:rsidRDefault="004A1F82" w:rsidP="004A1F82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4A1F82" w:rsidRPr="00C90C06" w14:paraId="7755060A" w14:textId="77777777" w:rsidTr="00B228EE">
        <w:tc>
          <w:tcPr>
            <w:tcW w:w="4519" w:type="dxa"/>
          </w:tcPr>
          <w:p w14:paraId="43E75505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1CB56E4B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A1F82" w:rsidRPr="00C90C06" w14:paraId="382C39F8" w14:textId="77777777" w:rsidTr="00B228EE">
        <w:tc>
          <w:tcPr>
            <w:tcW w:w="4519" w:type="dxa"/>
          </w:tcPr>
          <w:p w14:paraId="13D5A2D3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05D42F6E" w14:textId="6BE6693C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359</w:t>
            </w:r>
          </w:p>
        </w:tc>
      </w:tr>
      <w:tr w:rsidR="004A1F82" w:rsidRPr="00C90C06" w14:paraId="1092A0E1" w14:textId="77777777" w:rsidTr="00B228EE">
        <w:tc>
          <w:tcPr>
            <w:tcW w:w="4519" w:type="dxa"/>
          </w:tcPr>
          <w:p w14:paraId="13B8C2FA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321CA92B" w14:textId="706BEC43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166667</w:t>
            </w:r>
          </w:p>
        </w:tc>
      </w:tr>
      <w:tr w:rsidR="004A1F82" w:rsidRPr="00C90C06" w14:paraId="0E27B3BC" w14:textId="77777777" w:rsidTr="00B228EE">
        <w:tc>
          <w:tcPr>
            <w:tcW w:w="4519" w:type="dxa"/>
          </w:tcPr>
          <w:p w14:paraId="64328B70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3</w:t>
            </w:r>
          </w:p>
        </w:tc>
        <w:tc>
          <w:tcPr>
            <w:tcW w:w="3935" w:type="dxa"/>
          </w:tcPr>
          <w:p w14:paraId="021C2E45" w14:textId="77777777" w:rsidR="004A1F82" w:rsidRPr="00C90C06" w:rsidRDefault="004A1F82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-10</w:t>
            </w:r>
          </w:p>
        </w:tc>
      </w:tr>
    </w:tbl>
    <w:p w14:paraId="2426DC49" w14:textId="77777777" w:rsidR="004A1F82" w:rsidRPr="00C90C06" w:rsidRDefault="004A1F82" w:rsidP="004A1F82">
      <w:pPr>
        <w:pStyle w:val="ListeParagraf"/>
        <w:ind w:left="1081"/>
        <w:jc w:val="both"/>
        <w:rPr>
          <w:sz w:val="20"/>
          <w:szCs w:val="20"/>
          <w:lang w:val="en-US"/>
        </w:rPr>
      </w:pPr>
    </w:p>
    <w:p w14:paraId="01DDB4B7" w14:textId="77777777" w:rsidR="004A1F82" w:rsidRPr="00C90C06" w:rsidRDefault="004A1F82" w:rsidP="004A1F82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4A1F82" w:rsidRPr="00C90C06" w14:paraId="6D2C4214" w14:textId="77777777" w:rsidTr="00B228EE">
        <w:tc>
          <w:tcPr>
            <w:tcW w:w="899" w:type="dxa"/>
          </w:tcPr>
          <w:p w14:paraId="316A7BF1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5D218D84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6B3EDDF0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65D529FC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3DB894AB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4A1F82" w:rsidRPr="00C90C06" w14:paraId="78611521" w14:textId="77777777" w:rsidTr="00B228EE">
        <w:trPr>
          <w:trHeight w:val="465"/>
        </w:trPr>
        <w:tc>
          <w:tcPr>
            <w:tcW w:w="899" w:type="dxa"/>
          </w:tcPr>
          <w:p w14:paraId="55EFF0ED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70FA9115" w14:textId="67DE78FC" w:rsidR="004A1F82" w:rsidRPr="00C90C06" w:rsidRDefault="004A1F82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1, </w:t>
            </w:r>
            <w:r w:rsidR="003F42BC" w:rsidRPr="00C90C06">
              <w:rPr>
                <w:sz w:val="20"/>
                <w:szCs w:val="20"/>
                <w:lang w:val="en-US"/>
              </w:rPr>
              <w:t>1</w:t>
            </w:r>
            <w:r w:rsidRPr="00C90C06">
              <w:rPr>
                <w:sz w:val="20"/>
                <w:szCs w:val="20"/>
                <w:lang w:val="en-US"/>
              </w:rPr>
              <w:t>4.2.</w:t>
            </w:r>
          </w:p>
        </w:tc>
        <w:tc>
          <w:tcPr>
            <w:tcW w:w="3220" w:type="dxa"/>
          </w:tcPr>
          <w:p w14:paraId="579CBC6D" w14:textId="77777777" w:rsidR="004A1F82" w:rsidRPr="00C90C06" w:rsidRDefault="004A1F82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32F58DB8" w14:textId="77777777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114AA9CF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4A1F82" w:rsidRPr="00C90C06" w14:paraId="299BC051" w14:textId="77777777" w:rsidTr="00B228EE">
        <w:tc>
          <w:tcPr>
            <w:tcW w:w="899" w:type="dxa"/>
          </w:tcPr>
          <w:p w14:paraId="3F749643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76B56B2B" w14:textId="5CD441E6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2, </w:t>
            </w:r>
            <w:r w:rsidR="003F42BC" w:rsidRPr="00C90C06">
              <w:rPr>
                <w:sz w:val="20"/>
                <w:szCs w:val="20"/>
                <w:lang w:val="en-US"/>
              </w:rPr>
              <w:t>1</w:t>
            </w:r>
            <w:r w:rsidRPr="00C90C06">
              <w:rPr>
                <w:sz w:val="20"/>
                <w:szCs w:val="20"/>
                <w:lang w:val="en-US"/>
              </w:rPr>
              <w:t>4.2.</w:t>
            </w:r>
          </w:p>
        </w:tc>
        <w:tc>
          <w:tcPr>
            <w:tcW w:w="3220" w:type="dxa"/>
          </w:tcPr>
          <w:p w14:paraId="28DD40DE" w14:textId="77777777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4B0E3C05" w14:textId="77777777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C216E92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4A1F82" w:rsidRPr="00C90C06" w14:paraId="3FBC00F1" w14:textId="77777777" w:rsidTr="00B228EE">
        <w:tc>
          <w:tcPr>
            <w:tcW w:w="899" w:type="dxa"/>
          </w:tcPr>
          <w:p w14:paraId="572D9ED8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0C339FE2" w14:textId="55F0F30A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3, </w:t>
            </w:r>
            <w:r w:rsidR="003F42BC" w:rsidRPr="00C90C06">
              <w:rPr>
                <w:sz w:val="20"/>
                <w:szCs w:val="20"/>
                <w:lang w:val="en-US"/>
              </w:rPr>
              <w:t>1</w:t>
            </w:r>
            <w:r w:rsidRPr="00C90C06">
              <w:rPr>
                <w:sz w:val="20"/>
                <w:szCs w:val="20"/>
                <w:lang w:val="en-US"/>
              </w:rPr>
              <w:t>4.2.</w:t>
            </w:r>
          </w:p>
        </w:tc>
        <w:tc>
          <w:tcPr>
            <w:tcW w:w="3220" w:type="dxa"/>
          </w:tcPr>
          <w:p w14:paraId="33896BA8" w14:textId="77777777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39F3DB9B" w14:textId="77777777" w:rsidR="004A1F82" w:rsidRPr="00C90C06" w:rsidRDefault="004A1F8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B3C9F66" w14:textId="77777777" w:rsidR="004A1F82" w:rsidRPr="00C90C06" w:rsidRDefault="004A1F8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A7D052E" w14:textId="77777777" w:rsidR="004A1F82" w:rsidRPr="00C90C06" w:rsidRDefault="004A1F82" w:rsidP="004A1F82">
      <w:pPr>
        <w:jc w:val="both"/>
        <w:rPr>
          <w:b/>
          <w:bCs/>
          <w:sz w:val="20"/>
          <w:szCs w:val="20"/>
          <w:lang w:val="en-US"/>
        </w:rPr>
      </w:pPr>
    </w:p>
    <w:p w14:paraId="459B622B" w14:textId="77777777" w:rsidR="0091782C" w:rsidRPr="00C90C06" w:rsidRDefault="0091782C" w:rsidP="0091782C">
      <w:pPr>
        <w:jc w:val="both"/>
        <w:rPr>
          <w:b/>
          <w:bCs/>
          <w:sz w:val="20"/>
          <w:szCs w:val="20"/>
          <w:lang w:val="en-US"/>
        </w:rPr>
      </w:pPr>
    </w:p>
    <w:p w14:paraId="29B593C3" w14:textId="7D840E83" w:rsidR="00D44B45" w:rsidRPr="00C90C06" w:rsidRDefault="00D44B45" w:rsidP="00D44B45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TC-CALC-015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21A82D62" w14:textId="77777777" w:rsidR="00E42C74" w:rsidRPr="00C90C06" w:rsidRDefault="00E42C74" w:rsidP="00E42C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4BE1C884" w14:textId="77777777" w:rsidR="00E42C74" w:rsidRPr="00C90C06" w:rsidRDefault="00E42C74" w:rsidP="00E42C74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2FD64778" w14:textId="77777777" w:rsidR="00E42C74" w:rsidRPr="00C90C06" w:rsidRDefault="00E42C74" w:rsidP="00E42C74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4A80A66D" w14:textId="77777777" w:rsidR="00E42C74" w:rsidRPr="00C90C06" w:rsidRDefault="00E42C74" w:rsidP="00E42C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p w14:paraId="447D89A6" w14:textId="77777777" w:rsidR="00E42C74" w:rsidRPr="00C90C06" w:rsidRDefault="00E42C74" w:rsidP="00E42C74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4.670</w:t>
      </w:r>
    </w:p>
    <w:p w14:paraId="1F168E48" w14:textId="77777777" w:rsidR="00E42C74" w:rsidRPr="00C90C06" w:rsidRDefault="00E42C74" w:rsidP="00E42C74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E42C74" w:rsidRPr="00C90C06" w14:paraId="0178F5D8" w14:textId="77777777" w:rsidTr="00B228EE">
        <w:tc>
          <w:tcPr>
            <w:tcW w:w="899" w:type="dxa"/>
          </w:tcPr>
          <w:p w14:paraId="3F5D25FD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73873FD6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26A8E849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38E3EF98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1B6B611A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E42C74" w:rsidRPr="00C90C06" w14:paraId="73F8BA29" w14:textId="77777777" w:rsidTr="00B228EE">
        <w:trPr>
          <w:trHeight w:val="465"/>
        </w:trPr>
        <w:tc>
          <w:tcPr>
            <w:tcW w:w="899" w:type="dxa"/>
          </w:tcPr>
          <w:p w14:paraId="187C1951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6BE3F498" w14:textId="587B6AF8" w:rsidR="00E42C74" w:rsidRPr="00C90C06" w:rsidRDefault="00E42C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einmalig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232B4B17" w14:textId="77777777" w:rsidR="00E42C74" w:rsidRPr="00C90C06" w:rsidRDefault="00E42C74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4EEC87BF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632094C8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42C74" w:rsidRPr="00C90C06" w14:paraId="4535C2DA" w14:textId="77777777" w:rsidTr="00B228EE">
        <w:tc>
          <w:tcPr>
            <w:tcW w:w="899" w:type="dxa"/>
          </w:tcPr>
          <w:p w14:paraId="280A9A40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39CC5DB2" w14:textId="4CFE577C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Data, </w:t>
            </w:r>
            <w:r w:rsidR="00A76697" w:rsidRPr="00C90C06">
              <w:rPr>
                <w:sz w:val="20"/>
                <w:szCs w:val="20"/>
                <w:lang w:val="en-US"/>
              </w:rPr>
              <w:t>15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70334456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79D18CCD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7139486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42C74" w:rsidRPr="00C90C06" w14:paraId="62486BE3" w14:textId="77777777" w:rsidTr="00B228EE">
        <w:tc>
          <w:tcPr>
            <w:tcW w:w="899" w:type="dxa"/>
          </w:tcPr>
          <w:p w14:paraId="3A810DDF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621" w:type="dxa"/>
          </w:tcPr>
          <w:p w14:paraId="03FDF457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4093564B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6F6246EC" w14:textId="77777777" w:rsidR="00E42C74" w:rsidRPr="00C90C06" w:rsidRDefault="00E42C74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847B71C" w14:textId="77777777" w:rsidR="00E42C74" w:rsidRPr="00C90C06" w:rsidRDefault="00E42C74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5FBE95" w14:textId="77777777" w:rsidR="00E42C74" w:rsidRPr="00C90C06" w:rsidRDefault="00E42C74" w:rsidP="00E42C74">
      <w:pPr>
        <w:jc w:val="both"/>
        <w:rPr>
          <w:b/>
          <w:bCs/>
          <w:sz w:val="20"/>
          <w:szCs w:val="20"/>
          <w:lang w:val="en-US"/>
        </w:rPr>
      </w:pPr>
    </w:p>
    <w:p w14:paraId="2A2C5987" w14:textId="77777777" w:rsidR="00E42C74" w:rsidRPr="00C90C06" w:rsidRDefault="00E42C74" w:rsidP="00E42C7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35F2673F" w14:textId="4CB12451" w:rsidR="00D44B45" w:rsidRPr="00C90C06" w:rsidRDefault="00D44B45" w:rsidP="00D44B45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TC-CALC-016 – 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with Maximum and Minimum Values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2904DB6D" w14:textId="77777777" w:rsidR="000B394A" w:rsidRPr="00C90C06" w:rsidRDefault="000B394A" w:rsidP="000B394A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3A62AFAD" w14:textId="77777777" w:rsidR="000B394A" w:rsidRPr="00C90C06" w:rsidRDefault="000B394A" w:rsidP="000B394A">
      <w:pPr>
        <w:pStyle w:val="ListeParagraf"/>
        <w:ind w:firstLine="36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76FA59D5" w14:textId="77777777" w:rsidR="000B394A" w:rsidRPr="00C90C06" w:rsidRDefault="000B394A" w:rsidP="000B394A">
      <w:pPr>
        <w:pStyle w:val="ListeParagraf"/>
        <w:ind w:firstLine="36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7D554659" w14:textId="77777777" w:rsidR="000B394A" w:rsidRPr="00C90C06" w:rsidRDefault="000B394A" w:rsidP="000B394A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 xml:space="preserve">Test Data: 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0B394A" w:rsidRPr="00C90C06" w14:paraId="1811E5FF" w14:textId="77777777" w:rsidTr="00B228EE">
        <w:tc>
          <w:tcPr>
            <w:tcW w:w="4519" w:type="dxa"/>
          </w:tcPr>
          <w:p w14:paraId="4B78BBD8" w14:textId="77777777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71CB1C84" w14:textId="77777777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B394A" w:rsidRPr="00C90C06" w14:paraId="5F73DDD7" w14:textId="77777777" w:rsidTr="00B228EE">
        <w:tc>
          <w:tcPr>
            <w:tcW w:w="4519" w:type="dxa"/>
          </w:tcPr>
          <w:p w14:paraId="01B12CCD" w14:textId="77777777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05105AB1" w14:textId="68421D81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2160</w:t>
            </w:r>
          </w:p>
        </w:tc>
      </w:tr>
      <w:tr w:rsidR="000B394A" w:rsidRPr="00C90C06" w14:paraId="37DE242B" w14:textId="77777777" w:rsidTr="00B228EE">
        <w:tc>
          <w:tcPr>
            <w:tcW w:w="4519" w:type="dxa"/>
          </w:tcPr>
          <w:p w14:paraId="7B127202" w14:textId="77777777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0DACC3BF" w14:textId="0D7D6791" w:rsidR="000B394A" w:rsidRPr="00C90C06" w:rsidRDefault="000B394A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1000000</w:t>
            </w:r>
          </w:p>
        </w:tc>
      </w:tr>
    </w:tbl>
    <w:p w14:paraId="601E5EC9" w14:textId="77777777" w:rsidR="000B394A" w:rsidRPr="00C90C06" w:rsidRDefault="000B394A" w:rsidP="000B394A">
      <w:pPr>
        <w:jc w:val="both"/>
        <w:rPr>
          <w:b/>
          <w:bCs/>
          <w:sz w:val="20"/>
          <w:szCs w:val="20"/>
          <w:lang w:val="en-US"/>
        </w:rPr>
      </w:pPr>
    </w:p>
    <w:p w14:paraId="082724B5" w14:textId="77777777" w:rsidR="000B394A" w:rsidRPr="00C90C06" w:rsidRDefault="000B394A" w:rsidP="000B394A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621"/>
        <w:gridCol w:w="2662"/>
        <w:gridCol w:w="986"/>
        <w:gridCol w:w="1637"/>
      </w:tblGrid>
      <w:tr w:rsidR="000B394A" w:rsidRPr="00C90C06" w14:paraId="195657C8" w14:textId="77777777" w:rsidTr="00B228EE">
        <w:tc>
          <w:tcPr>
            <w:tcW w:w="899" w:type="dxa"/>
          </w:tcPr>
          <w:p w14:paraId="60B7E581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621" w:type="dxa"/>
          </w:tcPr>
          <w:p w14:paraId="09EC7715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662" w:type="dxa"/>
          </w:tcPr>
          <w:p w14:paraId="4FA125B6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7430A316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08ED7962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0B394A" w:rsidRPr="00C90C06" w14:paraId="12E2E195" w14:textId="77777777" w:rsidTr="00B228EE">
        <w:trPr>
          <w:trHeight w:val="465"/>
        </w:trPr>
        <w:tc>
          <w:tcPr>
            <w:tcW w:w="899" w:type="dxa"/>
          </w:tcPr>
          <w:p w14:paraId="20724975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621" w:type="dxa"/>
          </w:tcPr>
          <w:p w14:paraId="5B78D103" w14:textId="67F293F6" w:rsidR="000B394A" w:rsidRPr="00C90C06" w:rsidRDefault="000B394A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="007073B5" w:rsidRPr="00C90C06">
              <w:rPr>
                <w:sz w:val="20"/>
                <w:szCs w:val="20"/>
                <w:lang w:val="en-US"/>
              </w:rPr>
              <w:t>einmalig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under the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Klassisches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Bausparen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662" w:type="dxa"/>
          </w:tcPr>
          <w:p w14:paraId="44F7532E" w14:textId="77777777" w:rsidR="000B394A" w:rsidRPr="00C90C06" w:rsidRDefault="000B394A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area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displayed.</w:t>
            </w:r>
          </w:p>
        </w:tc>
        <w:tc>
          <w:tcPr>
            <w:tcW w:w="986" w:type="dxa"/>
          </w:tcPr>
          <w:p w14:paraId="5F3EE58C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0AF923E6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B394A" w:rsidRPr="00C90C06" w14:paraId="474D1A1A" w14:textId="77777777" w:rsidTr="00B228EE">
        <w:tc>
          <w:tcPr>
            <w:tcW w:w="899" w:type="dxa"/>
          </w:tcPr>
          <w:p w14:paraId="24F4DF5B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621" w:type="dxa"/>
          </w:tcPr>
          <w:p w14:paraId="612971CF" w14:textId="4D498539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1 from Test Data Table, </w:t>
            </w:r>
            <w:r w:rsidR="00C051A7" w:rsidRPr="00C90C06">
              <w:rPr>
                <w:sz w:val="20"/>
                <w:szCs w:val="20"/>
                <w:lang w:val="en-US"/>
              </w:rPr>
              <w:t>16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0E00048B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31BB0304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6E6F84F8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B394A" w:rsidRPr="00C90C06" w14:paraId="7AE99867" w14:textId="77777777" w:rsidTr="00B228EE">
        <w:tc>
          <w:tcPr>
            <w:tcW w:w="899" w:type="dxa"/>
          </w:tcPr>
          <w:p w14:paraId="73EF2298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621" w:type="dxa"/>
          </w:tcPr>
          <w:p w14:paraId="380F288A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389311C5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7D1D9206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277D9C0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B394A" w:rsidRPr="00C90C06" w14:paraId="64DF4F4C" w14:textId="77777777" w:rsidTr="00B228EE">
        <w:tc>
          <w:tcPr>
            <w:tcW w:w="899" w:type="dxa"/>
          </w:tcPr>
          <w:p w14:paraId="6E8898C8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095A2A1E" w14:textId="24CEC095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Test Data 2 from Test Data Table, </w:t>
            </w:r>
            <w:r w:rsidR="00C051A7" w:rsidRPr="00C90C06">
              <w:rPr>
                <w:sz w:val="20"/>
                <w:szCs w:val="20"/>
                <w:lang w:val="en-US"/>
              </w:rPr>
              <w:t>16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2662" w:type="dxa"/>
          </w:tcPr>
          <w:p w14:paraId="630E854E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mentioned amount is accepted as input.</w:t>
            </w:r>
          </w:p>
        </w:tc>
        <w:tc>
          <w:tcPr>
            <w:tcW w:w="986" w:type="dxa"/>
          </w:tcPr>
          <w:p w14:paraId="3F1CFB52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5E2478A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B394A" w:rsidRPr="00C90C06" w14:paraId="7170AAFE" w14:textId="77777777" w:rsidTr="00B228EE">
        <w:tc>
          <w:tcPr>
            <w:tcW w:w="899" w:type="dxa"/>
          </w:tcPr>
          <w:p w14:paraId="65F21277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21" w:type="dxa"/>
          </w:tcPr>
          <w:p w14:paraId="12BB42BD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Control values given in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Berechnungsergebnis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2662" w:type="dxa"/>
          </w:tcPr>
          <w:p w14:paraId="34FC0887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values calculated are accurate.</w:t>
            </w:r>
          </w:p>
        </w:tc>
        <w:tc>
          <w:tcPr>
            <w:tcW w:w="986" w:type="dxa"/>
          </w:tcPr>
          <w:p w14:paraId="43E001E7" w14:textId="77777777" w:rsidR="000B394A" w:rsidRPr="00C90C06" w:rsidRDefault="000B394A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3B5D31D" w14:textId="77777777" w:rsidR="000B394A" w:rsidRPr="00C90C06" w:rsidRDefault="000B394A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A5CB99A" w14:textId="77777777" w:rsidR="000B394A" w:rsidRPr="00C90C06" w:rsidRDefault="000B394A" w:rsidP="000B394A">
      <w:pPr>
        <w:jc w:val="both"/>
        <w:rPr>
          <w:b/>
          <w:bCs/>
          <w:sz w:val="20"/>
          <w:szCs w:val="20"/>
          <w:lang w:val="en-US"/>
        </w:rPr>
      </w:pPr>
    </w:p>
    <w:p w14:paraId="68233067" w14:textId="77777777" w:rsidR="000B394A" w:rsidRPr="00C90C06" w:rsidRDefault="000B394A" w:rsidP="000B394A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752BC36B" w14:textId="76CADEDC" w:rsidR="00507642" w:rsidRPr="00C90C06" w:rsidRDefault="00D44B45" w:rsidP="000623B1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TC-CALC-017 – Invalid Value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7C6BCEC3" w14:textId="77777777" w:rsidR="002020F7" w:rsidRPr="00C90C06" w:rsidRDefault="002020F7" w:rsidP="002020F7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4EE7F87D" w14:textId="77777777" w:rsidR="002020F7" w:rsidRPr="00C90C06" w:rsidRDefault="002020F7" w:rsidP="002020F7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3434B1BF" w14:textId="77777777" w:rsidR="002020F7" w:rsidRPr="00C90C06" w:rsidRDefault="002020F7" w:rsidP="002020F7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6493BA29" w14:textId="52CF7582" w:rsidR="002020F7" w:rsidRPr="00C90C06" w:rsidRDefault="00890168" w:rsidP="002020F7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2020F7" w:rsidRPr="00C90C06">
        <w:rPr>
          <w:sz w:val="20"/>
          <w:szCs w:val="20"/>
          <w:lang w:val="en-US"/>
        </w:rPr>
        <w:t>is selected.</w:t>
      </w:r>
    </w:p>
    <w:p w14:paraId="1259A591" w14:textId="77777777" w:rsidR="002020F7" w:rsidRPr="00C90C06" w:rsidRDefault="002020F7" w:rsidP="002020F7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tbl>
      <w:tblPr>
        <w:tblStyle w:val="TabloKlavuzu"/>
        <w:tblW w:w="0" w:type="auto"/>
        <w:tblInd w:w="562" w:type="dxa"/>
        <w:tblLook w:val="04A0" w:firstRow="1" w:lastRow="0" w:firstColumn="1" w:lastColumn="0" w:noHBand="0" w:noVBand="1"/>
      </w:tblPr>
      <w:tblGrid>
        <w:gridCol w:w="4519"/>
        <w:gridCol w:w="3935"/>
      </w:tblGrid>
      <w:tr w:rsidR="002020F7" w:rsidRPr="00C90C06" w14:paraId="5AD307A4" w14:textId="77777777" w:rsidTr="00B228EE">
        <w:tc>
          <w:tcPr>
            <w:tcW w:w="4519" w:type="dxa"/>
          </w:tcPr>
          <w:p w14:paraId="14316A05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Test Data No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For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</w:p>
        </w:tc>
        <w:tc>
          <w:tcPr>
            <w:tcW w:w="3935" w:type="dxa"/>
          </w:tcPr>
          <w:p w14:paraId="46BCFA16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020F7" w:rsidRPr="00C90C06" w14:paraId="665F958B" w14:textId="77777777" w:rsidTr="00B228EE">
        <w:tc>
          <w:tcPr>
            <w:tcW w:w="4519" w:type="dxa"/>
          </w:tcPr>
          <w:p w14:paraId="6CD8FCC3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1</w:t>
            </w:r>
          </w:p>
        </w:tc>
        <w:tc>
          <w:tcPr>
            <w:tcW w:w="3935" w:type="dxa"/>
          </w:tcPr>
          <w:p w14:paraId="5B65AB0A" w14:textId="2C524DDD" w:rsidR="002020F7" w:rsidRPr="00C90C06" w:rsidRDefault="004A784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2159</w:t>
            </w:r>
          </w:p>
        </w:tc>
      </w:tr>
      <w:tr w:rsidR="002020F7" w:rsidRPr="00C90C06" w14:paraId="638DACB6" w14:textId="77777777" w:rsidTr="00B228EE">
        <w:tc>
          <w:tcPr>
            <w:tcW w:w="4519" w:type="dxa"/>
          </w:tcPr>
          <w:p w14:paraId="7BF8D972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2</w:t>
            </w:r>
          </w:p>
        </w:tc>
        <w:tc>
          <w:tcPr>
            <w:tcW w:w="3935" w:type="dxa"/>
          </w:tcPr>
          <w:p w14:paraId="14BAF675" w14:textId="04EF629E" w:rsidR="002020F7" w:rsidRPr="00C90C06" w:rsidRDefault="004A7844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1000001</w:t>
            </w:r>
          </w:p>
        </w:tc>
      </w:tr>
      <w:tr w:rsidR="002020F7" w:rsidRPr="00C90C06" w14:paraId="4EA4A832" w14:textId="77777777" w:rsidTr="00B228EE">
        <w:tc>
          <w:tcPr>
            <w:tcW w:w="4519" w:type="dxa"/>
          </w:tcPr>
          <w:p w14:paraId="4D27A386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Test Data 3</w:t>
            </w:r>
          </w:p>
        </w:tc>
        <w:tc>
          <w:tcPr>
            <w:tcW w:w="3935" w:type="dxa"/>
          </w:tcPr>
          <w:p w14:paraId="04B92A9E" w14:textId="77777777" w:rsidR="002020F7" w:rsidRPr="00C90C06" w:rsidRDefault="002020F7" w:rsidP="00B228EE">
            <w:pPr>
              <w:pStyle w:val="ListeParagraf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-10</w:t>
            </w:r>
          </w:p>
        </w:tc>
      </w:tr>
    </w:tbl>
    <w:p w14:paraId="1DD553DE" w14:textId="77777777" w:rsidR="002020F7" w:rsidRPr="00C90C06" w:rsidRDefault="002020F7" w:rsidP="002020F7">
      <w:pPr>
        <w:pStyle w:val="ListeParagraf"/>
        <w:ind w:left="1081"/>
        <w:jc w:val="both"/>
        <w:rPr>
          <w:sz w:val="20"/>
          <w:szCs w:val="20"/>
          <w:lang w:val="en-US"/>
        </w:rPr>
      </w:pPr>
    </w:p>
    <w:p w14:paraId="1BFF2CFD" w14:textId="77777777" w:rsidR="002020F7" w:rsidRPr="00C90C06" w:rsidRDefault="002020F7" w:rsidP="002020F7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2020F7" w:rsidRPr="00C90C06" w14:paraId="4EA5EEF2" w14:textId="77777777" w:rsidTr="00B228EE">
        <w:tc>
          <w:tcPr>
            <w:tcW w:w="899" w:type="dxa"/>
          </w:tcPr>
          <w:p w14:paraId="276DA860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34E122C6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3BFFCCBD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5F5E3B16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3D0D9F52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2020F7" w:rsidRPr="00C90C06" w14:paraId="210DAF1D" w14:textId="77777777" w:rsidTr="00B228EE">
        <w:trPr>
          <w:trHeight w:val="465"/>
        </w:trPr>
        <w:tc>
          <w:tcPr>
            <w:tcW w:w="899" w:type="dxa"/>
          </w:tcPr>
          <w:p w14:paraId="4ECC91CE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19026826" w14:textId="63FC9B83" w:rsidR="002020F7" w:rsidRPr="00C90C06" w:rsidRDefault="002020F7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1, </w:t>
            </w:r>
            <w:r w:rsidR="0063116C" w:rsidRPr="00C90C06">
              <w:rPr>
                <w:sz w:val="20"/>
                <w:szCs w:val="20"/>
                <w:lang w:val="en-US"/>
              </w:rPr>
              <w:t>17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0C624B41" w14:textId="77777777" w:rsidR="002020F7" w:rsidRPr="00C90C06" w:rsidRDefault="002020F7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A warning message appears saying the value cannot be less than the </w:t>
            </w:r>
            <w:r w:rsidRPr="00C90C06">
              <w:rPr>
                <w:sz w:val="20"/>
                <w:szCs w:val="20"/>
                <w:lang w:val="en-US"/>
              </w:rPr>
              <w:lastRenderedPageBreak/>
              <w:t>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31EDC119" w14:textId="77777777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lastRenderedPageBreak/>
              <w:t>P(pass)</w:t>
            </w:r>
          </w:p>
        </w:tc>
        <w:tc>
          <w:tcPr>
            <w:tcW w:w="1637" w:type="dxa"/>
          </w:tcPr>
          <w:p w14:paraId="0915B6AD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020F7" w:rsidRPr="00C90C06" w14:paraId="7C78AEFE" w14:textId="77777777" w:rsidTr="00B228EE">
        <w:tc>
          <w:tcPr>
            <w:tcW w:w="899" w:type="dxa"/>
          </w:tcPr>
          <w:p w14:paraId="2503C214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1C394B3D" w14:textId="77C5D3E6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2, </w:t>
            </w:r>
            <w:r w:rsidR="0063116C" w:rsidRPr="00C90C06">
              <w:rPr>
                <w:sz w:val="20"/>
                <w:szCs w:val="20"/>
                <w:lang w:val="en-US"/>
              </w:rPr>
              <w:t>17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5D08320F" w14:textId="77777777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1E754D8E" w14:textId="77777777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52D0DD7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020F7" w:rsidRPr="00C90C06" w14:paraId="71A53781" w14:textId="77777777" w:rsidTr="00B228EE">
        <w:tc>
          <w:tcPr>
            <w:tcW w:w="899" w:type="dxa"/>
          </w:tcPr>
          <w:p w14:paraId="3CDE47D3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367645BD" w14:textId="185F5424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” area and type the amount mentioned as Test Data 3, </w:t>
            </w:r>
            <w:r w:rsidR="0063116C" w:rsidRPr="00C90C06">
              <w:rPr>
                <w:sz w:val="20"/>
                <w:szCs w:val="20"/>
                <w:lang w:val="en-US"/>
              </w:rPr>
              <w:t>17</w:t>
            </w:r>
            <w:r w:rsidRPr="00C90C06">
              <w:rPr>
                <w:sz w:val="20"/>
                <w:szCs w:val="20"/>
                <w:lang w:val="en-US"/>
              </w:rPr>
              <w:t>.2.</w:t>
            </w:r>
          </w:p>
        </w:tc>
        <w:tc>
          <w:tcPr>
            <w:tcW w:w="3220" w:type="dxa"/>
          </w:tcPr>
          <w:p w14:paraId="725E4690" w14:textId="77777777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warning message appears saying the value cannot be less than the required minimum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25C5F986" w14:textId="77777777" w:rsidR="002020F7" w:rsidRPr="00C90C06" w:rsidRDefault="002020F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37026338" w14:textId="77777777" w:rsidR="002020F7" w:rsidRPr="00C90C06" w:rsidRDefault="002020F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A4F39BC" w14:textId="77777777" w:rsidR="002020F7" w:rsidRPr="00C90C06" w:rsidRDefault="002020F7" w:rsidP="002020F7">
      <w:pPr>
        <w:jc w:val="both"/>
        <w:rPr>
          <w:b/>
          <w:bCs/>
          <w:sz w:val="20"/>
          <w:szCs w:val="20"/>
          <w:lang w:val="en-US"/>
        </w:rPr>
      </w:pPr>
    </w:p>
    <w:p w14:paraId="494F982E" w14:textId="77777777" w:rsidR="002020F7" w:rsidRPr="00C90C06" w:rsidRDefault="002020F7" w:rsidP="002020F7">
      <w:pPr>
        <w:jc w:val="both"/>
        <w:rPr>
          <w:b/>
          <w:bCs/>
          <w:sz w:val="20"/>
          <w:szCs w:val="20"/>
          <w:lang w:val="en-US"/>
        </w:rPr>
      </w:pPr>
    </w:p>
    <w:p w14:paraId="1B4480C2" w14:textId="3898359E" w:rsidR="000623B1" w:rsidRPr="00C90C06" w:rsidRDefault="000623B1" w:rsidP="000623B1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TC-CALC-018 – “</w:t>
      </w:r>
      <w:proofErr w:type="spellStart"/>
      <w:r w:rsidRPr="00C90C06">
        <w:rPr>
          <w:b/>
          <w:bCs/>
          <w:sz w:val="20"/>
          <w:szCs w:val="20"/>
          <w:lang w:val="en-US"/>
        </w:rPr>
        <w:t>Speichern</w:t>
      </w:r>
      <w:proofErr w:type="spellEnd"/>
      <w:r w:rsidRPr="00C90C06">
        <w:rPr>
          <w:b/>
          <w:bCs/>
          <w:sz w:val="20"/>
          <w:szCs w:val="20"/>
          <w:lang w:val="en-US"/>
        </w:rPr>
        <w:t>”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5FED184F" w14:textId="77777777" w:rsidR="003D67CD" w:rsidRPr="00C90C06" w:rsidRDefault="003D67CD" w:rsidP="003D67CD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25CA6F49" w14:textId="77777777" w:rsidR="003D67CD" w:rsidRPr="00C90C06" w:rsidRDefault="003D67CD" w:rsidP="003D67CD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621BFC2A" w14:textId="77777777" w:rsidR="003D67CD" w:rsidRPr="00C90C06" w:rsidRDefault="003D67CD" w:rsidP="003D67CD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66A5BD62" w14:textId="3B348169" w:rsidR="003D67CD" w:rsidRPr="00C90C06" w:rsidRDefault="00890168" w:rsidP="003D67CD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3D67CD" w:rsidRPr="00C90C06">
        <w:rPr>
          <w:sz w:val="20"/>
          <w:szCs w:val="20"/>
          <w:lang w:val="en-US"/>
        </w:rPr>
        <w:t>is selected.</w:t>
      </w:r>
    </w:p>
    <w:p w14:paraId="7F5F488A" w14:textId="77777777" w:rsidR="003D67CD" w:rsidRPr="00C90C06" w:rsidRDefault="003D67CD" w:rsidP="003D67CD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21A687BB" w14:textId="38E6A08C" w:rsidR="003D67CD" w:rsidRPr="00C90C06" w:rsidRDefault="003D67CD" w:rsidP="003D67CD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0CB1E1C9" w14:textId="77777777" w:rsidR="003D67CD" w:rsidRPr="00C90C06" w:rsidRDefault="003D67CD" w:rsidP="003D67CD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3D67CD" w:rsidRPr="00C90C06" w14:paraId="0717C30D" w14:textId="77777777" w:rsidTr="00B228EE">
        <w:tc>
          <w:tcPr>
            <w:tcW w:w="899" w:type="dxa"/>
          </w:tcPr>
          <w:p w14:paraId="1F2F8F1F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7E926D74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527DE922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365B011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2F20598A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3D67CD" w:rsidRPr="00C90C06" w14:paraId="200616FF" w14:textId="77777777" w:rsidTr="00B228EE">
        <w:trPr>
          <w:trHeight w:val="465"/>
        </w:trPr>
        <w:tc>
          <w:tcPr>
            <w:tcW w:w="899" w:type="dxa"/>
          </w:tcPr>
          <w:p w14:paraId="35A27AE0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3550C336" w14:textId="18F1E8DA" w:rsidR="003D67CD" w:rsidRPr="00C90C06" w:rsidRDefault="003D67CD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Click </w:t>
            </w:r>
            <w:r w:rsidR="000E7468"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0E7468" w:rsidRPr="00C90C06">
              <w:rPr>
                <w:sz w:val="20"/>
                <w:szCs w:val="20"/>
                <w:lang w:val="en-US"/>
              </w:rPr>
              <w:t>Speichern</w:t>
            </w:r>
            <w:proofErr w:type="spellEnd"/>
            <w:r w:rsidR="000E7468"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765DAE4E" w14:textId="66DF7FEC" w:rsidR="003D67CD" w:rsidRPr="00C90C06" w:rsidRDefault="003D67CD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A </w:t>
            </w:r>
            <w:r w:rsidR="000E7468" w:rsidRPr="00C90C06">
              <w:rPr>
                <w:sz w:val="20"/>
                <w:szCs w:val="20"/>
                <w:lang w:val="en-US"/>
              </w:rPr>
              <w:t xml:space="preserve">message is displayed with a button “Link </w:t>
            </w:r>
            <w:proofErr w:type="spellStart"/>
            <w:r w:rsidR="000E7468" w:rsidRPr="00C90C06">
              <w:rPr>
                <w:sz w:val="20"/>
                <w:szCs w:val="20"/>
                <w:lang w:val="en-US"/>
              </w:rPr>
              <w:t>Kopieren</w:t>
            </w:r>
            <w:proofErr w:type="spellEnd"/>
            <w:r w:rsidR="000E7468"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986" w:type="dxa"/>
          </w:tcPr>
          <w:p w14:paraId="02F4CF51" w14:textId="77777777" w:rsidR="003D67CD" w:rsidRPr="00C90C06" w:rsidRDefault="003D67CD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04C1F5F9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67CD" w:rsidRPr="00C90C06" w14:paraId="1D87B7B6" w14:textId="77777777" w:rsidTr="00B228EE">
        <w:tc>
          <w:tcPr>
            <w:tcW w:w="899" w:type="dxa"/>
          </w:tcPr>
          <w:p w14:paraId="24ACEE53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193FAB80" w14:textId="22D0959E" w:rsidR="003D67CD" w:rsidRPr="00C90C06" w:rsidRDefault="003D67CD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r w:rsidR="000E7468" w:rsidRPr="00C90C06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="000E7468" w:rsidRPr="00C90C06">
              <w:rPr>
                <w:sz w:val="20"/>
                <w:szCs w:val="20"/>
                <w:lang w:val="en-US"/>
              </w:rPr>
              <w:t>Kopieren</w:t>
            </w:r>
            <w:proofErr w:type="spellEnd"/>
            <w:r w:rsidR="000E7468"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3AA31851" w14:textId="61377FFB" w:rsidR="003D67CD" w:rsidRPr="00C90C06" w:rsidRDefault="003D67CD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A </w:t>
            </w:r>
            <w:r w:rsidR="000E7468" w:rsidRPr="00C90C06">
              <w:rPr>
                <w:sz w:val="20"/>
                <w:szCs w:val="20"/>
                <w:lang w:val="en-US"/>
              </w:rPr>
              <w:t>message is displayed showing that the link is copied.</w:t>
            </w:r>
          </w:p>
        </w:tc>
        <w:tc>
          <w:tcPr>
            <w:tcW w:w="986" w:type="dxa"/>
          </w:tcPr>
          <w:p w14:paraId="1DE8B036" w14:textId="77777777" w:rsidR="003D67CD" w:rsidRPr="00C90C06" w:rsidRDefault="003D67CD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2BCBC12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67CD" w:rsidRPr="00C90C06" w14:paraId="77D5FCA7" w14:textId="77777777" w:rsidTr="00B228EE">
        <w:tc>
          <w:tcPr>
            <w:tcW w:w="899" w:type="dxa"/>
          </w:tcPr>
          <w:p w14:paraId="7A9F8B4C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55AFCCB5" w14:textId="2566A404" w:rsidR="003D67CD" w:rsidRPr="00C90C06" w:rsidRDefault="000E7468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Paste the link copied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in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another web tab and click Enter.</w:t>
            </w:r>
          </w:p>
        </w:tc>
        <w:tc>
          <w:tcPr>
            <w:tcW w:w="3220" w:type="dxa"/>
          </w:tcPr>
          <w:p w14:paraId="544D1D62" w14:textId="6497A43B" w:rsidR="003D67CD" w:rsidRPr="00C90C06" w:rsidRDefault="000E7468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calculator with the same values entered is opened in the new tab.</w:t>
            </w:r>
          </w:p>
        </w:tc>
        <w:tc>
          <w:tcPr>
            <w:tcW w:w="986" w:type="dxa"/>
          </w:tcPr>
          <w:p w14:paraId="2D6D2C71" w14:textId="77777777" w:rsidR="003D67CD" w:rsidRPr="00C90C06" w:rsidRDefault="003D67CD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504EBDD9" w14:textId="77777777" w:rsidR="003D67CD" w:rsidRPr="00C90C06" w:rsidRDefault="003D67CD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74A962A" w14:textId="77777777" w:rsidR="003D67CD" w:rsidRPr="00C90C06" w:rsidRDefault="003D67CD" w:rsidP="003D67CD">
      <w:pPr>
        <w:jc w:val="both"/>
        <w:rPr>
          <w:b/>
          <w:bCs/>
          <w:sz w:val="20"/>
          <w:szCs w:val="20"/>
          <w:lang w:val="en-US"/>
        </w:rPr>
      </w:pPr>
    </w:p>
    <w:p w14:paraId="7DF0B8F4" w14:textId="77777777" w:rsidR="003D67CD" w:rsidRPr="00C90C06" w:rsidRDefault="003D67CD" w:rsidP="003D67CD">
      <w:pPr>
        <w:jc w:val="both"/>
        <w:rPr>
          <w:b/>
          <w:bCs/>
          <w:sz w:val="20"/>
          <w:szCs w:val="20"/>
          <w:lang w:val="en-US"/>
        </w:rPr>
      </w:pPr>
    </w:p>
    <w:p w14:paraId="1539BAE9" w14:textId="3D477E17" w:rsidR="000623B1" w:rsidRPr="00C90C06" w:rsidRDefault="000623B1" w:rsidP="000623B1">
      <w:pPr>
        <w:pStyle w:val="ListeParagraf"/>
        <w:numPr>
          <w:ilvl w:val="0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TC-CALC-019 – “</w:t>
      </w:r>
      <w:proofErr w:type="spellStart"/>
      <w:r w:rsidRPr="00C90C06">
        <w:rPr>
          <w:b/>
          <w:bCs/>
          <w:sz w:val="20"/>
          <w:szCs w:val="20"/>
          <w:lang w:val="en-US"/>
        </w:rPr>
        <w:t>Kontakt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Aufnehmen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” Verification </w:t>
      </w:r>
      <w:r w:rsidR="00BB7C32" w:rsidRPr="00C90C06">
        <w:rPr>
          <w:b/>
          <w:bCs/>
          <w:sz w:val="20"/>
          <w:szCs w:val="20"/>
          <w:lang w:val="en-US"/>
        </w:rPr>
        <w:t xml:space="preserve">with Valid Postal Code </w:t>
      </w:r>
      <w:r w:rsidRPr="00C90C06">
        <w:rPr>
          <w:b/>
          <w:bCs/>
          <w:sz w:val="20"/>
          <w:szCs w:val="20"/>
          <w:lang w:val="en-US"/>
        </w:rPr>
        <w:t>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7A1E987F" w14:textId="77777777" w:rsidR="007775DE" w:rsidRPr="00C90C06" w:rsidRDefault="007775DE" w:rsidP="007775DE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02CD467D" w14:textId="77777777" w:rsidR="007775DE" w:rsidRPr="00C90C06" w:rsidRDefault="007775DE" w:rsidP="007775DE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1815D0C0" w14:textId="77777777" w:rsidR="007775DE" w:rsidRPr="00C90C06" w:rsidRDefault="007775DE" w:rsidP="007775DE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17F61718" w14:textId="2EEA1916" w:rsidR="007775DE" w:rsidRPr="00C90C06" w:rsidRDefault="00890168" w:rsidP="007775DE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7775DE" w:rsidRPr="00C90C06">
        <w:rPr>
          <w:sz w:val="20"/>
          <w:szCs w:val="20"/>
          <w:lang w:val="en-US"/>
        </w:rPr>
        <w:t>is selected.</w:t>
      </w:r>
    </w:p>
    <w:p w14:paraId="56E0A6D2" w14:textId="77777777" w:rsidR="007775DE" w:rsidRPr="00C90C06" w:rsidRDefault="007775DE" w:rsidP="007775DE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036C9B7D" w14:textId="58C236AC" w:rsidR="007775DE" w:rsidRPr="00C90C06" w:rsidRDefault="007775DE" w:rsidP="007775DE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Valid Postal Code: 3333</w:t>
      </w:r>
    </w:p>
    <w:p w14:paraId="7895ABAD" w14:textId="77777777" w:rsidR="007775DE" w:rsidRPr="00C90C06" w:rsidRDefault="007775DE" w:rsidP="007775DE">
      <w:pPr>
        <w:pStyle w:val="ListeParagraf"/>
        <w:numPr>
          <w:ilvl w:val="1"/>
          <w:numId w:val="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7775DE" w:rsidRPr="00C90C06" w14:paraId="3625492E" w14:textId="77777777" w:rsidTr="00B228EE">
        <w:tc>
          <w:tcPr>
            <w:tcW w:w="899" w:type="dxa"/>
          </w:tcPr>
          <w:p w14:paraId="20E7FE91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7F1DB7BF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321F07A2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6B74A565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74FA01D5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7775DE" w:rsidRPr="00C90C06" w14:paraId="52E572F0" w14:textId="77777777" w:rsidTr="00B228EE">
        <w:trPr>
          <w:trHeight w:val="465"/>
        </w:trPr>
        <w:tc>
          <w:tcPr>
            <w:tcW w:w="899" w:type="dxa"/>
          </w:tcPr>
          <w:p w14:paraId="4F754CD7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6211B9DB" w14:textId="7DDA3843" w:rsidR="007775DE" w:rsidRPr="00C90C06" w:rsidRDefault="007775DE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Kontakt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Aufnehmen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5D13FA06" w14:textId="4AD8C889" w:rsidR="007775DE" w:rsidRPr="00C90C06" w:rsidRDefault="007775DE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message is displayed with a text area asking for Postal code for search.</w:t>
            </w:r>
          </w:p>
        </w:tc>
        <w:tc>
          <w:tcPr>
            <w:tcW w:w="986" w:type="dxa"/>
          </w:tcPr>
          <w:p w14:paraId="626B8E7F" w14:textId="77777777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53468191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775DE" w:rsidRPr="00C90C06" w14:paraId="7C94A124" w14:textId="77777777" w:rsidTr="00B228EE">
        <w:tc>
          <w:tcPr>
            <w:tcW w:w="899" w:type="dxa"/>
          </w:tcPr>
          <w:p w14:paraId="4777442B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457EFD70" w14:textId="5497AC7F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Enter the Valid Postal code mentioned in 19.2 and click Weiter.</w:t>
            </w:r>
          </w:p>
        </w:tc>
        <w:tc>
          <w:tcPr>
            <w:tcW w:w="3220" w:type="dxa"/>
          </w:tcPr>
          <w:p w14:paraId="33CD8708" w14:textId="6173CC7B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map showing the bank pin is opened.</w:t>
            </w:r>
          </w:p>
        </w:tc>
        <w:tc>
          <w:tcPr>
            <w:tcW w:w="986" w:type="dxa"/>
          </w:tcPr>
          <w:p w14:paraId="6EC21379" w14:textId="77777777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2671F36F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775DE" w:rsidRPr="00C90C06" w14:paraId="4E43812B" w14:textId="77777777" w:rsidTr="00B228EE">
        <w:tc>
          <w:tcPr>
            <w:tcW w:w="899" w:type="dxa"/>
          </w:tcPr>
          <w:p w14:paraId="6CF6EEA4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063" w:type="dxa"/>
          </w:tcPr>
          <w:p w14:paraId="582E007D" w14:textId="27F4E0A6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Click “Bank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Auswahlen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”.</w:t>
            </w:r>
          </w:p>
        </w:tc>
        <w:tc>
          <w:tcPr>
            <w:tcW w:w="3220" w:type="dxa"/>
          </w:tcPr>
          <w:p w14:paraId="77D59F70" w14:textId="12985266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sz w:val="20"/>
                <w:szCs w:val="20"/>
                <w:lang w:val="en-US"/>
              </w:rPr>
              <w:t>Kontaktformular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page is opened with text areas for personal information input.</w:t>
            </w:r>
          </w:p>
        </w:tc>
        <w:tc>
          <w:tcPr>
            <w:tcW w:w="986" w:type="dxa"/>
          </w:tcPr>
          <w:p w14:paraId="59527855" w14:textId="77777777" w:rsidR="007775DE" w:rsidRPr="00C90C06" w:rsidRDefault="007775DE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4BDF3D67" w14:textId="77777777" w:rsidR="007775DE" w:rsidRPr="00C90C06" w:rsidRDefault="007775DE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2E63D24" w14:textId="2A8B85A2" w:rsidR="007775DE" w:rsidRPr="00C90C06" w:rsidRDefault="007775DE" w:rsidP="000172DF">
      <w:pPr>
        <w:jc w:val="both"/>
        <w:rPr>
          <w:b/>
          <w:bCs/>
          <w:sz w:val="20"/>
          <w:szCs w:val="20"/>
          <w:lang w:val="en-US"/>
        </w:rPr>
      </w:pPr>
    </w:p>
    <w:p w14:paraId="45FF2D6A" w14:textId="7F2CC33F" w:rsidR="00BB7C32" w:rsidRPr="00C90C06" w:rsidRDefault="00BB7C32" w:rsidP="00BB7C32">
      <w:pPr>
        <w:pStyle w:val="ListeParagraf"/>
        <w:numPr>
          <w:ilvl w:val="0"/>
          <w:numId w:val="1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TC-CALC-020 – “</w:t>
      </w:r>
      <w:proofErr w:type="spellStart"/>
      <w:r w:rsidRPr="00C90C06">
        <w:rPr>
          <w:b/>
          <w:bCs/>
          <w:sz w:val="20"/>
          <w:szCs w:val="20"/>
          <w:lang w:val="en-US"/>
        </w:rPr>
        <w:t>Kontakt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Aufnehmen</w:t>
      </w:r>
      <w:proofErr w:type="spellEnd"/>
      <w:r w:rsidRPr="00C90C06">
        <w:rPr>
          <w:b/>
          <w:bCs/>
          <w:sz w:val="20"/>
          <w:szCs w:val="20"/>
          <w:lang w:val="en-US"/>
        </w:rPr>
        <w:t>” Verification with Invalid Postal Code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697E1BB7" w14:textId="77777777" w:rsidR="00BB7C32" w:rsidRPr="00C90C06" w:rsidRDefault="00BB7C32" w:rsidP="00BB7C32">
      <w:pPr>
        <w:pStyle w:val="ListeParagraf"/>
        <w:numPr>
          <w:ilvl w:val="1"/>
          <w:numId w:val="1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25FA1E03" w14:textId="77777777" w:rsidR="00BB7C32" w:rsidRPr="00C90C06" w:rsidRDefault="00BB7C32" w:rsidP="00BB7C32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075E2D76" w14:textId="77777777" w:rsidR="00BB7C32" w:rsidRPr="00C90C06" w:rsidRDefault="00BB7C32" w:rsidP="00BB7C32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4302CF93" w14:textId="23C2B1F9" w:rsidR="00BB7C32" w:rsidRPr="00C90C06" w:rsidRDefault="00890168" w:rsidP="00BB7C32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BB7C32" w:rsidRPr="00C90C06">
        <w:rPr>
          <w:sz w:val="20"/>
          <w:szCs w:val="20"/>
          <w:lang w:val="en-US"/>
        </w:rPr>
        <w:t>is selected.</w:t>
      </w:r>
    </w:p>
    <w:p w14:paraId="5DE20DB9" w14:textId="77777777" w:rsidR="00BB7C32" w:rsidRPr="00C90C06" w:rsidRDefault="00BB7C32" w:rsidP="00BB7C32">
      <w:pPr>
        <w:pStyle w:val="ListeParagraf"/>
        <w:numPr>
          <w:ilvl w:val="1"/>
          <w:numId w:val="1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44354B72" w14:textId="42C24689" w:rsidR="00BB7C32" w:rsidRPr="00C90C06" w:rsidRDefault="00BB7C32" w:rsidP="00BB7C32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 xml:space="preserve">Valid Postal Code: </w:t>
      </w:r>
      <w:r w:rsidR="00EC2CF7" w:rsidRPr="00C90C06">
        <w:rPr>
          <w:sz w:val="20"/>
          <w:szCs w:val="20"/>
          <w:lang w:val="en-US"/>
        </w:rPr>
        <w:t>0000</w:t>
      </w:r>
    </w:p>
    <w:p w14:paraId="4B9C3B11" w14:textId="77777777" w:rsidR="00BB7C32" w:rsidRPr="00C90C06" w:rsidRDefault="00BB7C32" w:rsidP="00BB7C32">
      <w:pPr>
        <w:pStyle w:val="ListeParagraf"/>
        <w:numPr>
          <w:ilvl w:val="1"/>
          <w:numId w:val="13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BB7C32" w:rsidRPr="00C90C06" w14:paraId="6C9020E5" w14:textId="77777777" w:rsidTr="00B228EE">
        <w:tc>
          <w:tcPr>
            <w:tcW w:w="899" w:type="dxa"/>
          </w:tcPr>
          <w:p w14:paraId="4392CF2C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72229636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33E97D8B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1F8214F1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C6A140D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BB7C32" w:rsidRPr="00C90C06" w14:paraId="0494107C" w14:textId="77777777" w:rsidTr="00B228EE">
        <w:trPr>
          <w:trHeight w:val="465"/>
        </w:trPr>
        <w:tc>
          <w:tcPr>
            <w:tcW w:w="899" w:type="dxa"/>
          </w:tcPr>
          <w:p w14:paraId="704AD9CA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02920A1B" w14:textId="77777777" w:rsidR="00BB7C32" w:rsidRPr="00C90C06" w:rsidRDefault="00BB7C32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Kontakt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Aufnehmen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379A5AB1" w14:textId="77777777" w:rsidR="00BB7C32" w:rsidRPr="00C90C06" w:rsidRDefault="00BB7C32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message is displayed with a text area asking for Postal code for search.</w:t>
            </w:r>
          </w:p>
        </w:tc>
        <w:tc>
          <w:tcPr>
            <w:tcW w:w="986" w:type="dxa"/>
          </w:tcPr>
          <w:p w14:paraId="37960A93" w14:textId="77777777" w:rsidR="00BB7C32" w:rsidRPr="00C90C06" w:rsidRDefault="00BB7C3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122084D1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BB7C32" w:rsidRPr="00C90C06" w14:paraId="146442E1" w14:textId="77777777" w:rsidTr="00B228EE">
        <w:tc>
          <w:tcPr>
            <w:tcW w:w="899" w:type="dxa"/>
          </w:tcPr>
          <w:p w14:paraId="3F490E42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70B4D011" w14:textId="7D6C4956" w:rsidR="00BB7C32" w:rsidRPr="00C90C06" w:rsidRDefault="00BB7C3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Enter the Valid Postal code mentioned in </w:t>
            </w:r>
            <w:r w:rsidR="00B039C2" w:rsidRPr="00C90C06">
              <w:rPr>
                <w:sz w:val="20"/>
                <w:szCs w:val="20"/>
                <w:lang w:val="en-US"/>
              </w:rPr>
              <w:t>20</w:t>
            </w:r>
            <w:r w:rsidRPr="00C90C06">
              <w:rPr>
                <w:sz w:val="20"/>
                <w:szCs w:val="20"/>
                <w:lang w:val="en-US"/>
              </w:rPr>
              <w:t>.2 and click Weiter.</w:t>
            </w:r>
          </w:p>
        </w:tc>
        <w:tc>
          <w:tcPr>
            <w:tcW w:w="3220" w:type="dxa"/>
          </w:tcPr>
          <w:p w14:paraId="639F1110" w14:textId="78116F78" w:rsidR="00BB7C32" w:rsidRPr="00C90C06" w:rsidRDefault="00BB7C3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A </w:t>
            </w:r>
            <w:proofErr w:type="gramStart"/>
            <w:r w:rsidRPr="00C90C06">
              <w:rPr>
                <w:sz w:val="20"/>
                <w:szCs w:val="20"/>
                <w:lang w:val="en-US"/>
              </w:rPr>
              <w:t>map showing</w:t>
            </w:r>
            <w:proofErr w:type="gram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r w:rsidR="0069072C" w:rsidRPr="00C90C06">
              <w:rPr>
                <w:sz w:val="20"/>
                <w:szCs w:val="20"/>
                <w:lang w:val="en-US"/>
              </w:rPr>
              <w:t>is opened, having no bank pin exist.</w:t>
            </w:r>
          </w:p>
        </w:tc>
        <w:tc>
          <w:tcPr>
            <w:tcW w:w="986" w:type="dxa"/>
          </w:tcPr>
          <w:p w14:paraId="685E7A70" w14:textId="77777777" w:rsidR="00BB7C32" w:rsidRPr="00C90C06" w:rsidRDefault="00BB7C32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0B8BFC8C" w14:textId="77777777" w:rsidR="00BB7C32" w:rsidRPr="00C90C06" w:rsidRDefault="00BB7C32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DD88835" w14:textId="0B6E2EAC" w:rsidR="00BB7C32" w:rsidRPr="00C90C06" w:rsidRDefault="00BB7C32" w:rsidP="00E70DB1">
      <w:pPr>
        <w:jc w:val="both"/>
        <w:rPr>
          <w:b/>
          <w:bCs/>
          <w:sz w:val="20"/>
          <w:szCs w:val="20"/>
          <w:lang w:val="en-US"/>
        </w:rPr>
      </w:pPr>
    </w:p>
    <w:p w14:paraId="5DC9A55E" w14:textId="77777777" w:rsidR="009F3AB6" w:rsidRPr="00C90C06" w:rsidRDefault="009F3AB6" w:rsidP="00E70DB1">
      <w:pPr>
        <w:jc w:val="both"/>
        <w:rPr>
          <w:b/>
          <w:bCs/>
          <w:sz w:val="20"/>
          <w:szCs w:val="20"/>
          <w:lang w:val="en-US"/>
        </w:rPr>
      </w:pPr>
    </w:p>
    <w:p w14:paraId="4B32598A" w14:textId="1936C2E9" w:rsidR="000623B1" w:rsidRPr="00C90C06" w:rsidRDefault="000623B1" w:rsidP="00E70DB1">
      <w:pPr>
        <w:pStyle w:val="ListeParagraf"/>
        <w:numPr>
          <w:ilvl w:val="0"/>
          <w:numId w:val="14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TC-CALC-02</w:t>
      </w:r>
      <w:r w:rsidR="00E70DB1" w:rsidRPr="00C90C06">
        <w:rPr>
          <w:b/>
          <w:bCs/>
          <w:sz w:val="20"/>
          <w:szCs w:val="20"/>
          <w:lang w:val="en-US"/>
        </w:rPr>
        <w:t>1</w:t>
      </w:r>
      <w:r w:rsidRPr="00C90C06">
        <w:rPr>
          <w:b/>
          <w:bCs/>
          <w:sz w:val="20"/>
          <w:szCs w:val="20"/>
          <w:lang w:val="en-US"/>
        </w:rPr>
        <w:t xml:space="preserve"> – “</w:t>
      </w:r>
      <w:r w:rsidR="00415B8A" w:rsidRPr="00C90C06">
        <w:rPr>
          <w:b/>
          <w:bCs/>
          <w:sz w:val="20"/>
          <w:szCs w:val="20"/>
          <w:lang w:val="en-US"/>
        </w:rPr>
        <w:t>Online</w:t>
      </w:r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A</w:t>
      </w:r>
      <w:r w:rsidR="00415B8A" w:rsidRPr="00C90C06">
        <w:rPr>
          <w:b/>
          <w:bCs/>
          <w:sz w:val="20"/>
          <w:szCs w:val="20"/>
          <w:lang w:val="en-US"/>
        </w:rPr>
        <w:t>bschliessen</w:t>
      </w:r>
      <w:proofErr w:type="spellEnd"/>
      <w:r w:rsidRPr="00C90C06">
        <w:rPr>
          <w:b/>
          <w:bCs/>
          <w:sz w:val="20"/>
          <w:szCs w:val="20"/>
          <w:lang w:val="en-US"/>
        </w:rPr>
        <w:t>”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1E97440E" w14:textId="77777777" w:rsidR="00E70DB1" w:rsidRPr="00C90C06" w:rsidRDefault="00E70DB1" w:rsidP="00E70DB1">
      <w:pPr>
        <w:pStyle w:val="ListeParagraf"/>
        <w:numPr>
          <w:ilvl w:val="1"/>
          <w:numId w:val="14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2C1A8AD4" w14:textId="77777777" w:rsidR="00E70DB1" w:rsidRPr="00C90C06" w:rsidRDefault="00E70DB1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114CB445" w14:textId="77777777" w:rsidR="00E70DB1" w:rsidRPr="00C90C06" w:rsidRDefault="00E70DB1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46AC78F5" w14:textId="484C3303" w:rsidR="00E70DB1" w:rsidRPr="00C90C06" w:rsidRDefault="00890168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E70DB1" w:rsidRPr="00C90C06">
        <w:rPr>
          <w:sz w:val="20"/>
          <w:szCs w:val="20"/>
          <w:lang w:val="en-US"/>
        </w:rPr>
        <w:t>is selected.</w:t>
      </w:r>
    </w:p>
    <w:p w14:paraId="7BBDD483" w14:textId="3D633F8B" w:rsidR="0004184A" w:rsidRPr="00C90C06" w:rsidRDefault="0004184A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gramStart"/>
      <w:r w:rsidRPr="00C90C06">
        <w:rPr>
          <w:sz w:val="20"/>
          <w:szCs w:val="20"/>
          <w:lang w:val="en-US"/>
        </w:rPr>
        <w:t>User</w:t>
      </w:r>
      <w:proofErr w:type="gramEnd"/>
      <w:r w:rsidRPr="00C90C06">
        <w:rPr>
          <w:sz w:val="20"/>
          <w:szCs w:val="20"/>
          <w:lang w:val="en-US"/>
        </w:rPr>
        <w:t xml:space="preserve"> should have signatory number.</w:t>
      </w:r>
    </w:p>
    <w:p w14:paraId="61A92A31" w14:textId="77777777" w:rsidR="00E70DB1" w:rsidRPr="00C90C06" w:rsidRDefault="00E70DB1" w:rsidP="00E70DB1">
      <w:pPr>
        <w:pStyle w:val="ListeParagraf"/>
        <w:numPr>
          <w:ilvl w:val="1"/>
          <w:numId w:val="14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31C475D0" w14:textId="53EA2C38" w:rsidR="00E70DB1" w:rsidRPr="00C90C06" w:rsidRDefault="000B07CA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58E88880" w14:textId="77777777" w:rsidR="00E70DB1" w:rsidRPr="00C90C06" w:rsidRDefault="00E70DB1" w:rsidP="00E70DB1">
      <w:pPr>
        <w:pStyle w:val="ListeParagraf"/>
        <w:numPr>
          <w:ilvl w:val="1"/>
          <w:numId w:val="14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8"/>
        <w:gridCol w:w="4053"/>
        <w:gridCol w:w="3211"/>
        <w:gridCol w:w="1007"/>
        <w:gridCol w:w="1636"/>
      </w:tblGrid>
      <w:tr w:rsidR="00E70DB1" w:rsidRPr="00C90C06" w14:paraId="28D02CD5" w14:textId="77777777" w:rsidTr="00B228EE">
        <w:tc>
          <w:tcPr>
            <w:tcW w:w="899" w:type="dxa"/>
          </w:tcPr>
          <w:p w14:paraId="6BC96B77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292CB3AF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32F6195E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2637E7FE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49CBC1A1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E70DB1" w:rsidRPr="00C90C06" w14:paraId="4600FBC7" w14:textId="77777777" w:rsidTr="00B228EE">
        <w:trPr>
          <w:trHeight w:val="465"/>
        </w:trPr>
        <w:tc>
          <w:tcPr>
            <w:tcW w:w="899" w:type="dxa"/>
          </w:tcPr>
          <w:p w14:paraId="5554BE12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2F0C9873" w14:textId="7742F778" w:rsidR="00E70DB1" w:rsidRPr="00C90C06" w:rsidRDefault="00E70DB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Click “Online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Abschliessen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11413A70" w14:textId="6BF1F676" w:rsidR="00E70DB1" w:rsidRPr="00C90C06" w:rsidRDefault="00E70DB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Login page opens.</w:t>
            </w:r>
          </w:p>
        </w:tc>
        <w:tc>
          <w:tcPr>
            <w:tcW w:w="986" w:type="dxa"/>
          </w:tcPr>
          <w:p w14:paraId="0E6B992E" w14:textId="77777777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50E03FEB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70DB1" w:rsidRPr="00C90C06" w14:paraId="3F949132" w14:textId="77777777" w:rsidTr="00B228EE">
        <w:tc>
          <w:tcPr>
            <w:tcW w:w="899" w:type="dxa"/>
          </w:tcPr>
          <w:p w14:paraId="2EC7E03A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44F1F03B" w14:textId="7998A27F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Enter the </w:t>
            </w:r>
            <w:r w:rsidR="0004184A" w:rsidRPr="00C90C06">
              <w:rPr>
                <w:sz w:val="20"/>
                <w:szCs w:val="20"/>
                <w:lang w:val="en-US"/>
              </w:rPr>
              <w:t>required values to the Login Page and press continue</w:t>
            </w:r>
            <w:r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220" w:type="dxa"/>
          </w:tcPr>
          <w:p w14:paraId="1099D523" w14:textId="2793BCDC" w:rsidR="00E70DB1" w:rsidRPr="00C90C06" w:rsidRDefault="00FB35A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My Elba access occur.</w:t>
            </w:r>
          </w:p>
        </w:tc>
        <w:tc>
          <w:tcPr>
            <w:tcW w:w="986" w:type="dxa"/>
          </w:tcPr>
          <w:p w14:paraId="04969E04" w14:textId="77777777" w:rsidR="00E70DB1" w:rsidRPr="00C90C06" w:rsidRDefault="003044D9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N/A</w:t>
            </w:r>
          </w:p>
          <w:p w14:paraId="7892610D" w14:textId="56849419" w:rsidR="003044D9" w:rsidRPr="00C90C06" w:rsidRDefault="003044D9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(no signatory number)</w:t>
            </w:r>
          </w:p>
        </w:tc>
        <w:tc>
          <w:tcPr>
            <w:tcW w:w="1637" w:type="dxa"/>
          </w:tcPr>
          <w:p w14:paraId="22A2188D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EC11436" w14:textId="77777777" w:rsidR="00E70DB1" w:rsidRPr="00C90C06" w:rsidRDefault="00E70DB1" w:rsidP="00E70DB1">
      <w:pPr>
        <w:jc w:val="both"/>
        <w:rPr>
          <w:b/>
          <w:bCs/>
          <w:sz w:val="20"/>
          <w:szCs w:val="20"/>
          <w:lang w:val="en-US"/>
        </w:rPr>
      </w:pPr>
    </w:p>
    <w:p w14:paraId="20EE17BE" w14:textId="05A81C51" w:rsidR="00415B8A" w:rsidRPr="00C90C06" w:rsidRDefault="00415B8A" w:rsidP="00E70DB1">
      <w:pPr>
        <w:pStyle w:val="ListeParagraf"/>
        <w:numPr>
          <w:ilvl w:val="0"/>
          <w:numId w:val="15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TC-CALC-02</w:t>
      </w:r>
      <w:r w:rsidR="00E70DB1" w:rsidRPr="00C90C06">
        <w:rPr>
          <w:b/>
          <w:bCs/>
          <w:sz w:val="20"/>
          <w:szCs w:val="20"/>
          <w:lang w:val="en-US"/>
        </w:rPr>
        <w:t>2</w:t>
      </w:r>
      <w:r w:rsidRPr="00C90C06">
        <w:rPr>
          <w:b/>
          <w:bCs/>
          <w:sz w:val="20"/>
          <w:szCs w:val="20"/>
          <w:lang w:val="en-US"/>
        </w:rPr>
        <w:t xml:space="preserve"> – “</w:t>
      </w:r>
      <w:proofErr w:type="spellStart"/>
      <w:r w:rsidRPr="00C90C06">
        <w:rPr>
          <w:b/>
          <w:bCs/>
          <w:sz w:val="20"/>
          <w:szCs w:val="20"/>
          <w:lang w:val="en-US"/>
        </w:rPr>
        <w:t>Teilen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per E-Mail”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63A17F09" w14:textId="77777777" w:rsidR="00E70DB1" w:rsidRPr="00C90C06" w:rsidRDefault="00E70DB1" w:rsidP="00E70DB1">
      <w:pPr>
        <w:pStyle w:val="ListeParagraf"/>
        <w:numPr>
          <w:ilvl w:val="1"/>
          <w:numId w:val="15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45937774" w14:textId="77777777" w:rsidR="00E70DB1" w:rsidRPr="00C90C06" w:rsidRDefault="00E70DB1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455A684B" w14:textId="77777777" w:rsidR="00E70DB1" w:rsidRPr="00C90C06" w:rsidRDefault="00E70DB1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385FE634" w14:textId="7D350732" w:rsidR="00E70DB1" w:rsidRPr="00C90C06" w:rsidRDefault="00890168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E70DB1" w:rsidRPr="00C90C06">
        <w:rPr>
          <w:sz w:val="20"/>
          <w:szCs w:val="20"/>
          <w:lang w:val="en-US"/>
        </w:rPr>
        <w:t>is selected.</w:t>
      </w:r>
    </w:p>
    <w:p w14:paraId="5DFFE0C0" w14:textId="7BD94B75" w:rsidR="00483C1A" w:rsidRPr="00C90C06" w:rsidRDefault="00483C1A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 xml:space="preserve">Mail </w:t>
      </w:r>
      <w:proofErr w:type="gramStart"/>
      <w:r w:rsidRPr="00C90C06">
        <w:rPr>
          <w:sz w:val="20"/>
          <w:szCs w:val="20"/>
          <w:lang w:val="en-US"/>
        </w:rPr>
        <w:t>app</w:t>
      </w:r>
      <w:proofErr w:type="gramEnd"/>
      <w:r w:rsidRPr="00C90C06">
        <w:rPr>
          <w:sz w:val="20"/>
          <w:szCs w:val="20"/>
          <w:lang w:val="en-US"/>
        </w:rPr>
        <w:t xml:space="preserve"> have to exist on device.</w:t>
      </w:r>
    </w:p>
    <w:p w14:paraId="520F3461" w14:textId="77777777" w:rsidR="00E70DB1" w:rsidRPr="00C90C06" w:rsidRDefault="00E70DB1" w:rsidP="00E70DB1">
      <w:pPr>
        <w:pStyle w:val="ListeParagraf"/>
        <w:numPr>
          <w:ilvl w:val="1"/>
          <w:numId w:val="15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lastRenderedPageBreak/>
        <w:t>Test Data:</w:t>
      </w:r>
    </w:p>
    <w:p w14:paraId="2C593EC3" w14:textId="2CF48CDC" w:rsidR="00E70DB1" w:rsidRPr="00C90C06" w:rsidRDefault="00CF35F1" w:rsidP="00E70DB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76C98A4A" w14:textId="77777777" w:rsidR="00E70DB1" w:rsidRPr="00C90C06" w:rsidRDefault="00E70DB1" w:rsidP="00E70DB1">
      <w:pPr>
        <w:pStyle w:val="ListeParagraf"/>
        <w:numPr>
          <w:ilvl w:val="1"/>
          <w:numId w:val="15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E70DB1" w:rsidRPr="00C90C06" w14:paraId="49A7E252" w14:textId="77777777" w:rsidTr="00B228EE">
        <w:tc>
          <w:tcPr>
            <w:tcW w:w="899" w:type="dxa"/>
          </w:tcPr>
          <w:p w14:paraId="2CCB35B7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0AD878A3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2D98BFCF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580343AF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10488876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E70DB1" w:rsidRPr="00C90C06" w14:paraId="4B457C44" w14:textId="77777777" w:rsidTr="00B228EE">
        <w:trPr>
          <w:trHeight w:val="465"/>
        </w:trPr>
        <w:tc>
          <w:tcPr>
            <w:tcW w:w="899" w:type="dxa"/>
          </w:tcPr>
          <w:p w14:paraId="48A23A42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12A1C0FC" w14:textId="5E413912" w:rsidR="00E70DB1" w:rsidRPr="00C90C06" w:rsidRDefault="00E70DB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62753034" w14:textId="071EF3CA" w:rsidR="00E70DB1" w:rsidRPr="00C90C06" w:rsidRDefault="00E70DB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E-mail”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Whatsapp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buttons appear.</w:t>
            </w:r>
          </w:p>
        </w:tc>
        <w:tc>
          <w:tcPr>
            <w:tcW w:w="986" w:type="dxa"/>
          </w:tcPr>
          <w:p w14:paraId="44C71E9F" w14:textId="77777777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25EE8A89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70DB1" w:rsidRPr="00C90C06" w14:paraId="12A61359" w14:textId="77777777" w:rsidTr="00B228EE">
        <w:tc>
          <w:tcPr>
            <w:tcW w:w="899" w:type="dxa"/>
          </w:tcPr>
          <w:p w14:paraId="43BD1605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48028513" w14:textId="00A1840F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E-mail”</w:t>
            </w:r>
          </w:p>
        </w:tc>
        <w:tc>
          <w:tcPr>
            <w:tcW w:w="3220" w:type="dxa"/>
          </w:tcPr>
          <w:p w14:paraId="23B7F9C7" w14:textId="6ABFA4DF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 xml:space="preserve">A </w:t>
            </w:r>
            <w:r w:rsidR="002A12CE" w:rsidRPr="00C90C06">
              <w:rPr>
                <w:sz w:val="20"/>
                <w:szCs w:val="20"/>
                <w:lang w:val="en-US"/>
              </w:rPr>
              <w:t>mail with content opens.</w:t>
            </w:r>
          </w:p>
        </w:tc>
        <w:tc>
          <w:tcPr>
            <w:tcW w:w="986" w:type="dxa"/>
          </w:tcPr>
          <w:p w14:paraId="63F612E5" w14:textId="77777777" w:rsidR="00E70DB1" w:rsidRPr="00C90C06" w:rsidRDefault="00E70DB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23FBF98" w14:textId="77777777" w:rsidR="00E70DB1" w:rsidRPr="00C90C06" w:rsidRDefault="00E70DB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0594EB3" w14:textId="77777777" w:rsidR="00410B03" w:rsidRPr="00C90C06" w:rsidRDefault="00410B03" w:rsidP="00410B03">
      <w:pPr>
        <w:jc w:val="both"/>
        <w:rPr>
          <w:b/>
          <w:bCs/>
          <w:sz w:val="20"/>
          <w:szCs w:val="20"/>
          <w:lang w:val="en-US"/>
        </w:rPr>
      </w:pPr>
    </w:p>
    <w:p w14:paraId="56C1968F" w14:textId="4ECFF6CA" w:rsidR="00415B8A" w:rsidRPr="00C90C06" w:rsidRDefault="00415B8A" w:rsidP="00E70DB1">
      <w:pPr>
        <w:pStyle w:val="ListeParagraf"/>
        <w:numPr>
          <w:ilvl w:val="0"/>
          <w:numId w:val="16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TC-CALC-02</w:t>
      </w:r>
      <w:r w:rsidR="00E70DB1" w:rsidRPr="00C90C06">
        <w:rPr>
          <w:b/>
          <w:bCs/>
          <w:sz w:val="20"/>
          <w:szCs w:val="20"/>
          <w:lang w:val="en-US"/>
        </w:rPr>
        <w:t>3</w:t>
      </w:r>
      <w:r w:rsidRPr="00C90C06">
        <w:rPr>
          <w:b/>
          <w:bCs/>
          <w:sz w:val="20"/>
          <w:szCs w:val="20"/>
          <w:lang w:val="en-US"/>
        </w:rPr>
        <w:t xml:space="preserve"> – “</w:t>
      </w:r>
      <w:proofErr w:type="spellStart"/>
      <w:r w:rsidRPr="00C90C06">
        <w:rPr>
          <w:b/>
          <w:bCs/>
          <w:sz w:val="20"/>
          <w:szCs w:val="20"/>
          <w:lang w:val="en-US"/>
        </w:rPr>
        <w:t>Teilen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per </w:t>
      </w:r>
      <w:proofErr w:type="spellStart"/>
      <w:r w:rsidRPr="00C90C06">
        <w:rPr>
          <w:b/>
          <w:bCs/>
          <w:sz w:val="20"/>
          <w:szCs w:val="20"/>
          <w:lang w:val="en-US"/>
        </w:rPr>
        <w:t>Whatsapp</w:t>
      </w:r>
      <w:proofErr w:type="spellEnd"/>
      <w:r w:rsidRPr="00C90C06">
        <w:rPr>
          <w:b/>
          <w:bCs/>
          <w:sz w:val="20"/>
          <w:szCs w:val="20"/>
          <w:lang w:val="en-US"/>
        </w:rPr>
        <w:t>”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Pr="00C90C06">
        <w:rPr>
          <w:b/>
          <w:bCs/>
          <w:sz w:val="20"/>
          <w:szCs w:val="20"/>
          <w:lang w:val="en-US"/>
        </w:rPr>
        <w:t>einmalig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="00CF35F1" w:rsidRPr="00C90C06">
        <w:rPr>
          <w:b/>
          <w:bCs/>
          <w:sz w:val="20"/>
          <w:szCs w:val="20"/>
          <w:lang w:val="en-US"/>
        </w:rPr>
        <w:t>”</w:t>
      </w:r>
    </w:p>
    <w:p w14:paraId="0E3AE36C" w14:textId="77777777" w:rsidR="00CF35F1" w:rsidRPr="00C90C06" w:rsidRDefault="00CF35F1" w:rsidP="00CF35F1">
      <w:pPr>
        <w:pStyle w:val="ListeParagraf"/>
        <w:numPr>
          <w:ilvl w:val="1"/>
          <w:numId w:val="16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043351EC" w14:textId="77777777" w:rsidR="00CF35F1" w:rsidRPr="00C90C06" w:rsidRDefault="00CF35F1" w:rsidP="00CF35F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3FDA7A3D" w14:textId="77777777" w:rsidR="00CF35F1" w:rsidRPr="00C90C06" w:rsidRDefault="00CF35F1" w:rsidP="00CF35F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3B905625" w14:textId="28D1FB1F" w:rsidR="00CF35F1" w:rsidRPr="00C90C06" w:rsidRDefault="00890168" w:rsidP="00CF35F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CF35F1" w:rsidRPr="00C90C06">
        <w:rPr>
          <w:sz w:val="20"/>
          <w:szCs w:val="20"/>
          <w:lang w:val="en-US"/>
        </w:rPr>
        <w:t>is selected.</w:t>
      </w:r>
    </w:p>
    <w:p w14:paraId="2B459712" w14:textId="006C96CB" w:rsidR="00CF35F1" w:rsidRPr="00C90C06" w:rsidRDefault="00CF35F1" w:rsidP="00CF35F1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Whatsapp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r w:rsidR="00172F34" w:rsidRPr="00C90C06">
        <w:rPr>
          <w:sz w:val="20"/>
          <w:szCs w:val="20"/>
          <w:lang w:val="en-US"/>
        </w:rPr>
        <w:t>must</w:t>
      </w:r>
      <w:r w:rsidRPr="00C90C06">
        <w:rPr>
          <w:sz w:val="20"/>
          <w:szCs w:val="20"/>
          <w:lang w:val="en-US"/>
        </w:rPr>
        <w:t xml:space="preserve"> exist on device.</w:t>
      </w:r>
    </w:p>
    <w:p w14:paraId="27C147E9" w14:textId="77777777" w:rsidR="00CF35F1" w:rsidRPr="00C90C06" w:rsidRDefault="00CF35F1" w:rsidP="00CF35F1">
      <w:pPr>
        <w:pStyle w:val="ListeParagraf"/>
        <w:numPr>
          <w:ilvl w:val="1"/>
          <w:numId w:val="16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3CF07C3A" w14:textId="5985E5DB" w:rsidR="00CF35F1" w:rsidRPr="00C90C06" w:rsidRDefault="00A012AA" w:rsidP="00CF35F1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None</w:t>
      </w:r>
    </w:p>
    <w:p w14:paraId="70DA9AF4" w14:textId="77777777" w:rsidR="00CF35F1" w:rsidRPr="00C90C06" w:rsidRDefault="00CF35F1" w:rsidP="00CF35F1">
      <w:pPr>
        <w:pStyle w:val="ListeParagraf"/>
        <w:numPr>
          <w:ilvl w:val="1"/>
          <w:numId w:val="16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CF35F1" w:rsidRPr="00C90C06" w14:paraId="55369D57" w14:textId="77777777" w:rsidTr="00B228EE">
        <w:tc>
          <w:tcPr>
            <w:tcW w:w="899" w:type="dxa"/>
          </w:tcPr>
          <w:p w14:paraId="0D777356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3A9064E9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507C211A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50EAFD9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5F7CE3A8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CF35F1" w:rsidRPr="00C90C06" w14:paraId="4B50C3E5" w14:textId="77777777" w:rsidTr="00B228EE">
        <w:trPr>
          <w:trHeight w:val="465"/>
        </w:trPr>
        <w:tc>
          <w:tcPr>
            <w:tcW w:w="899" w:type="dxa"/>
          </w:tcPr>
          <w:p w14:paraId="2B3EEF5E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2871BE0B" w14:textId="77777777" w:rsidR="00CF35F1" w:rsidRPr="00C90C06" w:rsidRDefault="00CF35F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2E947E1E" w14:textId="77777777" w:rsidR="00CF35F1" w:rsidRPr="00C90C06" w:rsidRDefault="00CF35F1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E-mail” and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Whatsapp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buttons appear.</w:t>
            </w:r>
          </w:p>
        </w:tc>
        <w:tc>
          <w:tcPr>
            <w:tcW w:w="986" w:type="dxa"/>
          </w:tcPr>
          <w:p w14:paraId="11B721BD" w14:textId="77777777" w:rsidR="00CF35F1" w:rsidRPr="00C90C06" w:rsidRDefault="00CF35F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39960529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F35F1" w:rsidRPr="00C90C06" w14:paraId="78AF8937" w14:textId="77777777" w:rsidTr="00B228EE">
        <w:tc>
          <w:tcPr>
            <w:tcW w:w="899" w:type="dxa"/>
          </w:tcPr>
          <w:p w14:paraId="74780566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3B7418C2" w14:textId="3795AE23" w:rsidR="00CF35F1" w:rsidRPr="00C90C06" w:rsidRDefault="00CF35F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Teilen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per </w:t>
            </w:r>
            <w:proofErr w:type="spellStart"/>
            <w:r w:rsidR="00BF7BA7" w:rsidRPr="00C90C06">
              <w:rPr>
                <w:sz w:val="20"/>
                <w:szCs w:val="20"/>
                <w:lang w:val="en-US"/>
              </w:rPr>
              <w:t>Whatsapp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  <w:r w:rsidR="006B35DA" w:rsidRPr="00C90C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220" w:type="dxa"/>
          </w:tcPr>
          <w:p w14:paraId="6FE6AA4F" w14:textId="20AA81B6" w:rsidR="00CF35F1" w:rsidRPr="00C90C06" w:rsidRDefault="00F05189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A contact</w:t>
            </w:r>
            <w:r w:rsidR="00BF7BA7" w:rsidRPr="00C90C06">
              <w:rPr>
                <w:sz w:val="20"/>
                <w:szCs w:val="20"/>
                <w:lang w:val="en-US"/>
              </w:rPr>
              <w:t xml:space="preserve"> selection list for share is opened.</w:t>
            </w:r>
          </w:p>
        </w:tc>
        <w:tc>
          <w:tcPr>
            <w:tcW w:w="986" w:type="dxa"/>
          </w:tcPr>
          <w:p w14:paraId="7F207EBF" w14:textId="77777777" w:rsidR="00CF35F1" w:rsidRPr="00C90C06" w:rsidRDefault="00CF35F1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1CAB74E0" w14:textId="77777777" w:rsidR="00CF35F1" w:rsidRPr="00C90C06" w:rsidRDefault="00CF35F1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BF7BA7" w:rsidRPr="00C90C06" w14:paraId="076EB8BD" w14:textId="77777777" w:rsidTr="00B228EE">
        <w:tc>
          <w:tcPr>
            <w:tcW w:w="899" w:type="dxa"/>
          </w:tcPr>
          <w:p w14:paraId="73BB227E" w14:textId="3DB1E747" w:rsidR="00BF7BA7" w:rsidRPr="00C90C06" w:rsidRDefault="00BF7BA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063" w:type="dxa"/>
          </w:tcPr>
          <w:p w14:paraId="6D272F4F" w14:textId="686CC46A" w:rsidR="00BF7BA7" w:rsidRPr="00C90C06" w:rsidRDefault="00BF7BA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Select a contact.</w:t>
            </w:r>
          </w:p>
        </w:tc>
        <w:tc>
          <w:tcPr>
            <w:tcW w:w="3220" w:type="dxa"/>
          </w:tcPr>
          <w:p w14:paraId="134EED80" w14:textId="02FE5FDA" w:rsidR="00BF7BA7" w:rsidRPr="00C90C06" w:rsidRDefault="00BF7BA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The link of the web page with selected value inputs is sent to the contact.</w:t>
            </w:r>
          </w:p>
        </w:tc>
        <w:tc>
          <w:tcPr>
            <w:tcW w:w="986" w:type="dxa"/>
          </w:tcPr>
          <w:p w14:paraId="55FA0E75" w14:textId="73AFDD19" w:rsidR="00BF7BA7" w:rsidRPr="00C90C06" w:rsidRDefault="00BF7BA7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50978DD" w14:textId="77777777" w:rsidR="00BF7BA7" w:rsidRPr="00C90C06" w:rsidRDefault="00BF7BA7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639CB2D" w14:textId="77777777" w:rsidR="00B92ED5" w:rsidRPr="00C90C06" w:rsidRDefault="00B92ED5" w:rsidP="00CF35F1">
      <w:pPr>
        <w:jc w:val="both"/>
        <w:rPr>
          <w:b/>
          <w:bCs/>
          <w:sz w:val="20"/>
          <w:szCs w:val="20"/>
          <w:lang w:val="en-US"/>
        </w:rPr>
      </w:pPr>
    </w:p>
    <w:p w14:paraId="03066ED5" w14:textId="4B6F7F2B" w:rsidR="00767584" w:rsidRPr="00C90C06" w:rsidRDefault="00767584" w:rsidP="00E70DB1">
      <w:pPr>
        <w:pStyle w:val="ListeParagraf"/>
        <w:numPr>
          <w:ilvl w:val="0"/>
          <w:numId w:val="17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TC-CALC-02</w:t>
      </w:r>
      <w:r w:rsidR="00E70DB1" w:rsidRPr="00C90C06">
        <w:rPr>
          <w:b/>
          <w:bCs/>
          <w:sz w:val="20"/>
          <w:szCs w:val="20"/>
          <w:lang w:val="en-US"/>
        </w:rPr>
        <w:t>4</w:t>
      </w:r>
      <w:r w:rsidRPr="00C90C06">
        <w:rPr>
          <w:b/>
          <w:bCs/>
          <w:sz w:val="20"/>
          <w:szCs w:val="20"/>
          <w:lang w:val="en-US"/>
        </w:rPr>
        <w:t xml:space="preserve"> – “</w:t>
      </w:r>
      <w:proofErr w:type="spellStart"/>
      <w:r w:rsidRPr="00C90C06">
        <w:rPr>
          <w:b/>
          <w:bCs/>
          <w:sz w:val="20"/>
          <w:szCs w:val="20"/>
          <w:lang w:val="en-US"/>
        </w:rPr>
        <w:t>Jetzt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Optimieren</w:t>
      </w:r>
      <w:proofErr w:type="spellEnd"/>
      <w:r w:rsidRPr="00C90C06">
        <w:rPr>
          <w:b/>
          <w:bCs/>
          <w:sz w:val="20"/>
          <w:szCs w:val="20"/>
          <w:lang w:val="en-US"/>
        </w:rPr>
        <w:t>” Verification for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Gewünschter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Sparbetrag</w:t>
      </w:r>
      <w:proofErr w:type="spellEnd"/>
      <w:r w:rsidRPr="00C90C06">
        <w:rPr>
          <w:b/>
          <w:bCs/>
          <w:sz w:val="20"/>
          <w:szCs w:val="20"/>
          <w:lang w:val="en-US"/>
        </w:rPr>
        <w:t>” for “</w:t>
      </w:r>
      <w:proofErr w:type="spellStart"/>
      <w:r w:rsidR="00517DB3" w:rsidRPr="00C90C06">
        <w:rPr>
          <w:b/>
          <w:bCs/>
          <w:sz w:val="20"/>
          <w:szCs w:val="20"/>
          <w:lang w:val="en-US"/>
        </w:rPr>
        <w:t>monatlich</w:t>
      </w:r>
      <w:proofErr w:type="spellEnd"/>
      <w:r w:rsidRPr="00C90C06">
        <w:rPr>
          <w:b/>
          <w:bCs/>
          <w:sz w:val="20"/>
          <w:szCs w:val="20"/>
          <w:lang w:val="en-US"/>
        </w:rPr>
        <w:t>” as “</w:t>
      </w:r>
      <w:proofErr w:type="spellStart"/>
      <w:r w:rsidRPr="00C90C06">
        <w:rPr>
          <w:b/>
          <w:bCs/>
          <w:sz w:val="20"/>
          <w:szCs w:val="20"/>
          <w:lang w:val="en-US"/>
        </w:rPr>
        <w:t>Gewünschte</w:t>
      </w:r>
      <w:proofErr w:type="spellEnd"/>
      <w:r w:rsidRPr="00C90C0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C90C06">
        <w:rPr>
          <w:b/>
          <w:bCs/>
          <w:sz w:val="20"/>
          <w:szCs w:val="20"/>
          <w:lang w:val="en-US"/>
        </w:rPr>
        <w:t>Einzahlungsvariante</w:t>
      </w:r>
      <w:proofErr w:type="spellEnd"/>
      <w:r w:rsidRPr="00C90C06">
        <w:rPr>
          <w:b/>
          <w:bCs/>
          <w:sz w:val="20"/>
          <w:szCs w:val="20"/>
          <w:lang w:val="en-US"/>
        </w:rPr>
        <w:t>”</w:t>
      </w:r>
    </w:p>
    <w:p w14:paraId="6C505F53" w14:textId="77777777" w:rsidR="000151A6" w:rsidRPr="00C90C06" w:rsidRDefault="000151A6" w:rsidP="000151A6">
      <w:pPr>
        <w:pStyle w:val="ListeParagraf"/>
        <w:numPr>
          <w:ilvl w:val="1"/>
          <w:numId w:val="17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Prerequisites:</w:t>
      </w:r>
    </w:p>
    <w:p w14:paraId="6265D5FB" w14:textId="77777777" w:rsidR="000151A6" w:rsidRPr="00C90C06" w:rsidRDefault="000151A6" w:rsidP="000151A6">
      <w:pPr>
        <w:pStyle w:val="ListeParagraf"/>
        <w:ind w:left="1081"/>
        <w:jc w:val="both"/>
        <w:rPr>
          <w:sz w:val="20"/>
          <w:szCs w:val="20"/>
          <w:lang w:val="en-US"/>
        </w:rPr>
      </w:pPr>
      <w:r w:rsidRPr="00C90C06">
        <w:rPr>
          <w:sz w:val="20"/>
          <w:szCs w:val="20"/>
          <w:lang w:val="en-US"/>
        </w:rPr>
        <w:t>The web page is loaded.</w:t>
      </w:r>
    </w:p>
    <w:p w14:paraId="77CEEE7F" w14:textId="77777777" w:rsidR="000151A6" w:rsidRPr="00C90C06" w:rsidRDefault="000151A6" w:rsidP="000151A6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Klassisches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Bausparen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gramStart"/>
      <w:r w:rsidRPr="00C90C06">
        <w:rPr>
          <w:sz w:val="20"/>
          <w:szCs w:val="20"/>
          <w:lang w:val="en-US"/>
        </w:rPr>
        <w:t>is</w:t>
      </w:r>
      <w:proofErr w:type="gramEnd"/>
      <w:r w:rsidRPr="00C90C06">
        <w:rPr>
          <w:sz w:val="20"/>
          <w:szCs w:val="20"/>
          <w:lang w:val="en-US"/>
        </w:rPr>
        <w:t xml:space="preserve"> selected.</w:t>
      </w:r>
    </w:p>
    <w:p w14:paraId="58A0890D" w14:textId="05C979FC" w:rsidR="000151A6" w:rsidRPr="00C90C06" w:rsidRDefault="000151A6" w:rsidP="000151A6">
      <w:pPr>
        <w:pStyle w:val="ListeParagraf"/>
        <w:ind w:left="1081"/>
        <w:jc w:val="both"/>
        <w:rPr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Einzahlungsvariante</w:t>
      </w:r>
      <w:proofErr w:type="spellEnd"/>
      <w:r w:rsidRPr="00C90C06">
        <w:rPr>
          <w:sz w:val="20"/>
          <w:szCs w:val="20"/>
          <w:lang w:val="en-US"/>
        </w:rPr>
        <w:t xml:space="preserve"> is selected.</w:t>
      </w:r>
    </w:p>
    <w:p w14:paraId="7861E049" w14:textId="77777777" w:rsidR="000151A6" w:rsidRPr="00C90C06" w:rsidRDefault="000151A6" w:rsidP="000151A6">
      <w:pPr>
        <w:pStyle w:val="ListeParagraf"/>
        <w:numPr>
          <w:ilvl w:val="1"/>
          <w:numId w:val="17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Data:</w:t>
      </w:r>
    </w:p>
    <w:p w14:paraId="2EC5736A" w14:textId="6514F405" w:rsidR="00890168" w:rsidRPr="00C90C06" w:rsidRDefault="00890168" w:rsidP="00890168">
      <w:pPr>
        <w:pStyle w:val="ListeParagraf"/>
        <w:ind w:left="1081"/>
        <w:jc w:val="both"/>
        <w:rPr>
          <w:b/>
          <w:bCs/>
          <w:sz w:val="20"/>
          <w:szCs w:val="20"/>
          <w:lang w:val="en-US"/>
        </w:rPr>
      </w:pPr>
      <w:proofErr w:type="spellStart"/>
      <w:r w:rsidRPr="00C90C06">
        <w:rPr>
          <w:sz w:val="20"/>
          <w:szCs w:val="20"/>
          <w:lang w:val="en-US"/>
        </w:rPr>
        <w:t>Gewünschter</w:t>
      </w:r>
      <w:proofErr w:type="spellEnd"/>
      <w:r w:rsidRPr="00C90C06">
        <w:rPr>
          <w:sz w:val="20"/>
          <w:szCs w:val="20"/>
          <w:lang w:val="en-US"/>
        </w:rPr>
        <w:t xml:space="preserve"> </w:t>
      </w:r>
      <w:proofErr w:type="spellStart"/>
      <w:r w:rsidRPr="00C90C06">
        <w:rPr>
          <w:sz w:val="20"/>
          <w:szCs w:val="20"/>
          <w:lang w:val="en-US"/>
        </w:rPr>
        <w:t>Sparbetrag</w:t>
      </w:r>
      <w:proofErr w:type="spellEnd"/>
      <w:r w:rsidRPr="00C90C06">
        <w:rPr>
          <w:sz w:val="20"/>
          <w:szCs w:val="20"/>
          <w:lang w:val="en-US"/>
        </w:rPr>
        <w:t>: 30</w:t>
      </w:r>
    </w:p>
    <w:p w14:paraId="670162F8" w14:textId="77777777" w:rsidR="000151A6" w:rsidRPr="00C90C06" w:rsidRDefault="000151A6" w:rsidP="000151A6">
      <w:pPr>
        <w:pStyle w:val="ListeParagraf"/>
        <w:numPr>
          <w:ilvl w:val="1"/>
          <w:numId w:val="17"/>
        </w:numPr>
        <w:jc w:val="both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Test Steps:</w:t>
      </w:r>
    </w:p>
    <w:tbl>
      <w:tblPr>
        <w:tblStyle w:val="TabloKlavuzu"/>
        <w:tblW w:w="10805" w:type="dxa"/>
        <w:tblInd w:w="-856" w:type="dxa"/>
        <w:tblLook w:val="04A0" w:firstRow="1" w:lastRow="0" w:firstColumn="1" w:lastColumn="0" w:noHBand="0" w:noVBand="1"/>
      </w:tblPr>
      <w:tblGrid>
        <w:gridCol w:w="899"/>
        <w:gridCol w:w="4063"/>
        <w:gridCol w:w="3220"/>
        <w:gridCol w:w="986"/>
        <w:gridCol w:w="1637"/>
      </w:tblGrid>
      <w:tr w:rsidR="000151A6" w:rsidRPr="00C90C06" w14:paraId="48139649" w14:textId="77777777" w:rsidTr="00B228EE">
        <w:tc>
          <w:tcPr>
            <w:tcW w:w="899" w:type="dxa"/>
          </w:tcPr>
          <w:p w14:paraId="3B3EBDC7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 No</w:t>
            </w:r>
          </w:p>
        </w:tc>
        <w:tc>
          <w:tcPr>
            <w:tcW w:w="4063" w:type="dxa"/>
          </w:tcPr>
          <w:p w14:paraId="71035488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3220" w:type="dxa"/>
          </w:tcPr>
          <w:p w14:paraId="27CECC0F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986" w:type="dxa"/>
          </w:tcPr>
          <w:p w14:paraId="43772F98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637" w:type="dxa"/>
          </w:tcPr>
          <w:p w14:paraId="4E69B362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90C06">
              <w:rPr>
                <w:b/>
                <w:bCs/>
                <w:sz w:val="20"/>
                <w:szCs w:val="20"/>
                <w:lang w:val="en-US"/>
              </w:rPr>
              <w:t>Sofware</w:t>
            </w:r>
            <w:proofErr w:type="spellEnd"/>
            <w:r w:rsidRPr="00C90C06">
              <w:rPr>
                <w:b/>
                <w:bCs/>
                <w:sz w:val="20"/>
                <w:szCs w:val="20"/>
                <w:lang w:val="en-US"/>
              </w:rPr>
              <w:t xml:space="preserve"> Requirement</w:t>
            </w:r>
          </w:p>
        </w:tc>
      </w:tr>
      <w:tr w:rsidR="000151A6" w:rsidRPr="00C90C06" w14:paraId="0EAC531D" w14:textId="77777777" w:rsidTr="00B228EE">
        <w:trPr>
          <w:trHeight w:val="465"/>
        </w:trPr>
        <w:tc>
          <w:tcPr>
            <w:tcW w:w="899" w:type="dxa"/>
          </w:tcPr>
          <w:p w14:paraId="327946A3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063" w:type="dxa"/>
          </w:tcPr>
          <w:p w14:paraId="7197A611" w14:textId="70F561E2" w:rsidR="000151A6" w:rsidRPr="00C90C06" w:rsidRDefault="00890168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Type the test data given to the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61CAC59F" w14:textId="587EF33C" w:rsidR="000151A6" w:rsidRPr="00C90C06" w:rsidRDefault="00890168" w:rsidP="00B228EE">
            <w:pPr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Jetzt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Optimieren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buttons appear.</w:t>
            </w:r>
          </w:p>
        </w:tc>
        <w:tc>
          <w:tcPr>
            <w:tcW w:w="986" w:type="dxa"/>
          </w:tcPr>
          <w:p w14:paraId="3B0C50E2" w14:textId="77777777" w:rsidR="000151A6" w:rsidRPr="00C90C06" w:rsidRDefault="000151A6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P(pass)</w:t>
            </w:r>
          </w:p>
        </w:tc>
        <w:tc>
          <w:tcPr>
            <w:tcW w:w="1637" w:type="dxa"/>
          </w:tcPr>
          <w:p w14:paraId="6287CC0F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151A6" w:rsidRPr="00C90C06" w14:paraId="07A519F3" w14:textId="77777777" w:rsidTr="00B228EE">
        <w:tc>
          <w:tcPr>
            <w:tcW w:w="899" w:type="dxa"/>
          </w:tcPr>
          <w:p w14:paraId="03FD3616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C90C0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063" w:type="dxa"/>
          </w:tcPr>
          <w:p w14:paraId="2410A676" w14:textId="7DDA00DA" w:rsidR="000151A6" w:rsidRPr="00C90C06" w:rsidRDefault="00890168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Click 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Jetzt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Optimieren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20" w:type="dxa"/>
          </w:tcPr>
          <w:p w14:paraId="2DCEC6BF" w14:textId="2BCC6525" w:rsidR="000151A6" w:rsidRPr="00C90C06" w:rsidRDefault="00890168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Gewünschter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90C06">
              <w:rPr>
                <w:sz w:val="20"/>
                <w:szCs w:val="20"/>
                <w:lang w:val="en-US"/>
              </w:rPr>
              <w:t>Sparbetrag</w:t>
            </w:r>
            <w:proofErr w:type="spellEnd"/>
            <w:r w:rsidRPr="00C90C06">
              <w:rPr>
                <w:sz w:val="20"/>
                <w:szCs w:val="20"/>
                <w:lang w:val="en-US"/>
              </w:rPr>
              <w:t>” is changes to 100</w:t>
            </w:r>
          </w:p>
        </w:tc>
        <w:tc>
          <w:tcPr>
            <w:tcW w:w="986" w:type="dxa"/>
          </w:tcPr>
          <w:p w14:paraId="70AB6AF8" w14:textId="77777777" w:rsidR="000151A6" w:rsidRPr="00C90C06" w:rsidRDefault="000151A6" w:rsidP="00B228EE">
            <w:pPr>
              <w:jc w:val="both"/>
              <w:rPr>
                <w:sz w:val="20"/>
                <w:szCs w:val="20"/>
                <w:lang w:val="en-US"/>
              </w:rPr>
            </w:pPr>
            <w:r w:rsidRPr="00C90C06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637" w:type="dxa"/>
          </w:tcPr>
          <w:p w14:paraId="7B33A746" w14:textId="77777777" w:rsidR="000151A6" w:rsidRPr="00C90C06" w:rsidRDefault="000151A6" w:rsidP="00B228EE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688A3F3" w14:textId="77777777" w:rsidR="00767584" w:rsidRPr="00C90C06" w:rsidRDefault="00767584" w:rsidP="00767584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22529F9A" w14:textId="77777777" w:rsidR="00415B8A" w:rsidRPr="00C90C06" w:rsidRDefault="00415B8A" w:rsidP="00415B8A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79BD6F10" w14:textId="5284689E" w:rsidR="000623B1" w:rsidRPr="00C90C06" w:rsidRDefault="00075D7A" w:rsidP="00075D7A">
      <w:pPr>
        <w:pStyle w:val="ListeParagraf"/>
        <w:jc w:val="right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Prepared By:</w:t>
      </w:r>
    </w:p>
    <w:p w14:paraId="06E8FFEA" w14:textId="22102697" w:rsidR="00075D7A" w:rsidRPr="00C90C06" w:rsidRDefault="00075D7A" w:rsidP="00075D7A">
      <w:pPr>
        <w:pStyle w:val="ListeParagraf"/>
        <w:jc w:val="right"/>
        <w:rPr>
          <w:b/>
          <w:bCs/>
          <w:sz w:val="20"/>
          <w:szCs w:val="20"/>
          <w:lang w:val="en-US"/>
        </w:rPr>
      </w:pPr>
      <w:r w:rsidRPr="00C90C06">
        <w:rPr>
          <w:b/>
          <w:bCs/>
          <w:sz w:val="20"/>
          <w:szCs w:val="20"/>
          <w:lang w:val="en-US"/>
        </w:rPr>
        <w:t>Çisel Karakaşoğlu</w:t>
      </w:r>
    </w:p>
    <w:sectPr w:rsidR="00075D7A" w:rsidRPr="00C9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429"/>
    <w:multiLevelType w:val="multilevel"/>
    <w:tmpl w:val="2FDC65B6"/>
    <w:lvl w:ilvl="0">
      <w:start w:val="1"/>
      <w:numFmt w:val="none"/>
      <w:lvlText w:val="7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7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5306F4"/>
    <w:multiLevelType w:val="multilevel"/>
    <w:tmpl w:val="FA008E94"/>
    <w:lvl w:ilvl="0">
      <w:start w:val="1"/>
      <w:numFmt w:val="none"/>
      <w:lvlText w:val="2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4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246AD8"/>
    <w:multiLevelType w:val="multilevel"/>
    <w:tmpl w:val="B7C81062"/>
    <w:lvl w:ilvl="0">
      <w:start w:val="1"/>
      <w:numFmt w:val="none"/>
      <w:lvlText w:val="13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13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F647F7"/>
    <w:multiLevelType w:val="multilevel"/>
    <w:tmpl w:val="4BCE8F56"/>
    <w:lvl w:ilvl="0">
      <w:start w:val="1"/>
      <w:numFmt w:val="none"/>
      <w:lvlText w:val="20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0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10253D"/>
    <w:multiLevelType w:val="multilevel"/>
    <w:tmpl w:val="54141ACA"/>
    <w:lvl w:ilvl="0">
      <w:start w:val="1"/>
      <w:numFmt w:val="none"/>
      <w:lvlText w:val="23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3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E6B68D3"/>
    <w:multiLevelType w:val="multilevel"/>
    <w:tmpl w:val="A5F060B0"/>
    <w:lvl w:ilvl="0">
      <w:start w:val="1"/>
      <w:numFmt w:val="none"/>
      <w:lvlText w:val="12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6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2CE4AD4"/>
    <w:multiLevelType w:val="multilevel"/>
    <w:tmpl w:val="107E2CC4"/>
    <w:lvl w:ilvl="0">
      <w:start w:val="1"/>
      <w:numFmt w:val="none"/>
      <w:lvlText w:val="2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54668"/>
    <w:multiLevelType w:val="hybridMultilevel"/>
    <w:tmpl w:val="9B908A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27A05"/>
    <w:multiLevelType w:val="multilevel"/>
    <w:tmpl w:val="5B9850BA"/>
    <w:lvl w:ilvl="0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6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903039A"/>
    <w:multiLevelType w:val="multilevel"/>
    <w:tmpl w:val="DE74B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4.3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40606D"/>
    <w:multiLevelType w:val="multilevel"/>
    <w:tmpl w:val="CA64D27E"/>
    <w:lvl w:ilvl="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3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9CC7377"/>
    <w:multiLevelType w:val="multilevel"/>
    <w:tmpl w:val="2B467E28"/>
    <w:lvl w:ilvl="0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5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ADB1447"/>
    <w:multiLevelType w:val="multilevel"/>
    <w:tmpl w:val="F4EA6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4.1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1559D7"/>
    <w:multiLevelType w:val="hybridMultilevel"/>
    <w:tmpl w:val="9C18D8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9D3"/>
    <w:multiLevelType w:val="multilevel"/>
    <w:tmpl w:val="7BF2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2A2929"/>
    <w:multiLevelType w:val="multilevel"/>
    <w:tmpl w:val="07105A90"/>
    <w:lvl w:ilvl="0">
      <w:start w:val="1"/>
      <w:numFmt w:val="none"/>
      <w:lvlText w:val="22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2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CA2BDC"/>
    <w:multiLevelType w:val="multilevel"/>
    <w:tmpl w:val="56E4E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4.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81248018">
    <w:abstractNumId w:val="7"/>
  </w:num>
  <w:num w:numId="2" w16cid:durableId="1035424902">
    <w:abstractNumId w:val="13"/>
  </w:num>
  <w:num w:numId="3" w16cid:durableId="1242983570">
    <w:abstractNumId w:val="14"/>
  </w:num>
  <w:num w:numId="4" w16cid:durableId="194272008">
    <w:abstractNumId w:val="10"/>
  </w:num>
  <w:num w:numId="5" w16cid:durableId="239801641">
    <w:abstractNumId w:val="0"/>
  </w:num>
  <w:num w:numId="6" w16cid:durableId="1898544824">
    <w:abstractNumId w:val="11"/>
  </w:num>
  <w:num w:numId="7" w16cid:durableId="1834644285">
    <w:abstractNumId w:val="8"/>
  </w:num>
  <w:num w:numId="8" w16cid:durableId="711657182">
    <w:abstractNumId w:val="5"/>
  </w:num>
  <w:num w:numId="9" w16cid:durableId="1059942563">
    <w:abstractNumId w:val="2"/>
  </w:num>
  <w:num w:numId="10" w16cid:durableId="611402417">
    <w:abstractNumId w:val="12"/>
  </w:num>
  <w:num w:numId="11" w16cid:durableId="1638752846">
    <w:abstractNumId w:val="16"/>
  </w:num>
  <w:num w:numId="12" w16cid:durableId="1549299473">
    <w:abstractNumId w:val="9"/>
  </w:num>
  <w:num w:numId="13" w16cid:durableId="392630462">
    <w:abstractNumId w:val="3"/>
  </w:num>
  <w:num w:numId="14" w16cid:durableId="1644461467">
    <w:abstractNumId w:val="6"/>
  </w:num>
  <w:num w:numId="15" w16cid:durableId="983119352">
    <w:abstractNumId w:val="15"/>
  </w:num>
  <w:num w:numId="16" w16cid:durableId="1615167407">
    <w:abstractNumId w:val="4"/>
  </w:num>
  <w:num w:numId="17" w16cid:durableId="164962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3F"/>
    <w:rsid w:val="000151A6"/>
    <w:rsid w:val="000172DF"/>
    <w:rsid w:val="00036051"/>
    <w:rsid w:val="0004184A"/>
    <w:rsid w:val="000623B1"/>
    <w:rsid w:val="00075D7A"/>
    <w:rsid w:val="000B07CA"/>
    <w:rsid w:val="000B10DE"/>
    <w:rsid w:val="000B394A"/>
    <w:rsid w:val="000E7468"/>
    <w:rsid w:val="00172F34"/>
    <w:rsid w:val="00176CCB"/>
    <w:rsid w:val="0019632C"/>
    <w:rsid w:val="001D5F63"/>
    <w:rsid w:val="002020F7"/>
    <w:rsid w:val="002A12CE"/>
    <w:rsid w:val="002F4D45"/>
    <w:rsid w:val="003009CE"/>
    <w:rsid w:val="003044D9"/>
    <w:rsid w:val="00327F2E"/>
    <w:rsid w:val="003C50A8"/>
    <w:rsid w:val="003C633F"/>
    <w:rsid w:val="003D67CD"/>
    <w:rsid w:val="003F42BC"/>
    <w:rsid w:val="00410B03"/>
    <w:rsid w:val="00415B8A"/>
    <w:rsid w:val="00483C1A"/>
    <w:rsid w:val="004911E5"/>
    <w:rsid w:val="004A1F82"/>
    <w:rsid w:val="004A7844"/>
    <w:rsid w:val="00507642"/>
    <w:rsid w:val="00517DB3"/>
    <w:rsid w:val="005641FF"/>
    <w:rsid w:val="00590D53"/>
    <w:rsid w:val="0063116C"/>
    <w:rsid w:val="00685D96"/>
    <w:rsid w:val="0069072C"/>
    <w:rsid w:val="006B35DA"/>
    <w:rsid w:val="006D7110"/>
    <w:rsid w:val="007073B5"/>
    <w:rsid w:val="00747449"/>
    <w:rsid w:val="00767584"/>
    <w:rsid w:val="007775DE"/>
    <w:rsid w:val="007A5971"/>
    <w:rsid w:val="007F1C61"/>
    <w:rsid w:val="00820EE2"/>
    <w:rsid w:val="00854B9F"/>
    <w:rsid w:val="00890168"/>
    <w:rsid w:val="0091782C"/>
    <w:rsid w:val="00982674"/>
    <w:rsid w:val="009F3AB6"/>
    <w:rsid w:val="00A012AA"/>
    <w:rsid w:val="00A33F69"/>
    <w:rsid w:val="00A76697"/>
    <w:rsid w:val="00B039C2"/>
    <w:rsid w:val="00B56570"/>
    <w:rsid w:val="00B92ED5"/>
    <w:rsid w:val="00BB4E5B"/>
    <w:rsid w:val="00BB7C32"/>
    <w:rsid w:val="00BF7BA7"/>
    <w:rsid w:val="00C051A7"/>
    <w:rsid w:val="00C35812"/>
    <w:rsid w:val="00C438A7"/>
    <w:rsid w:val="00C62BAA"/>
    <w:rsid w:val="00C90C06"/>
    <w:rsid w:val="00CF35F1"/>
    <w:rsid w:val="00D44B45"/>
    <w:rsid w:val="00D47A9A"/>
    <w:rsid w:val="00E1285C"/>
    <w:rsid w:val="00E42C74"/>
    <w:rsid w:val="00E70DB1"/>
    <w:rsid w:val="00EC2CF7"/>
    <w:rsid w:val="00F05189"/>
    <w:rsid w:val="00F9318D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B4B4"/>
  <w15:chartTrackingRefBased/>
  <w15:docId w15:val="{F1DE9C86-1B01-4F29-8C3F-728EF48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A6"/>
  </w:style>
  <w:style w:type="paragraph" w:styleId="Balk1">
    <w:name w:val="heading 1"/>
    <w:basedOn w:val="Normal"/>
    <w:next w:val="Normal"/>
    <w:link w:val="Balk1Char"/>
    <w:uiPriority w:val="9"/>
    <w:qFormat/>
    <w:rsid w:val="003C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63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63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63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63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63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63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63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63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63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63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633F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2689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80</cp:revision>
  <dcterms:created xsi:type="dcterms:W3CDTF">2025-02-02T11:29:00Z</dcterms:created>
  <dcterms:modified xsi:type="dcterms:W3CDTF">2025-02-02T17:39:00Z</dcterms:modified>
</cp:coreProperties>
</file>