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FA7BD" w14:textId="5ED9EC6B" w:rsidR="00155A8C" w:rsidRDefault="00105796" w:rsidP="00105796">
      <w:pPr>
        <w:jc w:val="center"/>
        <w:rPr>
          <w:rFonts w:ascii="宋体" w:eastAsia="宋体" w:hAnsi="宋体"/>
          <w:sz w:val="28"/>
          <w:szCs w:val="28"/>
        </w:rPr>
      </w:pPr>
      <w:r w:rsidRPr="00105796">
        <w:rPr>
          <w:rFonts w:ascii="宋体" w:eastAsia="宋体" w:hAnsi="宋体" w:hint="eastAsia"/>
          <w:sz w:val="28"/>
          <w:szCs w:val="28"/>
        </w:rPr>
        <w:t>设计与仿真结果</w:t>
      </w:r>
    </w:p>
    <w:p w14:paraId="694FAAEC" w14:textId="7B348484" w:rsidR="00105796" w:rsidRPr="00105796" w:rsidRDefault="00105796" w:rsidP="0010579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105796">
        <w:rPr>
          <w:rFonts w:ascii="宋体" w:eastAsia="宋体" w:hAnsi="宋体" w:hint="eastAsia"/>
          <w:sz w:val="28"/>
          <w:szCs w:val="28"/>
        </w:rPr>
        <w:t>简要</w:t>
      </w:r>
    </w:p>
    <w:p w14:paraId="4BE7159A" w14:textId="3A089E29" w:rsidR="00105796" w:rsidRDefault="00105796" w:rsidP="00DF1AD8">
      <w:pPr>
        <w:pStyle w:val="a7"/>
        <w:ind w:left="360" w:firstLineChars="0" w:firstLine="0"/>
        <w:jc w:val="center"/>
        <w:rPr>
          <w:rFonts w:ascii="宋体" w:eastAsia="宋体" w:hAnsi="宋体"/>
          <w:sz w:val="28"/>
          <w:szCs w:val="28"/>
        </w:rPr>
      </w:pPr>
      <w:r w:rsidRPr="0010579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4F42746" wp14:editId="2C783FAF">
            <wp:extent cx="2497763" cy="12633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0164" cy="12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6B40" w14:textId="5E2ED561" w:rsidR="00105796" w:rsidRDefault="00E31894" w:rsidP="0010579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</w:p>
    <w:p w14:paraId="45BCCAE5" w14:textId="7EB3A1B3" w:rsidR="00E31894" w:rsidRDefault="00E31894" w:rsidP="00E31894">
      <w:pPr>
        <w:pStyle w:val="a7"/>
        <w:ind w:left="-1134" w:firstLineChars="0" w:firstLine="0"/>
        <w:rPr>
          <w:rFonts w:ascii="宋体" w:eastAsia="宋体" w:hAnsi="宋体" w:hint="eastAsia"/>
          <w:sz w:val="28"/>
          <w:szCs w:val="28"/>
        </w:rPr>
      </w:pPr>
      <w:bookmarkStart w:id="0" w:name="_GoBack"/>
      <w:r w:rsidRPr="00E31894">
        <w:rPr>
          <w:rFonts w:ascii="宋体" w:eastAsia="宋体" w:hAnsi="宋体"/>
          <w:sz w:val="28"/>
          <w:szCs w:val="28"/>
        </w:rPr>
        <w:drawing>
          <wp:inline distT="0" distB="0" distL="0" distR="0" wp14:anchorId="4C4F5699" wp14:editId="07DF68B0">
            <wp:extent cx="6787243" cy="422302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3379" cy="42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DC705E" w14:textId="3283E0F7" w:rsidR="00105796" w:rsidRDefault="00105796" w:rsidP="00DF1AD8">
      <w:pPr>
        <w:pStyle w:val="a7"/>
        <w:ind w:leftChars="-171" w:left="-1" w:hangingChars="128" w:hanging="358"/>
        <w:rPr>
          <w:rFonts w:ascii="宋体" w:eastAsia="宋体" w:hAnsi="宋体"/>
          <w:sz w:val="28"/>
          <w:szCs w:val="28"/>
        </w:rPr>
      </w:pPr>
    </w:p>
    <w:p w14:paraId="32C0B748" w14:textId="6A579161" w:rsidR="00105796" w:rsidRDefault="00105796" w:rsidP="0010579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D</w:t>
      </w:r>
      <w:r>
        <w:rPr>
          <w:rFonts w:ascii="宋体" w:eastAsia="宋体" w:hAnsi="宋体"/>
          <w:sz w:val="28"/>
          <w:szCs w:val="28"/>
        </w:rPr>
        <w:t>C</w:t>
      </w:r>
    </w:p>
    <w:p w14:paraId="774C0CD0" w14:textId="5B6DFF50" w:rsidR="00105796" w:rsidRDefault="00105796" w:rsidP="00105796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  <w:r w:rsidRPr="0010579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AB2ADD8" wp14:editId="6E76F574">
            <wp:extent cx="5274310" cy="2181860"/>
            <wp:effectExtent l="0" t="0" r="2540" b="8890"/>
            <wp:docPr id="10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7C27" w14:textId="45EF706B" w:rsidR="00105796" w:rsidRDefault="00105796" w:rsidP="00105796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  <w:r w:rsidRPr="0010579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84CF156" wp14:editId="7AADF9AD">
            <wp:extent cx="5274310" cy="5694045"/>
            <wp:effectExtent l="0" t="0" r="2540" b="1905"/>
            <wp:docPr id="7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6450" w14:textId="10C07BD5" w:rsidR="00105796" w:rsidRDefault="00105796" w:rsidP="0010579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I</w:t>
      </w:r>
      <w:r>
        <w:rPr>
          <w:rFonts w:ascii="宋体" w:eastAsia="宋体" w:hAnsi="宋体"/>
          <w:sz w:val="28"/>
          <w:szCs w:val="28"/>
        </w:rPr>
        <w:t>CC</w:t>
      </w:r>
    </w:p>
    <w:p w14:paraId="435B4F94" w14:textId="3D626005" w:rsidR="00105796" w:rsidRDefault="00105796" w:rsidP="00105796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  <w:r w:rsidRPr="0010579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4A3D62F" wp14:editId="4C5CAE9A">
            <wp:extent cx="4353018" cy="4382877"/>
            <wp:effectExtent l="0" t="0" r="0" b="0"/>
            <wp:docPr id="2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018" cy="43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64C1" w14:textId="77777777" w:rsidR="00105796" w:rsidRDefault="00105796" w:rsidP="00105796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1A26B5B2" w14:textId="14FBF934" w:rsidR="00105796" w:rsidRDefault="00105796" w:rsidP="0010579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P</w:t>
      </w:r>
      <w:r>
        <w:rPr>
          <w:rFonts w:ascii="宋体" w:eastAsia="宋体" w:hAnsi="宋体"/>
          <w:sz w:val="28"/>
          <w:szCs w:val="28"/>
        </w:rPr>
        <w:t>T</w:t>
      </w:r>
    </w:p>
    <w:p w14:paraId="21940713" w14:textId="5C9A3BA5" w:rsidR="00105796" w:rsidRPr="00105796" w:rsidRDefault="00105796" w:rsidP="00105796">
      <w:pPr>
        <w:pStyle w:val="a7"/>
        <w:ind w:left="360" w:firstLineChars="0" w:firstLine="0"/>
        <w:rPr>
          <w:rFonts w:ascii="宋体" w:eastAsia="宋体" w:hAnsi="宋体"/>
          <w:sz w:val="28"/>
          <w:szCs w:val="28"/>
        </w:rPr>
      </w:pPr>
      <w:r w:rsidRPr="0010579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3EF1D88" wp14:editId="5644C4EB">
            <wp:extent cx="5274310" cy="2239645"/>
            <wp:effectExtent l="0" t="0" r="2540" b="8255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796" w:rsidRPr="00105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7D60F" w14:textId="77777777" w:rsidR="00CF79DF" w:rsidRDefault="00CF79DF" w:rsidP="00105796">
      <w:r>
        <w:separator/>
      </w:r>
    </w:p>
  </w:endnote>
  <w:endnote w:type="continuationSeparator" w:id="0">
    <w:p w14:paraId="44227175" w14:textId="77777777" w:rsidR="00CF79DF" w:rsidRDefault="00CF79DF" w:rsidP="00105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CBFE44" w14:textId="77777777" w:rsidR="00CF79DF" w:rsidRDefault="00CF79DF" w:rsidP="00105796">
      <w:r>
        <w:separator/>
      </w:r>
    </w:p>
  </w:footnote>
  <w:footnote w:type="continuationSeparator" w:id="0">
    <w:p w14:paraId="100094F3" w14:textId="77777777" w:rsidR="00CF79DF" w:rsidRDefault="00CF79DF" w:rsidP="001057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75382"/>
    <w:multiLevelType w:val="hybridMultilevel"/>
    <w:tmpl w:val="40C2B9E8"/>
    <w:lvl w:ilvl="0" w:tplc="BFA25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D"/>
    <w:rsid w:val="00105796"/>
    <w:rsid w:val="00155A8C"/>
    <w:rsid w:val="00A21E9D"/>
    <w:rsid w:val="00CF79DF"/>
    <w:rsid w:val="00D818CB"/>
    <w:rsid w:val="00DF1AD8"/>
    <w:rsid w:val="00E3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9B18A"/>
  <w15:chartTrackingRefBased/>
  <w15:docId w15:val="{D9FCBDE6-5A65-4E5C-886E-5A12FF06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57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57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57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5796"/>
    <w:rPr>
      <w:sz w:val="18"/>
      <w:szCs w:val="18"/>
    </w:rPr>
  </w:style>
  <w:style w:type="paragraph" w:styleId="a7">
    <w:name w:val="List Paragraph"/>
    <w:basedOn w:val="a"/>
    <w:uiPriority w:val="34"/>
    <w:qFormat/>
    <w:rsid w:val="001057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2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源熙</dc:creator>
  <cp:keywords/>
  <dc:description/>
  <cp:lastModifiedBy>张 源熙</cp:lastModifiedBy>
  <cp:revision>12</cp:revision>
  <dcterms:created xsi:type="dcterms:W3CDTF">2020-02-15T09:58:00Z</dcterms:created>
  <dcterms:modified xsi:type="dcterms:W3CDTF">2020-03-01T09:12:00Z</dcterms:modified>
</cp:coreProperties>
</file>