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00B050"/>
          <w:sz w:val="15"/>
          <w:szCs w:val="15"/>
          <w:lang w:val="en-US" w:eastAsia="zh-CN"/>
        </w:rPr>
      </w:pPr>
      <w:r>
        <w:rPr>
          <w:rFonts w:hint="default" w:ascii="Consolas" w:hAnsi="Consolas" w:eastAsia="Consolas" w:cs="Consolas"/>
          <w:color w:val="00B050"/>
          <w:sz w:val="15"/>
          <w:szCs w:val="15"/>
          <w:lang w:val="en-US" w:eastAsia="zh-CN"/>
        </w:rPr>
        <w:drawing>
          <wp:inline distT="0" distB="0" distL="114300" distR="114300">
            <wp:extent cx="2967990" cy="1367790"/>
            <wp:effectExtent l="0" t="0" r="3810" b="3810"/>
            <wp:docPr id="4" name="图片 4" descr="app_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pp_in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Pomelo 启动流程</w:t>
      </w:r>
    </w:p>
    <w:p>
      <w:pPr>
        <w:numPr>
          <w:ilvl w:val="0"/>
          <w:numId w:val="1"/>
        </w:numPr>
        <w:jc w:val="left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bookmarkStart w:id="0" w:name="OLE_LINK2"/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create app</w:t>
      </w:r>
      <w:bookmarkEnd w:id="0"/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创建应用  // application.js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ab/>
      </w:r>
    </w:p>
    <w:p>
      <w:pPr>
        <w:numPr>
          <w:ilvl w:val="0"/>
          <w:numId w:val="1"/>
        </w:numPr>
        <w:jc w:val="left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Init app   初始化  //</w:t>
      </w:r>
      <w:bookmarkStart w:id="1" w:name="OLE_LINK1"/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application.js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defaultConfiguration  配置// apputil.js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setupEnv //配置环境  apputil.js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Load master //加载master apputil.js loadConfigBaseApp //application.js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Load servers //加载 servers apputil.js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processArgs // 进程参数  apputil.js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Configlogger //配置日志 apputil.js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在执行完上面的操作之后，app进入到INITED状态，同时pomelo的createApp返回。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创建应用 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create 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 Application.</w:t>
      </w:r>
      <w:r>
        <w:rPr>
          <w:rFonts w:hint="eastAsia" w:ascii="Consolas" w:hAnsi="Consolas" w:eastAsia="宋体" w:cs="Consolas"/>
          <w:i/>
          <w:iCs/>
          <w:color w:val="5B9BD5" w:themeColor="accent1"/>
          <w:sz w:val="13"/>
          <w:szCs w:val="13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set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= function (setting, val, attach) {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 if (arguments.length === 1) {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   return this.settings[setting];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 this.settings[setting] = val;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 if(attach) {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   this[setting] = val;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 return this;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>Application.</w:t>
      </w:r>
      <w:r>
        <w:rPr>
          <w:rFonts w:hint="eastAsia" w:ascii="Consolas" w:hAnsi="Consolas" w:eastAsia="宋体" w:cs="Consolas"/>
          <w:i/>
          <w:iCs/>
          <w:color w:val="5B9BD5" w:themeColor="accent1"/>
          <w:sz w:val="13"/>
          <w:szCs w:val="13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get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= function (setting) {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 xml:space="preserve">  return this.settings[setting];</w:t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C55A11" w:themeColor="accent2" w:themeShade="BF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开启应用程序 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app.start(); app.js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630" w:leftChars="30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F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F0"/>
          <w:sz w:val="15"/>
          <w:szCs w:val="15"/>
          <w:lang w:val="en-US" w:eastAsia="zh-CN"/>
        </w:rPr>
        <w:t>Application.start = function(cb) {</w:t>
      </w:r>
      <w:r>
        <w:rPr>
          <w:rFonts w:hint="eastAsia" w:ascii="Consolas" w:hAnsi="Consolas" w:eastAsia="宋体" w:cs="Consolas"/>
          <w:i/>
          <w:iCs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5"/>
          <w:szCs w:val="15"/>
          <w:lang w:val="en-US" w:eastAsia="zh-CN"/>
        </w:rPr>
        <w:t xml:space="preserve">  //开始时间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630" w:leftChars="30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this.startTime = Date.now();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if(this.state &gt; STATE_INITED)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utils.invokeCallback(cb, new Error('application has already start.'));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return;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var self = this;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appUtil.startByType(self, function()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appUtil.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loadDefaultComponents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(self);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var startUp = function()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</w:t>
      </w:r>
      <w:bookmarkStart w:id="2" w:name="OLE_LINK11"/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appUtil.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optComponents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(self.loaded, Constants.RESERVED.START, function(err)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bookmarkEnd w:id="2"/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  self.state = STATE_START;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  if(err)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    utils.invokeCallback(cb, err);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  } else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    logger.info('%j enter after start...', self.getServerId());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    self.afterStart(cb);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});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};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var beforeFun = self.lifecycleCbs[Constants.LIFECYCLE.BEFORE_STARTUP];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if(!!beforeFun)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beforeFun.call(null, self, startUp);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} else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startUp();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  <w:t>加载默认组件 apputil.js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appUtil.loadDefaultComponents(self); //加载默认组件 </w:t>
      </w:r>
      <w:bookmarkStart w:id="3" w:name="OLE_LINK9"/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apputil.js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>module.exports.loadDefaultComponents = function(app) {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var pomelo = require('../pomelo');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// load system default components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if (app.serverType === Constants.RESERVED.MASTER) {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// console.log('_____________++'+pomelo.master +'+++++_________________________');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app.load(pomelo.master, app.get('masterConfig'));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// 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This.setting[masterconfig]=function{new master;};pomelo.master='__master__'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    Pomelo.components[master]=new master;  this.loaded={new master }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} else {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app.load(pomelo.proxy, app.get('proxyConfig'));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   This.setting[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proxyConfig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]=function{new 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proxy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;};pomelo.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proxy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='__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proxy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__'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    Pomelo.components[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proxy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]=new 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proxy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;  this.loaded={new 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proxy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}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if (app.getCurServer().port) {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  app.load(pomelo.remote, app.get('remoteConfig'));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     This.setting[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remoteConfig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]=function{new 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remote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;};pomelo.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remote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='__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remote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__'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     Pomelo.components[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remote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]=new 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remote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;  this.loaded={new </w:t>
      </w:r>
      <w:r>
        <w:rPr>
          <w:rFonts w:hint="eastAsia" w:ascii="Consolas" w:hAnsi="Consolas" w:eastAsia="宋体" w:cs="Consolas"/>
          <w:color w:val="7030A0"/>
          <w:sz w:val="13"/>
          <w:szCs w:val="13"/>
          <w:lang w:val="en-US" w:eastAsia="zh-CN"/>
        </w:rPr>
        <w:t>remote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}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if (app.isFrontend()) {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  app.load(pomelo.connection, app.get('connectionConfig'));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  app.load(pomelo.connector, app.get('connectorConfig'));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  app.load(pomelo.session, app.get('sessionConfig'));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  // compatible for schedulerConfig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  if(app.get('schedulerConfig')) {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    app.load(pomelo.pushScheduler, app.get('schedulerConfig'));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  } else {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    app.load(pomelo.pushScheduler, app.get('pushSchedulerConfig'));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  }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app.load(pomelo.backendSession, app.get('backendSessionConfig'));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5"/>
          <w:szCs w:val="15"/>
          <w:lang w:val="en-US" w:eastAsia="zh-CN"/>
        </w:rPr>
        <w:t xml:space="preserve">     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//This.setting[backendseession]=function{new backendseession;};pomelo.master='__backendseession__'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    Pomelo.components[backendseession]=new backendseession;  this.loaded={new master,new backendseession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app.load(pomelo.channel, app.get('channelConfig'));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5"/>
          <w:szCs w:val="15"/>
          <w:lang w:val="en-US" w:eastAsia="zh-CN"/>
        </w:rPr>
        <w:t xml:space="preserve">      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//This.setting[channelConfig]=function{new channel;};pomelo.channel='__channel__'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      Pomelo.components[channel]=new channel;  this.loaded={new master,new backendseession,new channel,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  app.load(pomelo.server, app.get('serverConfig'));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color w:val="7030A0"/>
          <w:sz w:val="15"/>
          <w:szCs w:val="15"/>
          <w:lang w:val="en-US" w:eastAsia="zh-CN"/>
        </w:rPr>
        <w:t xml:space="preserve">     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This.setting[serverconfig]=function{new server;};pomelo.channel='__server__'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      Pomelo.components[server]=new server;  this.loaded={new master,new backendseession,new channel,new server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 xml:space="preserve">  app.load(pomelo.monitor, app.get('</w:t>
      </w:r>
      <w:bookmarkStart w:id="4" w:name="OLE_LINK8"/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>monitor</w:t>
      </w:r>
      <w:bookmarkEnd w:id="4"/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>Config'));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This.setting[</w:t>
      </w:r>
      <w:r>
        <w:rPr>
          <w:rFonts w:hint="eastAsia" w:ascii="Consolas" w:hAnsi="Consolas" w:eastAsia="宋体" w:cs="Consolas"/>
          <w:i/>
          <w:iCs/>
          <w:color w:val="7030A0"/>
          <w:sz w:val="15"/>
          <w:szCs w:val="15"/>
          <w:lang w:val="en-US" w:eastAsia="zh-CN"/>
        </w:rPr>
        <w:t>monitor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config]=function{new </w:t>
      </w:r>
      <w:r>
        <w:rPr>
          <w:rFonts w:hint="eastAsia" w:ascii="Consolas" w:hAnsi="Consolas" w:eastAsia="宋体" w:cs="Consolas"/>
          <w:i/>
          <w:iCs/>
          <w:color w:val="7030A0"/>
          <w:sz w:val="15"/>
          <w:szCs w:val="15"/>
          <w:lang w:val="en-US" w:eastAsia="zh-CN"/>
        </w:rPr>
        <w:t>monitor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;};pomelo.channel='__</w:t>
      </w:r>
      <w:r>
        <w:rPr>
          <w:rFonts w:hint="eastAsia" w:ascii="Consolas" w:hAnsi="Consolas" w:eastAsia="宋体" w:cs="Consolas"/>
          <w:i/>
          <w:iCs/>
          <w:color w:val="7030A0"/>
          <w:sz w:val="15"/>
          <w:szCs w:val="15"/>
          <w:lang w:val="en-US" w:eastAsia="zh-CN"/>
        </w:rPr>
        <w:t>monitor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__'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       Pomelo.components[</w:t>
      </w:r>
      <w:r>
        <w:rPr>
          <w:rFonts w:hint="eastAsia" w:ascii="Consolas" w:hAnsi="Consolas" w:eastAsia="宋体" w:cs="Consolas"/>
          <w:i/>
          <w:iCs/>
          <w:color w:val="7030A0"/>
          <w:sz w:val="15"/>
          <w:szCs w:val="15"/>
          <w:lang w:val="en-US" w:eastAsia="zh-CN"/>
        </w:rPr>
        <w:t>monitor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]=new </w:t>
      </w:r>
      <w:r>
        <w:rPr>
          <w:rFonts w:hint="eastAsia" w:ascii="Consolas" w:hAnsi="Consolas" w:eastAsia="宋体" w:cs="Consolas"/>
          <w:i/>
          <w:iCs/>
          <w:color w:val="7030A0"/>
          <w:sz w:val="15"/>
          <w:szCs w:val="15"/>
          <w:lang w:val="en-US" w:eastAsia="zh-CN"/>
        </w:rPr>
        <w:t>monitor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;  </w:t>
      </w:r>
      <w:bookmarkStart w:id="5" w:name="OLE_LINK10"/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 xml:space="preserve">this.loaded={new master,new backendseession,new channel,new server ,new </w:t>
      </w:r>
      <w:r>
        <w:rPr>
          <w:rFonts w:hint="eastAsia" w:ascii="Consolas" w:hAnsi="Consolas" w:eastAsia="宋体" w:cs="Consolas"/>
          <w:i/>
          <w:iCs/>
          <w:color w:val="7030A0"/>
          <w:sz w:val="15"/>
          <w:szCs w:val="15"/>
          <w:lang w:val="en-US" w:eastAsia="zh-CN"/>
        </w:rPr>
        <w:t>monitor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}</w:t>
      </w:r>
    </w:p>
    <w:bookmarkEnd w:id="5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F0"/>
          <w:sz w:val="15"/>
          <w:szCs w:val="15"/>
          <w:lang w:val="en-US" w:eastAsia="zh-CN"/>
        </w:rPr>
        <w:t>3.</w:t>
      </w:r>
      <w:r>
        <w:rPr>
          <w:rFonts w:hint="eastAsia" w:ascii="Consolas" w:hAnsi="Consolas" w:eastAsia="宋体" w:cs="Consolas"/>
          <w:color w:val="FF0000"/>
          <w:sz w:val="15"/>
          <w:szCs w:val="15"/>
          <w:lang w:val="en-US" w:eastAsia="zh-CN"/>
        </w:rPr>
        <w:t>load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315" w:leftChars="1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>Application.load = function(name, component, opts) {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if(typeof name !== 'string') {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opts = component;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component = name;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name = null;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if(typeof component.name === 'string') {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  name = component.name;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if(typeof component === 'function') {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component = component(this, opts);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if(!name &amp;&amp; typeof component.name === 'string') {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name = component.name;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if(name &amp;&amp; this.components[name]) {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// ignore duplicat component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logger.warn('ignore duplicate component: %j', name);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return;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this.loaded.push(component);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if(name) {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// </w:t>
      </w:r>
      <w:bookmarkStart w:id="6" w:name="OLE_LINK7"/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>components with a name would get by name throught app.components later.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bookmarkEnd w:id="6"/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  this.components[name] = component;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3"/>
          <w:szCs w:val="13"/>
          <w:lang w:val="en-US" w:eastAsia="zh-CN"/>
        </w:rPr>
        <w:t xml:space="preserve">  return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FF000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2"/>
          <w:szCs w:val="22"/>
          <w:lang w:val="en-US" w:eastAsia="zh-CN"/>
        </w:rPr>
        <w:t xml:space="preserve"> Pomelo get 追加属性 pomelo.js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_____________pomelo.backendSession</w:t>
      </w: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ab/>
      </w: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 xml:space="preserve">  </w:t>
      </w:r>
      <w:bookmarkStart w:id="7" w:name="OLE_LINK4"/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___________load:module.exports = new backendseesion</w:t>
      </w:r>
    </w:p>
    <w:bookmarkEnd w:id="7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_____________pomelo.channel            ___________load:module.exports = new 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_____________pomelo.connection        ____________load:module.exports = new connection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_____________pomelo.connector         ____________load:module.exports = new connector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</w:t>
      </w:r>
      <w:bookmarkStart w:id="8" w:name="OLE_LINK3"/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dictionary</w:t>
      </w:r>
      <w:bookmarkEnd w:id="8"/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        load:module.exports = new dictionary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_____________pomelo.master____________            load:module.exports = new 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_____________pomelo.monitor____________           load:module.exports = new monitor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_____________pomelo.protobuf____________          load:module.exports = new protobuf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_____________pomelo.proxy____________             load:module.exports = new 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 pomelo.pushScheduler____________    load:module.exports = new pushscheduler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 _____ __pomelo.remote____________            load:module.exports = new remote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_____________pomelo.server____________            load:module.exports = new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_____________pomelo.session____________           load:module.exports = new 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fs.readdirSync(__dirname + '/components').forEach(function (filename)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if (!/\.js$/.test(filename))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return;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var name = path.basename(filename, '.js');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var _load = load.bind(null, './components/', name);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Pomelo.components.__defineGetter__(name, _load);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Pomelo.__defineGetter__(name, _load);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});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bookmarkStart w:id="9" w:name="OLE_LINK6"/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 xml:space="preserve">_____________pomelo.serial   ___________load:module.exports = </w:t>
      </w:r>
      <w:bookmarkStart w:id="10" w:name="OLE_LINK5"/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new Filter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 pomelo.time     ___________load:module.exports = new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_____________pomelo.timeout  ___________load:module.exports = new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_____________pomelo.toobusy  ___________load:module.exports = new Filter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fs.readdirSync(__dirname + '/filters/handler').forEach(function (filename)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if (!/\.js$/.test(filename))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return;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var name = path.basename(filename, '.js');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var _load = load.bind(null, './filters/handler/', name);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Pomelo.filters.__defineGetter__(name, _load);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Pomelo.__defineGetter__(name, _load);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});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_____________pomelo.rpcLog  ___________load:module.exports = new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70C0"/>
          <w:sz w:val="13"/>
          <w:szCs w:val="13"/>
          <w:lang w:val="en-US" w:eastAsia="zh-CN"/>
        </w:rPr>
        <w:t>____________ pomelo.toobusy    ___________load:module.exports = new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fs.readdirSync(__dirname + '/filters/rpc').forEach(function (filename)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if (!/\.js$/.test(filename))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return;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var name = path.basename(filename, '.js');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var _load = load.bind(null, './filters/rpc/', name);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Pomelo.rpcFilters.__defineGetter__(name, _load);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});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//var _load = load.bind(null, './components/', name);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function load(path, name)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if (name)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return require(path + name);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return require(path);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  <w:t>Start 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>Application.start = function(cb) {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//开始时间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this.startTime = Date.now();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if(this.state &gt; STATE_INITED) {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utils.invokeCallback(cb, new Error('application has already start.'));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return;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var self = this;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appUtil.startByType(self, function() {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appUtil.loadDefaultComponents(self);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var startUp = function() {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/*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**  param.load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* loaded={new master,new backendseession,new channel,new server ,new monitor}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* param.start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* /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 */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appUtil.</w:t>
      </w:r>
      <w:r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  <w:t>optComponents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>(self.loaded, Constants.RESERVED.START, function(err) {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  self.state = STATE_START;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  if(err) {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    utils.invokeCallback(cb, err);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  } else {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    logger.info('%j enter after start...', self.getServerId());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    //console.log('__________'+self.getServerId());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    self.afterStart(cb);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  }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});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};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var beforeFun = self.lifecycleCbs[Constants.LIFECYCLE.BEFORE_STARTUP];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if(!!beforeFun) {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beforeFun.call(null, self, startUp);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} else {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  startUp();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 xml:space="preserve">  });</w:t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7030A0"/>
          <w:sz w:val="18"/>
          <w:szCs w:val="18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  <w:t>apputil.js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FF000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//appUtil.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optComponents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(self.loaded, Constants.RESERVED.START, function(err)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15"/>
          <w:szCs w:val="15"/>
          <w:lang w:val="en-US" w:eastAsia="zh-CN"/>
        </w:rPr>
        <w:t xml:space="preserve">module.exports.optComponents 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= function(comps, method, cb) {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var i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//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>async.eachSeries = function (arr, iterator, callback) {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callback = callback || function () {};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if (!arr.length) {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return callback();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var completed = 0;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var iterate = function () {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var sync = true;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iterator(arr[completed], function (err) {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if (err) {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callback(err);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callback = function () {};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}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else {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completed += 1;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if (completed &gt;= arr.length) {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    callback(null);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}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else {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    if (sync) {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        async.nextTick(iterate);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    }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    else {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        iterate();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    }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    }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    }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});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    sync = false;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};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 xml:space="preserve">    iterate();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>};</w:t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2E75B6" w:themeColor="accent1" w:themeShade="BF"/>
          <w:sz w:val="13"/>
          <w:szCs w:val="13"/>
          <w:lang w:val="en-US" w:eastAsia="zh-CN"/>
        </w:rPr>
        <w:t>async.forEachSeries = async.eachSeries;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async.</w:t>
      </w:r>
      <w:r>
        <w:rPr>
          <w:rFonts w:hint="eastAsia" w:ascii="Consolas" w:hAnsi="Consolas" w:eastAsia="宋体" w:cs="Consolas"/>
          <w:color w:val="FF0000"/>
          <w:sz w:val="15"/>
          <w:szCs w:val="15"/>
          <w:lang w:val="en-US" w:eastAsia="zh-CN"/>
        </w:rPr>
        <w:t>forEachSeries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(comps, function(comp, done)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i++;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30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if (typeof comp[method] === 'function')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30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15"/>
          <w:szCs w:val="15"/>
          <w:lang w:val="en-US" w:eastAsia="zh-CN"/>
        </w:rPr>
        <w:t>//  comp.start() master.start= server.start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  comp[method](done);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} else {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  done();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}, function(err) {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if (err) {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  if(typeof err === 'string') {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    logger.error('fail to operate component, method: %s, err: %j', method, err);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  } else {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    logger.error('fail to operate component, method: %s, err: %j',  method, err.stack);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  }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  utils.invokeCallback(cb, err);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 xml:space="preserve">  });</w:t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C00000"/>
          <w:sz w:val="30"/>
          <w:szCs w:val="30"/>
          <w:lang w:val="en-US" w:eastAsia="zh-CN"/>
        </w:rPr>
      </w:pPr>
      <w:r>
        <w:rPr>
          <w:rFonts w:hint="eastAsia" w:ascii="Consolas" w:hAnsi="Consolas" w:eastAsia="宋体" w:cs="Consolas"/>
          <w:color w:val="C00000"/>
          <w:sz w:val="30"/>
          <w:szCs w:val="30"/>
          <w:lang w:val="en-US" w:eastAsia="zh-CN"/>
        </w:rPr>
        <w:t>MASTER.JS  组件组成部分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C00000"/>
          <w:sz w:val="30"/>
          <w:szCs w:val="30"/>
          <w:lang w:val="en-US" w:eastAsia="zh-CN"/>
        </w:rPr>
      </w:pPr>
      <w:r>
        <w:rPr>
          <w:rFonts w:hint="eastAsia" w:ascii="Consolas" w:hAnsi="Consolas" w:eastAsia="宋体" w:cs="Consolas"/>
          <w:color w:val="C00000"/>
          <w:sz w:val="30"/>
          <w:szCs w:val="30"/>
          <w:lang w:val="en-US" w:eastAsia="zh-CN"/>
        </w:rPr>
        <w:drawing>
          <wp:inline distT="0" distB="0" distL="114300" distR="114300">
            <wp:extent cx="3849370" cy="1731010"/>
            <wp:effectExtent l="0" t="0" r="17780" b="2540"/>
            <wp:docPr id="5" name="图片 5" descr="master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ster.j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C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00"/>
        <w:jc w:val="left"/>
        <w:textAlignment w:val="auto"/>
        <w:outlineLvl w:val="9"/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00B050"/>
          <w:sz w:val="15"/>
          <w:szCs w:val="15"/>
          <w:lang w:val="en-US" w:eastAsia="zh-CN"/>
        </w:rPr>
        <w:drawing>
          <wp:inline distT="0" distB="0" distL="114300" distR="114300">
            <wp:extent cx="6788785" cy="4864100"/>
            <wp:effectExtent l="0" t="0" r="12065" b="12700"/>
            <wp:docPr id="1" name="图片 1" descr="sd_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d_adm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color w:val="FF000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15"/>
          <w:szCs w:val="15"/>
          <w:lang w:val="en-US" w:eastAsia="zh-CN"/>
        </w:rPr>
        <w:t>Master.server  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Server.prototype.start = function(cb)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moduleUtil.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registerDefaultModules(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true, this.app, this.closeWatcher);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moduleUtil.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loadModules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(this, this.masterConsole);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[2017-06-19 07:58:11.113] [INFO] console - ___________________"__masterwatcher__"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[2017-06-19 07:58:11.115] [INFO] console - ___________________"watchServer"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525" w:leftChars="2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t>[2017-06-19 07:58:11.115] [INFO] console - ___________________"__console__"</w:t>
      </w:r>
      <w:r>
        <w:rPr>
          <w:rFonts w:hint="eastAsia" w:ascii="Consolas" w:hAnsi="Consolas" w:eastAsia="宋体" w:cs="Consolas"/>
          <w:i/>
          <w:iCs/>
          <w:color w:val="7030A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var self = this;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// start master console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this.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masterConsole.start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(function(err)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if(err)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process.exit(0);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moduleUtil.startModules(self.modules, function(err)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if(err)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  utils.invokeCallback(cb, err);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  return;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}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if(self.app.get(Constants.RESERVED.MODE) !== Constants.RESERVED.STAND_ALONE)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  starter.runServers(self.app);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}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utils.invokeCallback(cb);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});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5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/>
          <w:iCs/>
          <w:color w:val="FF0000"/>
          <w:sz w:val="21"/>
          <w:szCs w:val="21"/>
          <w:lang w:val="en-US" w:eastAsia="zh-CN"/>
        </w:rPr>
        <w:t>registerDefaultModules 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630" w:leftChars="30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Application.registerAdmin = function(moduleId, module, opts)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var modules = this.get(Constants.KEYWORDS.MODULE);//null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if(!modules)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modules = {};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this.set(Constants.KEYWORDS.MODULE, modules);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// this.setting[Constants.KEYWORDS.MODULE]=null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630" w:leftChars="30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if(typeof moduleId !== 'string')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opts = module;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module = moduleId;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if(module)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moduleId = module.moduleId;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if(!moduleId){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return;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modules[moduleId] =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moduleId: moduleId,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module: module,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opts: opts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//console.log('__________'++'___________');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1365" w:leftChars="6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FF0000"/>
          <w:sz w:val="21"/>
          <w:szCs w:val="21"/>
          <w:lang w:val="en-US" w:eastAsia="zh-CN"/>
        </w:rPr>
        <w:t>loadModules   加载模块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 xml:space="preserve">            var pro = module.exports;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365" w:leftChars="6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FF000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pro.loadModules = function(self,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consoleService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// load app register modules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var _modules = self.app.get(Constants.KEYWORDS.MODULE);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if(!_modules)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return;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var modules = [];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for(var m in _modules){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//console.log('______________'+m);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modules.push(_modules[m]);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var record, moduleId, module;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for(var i=0, l=modules.length; i&lt;l; i++)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record = modules[i];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if(typeof record.module === 'function') {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 xml:space="preserve">      module = record.module(record.opts, consoleService);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} else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module = record.module;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moduleId = record.moduleId || module.moduleId;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if(!moduleId)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logger.warn('ignore an unknown module.');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 continue;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i/>
          <w:iCs/>
          <w:color w:val="FF0000"/>
          <w:sz w:val="15"/>
          <w:szCs w:val="15"/>
          <w:lang w:val="en-US" w:eastAsia="zh-CN"/>
        </w:rPr>
        <w:t xml:space="preserve">consoleService.register(moduleId, module);      </w:t>
      </w:r>
      <w:r>
        <w:rPr>
          <w:rFonts w:hint="eastAsia" w:ascii="Consolas" w:hAnsi="Consolas" w:eastAsia="宋体" w:cs="Consolas"/>
          <w:i/>
          <w:iCs/>
          <w:color w:val="FF0000"/>
          <w:sz w:val="15"/>
          <w:szCs w:val="15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FF0000"/>
          <w:sz w:val="15"/>
          <w:szCs w:val="15"/>
          <w:lang w:val="en-US" w:eastAsia="zh-CN"/>
        </w:rPr>
        <w:t xml:space="preserve">    self.modules.push(module);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365" w:leftChars="6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2F5597" w:themeColor="accent5" w:themeShade="BF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2F5597" w:themeColor="accent5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2F5597" w:themeColor="accent5" w:themeShade="BF"/>
          <w:sz w:val="13"/>
          <w:szCs w:val="13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this.modules = [];</w:t>
      </w:r>
      <w:r>
        <w:rPr>
          <w:rFonts w:hint="eastAsia" w:ascii="Consolas" w:hAnsi="Consolas" w:eastAsia="宋体" w:cs="Consolas"/>
          <w:i/>
          <w:iCs/>
          <w:color w:val="2F5597" w:themeColor="accent5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2F5597" w:themeColor="accent5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2F5597" w:themeColor="accent5" w:themeShade="BF"/>
          <w:sz w:val="13"/>
          <w:szCs w:val="13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365" w:leftChars="6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2F5597" w:themeColor="accent5" w:themeShade="BF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/>
          <w:iCs/>
          <w:color w:val="FF0000"/>
          <w:sz w:val="44"/>
          <w:szCs w:val="44"/>
          <w:lang w:val="en-US" w:eastAsia="zh-CN"/>
        </w:rPr>
        <w:t xml:space="preserve"> this.masterConsole.start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this.masterConsole.start(function(err)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if(err)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process.exit(0);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moduleUtil.startModules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(self.modules, function(err)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if(err)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utils.invokeCallback(cb, err);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return;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//Moudleutil.js  递归启动模块start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 xml:space="preserve"> moudleutil.js文件   实现缺省注册、 加载模块、 开启模块组 、 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pro.startModules = function(modules, cb)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// invoke the start lifecycle method of modules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if(!modules)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return;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startModule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(null, modules, 0, cb);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var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startModule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= function(err, modules, index, cb)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if(err || index &gt;= modules.length)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utils.invokeCallback(cb, err);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return;}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var module = modules[index];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if(module &amp;&amp; typeof module.start === 'function')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 xml:space="preserve"> module.start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(function(err)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 xml:space="preserve"> startModule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>(err, modules, index + 1, cb);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});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 else {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  startModule(err, modules, index + 1, cb);</w:t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F0"/>
          <w:sz w:val="13"/>
          <w:szCs w:val="13"/>
          <w:lang w:val="en-US" w:eastAsia="zh-CN"/>
        </w:rPr>
        <w:t xml:space="preserve">  }};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if(self.app.get(Constants.RESERVED.MODE) !== Constants.RESERVED.STAND_ALONE) {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  </w:t>
      </w:r>
      <w:r>
        <w:rPr>
          <w:rFonts w:hint="eastAsia" w:ascii="Consolas" w:hAnsi="Consolas" w:eastAsia="宋体" w:cs="Consolas"/>
          <w:i/>
          <w:iCs/>
          <w:color w:val="FF0000"/>
          <w:sz w:val="13"/>
          <w:szCs w:val="13"/>
          <w:lang w:val="en-US" w:eastAsia="zh-CN"/>
        </w:rPr>
        <w:t>starter.runServers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(self.app); 开启服务器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}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  utils.invokeCallback(cb);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 xml:space="preserve">  });</w:t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FF0000"/>
          <w:sz w:val="28"/>
          <w:szCs w:val="28"/>
          <w:lang w:val="en-US" w:eastAsia="zh-CN"/>
        </w:rPr>
        <w:t>MASTERCONSOLE 监听事件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this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masterConsole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'error'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(err)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(!!err)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logger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error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 xml:space="preserve">'masterConsole encounters with error: '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+ err.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stack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return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}});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this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masterConsole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'reconnect'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(info){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self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app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addServers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([info]);});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color="auto" w:fill="auto"/>
        </w:rPr>
        <w:t>// monitor servers disconnect event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this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masterConsole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'disconnect'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(id, type, info, reason)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crashLogger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info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util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format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'[%s],[%s],[%s],[%s]'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, type, id, Date.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now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(), reason ||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'disconnect'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 xml:space="preserve">count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color="auto" w:fill="auto"/>
        </w:rPr>
        <w:t>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 xml:space="preserve">time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color="auto" w:fill="auto"/>
        </w:rPr>
        <w:t>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 xml:space="preserve">pingTimer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 xml:space="preserve">server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self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app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getServerById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(id);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 xml:space="preserve">stopFlags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self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app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get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Constants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RESERVED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STOP_SERVERS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 || [];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(!!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 xml:space="preserve">server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&amp;&amp; (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server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Constants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RESERVED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AUTO_RESTART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] ===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 xml:space="preserve">'true'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||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server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Constants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RESERVED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RESTART_FORCE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] ===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'true'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) &amp;&amp;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stopFlags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indexOf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(id) &lt;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color="auto" w:fill="auto"/>
        </w:rPr>
        <w:t>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color="auto" w:fill="auto"/>
        </w:rPr>
        <w:t xml:space="preserve">setTimer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(time)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 xml:space="preserve">pingTimer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setTimeout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utils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ping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server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host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(flag)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(flag) 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color="auto" w:fill="auto"/>
        </w:rPr>
        <w:t>handle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}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count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++;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 xml:space="preserve">count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&gt;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color="auto" w:fill="auto"/>
        </w:rPr>
        <w:t>3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  time =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Constants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TIME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TIME_WAIT_MAX_PING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  time =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Constants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TIME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 xml:space="preserve">TIME_WAIT_PING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*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count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color="auto" w:fill="auto"/>
        </w:rPr>
        <w:t>setTimer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(time);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}});}, time);};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color="auto" w:fill="auto"/>
        </w:rPr>
        <w:t>setTimer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time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color="auto" w:fill="auto"/>
        </w:rPr>
        <w:t xml:space="preserve">handle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clearTimeout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pingTimer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utils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checkPort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server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(status)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(status ===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'error'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utils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invokeCallback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(cb,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Error(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'Check port command executed with error.'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return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else 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(status ===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'busy'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(!!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server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Constants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RESERVED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RESTART_FORCE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])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starter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kill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([info.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pid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], [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server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]);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}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utils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invokeCallback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(cb,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Error(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'Port occupied already, check your server to add.'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return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}}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setTimeout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starter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run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self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app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,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color="auto" w:fill="auto"/>
        </w:rPr>
        <w:t>server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  },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Constants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TIME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TIME_WAIT_STOP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  });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};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}});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this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masterConsole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'register'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(record) {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starter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bindCpu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(record.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id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, record.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pid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, record.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host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);});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this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masterConsole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color="auto" w:fill="auto"/>
        </w:rPr>
        <w:t>'admin-log'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function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(log, error)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>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(error)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adminLogger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error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JSON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stringify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(log));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}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color="auto" w:fill="auto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color="auto" w:fill="auto"/>
        </w:rPr>
        <w:t>adminLogger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info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color="auto" w:fill="auto"/>
        </w:rPr>
        <w:t>JSON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color="auto" w:fill="auto"/>
        </w:rPr>
        <w:t>stringify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auto"/>
        </w:rPr>
        <w:t>(log));}});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28"/>
          <w:szCs w:val="28"/>
          <w:shd w:val="clear" w:color="auto" w:fill="auto"/>
          <w:lang w:val="en-US" w:eastAsia="zh-CN"/>
        </w:rPr>
        <w:t>Master stop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C00000"/>
          <w:sz w:val="15"/>
          <w:szCs w:val="15"/>
          <w:shd w:val="clear" w:color="auto" w:fill="auto"/>
        </w:rPr>
      </w:pPr>
      <w:r>
        <w:rPr>
          <w:rFonts w:hint="default" w:ascii="Consolas" w:hAnsi="Consolas" w:eastAsia="Consolas" w:cs="Consolas"/>
          <w:color w:val="C00000"/>
          <w:sz w:val="15"/>
          <w:szCs w:val="15"/>
          <w:shd w:val="clear" w:color="auto" w:fill="auto"/>
        </w:rPr>
        <w:t>Server.prototype.stop = function(cb) {</w:t>
      </w:r>
      <w:r>
        <w:rPr>
          <w:rFonts w:hint="default" w:ascii="Consolas" w:hAnsi="Consolas" w:eastAsia="Consolas" w:cs="Consolas"/>
          <w:color w:val="C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C00000"/>
          <w:sz w:val="15"/>
          <w:szCs w:val="15"/>
          <w:shd w:val="clear" w:color="auto" w:fill="auto"/>
        </w:rPr>
        <w:t xml:space="preserve">  this.masterConsole.stop();</w:t>
      </w:r>
      <w:r>
        <w:rPr>
          <w:rFonts w:hint="default" w:ascii="Consolas" w:hAnsi="Consolas" w:eastAsia="Consolas" w:cs="Consolas"/>
          <w:color w:val="C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C00000"/>
          <w:sz w:val="15"/>
          <w:szCs w:val="15"/>
          <w:shd w:val="clear" w:color="auto" w:fill="auto"/>
        </w:rPr>
        <w:t xml:space="preserve">  process.nextTick(cb);</w:t>
      </w:r>
      <w:r>
        <w:rPr>
          <w:rFonts w:hint="default" w:ascii="Consolas" w:hAnsi="Consolas" w:eastAsia="Consolas" w:cs="Consolas"/>
          <w:color w:val="C00000"/>
          <w:sz w:val="15"/>
          <w:szCs w:val="15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C00000"/>
          <w:sz w:val="15"/>
          <w:szCs w:val="15"/>
          <w:shd w:val="clear" w:color="auto" w:fill="auto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28"/>
          <w:szCs w:val="28"/>
          <w:shd w:val="clear" w:color="auto" w:fill="auto"/>
          <w:lang w:val="en-US" w:eastAsia="zh-CN"/>
        </w:rPr>
        <w:t>MASTER CONSOLE 服务分析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B05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B05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B050"/>
          <w:sz w:val="24"/>
          <w:szCs w:val="24"/>
          <w:shd w:val="clear" w:fill="FFFFFF"/>
        </w:rPr>
        <w:t xml:space="preserve">masterConsole </w:t>
      </w:r>
      <w:r>
        <w:rPr>
          <w:rFonts w:hint="default" w:ascii="Consolas" w:hAnsi="Consolas" w:eastAsia="Consolas" w:cs="Consolas"/>
          <w:color w:val="00B05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00B050"/>
          <w:sz w:val="24"/>
          <w:szCs w:val="24"/>
          <w:shd w:val="clear" w:fill="FFFFFF"/>
        </w:rPr>
        <w:t>admin</w:t>
      </w:r>
      <w:r>
        <w:rPr>
          <w:rFonts w:hint="default" w:ascii="Consolas" w:hAnsi="Consolas" w:eastAsia="Consolas" w:cs="Consolas"/>
          <w:color w:val="00B05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B050"/>
          <w:sz w:val="24"/>
          <w:szCs w:val="24"/>
          <w:shd w:val="clear" w:fill="FFFFFF"/>
        </w:rPr>
        <w:t>createMasterConsole</w:t>
      </w:r>
      <w:r>
        <w:rPr>
          <w:rFonts w:hint="default" w:ascii="Consolas" w:hAnsi="Consolas" w:eastAsia="Consolas" w:cs="Consolas"/>
          <w:color w:val="00B050"/>
          <w:sz w:val="24"/>
          <w:szCs w:val="24"/>
          <w:shd w:val="clear" w:fill="FFFFFF"/>
        </w:rPr>
        <w:t>(opts)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//master.js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shd w:val="clear" w:fill="FFFFFF"/>
          <w:lang w:val="en-US" w:eastAsia="zh-CN"/>
        </w:rPr>
        <w:t>Pomelo_admin index.js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6786880" cy="364490"/>
            <wp:effectExtent l="0" t="0" r="1397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B05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B050"/>
          <w:sz w:val="24"/>
          <w:szCs w:val="24"/>
          <w:shd w:val="clear" w:fill="FFFFFF"/>
        </w:rPr>
        <w:t>masterConsole</w:t>
      </w:r>
      <w:r>
        <w:rPr>
          <w:rFonts w:hint="eastAsia" w:ascii="Consolas" w:hAnsi="Consolas" w:cs="Consolas"/>
          <w:b/>
          <w:color w:val="00B050"/>
          <w:sz w:val="24"/>
          <w:szCs w:val="24"/>
          <w:shd w:val="clear" w:fill="FFFFFF"/>
          <w:lang w:eastAsia="zh-CN"/>
        </w:rPr>
        <w:t>来自</w:t>
      </w:r>
      <w:r>
        <w:rPr>
          <w:rFonts w:hint="eastAsia" w:ascii="Consolas" w:hAnsi="Consolas" w:cs="Consolas"/>
          <w:b/>
          <w:color w:val="00B050"/>
          <w:sz w:val="24"/>
          <w:szCs w:val="24"/>
          <w:shd w:val="clear" w:fill="FFFFFF"/>
          <w:lang w:val="en-US" w:eastAsia="zh-CN"/>
        </w:rPr>
        <w:t>consoleservice 的工厂模式  consoleservice服务是一个封装很全面的模块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660E7A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7030A0"/>
          <w:sz w:val="32"/>
          <w:szCs w:val="32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7030A0"/>
          <w:sz w:val="32"/>
          <w:szCs w:val="32"/>
          <w:lang w:val="en-US" w:eastAsia="zh-CN"/>
        </w:rPr>
        <w:t>Consoleservice 类的属性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00B050"/>
          <w:sz w:val="13"/>
          <w:szCs w:val="13"/>
          <w:lang w:val="en-US" w:eastAsia="zh-CN"/>
        </w:rPr>
        <w:drawing>
          <wp:inline distT="0" distB="0" distL="114300" distR="114300">
            <wp:extent cx="6146800" cy="2540000"/>
            <wp:effectExtent l="0" t="0" r="6350" b="12700"/>
            <wp:docPr id="8" name="图片 8" descr="console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onsoleserv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FF0000"/>
          <w:sz w:val="28"/>
          <w:szCs w:val="28"/>
          <w:lang w:val="en-US" w:eastAsia="zh-CN"/>
        </w:rPr>
        <w:t xml:space="preserve">MasterAgent  代理类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003800" cy="2371725"/>
            <wp:effectExtent l="0" t="0" r="6350" b="9525"/>
            <wp:docPr id="6" name="图片 6" descr="master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asterag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olor w:val="FF0000"/>
          <w:sz w:val="28"/>
          <w:szCs w:val="28"/>
          <w:lang w:val="en-US" w:eastAsia="zh-CN"/>
        </w:rPr>
        <w:t xml:space="preserve"> mtqqserver 包装类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/>
          <w:iCs/>
          <w:color w:val="0D0D0D" w:themeColor="text1" w:themeTint="F2"/>
          <w:sz w:val="13"/>
          <w:szCs w:val="13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/>
          <w:iCs/>
          <w:color w:val="0D0D0D" w:themeColor="text1" w:themeTint="F2"/>
          <w:sz w:val="13"/>
          <w:szCs w:val="13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这里我们关注一下 masteragent  listen方法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/>
          <w:iCs/>
          <w:color w:val="0D0D0D" w:themeColor="text1" w:themeTint="F2"/>
          <w:sz w:val="13"/>
          <w:szCs w:val="13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/>
          <w:iCs/>
          <w:color w:val="0D0D0D" w:themeColor="text1" w:themeTint="F2"/>
          <w:sz w:val="13"/>
          <w:szCs w:val="13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5571490" cy="2825750"/>
            <wp:effectExtent l="0" t="0" r="10160" b="12700"/>
            <wp:docPr id="7" name="图片 7" descr="master.lis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ster.liste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/>
          <w:iCs/>
          <w:color w:val="FF000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FF0000"/>
          <w:sz w:val="13"/>
          <w:szCs w:val="13"/>
          <w:lang w:val="en-US" w:eastAsia="zh-CN"/>
        </w:rPr>
        <w:t>MASTERagent  类封装了 mtqq类    mastersocket 包装了 sock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我们看看 master  masterconsole  masteragent  mastersock 四大类 这里我们关注一下内部是如何运作的。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/>
          <w:iCs/>
          <w:color w:val="FF0000"/>
          <w:sz w:val="13"/>
          <w:szCs w:val="13"/>
          <w:lang w:val="en-US" w:eastAsia="zh-CN"/>
        </w:rPr>
        <w:t xml:space="preserve"> 这里我们关注一下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masterconsole 的构造start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ConsoleService.prototype.start = function(cb)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if (this.master)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var self = this;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>this.agent.listen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(this.port, function(err) {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18"/>
          <w:szCs w:val="18"/>
          <w:lang w:val="en-US" w:eastAsia="zh-CN"/>
        </w:rPr>
        <w:t>// masterconsole的启动调用了masteragent 的listen 在函数里 创建了mastersock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   if (!!err)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      utils.invokeCallback(cb, err);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      return;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>在listen 回调中导出  触发 master 注册 重连   断开 事件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 xml:space="preserve">exportEvent(self, self.agent, 'register');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 xml:space="preserve">         exportEvent(self, self.agent, 'disconnect');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 xml:space="preserve">         exportEvent(self, self.agent, 'reconnect');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   process.nextTick(function()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      utils.invokeCallback(cb);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   });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});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} else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logger.info('try to connect master: %j, %j, %j', this.type, this.host, this.port);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this.agent.connect(this.port, this.host, cb);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exportEvent(this, this.agent, 'close');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}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exportEvent(this, this.agent, 'error');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for (var mid in this.modules)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this.enable(mid);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}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这里关注一下  这段代码的精髓 是如何触发事件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>exportEvent(self, self.agent, 'register');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>var exportEvent = function(outer, inner, event)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// this.agent.on(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register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,function{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   Var  args=arguments[0-args.length]; })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 xml:space="preserve">   inner.on(event, function()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 xml:space="preserve">      var args = Array.prototype.slice.call(arguments, 0);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 xml:space="preserve">      args.unshift(event);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// 这里将 event 添加到数组args[0]中；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 xml:space="preserve">    outer.emit.apply(outer, args);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// this.emit .apply(this, args[0], ...); 这里将函数作用域this,将arg[0]作为 event 触发    那么这里调用的方法就是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 xml:space="preserve"> this.masterConsole.on('register', function(record) 来自master.js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 xml:space="preserve">   });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接下来我们看看   monitor  服务是如何运作的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drawing>
          <wp:inline distT="0" distB="0" distL="114300" distR="114300">
            <wp:extent cx="6792595" cy="2274570"/>
            <wp:effectExtent l="0" t="0" r="8255" b="11430"/>
            <wp:docPr id="10" name="图片 10" descr="consoleservice.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onsoleservice.m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drawing>
          <wp:inline distT="0" distB="0" distL="114300" distR="114300">
            <wp:extent cx="6788150" cy="1507490"/>
            <wp:effectExtent l="0" t="0" r="12700" b="16510"/>
            <wp:docPr id="9" name="图片 9" descr="consoleservice。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nsoleservice。monito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与master 类似，monitor agent 类似客户端 connect master agent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drawing>
          <wp:inline distT="0" distB="0" distL="114300" distR="114300">
            <wp:extent cx="6791325" cy="5372100"/>
            <wp:effectExtent l="0" t="0" r="9525" b="0"/>
            <wp:docPr id="11" name="图片 11" descr="monitor.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onitor.agen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这里 构造了一个 mqttclient对象  req 是发送的请求    authserver 认证服务方法 将抛出一个发送事件，这个事件 这里简单的说下authserver的出处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>consoleserver.js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8"/>
          <w:szCs w:val="28"/>
          <w:shd w:val="clear" w:fill="FFFFFF"/>
        </w:rPr>
        <w:t xml:space="preserve">authServer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 opts.</w:t>
      </w:r>
      <w:r>
        <w:rPr>
          <w:rFonts w:hint="default" w:ascii="Consolas" w:hAnsi="Consolas" w:eastAsia="Consolas" w:cs="Consolas"/>
          <w:b/>
          <w:color w:val="660E7A"/>
          <w:sz w:val="28"/>
          <w:szCs w:val="28"/>
          <w:shd w:val="clear" w:fill="FFFFFF"/>
        </w:rPr>
        <w:t xml:space="preserve">authServer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660E7A"/>
          <w:sz w:val="28"/>
          <w:szCs w:val="28"/>
          <w:shd w:val="clear" w:fill="FFFFFF"/>
        </w:rPr>
        <w:t>utils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8"/>
          <w:szCs w:val="28"/>
          <w:shd w:val="clear" w:fill="FFFFFF"/>
        </w:rPr>
        <w:t>defaultAuthServerMonitor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/>
          <w:color w:val="660E7A"/>
          <w:sz w:val="15"/>
          <w:szCs w:val="15"/>
          <w:shd w:val="clear" w:fill="FFFFFF"/>
        </w:rPr>
        <w:t>utils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shd w:val="clear" w:fill="FFFFFF"/>
        </w:rPr>
        <w:t>.</w:t>
      </w:r>
      <w:r>
        <w:rPr>
          <w:rFonts w:hint="eastAsia" w:ascii="微软雅黑" w:hAnsi="微软雅黑" w:eastAsia="微软雅黑" w:cs="微软雅黑"/>
          <w:color w:val="7A7A43"/>
          <w:sz w:val="15"/>
          <w:szCs w:val="15"/>
          <w:shd w:val="clear" w:fill="FFFFFF"/>
        </w:rPr>
        <w:t>defaultAuthServerMonitor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5"/>
          <w:szCs w:val="15"/>
          <w:lang w:val="en-US" w:eastAsia="zh-CN"/>
        </w:rPr>
        <w:t>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5"/>
          <w:szCs w:val="15"/>
          <w:lang w:val="en-US" w:eastAsia="zh-CN"/>
        </w:rPr>
        <w:t xml:space="preserve"> pomelo-admin util-utils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5"/>
          <w:szCs w:val="15"/>
          <w:lang w:val="en-US" w:eastAsia="zh-CN"/>
        </w:rPr>
        <w:t xml:space="preserve"> 文档 参数最终来自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5"/>
          <w:szCs w:val="15"/>
          <w:lang w:val="en-US" w:eastAsia="zh-CN"/>
        </w:rPr>
        <w:t>config-adminserver.JSON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//monitoragent.js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authServer(req, env, function(token)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req['token'] = token;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>self.doSend('register', req);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18"/>
          <w:szCs w:val="18"/>
          <w:lang w:val="en-US" w:eastAsia="zh-CN"/>
        </w:rPr>
        <w:t>MonitorAgent.prototype.doSend = function(topic, msg)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18"/>
          <w:szCs w:val="18"/>
          <w:lang w:val="en-US" w:eastAsia="zh-CN"/>
        </w:rPr>
        <w:t xml:space="preserve">  this.socket.send(topic, msg);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>MqttClient.prototype.send = function(topic, msg) { // this.socket 来自mqttcon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 xml:space="preserve">   this.socket.publish({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 xml:space="preserve">      topic: topic,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18"/>
          <w:szCs w:val="18"/>
          <w:lang w:val="en-US" w:eastAsia="zh-CN"/>
        </w:rPr>
        <w:t xml:space="preserve">      payload: JSON.stringify(msg)})}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//mqttcon.js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['connect',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'connack',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'publish',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'puback',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'pubrec',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'pubrel',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'pubcomp',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'subscribe',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'suback',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'unsubscribe',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'unsuback',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'pingreq',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'pingresp',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'disconnect'].forEach(function(cmd)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Connection.prototype[cmd] = function(opts, cb)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opts = opts || {}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opts.cmd = cmd;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this.write(opts)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if (cb)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setImmediate(cb)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}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/Mtqqserver.js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socket.on('publish', function(pkg)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var topic = pkg.topic;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var msg = pkg.payload.toString();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msg = JSON.parse(msg);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//console.log('____________________'+topic);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//logger.debug('[MqttServer] publish %s %j', topic, msg);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socket.emit(topic, msg);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接下来观看一下  masteragent  的socket的注册事件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>masteragent.js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socket.on('register', function(msg) {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// register a new connection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//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>masterSocket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.onRegister(msg);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50"/>
          <w:sz w:val="18"/>
          <w:szCs w:val="18"/>
          <w:lang w:val="en-US" w:eastAsia="zh-CN"/>
        </w:rPr>
        <w:t>从这里可以看出 monitor  通过调用 sock.publish 方法触发  publish事件后触发register事件 从而达到注册。 一个基本的master 与monitor运行流程 就如UMI 分析图一样。</w:t>
      </w:r>
      <w:bookmarkStart w:id="11" w:name="_GoBack"/>
      <w:bookmarkEnd w:id="11"/>
    </w:p>
    <w:sectPr>
      <w:headerReference r:id="rId3" w:type="default"/>
      <w:pgSz w:w="11906" w:h="16838"/>
      <w:pgMar w:top="0" w:right="866" w:bottom="974" w:left="340" w:header="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书体坊硬笔行书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文鼎书宋">
    <w:panose1 w:val="02020600000000000000"/>
    <w:charset w:val="86"/>
    <w:family w:val="auto"/>
    <w:pitch w:val="default"/>
    <w:sig w:usb0="A00002BF" w:usb1="184F6CF8" w:usb2="00000012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魏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方正隶二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迷你简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迷你简细行楷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迷你简行书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迷你简超粗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HakusyuSou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Sousyo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monospace">
    <w:altName w:val="HakusyuSousyo_k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Pomelo框架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DE18"/>
    <w:multiLevelType w:val="singleLevel"/>
    <w:tmpl w:val="5927DE1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27E382"/>
    <w:multiLevelType w:val="singleLevel"/>
    <w:tmpl w:val="5927E38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C37E9"/>
    <w:rsid w:val="00AD7EF6"/>
    <w:rsid w:val="06717C81"/>
    <w:rsid w:val="0A5E3F30"/>
    <w:rsid w:val="0F504C7C"/>
    <w:rsid w:val="11C02C53"/>
    <w:rsid w:val="21014E6C"/>
    <w:rsid w:val="24CE100C"/>
    <w:rsid w:val="2B184DE1"/>
    <w:rsid w:val="3CD858C4"/>
    <w:rsid w:val="41464DE8"/>
    <w:rsid w:val="46087217"/>
    <w:rsid w:val="48046387"/>
    <w:rsid w:val="49CA560E"/>
    <w:rsid w:val="504469A0"/>
    <w:rsid w:val="5489766C"/>
    <w:rsid w:val="5B970328"/>
    <w:rsid w:val="5CF90340"/>
    <w:rsid w:val="62CD12E2"/>
    <w:rsid w:val="76093FDC"/>
    <w:rsid w:val="7FDC37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2017-03-28T02:58:00Z</dcterms:created>
  <dc:creator>Administrator</dc:creator>
  <cp:lastModifiedBy>Administrator</cp:lastModifiedBy>
  <dcterms:modified xsi:type="dcterms:W3CDTF">2017-06-21T02:41:33Z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