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6B87227E" w:rsidR="004148E6" w:rsidRDefault="00D439DE" w:rsidP="004148E6">
            <w:r>
              <w:t>Lindsay</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1720541F" w:rsidR="004148E6" w:rsidRDefault="00D439DE" w:rsidP="004148E6">
            <w:r>
              <w:t>Isaac</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289AC6A" w:rsidR="004148E6" w:rsidRDefault="00D439DE" w:rsidP="004148E6">
            <w:r>
              <w:t>Misha</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3EDC1E86" w:rsidR="005B502A" w:rsidRDefault="000B5A9A" w:rsidP="00943740">
            <w:r>
              <w:t xml:space="preserve">Aldo Reny’s Gourmet Panini </w:t>
            </w:r>
            <w:r>
              <w:br/>
              <w:t>(</w:t>
            </w:r>
            <w:r w:rsidR="00A559EA">
              <w:t xml:space="preserve">Local </w:t>
            </w:r>
            <w:r>
              <w:t>Italian sandwich s</w:t>
            </w:r>
            <w:r w:rsidR="00A559EA">
              <w:t>hop</w:t>
            </w:r>
            <w:r>
              <w:t>)</w:t>
            </w:r>
          </w:p>
          <w:p w14:paraId="35B4A602" w14:textId="77777777" w:rsidR="00FD5256" w:rsidRDefault="00FD5256" w:rsidP="00943740"/>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2DDF118F" w14:textId="03F787D7" w:rsidR="00CE2D84" w:rsidRDefault="00CF5524" w:rsidP="00CE2D84">
            <w:r>
              <w:t>Muted Teal – 94B9AF</w:t>
            </w:r>
          </w:p>
        </w:tc>
      </w:tr>
    </w:tbl>
    <w:p w14:paraId="51A87753" w14:textId="144961AE" w:rsidR="00CE2D84" w:rsidRPr="00943740" w:rsidRDefault="00CF5524" w:rsidP="00943740">
      <w:r w:rsidRPr="00CF5524">
        <w:rPr>
          <w:noProof/>
        </w:rPr>
        <w:drawing>
          <wp:inline distT="0" distB="0" distL="0" distR="0" wp14:anchorId="5E350303" wp14:editId="292D44C9">
            <wp:extent cx="5943600" cy="868045"/>
            <wp:effectExtent l="0" t="0" r="0" b="8255"/>
            <wp:docPr id="4742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6088" name=""/>
                    <pic:cNvPicPr/>
                  </pic:nvPicPr>
                  <pic:blipFill>
                    <a:blip r:embed="rId5"/>
                    <a:stretch>
                      <a:fillRect/>
                    </a:stretch>
                  </pic:blipFill>
                  <pic:spPr>
                    <a:xfrm>
                      <a:off x="0" y="0"/>
                      <a:ext cx="5943600" cy="868045"/>
                    </a:xfrm>
                    <a:prstGeom prst="rect">
                      <a:avLst/>
                    </a:prstGeom>
                  </pic:spPr>
                </pic:pic>
              </a:graphicData>
            </a:graphic>
          </wp:inline>
        </w:drawing>
      </w:r>
    </w:p>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2EAFA20C" w14:textId="46A32332" w:rsidR="005B502A" w:rsidRDefault="00CF5524" w:rsidP="009A3004">
            <w:r>
              <w:t xml:space="preserve">A local Italian panini shop that focuses on locally sourced vegetables, homemade breads &amp; sauces, and a selection of authentic imported cheeses and meats from Italy. </w:t>
            </w:r>
            <w:r w:rsidR="005356E4">
              <w:t>Think Aldo Reny’s as a local example.</w:t>
            </w:r>
          </w:p>
          <w:p w14:paraId="15B59D59" w14:textId="77777777" w:rsidR="00CF5524" w:rsidRDefault="00CF5524" w:rsidP="009A3004"/>
          <w:p w14:paraId="55D5BAE2" w14:textId="6A1EC5D7" w:rsidR="005B502A" w:rsidRDefault="00B26354" w:rsidP="009A3004">
            <w:r>
              <w:t xml:space="preserve">They offer sandwiches in </w:t>
            </w:r>
            <w:r w:rsidR="005356E4">
              <w:t>two</w:t>
            </w:r>
            <w:r>
              <w:t xml:space="preserve"> different sizes (</w:t>
            </w:r>
            <w:r w:rsidR="00D439DE">
              <w:t>Lunch/personal size, and Full/meal size</w:t>
            </w:r>
            <w:r>
              <w:t>) with two different kinds of bread (</w:t>
            </w:r>
            <w:r w:rsidR="00D04378">
              <w:t>ciabatta</w:t>
            </w:r>
            <w:r w:rsidR="00223D6F">
              <w:t xml:space="preserve"> and </w:t>
            </w:r>
            <w:r w:rsidR="00D439DE">
              <w:t>focaccia</w:t>
            </w:r>
            <w:r>
              <w:t xml:space="preserve">). </w:t>
            </w:r>
          </w:p>
          <w:p w14:paraId="5FE48F2D" w14:textId="77777777" w:rsidR="00E12FDB" w:rsidRDefault="00E12FDB" w:rsidP="009A3004"/>
          <w:p w14:paraId="59E95B2D" w14:textId="77777777" w:rsidR="00223D6F" w:rsidRDefault="00E12FDB" w:rsidP="009A3004">
            <w:r>
              <w:t xml:space="preserve">They have basic, preset sandwiches on the menu or the customer can pick their own </w:t>
            </w:r>
            <w:r w:rsidR="00C424CA">
              <w:t xml:space="preserve">toppings (up to </w:t>
            </w:r>
            <w:r w:rsidR="00223D6F">
              <w:t>4 ingredients and one sauce</w:t>
            </w:r>
            <w:r w:rsidR="00C424CA">
              <w:t xml:space="preserve">) </w:t>
            </w:r>
            <w:r>
              <w:t xml:space="preserve">at a base price. </w:t>
            </w:r>
          </w:p>
          <w:p w14:paraId="22FB0224" w14:textId="77777777" w:rsidR="00223D6F" w:rsidRDefault="00223D6F" w:rsidP="009A3004"/>
          <w:p w14:paraId="0491F843" w14:textId="6D56188F" w:rsidR="00E12FDB" w:rsidRDefault="00E12FDB" w:rsidP="009A3004">
            <w:r>
              <w:t>Option to pay a premium for extra ingredients</w:t>
            </w:r>
            <w:r w:rsidR="00223D6F">
              <w:t xml:space="preserve"> on any sandwich</w:t>
            </w:r>
            <w:r>
              <w:t xml:space="preserve">. </w:t>
            </w:r>
          </w:p>
          <w:p w14:paraId="0CC51012" w14:textId="77777777" w:rsidR="0051096E" w:rsidRDefault="0051096E" w:rsidP="009A3004"/>
          <w:p w14:paraId="2C2ACAF0" w14:textId="68E6528D" w:rsidR="0051096E" w:rsidRDefault="0051096E" w:rsidP="009A3004">
            <w:r>
              <w:t>Base sandwiches:</w:t>
            </w:r>
          </w:p>
          <w:p w14:paraId="1BFD6F74" w14:textId="31F4C64B" w:rsidR="0051096E" w:rsidRDefault="0051096E" w:rsidP="0051096E">
            <w:pPr>
              <w:pStyle w:val="ListParagraph"/>
              <w:numPr>
                <w:ilvl w:val="0"/>
                <w:numId w:val="1"/>
              </w:numPr>
            </w:pPr>
            <w:r>
              <w:t>Classic Italian</w:t>
            </w:r>
          </w:p>
          <w:p w14:paraId="36F5CD76" w14:textId="0347A63F" w:rsidR="00836E86" w:rsidRDefault="004437AD" w:rsidP="00836E86">
            <w:pPr>
              <w:pStyle w:val="ListParagraph"/>
              <w:numPr>
                <w:ilvl w:val="1"/>
                <w:numId w:val="1"/>
              </w:numPr>
            </w:pPr>
            <w:r>
              <w:t>Salami</w:t>
            </w:r>
          </w:p>
          <w:p w14:paraId="0F4A2015" w14:textId="152C8C41" w:rsidR="004437AD" w:rsidRDefault="004437AD" w:rsidP="00836E86">
            <w:pPr>
              <w:pStyle w:val="ListParagraph"/>
              <w:numPr>
                <w:ilvl w:val="1"/>
                <w:numId w:val="1"/>
              </w:numPr>
            </w:pPr>
            <w:r>
              <w:t>Pepperoni</w:t>
            </w:r>
          </w:p>
          <w:p w14:paraId="4260EE57" w14:textId="6D6433AE" w:rsidR="004437AD" w:rsidRDefault="004437AD" w:rsidP="00836E86">
            <w:pPr>
              <w:pStyle w:val="ListParagraph"/>
              <w:numPr>
                <w:ilvl w:val="1"/>
                <w:numId w:val="1"/>
              </w:numPr>
            </w:pPr>
            <w:r>
              <w:t>Ham</w:t>
            </w:r>
          </w:p>
          <w:p w14:paraId="6CFBA33B" w14:textId="790F4905" w:rsidR="00836E86" w:rsidRDefault="00836E86" w:rsidP="004437AD">
            <w:pPr>
              <w:pStyle w:val="ListParagraph"/>
              <w:numPr>
                <w:ilvl w:val="1"/>
                <w:numId w:val="1"/>
              </w:numPr>
            </w:pPr>
            <w:r>
              <w:t>Provolone</w:t>
            </w:r>
          </w:p>
          <w:p w14:paraId="030F05C9" w14:textId="54677766" w:rsidR="0051096E" w:rsidRDefault="00D04378" w:rsidP="0051096E">
            <w:pPr>
              <w:pStyle w:val="ListParagraph"/>
              <w:numPr>
                <w:ilvl w:val="0"/>
                <w:numId w:val="1"/>
              </w:numPr>
            </w:pPr>
            <w:r>
              <w:t>Caprese</w:t>
            </w:r>
          </w:p>
          <w:p w14:paraId="7845997D" w14:textId="57CA59CF" w:rsidR="00F3268D" w:rsidRDefault="00F3268D" w:rsidP="00F3268D">
            <w:pPr>
              <w:pStyle w:val="ListParagraph"/>
              <w:numPr>
                <w:ilvl w:val="1"/>
                <w:numId w:val="1"/>
              </w:numPr>
            </w:pPr>
            <w:r>
              <w:t>Tomato</w:t>
            </w:r>
          </w:p>
          <w:p w14:paraId="3725C45D" w14:textId="28B42390" w:rsidR="00F3268D" w:rsidRDefault="00F3268D" w:rsidP="00F3268D">
            <w:pPr>
              <w:pStyle w:val="ListParagraph"/>
              <w:numPr>
                <w:ilvl w:val="1"/>
                <w:numId w:val="1"/>
              </w:numPr>
            </w:pPr>
            <w:r>
              <w:t>Mozzarella</w:t>
            </w:r>
          </w:p>
          <w:p w14:paraId="20D935BE" w14:textId="06AA38EF" w:rsidR="00F3268D" w:rsidRDefault="00F3268D" w:rsidP="00F3268D">
            <w:pPr>
              <w:pStyle w:val="ListParagraph"/>
              <w:numPr>
                <w:ilvl w:val="1"/>
                <w:numId w:val="1"/>
              </w:numPr>
            </w:pPr>
            <w:r>
              <w:t>Basil</w:t>
            </w:r>
          </w:p>
          <w:p w14:paraId="14009B0E" w14:textId="549F6380" w:rsidR="00D04378" w:rsidRDefault="00836E86" w:rsidP="0051096E">
            <w:pPr>
              <w:pStyle w:val="ListParagraph"/>
              <w:numPr>
                <w:ilvl w:val="0"/>
                <w:numId w:val="1"/>
              </w:numPr>
            </w:pPr>
            <w:r>
              <w:t>Meatball</w:t>
            </w:r>
          </w:p>
          <w:p w14:paraId="5DE6CC4C" w14:textId="25646E21" w:rsidR="00F3268D" w:rsidRDefault="00F3268D" w:rsidP="00F3268D">
            <w:pPr>
              <w:pStyle w:val="ListParagraph"/>
              <w:numPr>
                <w:ilvl w:val="1"/>
                <w:numId w:val="1"/>
              </w:numPr>
            </w:pPr>
            <w:r>
              <w:t>Meatball</w:t>
            </w:r>
          </w:p>
          <w:p w14:paraId="265A44C3" w14:textId="39305606" w:rsidR="00F3268D" w:rsidRDefault="00F3268D" w:rsidP="00F3268D">
            <w:pPr>
              <w:pStyle w:val="ListParagraph"/>
              <w:numPr>
                <w:ilvl w:val="1"/>
                <w:numId w:val="1"/>
              </w:numPr>
            </w:pPr>
            <w:r>
              <w:t>Tomato</w:t>
            </w:r>
          </w:p>
          <w:p w14:paraId="377CD454" w14:textId="6EF20ED2" w:rsidR="00F3268D" w:rsidRDefault="00F3268D" w:rsidP="00F3268D">
            <w:pPr>
              <w:pStyle w:val="ListParagraph"/>
              <w:numPr>
                <w:ilvl w:val="1"/>
                <w:numId w:val="1"/>
              </w:numPr>
            </w:pPr>
            <w:r>
              <w:t>Mozzarella</w:t>
            </w:r>
          </w:p>
          <w:p w14:paraId="3022EA0C" w14:textId="619B8462" w:rsidR="00836E86" w:rsidRDefault="00836E86" w:rsidP="0051096E">
            <w:pPr>
              <w:pStyle w:val="ListParagraph"/>
              <w:numPr>
                <w:ilvl w:val="0"/>
                <w:numId w:val="1"/>
              </w:numPr>
            </w:pPr>
            <w:r>
              <w:t>Chicken Pesto</w:t>
            </w:r>
          </w:p>
          <w:p w14:paraId="2D056285" w14:textId="3AA8D5A8" w:rsidR="004437AD" w:rsidRDefault="004437AD" w:rsidP="004437AD">
            <w:pPr>
              <w:pStyle w:val="ListParagraph"/>
              <w:numPr>
                <w:ilvl w:val="1"/>
                <w:numId w:val="1"/>
              </w:numPr>
            </w:pPr>
            <w:r>
              <w:t>Chicken</w:t>
            </w:r>
          </w:p>
          <w:p w14:paraId="3C4DE0B3" w14:textId="5DEEE55D" w:rsidR="004437AD" w:rsidRDefault="004437AD" w:rsidP="004437AD">
            <w:pPr>
              <w:pStyle w:val="ListParagraph"/>
              <w:numPr>
                <w:ilvl w:val="1"/>
                <w:numId w:val="1"/>
              </w:numPr>
            </w:pPr>
            <w:r>
              <w:t>Pesto</w:t>
            </w:r>
          </w:p>
          <w:p w14:paraId="61B71648" w14:textId="48A0314F" w:rsidR="004437AD" w:rsidRDefault="004437AD" w:rsidP="004437AD">
            <w:pPr>
              <w:pStyle w:val="ListParagraph"/>
              <w:numPr>
                <w:ilvl w:val="1"/>
                <w:numId w:val="1"/>
              </w:numPr>
            </w:pPr>
            <w:r>
              <w:t>Provolone</w:t>
            </w:r>
          </w:p>
          <w:p w14:paraId="7ADD9FE4" w14:textId="538B6759" w:rsidR="00836E86" w:rsidRDefault="00836E86" w:rsidP="0051096E">
            <w:pPr>
              <w:pStyle w:val="ListParagraph"/>
              <w:numPr>
                <w:ilvl w:val="0"/>
                <w:numId w:val="1"/>
              </w:numPr>
            </w:pPr>
            <w:r>
              <w:t>Vegetariano</w:t>
            </w:r>
          </w:p>
          <w:p w14:paraId="561FBD8E" w14:textId="6B7E821F" w:rsidR="00F3268D" w:rsidRDefault="00F3268D" w:rsidP="004F5D2D">
            <w:pPr>
              <w:pStyle w:val="ListParagraph"/>
              <w:numPr>
                <w:ilvl w:val="1"/>
                <w:numId w:val="1"/>
              </w:numPr>
            </w:pPr>
            <w:r>
              <w:t>Tomato</w:t>
            </w:r>
          </w:p>
          <w:p w14:paraId="5A7B8CE6" w14:textId="4D63C165" w:rsidR="004F5D2D" w:rsidRDefault="004F5D2D" w:rsidP="004F5D2D">
            <w:pPr>
              <w:pStyle w:val="ListParagraph"/>
              <w:numPr>
                <w:ilvl w:val="1"/>
                <w:numId w:val="1"/>
              </w:numPr>
            </w:pPr>
            <w:r>
              <w:t>Peppers</w:t>
            </w:r>
          </w:p>
          <w:p w14:paraId="55F83092" w14:textId="387B1485" w:rsidR="00F3268D" w:rsidRDefault="004F5D2D" w:rsidP="004F5D2D">
            <w:pPr>
              <w:pStyle w:val="ListParagraph"/>
              <w:numPr>
                <w:ilvl w:val="1"/>
                <w:numId w:val="1"/>
              </w:numPr>
            </w:pPr>
            <w:r>
              <w:t>Pesto</w:t>
            </w:r>
          </w:p>
          <w:p w14:paraId="720D1A80" w14:textId="67EF6845" w:rsidR="004F5D2D" w:rsidRDefault="004F5D2D" w:rsidP="004F5D2D">
            <w:pPr>
              <w:pStyle w:val="ListParagraph"/>
              <w:numPr>
                <w:ilvl w:val="1"/>
                <w:numId w:val="1"/>
              </w:numPr>
            </w:pPr>
            <w:r>
              <w:t>Mozzarella</w:t>
            </w:r>
          </w:p>
          <w:p w14:paraId="7B7C5A96" w14:textId="52B9A267" w:rsidR="001770E0" w:rsidRDefault="001770E0" w:rsidP="001770E0">
            <w:r>
              <w:t>Custom sandwich:</w:t>
            </w:r>
          </w:p>
          <w:p w14:paraId="03EF7F46" w14:textId="32621BE2" w:rsidR="001770E0" w:rsidRDefault="001770E0" w:rsidP="001770E0">
            <w:pPr>
              <w:pStyle w:val="ListParagraph"/>
              <w:numPr>
                <w:ilvl w:val="0"/>
                <w:numId w:val="1"/>
              </w:numPr>
            </w:pPr>
            <w:r>
              <w:t>Choose bread type</w:t>
            </w:r>
          </w:p>
          <w:p w14:paraId="378A785C" w14:textId="3A78ADEE" w:rsidR="001770E0" w:rsidRDefault="001770E0" w:rsidP="001770E0">
            <w:pPr>
              <w:pStyle w:val="ListParagraph"/>
              <w:numPr>
                <w:ilvl w:val="0"/>
                <w:numId w:val="1"/>
              </w:numPr>
            </w:pPr>
            <w:r>
              <w:t>Choose size</w:t>
            </w:r>
          </w:p>
          <w:p w14:paraId="09839D2B" w14:textId="0C82CE49" w:rsidR="001770E0" w:rsidRDefault="001770E0" w:rsidP="001770E0">
            <w:pPr>
              <w:pStyle w:val="ListParagraph"/>
              <w:numPr>
                <w:ilvl w:val="0"/>
                <w:numId w:val="1"/>
              </w:numPr>
            </w:pPr>
            <w:r>
              <w:t>Choose 4 toppings + 1 sauce</w:t>
            </w:r>
          </w:p>
          <w:p w14:paraId="0D559146" w14:textId="73B3E855" w:rsidR="001770E0" w:rsidRDefault="001770E0" w:rsidP="001770E0">
            <w:pPr>
              <w:pStyle w:val="ListParagraph"/>
              <w:numPr>
                <w:ilvl w:val="0"/>
                <w:numId w:val="1"/>
              </w:numPr>
            </w:pPr>
            <w:r>
              <w:t>Additional toppings/sauce extra charge</w:t>
            </w:r>
          </w:p>
          <w:p w14:paraId="22E87EB4" w14:textId="39A4F874" w:rsidR="00E12FDB" w:rsidRDefault="00E12FDB" w:rsidP="009A3004"/>
        </w:tc>
      </w:tr>
    </w:tbl>
    <w:p w14:paraId="510CC4C3" w14:textId="1AF90F4D" w:rsidR="00A013E6" w:rsidRDefault="00A013E6">
      <w:pPr>
        <w:rPr>
          <w:rFonts w:asciiTheme="majorHAnsi" w:eastAsiaTheme="majorEastAsia" w:hAnsiTheme="majorHAnsi" w:cstheme="majorBidi"/>
          <w:color w:val="0F4761" w:themeColor="accent1" w:themeShade="BF"/>
          <w:sz w:val="40"/>
          <w:szCs w:val="40"/>
        </w:rPr>
      </w:pPr>
    </w:p>
    <w:p w14:paraId="74D8656F" w14:textId="3EEE24F6"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47"/>
        <w:gridCol w:w="2248"/>
        <w:gridCol w:w="4755"/>
      </w:tblGrid>
      <w:tr w:rsidR="00943740" w14:paraId="349084FB" w14:textId="77777777" w:rsidTr="00864608">
        <w:tc>
          <w:tcPr>
            <w:tcW w:w="2347" w:type="dxa"/>
            <w:shd w:val="clear" w:color="auto" w:fill="BFBFBF" w:themeFill="background1" w:themeFillShade="BF"/>
          </w:tcPr>
          <w:p w14:paraId="2BFA37CC" w14:textId="048C71EE" w:rsidR="00943740" w:rsidRDefault="00943740" w:rsidP="00943740">
            <w:r>
              <w:t>Name</w:t>
            </w:r>
          </w:p>
        </w:tc>
        <w:tc>
          <w:tcPr>
            <w:tcW w:w="2248" w:type="dxa"/>
            <w:shd w:val="clear" w:color="auto" w:fill="BFBFBF" w:themeFill="background1" w:themeFillShade="BF"/>
          </w:tcPr>
          <w:p w14:paraId="1A9DC921" w14:textId="5EA0CD72" w:rsidR="00943740" w:rsidRDefault="00943740" w:rsidP="00943740">
            <w:r>
              <w:t>Data Type</w:t>
            </w:r>
          </w:p>
        </w:tc>
        <w:tc>
          <w:tcPr>
            <w:tcW w:w="4755"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864608">
        <w:tc>
          <w:tcPr>
            <w:tcW w:w="2347" w:type="dxa"/>
          </w:tcPr>
          <w:p w14:paraId="274A5585" w14:textId="00D2B471" w:rsidR="00D439DE" w:rsidRDefault="00BD7B8B" w:rsidP="00943740">
            <w:r>
              <w:t>SandwichSize</w:t>
            </w:r>
          </w:p>
        </w:tc>
        <w:tc>
          <w:tcPr>
            <w:tcW w:w="2248" w:type="dxa"/>
          </w:tcPr>
          <w:p w14:paraId="69B7C41D" w14:textId="5DE20526" w:rsidR="00943740" w:rsidRDefault="00767382" w:rsidP="00943740">
            <w:r>
              <w:t>E</w:t>
            </w:r>
            <w:r w:rsidR="00F82DE4">
              <w:t>num</w:t>
            </w:r>
            <w:r>
              <w:t>/constants</w:t>
            </w:r>
          </w:p>
        </w:tc>
        <w:tc>
          <w:tcPr>
            <w:tcW w:w="4755" w:type="dxa"/>
          </w:tcPr>
          <w:p w14:paraId="69BF9BF7" w14:textId="41843098" w:rsidR="00943740" w:rsidRDefault="00F3258E" w:rsidP="00943740">
            <w:r>
              <w:t xml:space="preserve">Price of lunch size and </w:t>
            </w:r>
            <w:r w:rsidR="008E1CD2">
              <w:t>full-size</w:t>
            </w:r>
            <w:r>
              <w:t xml:space="preserve"> sandwiches</w:t>
            </w:r>
            <w:r w:rsidR="00F82DE4">
              <w:br/>
              <w:t>LUNCH(10.00), FULL(15.00)</w:t>
            </w:r>
          </w:p>
        </w:tc>
      </w:tr>
      <w:tr w:rsidR="00943740" w14:paraId="7D4B4F47" w14:textId="77777777" w:rsidTr="00864608">
        <w:tc>
          <w:tcPr>
            <w:tcW w:w="2347" w:type="dxa"/>
          </w:tcPr>
          <w:p w14:paraId="09A21887" w14:textId="67D92866" w:rsidR="00943740" w:rsidRDefault="00BD7B8B" w:rsidP="00943740">
            <w:r>
              <w:t>BreadType</w:t>
            </w:r>
          </w:p>
        </w:tc>
        <w:tc>
          <w:tcPr>
            <w:tcW w:w="2248" w:type="dxa"/>
          </w:tcPr>
          <w:p w14:paraId="6C971F6D" w14:textId="5122282B" w:rsidR="00943740" w:rsidRDefault="00767382" w:rsidP="00943740">
            <w:r>
              <w:t>E</w:t>
            </w:r>
            <w:r w:rsidR="00BD7B8B">
              <w:t>num</w:t>
            </w:r>
            <w:r>
              <w:t>/constants</w:t>
            </w:r>
          </w:p>
        </w:tc>
        <w:tc>
          <w:tcPr>
            <w:tcW w:w="4755" w:type="dxa"/>
          </w:tcPr>
          <w:p w14:paraId="2A93A5C5" w14:textId="2B3E2263" w:rsidR="00943740" w:rsidRDefault="00F3258E" w:rsidP="00943740">
            <w:r>
              <w:t xml:space="preserve">Type of bread chosen for sandwich </w:t>
            </w:r>
            <w:r w:rsidR="00E37BEB">
              <w:br/>
              <w:t>CIABATTA(0.00), FOCACCIA(2.00)</w:t>
            </w:r>
          </w:p>
        </w:tc>
      </w:tr>
      <w:tr w:rsidR="00943740" w14:paraId="13B93A77" w14:textId="77777777" w:rsidTr="00864608">
        <w:tc>
          <w:tcPr>
            <w:tcW w:w="2347" w:type="dxa"/>
          </w:tcPr>
          <w:p w14:paraId="4D2D5964" w14:textId="4BAB7A7C" w:rsidR="00943740" w:rsidRDefault="00E37BEB" w:rsidP="00943740">
            <w:r>
              <w:t>ingredientName</w:t>
            </w:r>
          </w:p>
        </w:tc>
        <w:tc>
          <w:tcPr>
            <w:tcW w:w="2248" w:type="dxa"/>
          </w:tcPr>
          <w:p w14:paraId="4097D4B6" w14:textId="2494F217" w:rsidR="00943740" w:rsidRDefault="00E37BEB" w:rsidP="00943740">
            <w:r>
              <w:t>String</w:t>
            </w:r>
          </w:p>
        </w:tc>
        <w:tc>
          <w:tcPr>
            <w:tcW w:w="4755" w:type="dxa"/>
          </w:tcPr>
          <w:p w14:paraId="289D3FDC" w14:textId="77777777" w:rsidR="00E37BEB" w:rsidRDefault="00E37BEB" w:rsidP="00E37BEB">
            <w:r>
              <w:t>Mozzarella</w:t>
            </w:r>
          </w:p>
          <w:p w14:paraId="33A7B4D6" w14:textId="77777777" w:rsidR="00E37BEB" w:rsidRDefault="00E37BEB" w:rsidP="00E37BEB">
            <w:r>
              <w:t>Provolone</w:t>
            </w:r>
          </w:p>
          <w:p w14:paraId="43D14E62" w14:textId="77777777" w:rsidR="00E37BEB" w:rsidRDefault="00E37BEB" w:rsidP="00E37BEB">
            <w:r>
              <w:t>Salami</w:t>
            </w:r>
          </w:p>
          <w:p w14:paraId="4FB8DADF" w14:textId="77777777" w:rsidR="00E37BEB" w:rsidRDefault="00E37BEB" w:rsidP="00E37BEB">
            <w:r>
              <w:t>Pepperoni</w:t>
            </w:r>
          </w:p>
          <w:p w14:paraId="01B16B9E" w14:textId="77777777" w:rsidR="00E37BEB" w:rsidRDefault="00E37BEB" w:rsidP="00E37BEB">
            <w:r>
              <w:t>Ham</w:t>
            </w:r>
          </w:p>
          <w:p w14:paraId="0E7A2E45" w14:textId="77777777" w:rsidR="00E37BEB" w:rsidRDefault="00E37BEB" w:rsidP="00E37BEB">
            <w:r>
              <w:t>Meatball</w:t>
            </w:r>
          </w:p>
          <w:p w14:paraId="004DC472" w14:textId="77777777" w:rsidR="00E37BEB" w:rsidRDefault="00E37BEB" w:rsidP="00E37BEB">
            <w:r>
              <w:t>Chicken</w:t>
            </w:r>
          </w:p>
          <w:p w14:paraId="4275F672" w14:textId="77777777" w:rsidR="00E37BEB" w:rsidRDefault="00E37BEB" w:rsidP="00E37BEB">
            <w:r>
              <w:t>Tomato</w:t>
            </w:r>
          </w:p>
          <w:p w14:paraId="51C658A2" w14:textId="77777777" w:rsidR="00943740" w:rsidRDefault="00E37BEB" w:rsidP="00E37BEB">
            <w:r>
              <w:t>Peppers</w:t>
            </w:r>
          </w:p>
          <w:p w14:paraId="414331F1" w14:textId="77777777" w:rsidR="00C710EC" w:rsidRDefault="00C710EC" w:rsidP="00C710EC">
            <w:r>
              <w:t>Pesto</w:t>
            </w:r>
          </w:p>
          <w:p w14:paraId="49DFC464" w14:textId="77777777" w:rsidR="00C710EC" w:rsidRDefault="00C710EC" w:rsidP="00C710EC">
            <w:r>
              <w:t>Mayo</w:t>
            </w:r>
          </w:p>
          <w:p w14:paraId="287E0200" w14:textId="77777777" w:rsidR="00C710EC" w:rsidRDefault="00C710EC" w:rsidP="00C710EC">
            <w:r>
              <w:t>Olive Oil</w:t>
            </w:r>
          </w:p>
          <w:p w14:paraId="5FCB423E" w14:textId="051F9365" w:rsidR="00C710EC" w:rsidRDefault="00C710EC" w:rsidP="00C710EC">
            <w:r>
              <w:t>Balsamic</w:t>
            </w:r>
          </w:p>
        </w:tc>
      </w:tr>
      <w:tr w:rsidR="00943740" w14:paraId="5569882B" w14:textId="77777777" w:rsidTr="00864608">
        <w:tc>
          <w:tcPr>
            <w:tcW w:w="2347" w:type="dxa"/>
          </w:tcPr>
          <w:p w14:paraId="7C6EFBD1" w14:textId="39E12A05" w:rsidR="00943740" w:rsidRDefault="00C710EC" w:rsidP="00943740">
            <w:r>
              <w:t>ingredientCategory</w:t>
            </w:r>
          </w:p>
        </w:tc>
        <w:tc>
          <w:tcPr>
            <w:tcW w:w="2248" w:type="dxa"/>
          </w:tcPr>
          <w:p w14:paraId="48BF7537" w14:textId="69DE9072" w:rsidR="00943740" w:rsidRDefault="00223D6F" w:rsidP="00943740">
            <w:r>
              <w:t>E</w:t>
            </w:r>
            <w:r w:rsidR="00C710EC">
              <w:t>num</w:t>
            </w:r>
            <w:r>
              <w:t>/constant</w:t>
            </w:r>
          </w:p>
        </w:tc>
        <w:tc>
          <w:tcPr>
            <w:tcW w:w="4755" w:type="dxa"/>
          </w:tcPr>
          <w:p w14:paraId="18964455" w14:textId="4ADC4678" w:rsidR="001762EB" w:rsidRDefault="001762EB" w:rsidP="00943740">
            <w:r>
              <w:t>Organizes ingredient list by type</w:t>
            </w:r>
          </w:p>
          <w:p w14:paraId="74009538" w14:textId="07490D77" w:rsidR="005356E4" w:rsidRDefault="00C710EC" w:rsidP="00943740">
            <w:r>
              <w:t>TOPPING, SAUCE</w:t>
            </w:r>
          </w:p>
        </w:tc>
      </w:tr>
      <w:tr w:rsidR="00943740" w14:paraId="0FF3F775" w14:textId="77777777" w:rsidTr="00864608">
        <w:tc>
          <w:tcPr>
            <w:tcW w:w="2347" w:type="dxa"/>
          </w:tcPr>
          <w:p w14:paraId="440496F6" w14:textId="10C396EA" w:rsidR="00943740" w:rsidRDefault="00C710EC" w:rsidP="00943740">
            <w:r>
              <w:t>ingredientIsPremium</w:t>
            </w:r>
          </w:p>
        </w:tc>
        <w:tc>
          <w:tcPr>
            <w:tcW w:w="2248" w:type="dxa"/>
          </w:tcPr>
          <w:p w14:paraId="680CC031" w14:textId="3ED5C80B" w:rsidR="00943740" w:rsidRDefault="00C710EC" w:rsidP="00943740">
            <w:r>
              <w:t>boolean</w:t>
            </w:r>
          </w:p>
        </w:tc>
        <w:tc>
          <w:tcPr>
            <w:tcW w:w="4755" w:type="dxa"/>
          </w:tcPr>
          <w:p w14:paraId="405982DC" w14:textId="77777777" w:rsidR="006B6A10" w:rsidRDefault="00C710EC" w:rsidP="00943740">
            <w:r>
              <w:t>Upcharge for premium toppings</w:t>
            </w:r>
            <w:r w:rsidR="006B6A10">
              <w:t xml:space="preserve"> </w:t>
            </w:r>
          </w:p>
          <w:p w14:paraId="7F2029E3" w14:textId="49F3C6CC" w:rsidR="00CD2A80" w:rsidRDefault="006B6A10" w:rsidP="00943740">
            <w:r>
              <w:t>= true/false</w:t>
            </w:r>
          </w:p>
        </w:tc>
      </w:tr>
      <w:tr w:rsidR="00943740" w14:paraId="571C7A82" w14:textId="77777777" w:rsidTr="00864608">
        <w:tc>
          <w:tcPr>
            <w:tcW w:w="2347" w:type="dxa"/>
          </w:tcPr>
          <w:p w14:paraId="564BBC50" w14:textId="49662F4E" w:rsidR="00943740" w:rsidRDefault="00C710EC" w:rsidP="00943740">
            <w:r>
              <w:t>ingredientExtraCost</w:t>
            </w:r>
          </w:p>
        </w:tc>
        <w:tc>
          <w:tcPr>
            <w:tcW w:w="2248" w:type="dxa"/>
          </w:tcPr>
          <w:p w14:paraId="32843C14" w14:textId="085BF195" w:rsidR="00943740" w:rsidRDefault="006B6A10" w:rsidP="00943740">
            <w:r>
              <w:t>double</w:t>
            </w:r>
          </w:p>
        </w:tc>
        <w:tc>
          <w:tcPr>
            <w:tcW w:w="4755" w:type="dxa"/>
          </w:tcPr>
          <w:p w14:paraId="4275A5AA" w14:textId="77777777" w:rsidR="00943740" w:rsidRDefault="006B6A10" w:rsidP="00943740">
            <w:r>
              <w:t>Upcharge for premium toppings</w:t>
            </w:r>
          </w:p>
          <w:p w14:paraId="16019E24" w14:textId="3C73F8D7" w:rsidR="006B6A10" w:rsidRDefault="006B6A10" w:rsidP="00943740">
            <w:r>
              <w:t>= 1.50</w:t>
            </w:r>
          </w:p>
        </w:tc>
      </w:tr>
      <w:tr w:rsidR="00943740" w14:paraId="1D8F7324" w14:textId="77777777" w:rsidTr="00864608">
        <w:tc>
          <w:tcPr>
            <w:tcW w:w="2347" w:type="dxa"/>
          </w:tcPr>
          <w:p w14:paraId="1D68FF13" w14:textId="2D94B5D6" w:rsidR="00943740" w:rsidRDefault="00864608" w:rsidP="00943740">
            <w:r>
              <w:t>s</w:t>
            </w:r>
            <w:r w:rsidR="00000008">
              <w:t>ize</w:t>
            </w:r>
          </w:p>
        </w:tc>
        <w:tc>
          <w:tcPr>
            <w:tcW w:w="2248" w:type="dxa"/>
          </w:tcPr>
          <w:p w14:paraId="4EEB1693" w14:textId="55707A67" w:rsidR="00000008" w:rsidRDefault="00000008" w:rsidP="00943740">
            <w:r>
              <w:t>enum(SandwichSize)</w:t>
            </w:r>
          </w:p>
        </w:tc>
        <w:tc>
          <w:tcPr>
            <w:tcW w:w="4755" w:type="dxa"/>
          </w:tcPr>
          <w:p w14:paraId="600E3EE3" w14:textId="032A2BE4" w:rsidR="00943740" w:rsidRDefault="00000008" w:rsidP="00943740">
            <w:r>
              <w:t>Customer’s selected size for this sandwich in their order</w:t>
            </w:r>
          </w:p>
        </w:tc>
      </w:tr>
      <w:tr w:rsidR="00864608" w14:paraId="0FD6731D" w14:textId="77777777" w:rsidTr="00864608">
        <w:tc>
          <w:tcPr>
            <w:tcW w:w="2347" w:type="dxa"/>
          </w:tcPr>
          <w:p w14:paraId="1A95D886" w14:textId="45C8E56E" w:rsidR="00864608" w:rsidRDefault="00864608" w:rsidP="00943740">
            <w:r>
              <w:t>bread</w:t>
            </w:r>
          </w:p>
        </w:tc>
        <w:tc>
          <w:tcPr>
            <w:tcW w:w="2248" w:type="dxa"/>
          </w:tcPr>
          <w:p w14:paraId="01A04255" w14:textId="36E9B815" w:rsidR="00864608" w:rsidRDefault="00864608" w:rsidP="00943740">
            <w:r>
              <w:t>enum(BreadType)</w:t>
            </w:r>
          </w:p>
        </w:tc>
        <w:tc>
          <w:tcPr>
            <w:tcW w:w="4755" w:type="dxa"/>
          </w:tcPr>
          <w:p w14:paraId="7C1D6C73" w14:textId="2BC4B7BB" w:rsidR="00864608" w:rsidRDefault="00864608" w:rsidP="00943740">
            <w:r>
              <w:t>Customer’s selected bread type for this sandwich in their order</w:t>
            </w:r>
          </w:p>
        </w:tc>
      </w:tr>
      <w:tr w:rsidR="00864608" w14:paraId="2AA3CFDC" w14:textId="77777777" w:rsidTr="00864608">
        <w:tc>
          <w:tcPr>
            <w:tcW w:w="2347" w:type="dxa"/>
          </w:tcPr>
          <w:p w14:paraId="310ADDCD" w14:textId="334834CB" w:rsidR="00864608" w:rsidRDefault="00864608" w:rsidP="00943740">
            <w:r>
              <w:t>isCustom</w:t>
            </w:r>
          </w:p>
        </w:tc>
        <w:tc>
          <w:tcPr>
            <w:tcW w:w="2248" w:type="dxa"/>
          </w:tcPr>
          <w:p w14:paraId="08EBD924" w14:textId="7A668927" w:rsidR="00864608" w:rsidRDefault="00864608" w:rsidP="00943740">
            <w:r>
              <w:t>bool</w:t>
            </w:r>
          </w:p>
        </w:tc>
        <w:tc>
          <w:tcPr>
            <w:tcW w:w="4755" w:type="dxa"/>
          </w:tcPr>
          <w:p w14:paraId="14D45F47" w14:textId="77777777" w:rsidR="00864608" w:rsidRDefault="00622908" w:rsidP="00943740">
            <w:r>
              <w:t>Base menu item = false</w:t>
            </w:r>
          </w:p>
          <w:p w14:paraId="5AF6017C" w14:textId="7155A0C2" w:rsidR="00622908" w:rsidRDefault="00622908" w:rsidP="00943740">
            <w:r>
              <w:t>Customized = true</w:t>
            </w:r>
          </w:p>
        </w:tc>
      </w:tr>
      <w:tr w:rsidR="00864608" w14:paraId="6C42AE94" w14:textId="77777777" w:rsidTr="00864608">
        <w:tc>
          <w:tcPr>
            <w:tcW w:w="2347" w:type="dxa"/>
          </w:tcPr>
          <w:p w14:paraId="6969EE48" w14:textId="7EDF40F2" w:rsidR="00864608" w:rsidRDefault="00622908" w:rsidP="00943740">
            <w:r>
              <w:t>presetName</w:t>
            </w:r>
          </w:p>
        </w:tc>
        <w:tc>
          <w:tcPr>
            <w:tcW w:w="2248" w:type="dxa"/>
          </w:tcPr>
          <w:p w14:paraId="1FE72550" w14:textId="37096EA0" w:rsidR="00864608" w:rsidRDefault="00622908" w:rsidP="00943740">
            <w:r>
              <w:t>String</w:t>
            </w:r>
          </w:p>
        </w:tc>
        <w:tc>
          <w:tcPr>
            <w:tcW w:w="4755" w:type="dxa"/>
          </w:tcPr>
          <w:p w14:paraId="60B6ECF3" w14:textId="77777777" w:rsidR="00622908" w:rsidRDefault="00622908" w:rsidP="00943740">
            <w:r>
              <w:t>Names of provided store special sandwiches</w:t>
            </w:r>
          </w:p>
          <w:p w14:paraId="7B49CF45" w14:textId="77777777" w:rsidR="00622908" w:rsidRDefault="00622908" w:rsidP="00943740">
            <w:r>
              <w:t>Italian</w:t>
            </w:r>
          </w:p>
          <w:p w14:paraId="4B20EE0C" w14:textId="77777777" w:rsidR="00622908" w:rsidRDefault="00622908" w:rsidP="00943740">
            <w:r>
              <w:t>Caprese</w:t>
            </w:r>
          </w:p>
          <w:p w14:paraId="58AE588D" w14:textId="77777777" w:rsidR="00622908" w:rsidRDefault="00622908" w:rsidP="00943740">
            <w:r>
              <w:t>Meatball</w:t>
            </w:r>
          </w:p>
          <w:p w14:paraId="4964B858" w14:textId="77777777" w:rsidR="00622908" w:rsidRDefault="00622908" w:rsidP="00943740">
            <w:r>
              <w:t>Chicken Pesto</w:t>
            </w:r>
          </w:p>
          <w:p w14:paraId="018F29C9" w14:textId="0C386DA6" w:rsidR="00622908" w:rsidRDefault="00622908" w:rsidP="00943740">
            <w:r>
              <w:t>Vegetariano</w:t>
            </w:r>
          </w:p>
        </w:tc>
      </w:tr>
      <w:tr w:rsidR="00864608" w14:paraId="21DE3687" w14:textId="77777777" w:rsidTr="00864608">
        <w:tc>
          <w:tcPr>
            <w:tcW w:w="2347" w:type="dxa"/>
          </w:tcPr>
          <w:p w14:paraId="55304433" w14:textId="0DAAEA21" w:rsidR="00864608" w:rsidRDefault="002B0183" w:rsidP="00943740">
            <w:r>
              <w:t>cust</w:t>
            </w:r>
            <w:r w:rsidR="00EE6FC0">
              <w:t>Toppings</w:t>
            </w:r>
          </w:p>
        </w:tc>
        <w:tc>
          <w:tcPr>
            <w:tcW w:w="2248" w:type="dxa"/>
          </w:tcPr>
          <w:p w14:paraId="37B53537" w14:textId="4C3822FC" w:rsidR="00864608" w:rsidRDefault="00EE6FC0" w:rsidP="00943740">
            <w:r>
              <w:t>List&lt;Ingredient&gt;</w:t>
            </w:r>
          </w:p>
        </w:tc>
        <w:tc>
          <w:tcPr>
            <w:tcW w:w="4755" w:type="dxa"/>
          </w:tcPr>
          <w:p w14:paraId="3DC74CE8" w14:textId="6032045A" w:rsidR="00864608" w:rsidRDefault="00EE6FC0" w:rsidP="00943740">
            <w:r>
              <w:t>Customer’s selected toppings for custom sandwich</w:t>
            </w:r>
          </w:p>
        </w:tc>
      </w:tr>
      <w:tr w:rsidR="00864608" w14:paraId="2D5BD94C" w14:textId="77777777" w:rsidTr="00864608">
        <w:tc>
          <w:tcPr>
            <w:tcW w:w="2347" w:type="dxa"/>
          </w:tcPr>
          <w:p w14:paraId="64DE8F24" w14:textId="38E21839" w:rsidR="00864608" w:rsidRDefault="002B0183" w:rsidP="00943740">
            <w:r>
              <w:t>cust</w:t>
            </w:r>
            <w:r w:rsidR="00EE6FC0">
              <w:t>Sauce</w:t>
            </w:r>
          </w:p>
        </w:tc>
        <w:tc>
          <w:tcPr>
            <w:tcW w:w="2248" w:type="dxa"/>
          </w:tcPr>
          <w:p w14:paraId="49263776" w14:textId="422D4E63" w:rsidR="00864608" w:rsidRDefault="00634DCA" w:rsidP="00943740">
            <w:r>
              <w:t>Ingredient</w:t>
            </w:r>
          </w:p>
        </w:tc>
        <w:tc>
          <w:tcPr>
            <w:tcW w:w="4755" w:type="dxa"/>
          </w:tcPr>
          <w:p w14:paraId="5A2A8C79" w14:textId="1BC931C9" w:rsidR="00864608" w:rsidRDefault="00634DCA" w:rsidP="00943740">
            <w:r>
              <w:t>Customer’s selected sauce for their custom sandwich</w:t>
            </w:r>
          </w:p>
        </w:tc>
      </w:tr>
      <w:tr w:rsidR="00943740" w14:paraId="51A72945" w14:textId="77777777" w:rsidTr="00864608">
        <w:tc>
          <w:tcPr>
            <w:tcW w:w="2347" w:type="dxa"/>
          </w:tcPr>
          <w:p w14:paraId="2340FC67" w14:textId="0ABEA474" w:rsidR="00943740" w:rsidRDefault="002E7774" w:rsidP="00943740">
            <w:r>
              <w:t>orderID</w:t>
            </w:r>
            <w:r w:rsidR="00B16FDE">
              <w:t>/orderNum</w:t>
            </w:r>
          </w:p>
        </w:tc>
        <w:tc>
          <w:tcPr>
            <w:tcW w:w="2248" w:type="dxa"/>
          </w:tcPr>
          <w:p w14:paraId="13FA1F33" w14:textId="42FEC9C6" w:rsidR="00943740" w:rsidRDefault="002E7774" w:rsidP="00943740">
            <w:r>
              <w:t>int</w:t>
            </w:r>
          </w:p>
        </w:tc>
        <w:tc>
          <w:tcPr>
            <w:tcW w:w="4755" w:type="dxa"/>
          </w:tcPr>
          <w:p w14:paraId="0F1FCA78" w14:textId="2F1AC7F7" w:rsidR="00943740" w:rsidRDefault="002E7774" w:rsidP="00943740">
            <w:r>
              <w:t>Auto-increments for each order placed</w:t>
            </w:r>
            <w:r w:rsidR="00B16FDE">
              <w:br/>
              <w:t>Can potentially be used as key for HashMap below</w:t>
            </w:r>
          </w:p>
        </w:tc>
      </w:tr>
      <w:tr w:rsidR="00943740" w14:paraId="06E5D273" w14:textId="77777777" w:rsidTr="00864608">
        <w:tc>
          <w:tcPr>
            <w:tcW w:w="2347" w:type="dxa"/>
          </w:tcPr>
          <w:p w14:paraId="14E72771" w14:textId="1DC86887" w:rsidR="00943740" w:rsidRDefault="002E7774" w:rsidP="00943740">
            <w:r>
              <w:t>OrderList</w:t>
            </w:r>
          </w:p>
        </w:tc>
        <w:tc>
          <w:tcPr>
            <w:tcW w:w="2248" w:type="dxa"/>
          </w:tcPr>
          <w:p w14:paraId="6FB507CF" w14:textId="5E75DEAB" w:rsidR="00943740" w:rsidRDefault="002E7774" w:rsidP="00943740">
            <w:r>
              <w:t>HashMap</w:t>
            </w:r>
          </w:p>
        </w:tc>
        <w:tc>
          <w:tcPr>
            <w:tcW w:w="4755" w:type="dxa"/>
          </w:tcPr>
          <w:p w14:paraId="02E0D8B2" w14:textId="64B8476B" w:rsidR="00943740" w:rsidRDefault="002E7774" w:rsidP="00943740">
            <w:r>
              <w:t>Stores purchase receipts for review later</w:t>
            </w:r>
            <w:r w:rsidR="00A15AB6">
              <w:br/>
              <w:t>Map&lt;orderId, Order&gt;</w:t>
            </w:r>
          </w:p>
        </w:tc>
      </w:tr>
    </w:tbl>
    <w:p w14:paraId="372BDAF1" w14:textId="525A6D24" w:rsidR="00943740" w:rsidRDefault="000F078A" w:rsidP="000F078A">
      <w:pPr>
        <w:pStyle w:val="Heading1"/>
      </w:pPr>
      <w:r>
        <w:lastRenderedPageBreak/>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282FF551" w14:textId="22731C2C" w:rsidR="006D22FE" w:rsidRDefault="006D22FE" w:rsidP="00943740">
            <w:r>
              <w:t>Base sandwich price</w:t>
            </w:r>
            <w:r w:rsidR="00F11EAE">
              <w:t xml:space="preserve"> for the preset types of sandwiches on the menu</w:t>
            </w:r>
            <w:r w:rsidR="00AF6FA9">
              <w:t>:</w:t>
            </w:r>
          </w:p>
          <w:p w14:paraId="3FADBDB9" w14:textId="1BC340B4" w:rsidR="00AF6FA9" w:rsidRDefault="00AF6FA9" w:rsidP="00943740">
            <w:r>
              <w:t>Lunch = 10.00</w:t>
            </w:r>
          </w:p>
          <w:p w14:paraId="10CC19E2" w14:textId="00B40B94" w:rsidR="00AF6FA9" w:rsidRDefault="00AF6FA9" w:rsidP="00943740">
            <w:r>
              <w:t>Full = 15.00</w:t>
            </w:r>
          </w:p>
          <w:p w14:paraId="409AD1CD" w14:textId="77777777" w:rsidR="00574E95" w:rsidRDefault="00574E95" w:rsidP="00943740"/>
          <w:p w14:paraId="6F6250C4" w14:textId="38F8A83C" w:rsidR="00DA3DF3" w:rsidRDefault="00DA3DF3" w:rsidP="00943740">
            <w:r>
              <w:t>Custom sandwich price</w:t>
            </w:r>
            <w:r w:rsidR="00574E95">
              <w:t xml:space="preserve"> s</w:t>
            </w:r>
            <w:r>
              <w:t xml:space="preserve">tarts with 4 toppings + 1 sauce. </w:t>
            </w:r>
          </w:p>
          <w:p w14:paraId="0132F3E5" w14:textId="77777777" w:rsidR="0019365D" w:rsidRDefault="0019365D" w:rsidP="0019365D">
            <w:pPr>
              <w:pStyle w:val="ListParagraph"/>
            </w:pPr>
          </w:p>
          <w:p w14:paraId="663EEB08" w14:textId="61BCD291" w:rsidR="006D22FE" w:rsidRDefault="003E108B" w:rsidP="00943740">
            <w:r>
              <w:t>A</w:t>
            </w:r>
            <w:r w:rsidR="006D22FE">
              <w:t>dditional cost for extra ingredients added</w:t>
            </w:r>
            <w:r w:rsidR="004505DA">
              <w:t xml:space="preserve"> to any sandwich</w:t>
            </w:r>
            <w:r w:rsidR="006D22FE">
              <w:t>.</w:t>
            </w:r>
          </w:p>
          <w:p w14:paraId="02A88CE5" w14:textId="71F2EEAF" w:rsidR="003E108B" w:rsidRDefault="003E108B" w:rsidP="003E108B">
            <w:pPr>
              <w:pStyle w:val="ListParagraph"/>
              <w:numPr>
                <w:ilvl w:val="0"/>
                <w:numId w:val="1"/>
              </w:numPr>
            </w:pPr>
            <w:r>
              <w:t>$2 for meats/cheeses</w:t>
            </w:r>
          </w:p>
          <w:p w14:paraId="29BB8C03" w14:textId="3DDB25E6" w:rsidR="003E108B" w:rsidRDefault="003E108B" w:rsidP="003E108B">
            <w:pPr>
              <w:pStyle w:val="ListParagraph"/>
              <w:numPr>
                <w:ilvl w:val="0"/>
                <w:numId w:val="1"/>
              </w:numPr>
            </w:pPr>
            <w:r>
              <w:t>$1.50 for vegetables/sauces</w:t>
            </w:r>
          </w:p>
          <w:p w14:paraId="0699D0F1" w14:textId="4DB36AD7" w:rsidR="002A2EF1" w:rsidRDefault="002A2EF1" w:rsidP="002A2EF1">
            <w:r>
              <w:t>Additional cost for upgraded bread from ciabatta to focaccia</w:t>
            </w:r>
          </w:p>
          <w:p w14:paraId="3B303A51" w14:textId="7F96C19A" w:rsidR="002A2EF1" w:rsidRDefault="002A2EF1" w:rsidP="002A2EF1">
            <w:pPr>
              <w:pStyle w:val="ListParagraph"/>
              <w:numPr>
                <w:ilvl w:val="0"/>
                <w:numId w:val="1"/>
              </w:numPr>
            </w:pPr>
            <w:r>
              <w:t>$2 for focaccia</w:t>
            </w:r>
          </w:p>
          <w:p w14:paraId="4ADA63AD" w14:textId="77777777" w:rsidR="00B16FDE" w:rsidRDefault="00B16FDE" w:rsidP="00B16FDE"/>
          <w:p w14:paraId="50A71348" w14:textId="7C55E49C" w:rsidR="00B16FDE" w:rsidRDefault="00B16FDE" w:rsidP="00B16FDE">
            <w:r>
              <w:t xml:space="preserve">Calculate the total cost of the sandwich using </w:t>
            </w:r>
            <w:r w:rsidR="00F07DC6">
              <w:t>selected</w:t>
            </w:r>
            <w:r>
              <w:t xml:space="preserve"> variables, add multiple sandwich prices together if applicable, </w:t>
            </w:r>
            <w:r w:rsidR="007B6CE4">
              <w:t>then calculate tax and add that to</w:t>
            </w:r>
            <w:r w:rsidR="00F07DC6">
              <w:t xml:space="preserve"> both</w:t>
            </w:r>
            <w:r w:rsidR="007B6CE4">
              <w:t xml:space="preserve"> the grand total</w:t>
            </w:r>
            <w:r w:rsidR="00F07DC6">
              <w:t xml:space="preserve"> of that customer’s order and the database for sales</w:t>
            </w:r>
            <w:r w:rsidR="007B6CE4">
              <w:t xml:space="preserve">. </w:t>
            </w:r>
          </w:p>
          <w:p w14:paraId="01A9D414" w14:textId="77777777" w:rsidR="004505DA" w:rsidRDefault="004505DA" w:rsidP="00B16FDE"/>
          <w:p w14:paraId="1E867B52" w14:textId="50FBE783" w:rsidR="004505DA" w:rsidRDefault="004505DA" w:rsidP="00B16FDE">
            <w:r>
              <w:t xml:space="preserve">Can add other variables to summarize </w:t>
            </w:r>
            <w:r w:rsidR="00F07DC6">
              <w:t>total sales</w:t>
            </w:r>
            <w:r>
              <w:t xml:space="preserve"> for day, week, month, etc.</w:t>
            </w:r>
          </w:p>
          <w:p w14:paraId="1EAE44A0" w14:textId="26D5920F" w:rsidR="00687F00" w:rsidRDefault="00687F00" w:rsidP="00943740"/>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2406B"/>
    <w:multiLevelType w:val="hybridMultilevel"/>
    <w:tmpl w:val="2B4EC400"/>
    <w:lvl w:ilvl="0" w:tplc="EEB0614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5638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00008"/>
    <w:rsid w:val="0003005C"/>
    <w:rsid w:val="00067085"/>
    <w:rsid w:val="00075413"/>
    <w:rsid w:val="000B5A9A"/>
    <w:rsid w:val="000F078A"/>
    <w:rsid w:val="000F0EAC"/>
    <w:rsid w:val="001226C6"/>
    <w:rsid w:val="001762EB"/>
    <w:rsid w:val="001770E0"/>
    <w:rsid w:val="0019365D"/>
    <w:rsid w:val="00196879"/>
    <w:rsid w:val="001B7F10"/>
    <w:rsid w:val="00223D6F"/>
    <w:rsid w:val="0027430F"/>
    <w:rsid w:val="002A2EF1"/>
    <w:rsid w:val="002B0183"/>
    <w:rsid w:val="002B458E"/>
    <w:rsid w:val="002E7774"/>
    <w:rsid w:val="00341D0F"/>
    <w:rsid w:val="003E108B"/>
    <w:rsid w:val="004148E6"/>
    <w:rsid w:val="004437AD"/>
    <w:rsid w:val="004505DA"/>
    <w:rsid w:val="00456881"/>
    <w:rsid w:val="004F5D2D"/>
    <w:rsid w:val="0051096E"/>
    <w:rsid w:val="005356E4"/>
    <w:rsid w:val="00572AE5"/>
    <w:rsid w:val="00574E95"/>
    <w:rsid w:val="00580308"/>
    <w:rsid w:val="005B502A"/>
    <w:rsid w:val="005D07B7"/>
    <w:rsid w:val="00622908"/>
    <w:rsid w:val="00634DCA"/>
    <w:rsid w:val="00687F00"/>
    <w:rsid w:val="006B351D"/>
    <w:rsid w:val="006B6A10"/>
    <w:rsid w:val="006D22FE"/>
    <w:rsid w:val="006D42B9"/>
    <w:rsid w:val="007264D5"/>
    <w:rsid w:val="00737D88"/>
    <w:rsid w:val="00767382"/>
    <w:rsid w:val="007B6CE4"/>
    <w:rsid w:val="00836E86"/>
    <w:rsid w:val="00864608"/>
    <w:rsid w:val="00876E51"/>
    <w:rsid w:val="008C0394"/>
    <w:rsid w:val="008E1CD2"/>
    <w:rsid w:val="00943740"/>
    <w:rsid w:val="009651B4"/>
    <w:rsid w:val="009D3181"/>
    <w:rsid w:val="00A013E6"/>
    <w:rsid w:val="00A04E37"/>
    <w:rsid w:val="00A15AB6"/>
    <w:rsid w:val="00A16CDD"/>
    <w:rsid w:val="00A559EA"/>
    <w:rsid w:val="00AF6FA9"/>
    <w:rsid w:val="00B16FDE"/>
    <w:rsid w:val="00B26354"/>
    <w:rsid w:val="00B91065"/>
    <w:rsid w:val="00BA3CE3"/>
    <w:rsid w:val="00BD7B8B"/>
    <w:rsid w:val="00BF7885"/>
    <w:rsid w:val="00C424CA"/>
    <w:rsid w:val="00C710EC"/>
    <w:rsid w:val="00CA7E43"/>
    <w:rsid w:val="00CD2A80"/>
    <w:rsid w:val="00CE14B2"/>
    <w:rsid w:val="00CE2D84"/>
    <w:rsid w:val="00CF183F"/>
    <w:rsid w:val="00CF5524"/>
    <w:rsid w:val="00D04378"/>
    <w:rsid w:val="00D439DE"/>
    <w:rsid w:val="00DA3DF3"/>
    <w:rsid w:val="00DD5431"/>
    <w:rsid w:val="00E018F0"/>
    <w:rsid w:val="00E12FDB"/>
    <w:rsid w:val="00E37BEB"/>
    <w:rsid w:val="00EE6FC0"/>
    <w:rsid w:val="00F07DC6"/>
    <w:rsid w:val="00F11EAE"/>
    <w:rsid w:val="00F3258E"/>
    <w:rsid w:val="00F3268D"/>
    <w:rsid w:val="00F82DE4"/>
    <w:rsid w:val="00FA5DA4"/>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4</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Lindsay Lynch</cp:lastModifiedBy>
  <cp:revision>21</cp:revision>
  <dcterms:created xsi:type="dcterms:W3CDTF">2024-05-03T17:51:00Z</dcterms:created>
  <dcterms:modified xsi:type="dcterms:W3CDTF">2026-09-21T14:55:00Z</dcterms:modified>
</cp:coreProperties>
</file>