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7AAE" w14:textId="4346DFCC" w:rsidR="009C4BCD" w:rsidRDefault="00D61876">
      <w:pPr>
        <w:rPr>
          <w:lang w:val="en-US"/>
        </w:rPr>
      </w:pPr>
      <w:r>
        <w:rPr>
          <w:lang w:val="en-US"/>
        </w:rPr>
        <w:t>auth.js</w:t>
      </w:r>
    </w:p>
    <w:p w14:paraId="72A84BDE" w14:textId="77777777" w:rsidR="00D61876" w:rsidRDefault="00D61876">
      <w:pPr>
        <w:rPr>
          <w:lang w:val="en-US"/>
        </w:rPr>
      </w:pPr>
    </w:p>
    <w:p w14:paraId="133CF7E1" w14:textId="63C0A1FC" w:rsidR="00D61876" w:rsidRDefault="00D61876">
      <w:pPr>
        <w:rPr>
          <w:lang w:val="en-US"/>
        </w:rPr>
      </w:pPr>
      <w:r>
        <w:rPr>
          <w:lang w:val="en-US"/>
        </w:rPr>
        <w:t>First part: Register, check user exist, create user, generate token</w:t>
      </w:r>
    </w:p>
    <w:p w14:paraId="2A12E0AE" w14:textId="463D01A7" w:rsidR="00D61876" w:rsidRDefault="00D61876">
      <w:pPr>
        <w:rPr>
          <w:lang w:val="en-US"/>
        </w:rPr>
      </w:pPr>
      <w:r>
        <w:rPr>
          <w:lang w:val="en-US"/>
        </w:rPr>
        <w:t>Second: Login, find user, check password, generate token</w:t>
      </w:r>
    </w:p>
    <w:p w14:paraId="6BFB6340" w14:textId="516D2677" w:rsidR="00D61876" w:rsidRDefault="00D61876">
      <w:pPr>
        <w:rPr>
          <w:lang w:val="en-US"/>
        </w:rPr>
      </w:pPr>
      <w:r>
        <w:rPr>
          <w:lang w:val="en-US"/>
        </w:rPr>
        <w:t>Third: get user</w:t>
      </w:r>
    </w:p>
    <w:p w14:paraId="0920D64E" w14:textId="4B2E33AB" w:rsidR="00D61876" w:rsidRDefault="00D61876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route: create=post, get=read, update=patch/put, delete=delete</w:t>
      </w:r>
    </w:p>
    <w:p w14:paraId="5FD1FABC" w14:textId="77777777" w:rsidR="00D61876" w:rsidRDefault="00D61876">
      <w:pPr>
        <w:rPr>
          <w:lang w:val="en-US"/>
        </w:rPr>
      </w:pPr>
    </w:p>
    <w:p w14:paraId="62BBD884" w14:textId="7AF914A8" w:rsidR="00D61876" w:rsidRDefault="00D61876">
      <w:pPr>
        <w:rPr>
          <w:lang w:val="en-US"/>
        </w:rPr>
      </w:pPr>
      <w:r>
        <w:rPr>
          <w:lang w:val="en-US"/>
        </w:rPr>
        <w:t>match.js</w:t>
      </w:r>
    </w:p>
    <w:p w14:paraId="5801A03D" w14:textId="2E301484" w:rsidR="00D61876" w:rsidRPr="00D61876" w:rsidRDefault="00D61876">
      <w:pPr>
        <w:rPr>
          <w:lang w:val="en-US"/>
        </w:rPr>
      </w:pPr>
      <w:r>
        <w:rPr>
          <w:lang w:val="en-US"/>
        </w:rPr>
        <w:t xml:space="preserve">get all matches for current </w:t>
      </w:r>
      <w:proofErr w:type="gramStart"/>
      <w:r>
        <w:rPr>
          <w:lang w:val="en-US"/>
        </w:rPr>
        <w:t>user</w:t>
      </w:r>
      <w:proofErr w:type="gramEnd"/>
    </w:p>
    <w:sectPr w:rsidR="00D61876" w:rsidRPr="00D61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76"/>
    <w:rsid w:val="001204F7"/>
    <w:rsid w:val="00156279"/>
    <w:rsid w:val="005B5C5C"/>
    <w:rsid w:val="00863A00"/>
    <w:rsid w:val="009C4BCD"/>
    <w:rsid w:val="00D61876"/>
    <w:rsid w:val="00DE0738"/>
    <w:rsid w:val="00F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8C4B"/>
  <w15:chartTrackingRefBased/>
  <w15:docId w15:val="{FA0EC57A-CA5C-42E1-97EB-4AED61A6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P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00"/>
  </w:style>
  <w:style w:type="paragraph" w:styleId="Heading1">
    <w:name w:val="heading 1"/>
    <w:basedOn w:val="Normal"/>
    <w:next w:val="Normal"/>
    <w:link w:val="Heading1Char"/>
    <w:uiPriority w:val="9"/>
    <w:qFormat/>
    <w:rsid w:val="00863A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A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A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A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A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A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A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A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A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00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A00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A00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A00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A00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A00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A00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A00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A00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A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63A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63A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A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3A0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63A00"/>
    <w:rPr>
      <w:b/>
      <w:bCs/>
    </w:rPr>
  </w:style>
  <w:style w:type="character" w:styleId="Emphasis">
    <w:name w:val="Emphasis"/>
    <w:basedOn w:val="DefaultParagraphFont"/>
    <w:uiPriority w:val="20"/>
    <w:qFormat/>
    <w:rsid w:val="00863A00"/>
    <w:rPr>
      <w:i/>
      <w:iCs/>
      <w:color w:val="4EA72E" w:themeColor="accent6"/>
    </w:rPr>
  </w:style>
  <w:style w:type="paragraph" w:styleId="NoSpacing">
    <w:name w:val="No Spacing"/>
    <w:uiPriority w:val="1"/>
    <w:qFormat/>
    <w:rsid w:val="00863A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3A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3A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63A0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A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A00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3A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3A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3A0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63A00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863A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A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T. Marasigan</dc:creator>
  <cp:keywords/>
  <dc:description/>
  <cp:lastModifiedBy>Francis T. Marasigan</cp:lastModifiedBy>
  <cp:revision>1</cp:revision>
  <dcterms:created xsi:type="dcterms:W3CDTF">2025-10-29T15:13:00Z</dcterms:created>
  <dcterms:modified xsi:type="dcterms:W3CDTF">2025-10-29T15:22:00Z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2025-10-29T15:22:13Z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b9a42ee4-a431-46ba-8fac-778cadb7c679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10, 3, 0, 1</vt:lpwstr>
  </property>
</Properties>
</file>