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328F1" w14:textId="77777777" w:rsidR="002378B3" w:rsidRDefault="00000000">
      <w:pPr>
        <w:pStyle w:val="Heading1"/>
      </w:pPr>
      <w:r>
        <w:t>Dokumentasi UML — SI Pengelolaan Data Agenda</w:t>
      </w:r>
    </w:p>
    <w:p w14:paraId="27565728" w14:textId="77777777" w:rsidR="002378B3" w:rsidRDefault="00000000">
      <w:r>
        <w:t>Dokumen ini berisi diagram UML (Use Case, Sequence, Activity, dan Class) untuk sistem SI Pengelolaan Data Agenda, aplikasi berbasis Laravel 12 + Vue 3 (PWA) untuk mengelola surat, disposisi, kegiatan, kehadiran, dan pengingat.</w:t>
      </w:r>
    </w:p>
    <w:p w14:paraId="365A5673" w14:textId="77777777" w:rsidR="002378B3" w:rsidRDefault="00000000">
      <w:pPr>
        <w:pStyle w:val="Heading1"/>
      </w:pPr>
      <w:r>
        <w:t>Ringkasan Sistem</w:t>
      </w:r>
    </w:p>
    <w:p w14:paraId="42B3471A" w14:textId="77777777" w:rsidR="002378B3" w:rsidRDefault="00000000">
      <w:pPr>
        <w:pStyle w:val="ListParagraph"/>
        <w:ind w:left="360"/>
      </w:pPr>
      <w:r>
        <w:t>Login menggunakan email + password (session-based).</w:t>
      </w:r>
    </w:p>
    <w:p w14:paraId="72BB9BAA" w14:textId="77777777" w:rsidR="002378B3" w:rsidRDefault="00000000">
      <w:pPr>
        <w:pStyle w:val="ListParagraph"/>
        <w:ind w:left="360"/>
      </w:pPr>
      <w:r>
        <w:t>Role: Admin, Staff, Asisten Daerah, OPD.</w:t>
      </w:r>
    </w:p>
    <w:p w14:paraId="224FC631" w14:textId="77777777" w:rsidR="002378B3" w:rsidRDefault="00000000">
      <w:pPr>
        <w:pStyle w:val="ListParagraph"/>
        <w:ind w:left="360"/>
      </w:pPr>
      <w:r>
        <w:t>Saat Staff membuat Surat, sistem otomatis:</w:t>
      </w:r>
      <w:r>
        <w:br/>
        <w:t xml:space="preserve">   1. Membuat Disposisi dengan keterangan diterima (tanpa perlu diedit), dan</w:t>
      </w:r>
      <w:r>
        <w:br/>
        <w:t xml:space="preserve">   2. Membuat Pengingat untuk seluruh akun Asisten Daerah.</w:t>
      </w:r>
    </w:p>
    <w:p w14:paraId="6972FBF9" w14:textId="77777777" w:rsidR="002378B3" w:rsidRDefault="00000000">
      <w:pPr>
        <w:pStyle w:val="ListParagraph"/>
        <w:ind w:left="360"/>
      </w:pPr>
      <w:r>
        <w:t>Saat salah satu role menambah Kegiatan, sistem otomatis membuat Pengingat untuk semua role.</w:t>
      </w:r>
    </w:p>
    <w:p w14:paraId="7B3965CE" w14:textId="77777777" w:rsidR="002378B3" w:rsidRDefault="00000000"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 w14:paraId="640394AF" w14:textId="77777777" w:rsidR="002378B3" w:rsidRDefault="00000000"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 w14:paraId="786BD95C" w14:textId="77777777" w:rsidR="002378B3" w:rsidRDefault="00000000">
      <w:pPr>
        <w:pStyle w:val="ListParagraph"/>
        <w:ind w:left="360"/>
      </w:pPr>
      <w:r>
        <w:t>Disposisi dapat Diserahkan atau Ditolak (wajib alasan) oleh Asisten Daerah.</w:t>
      </w:r>
    </w:p>
    <w:p w14:paraId="5C7E8BD1" w14:textId="77777777" w:rsidR="002378B3" w:rsidRDefault="00000000">
      <w:pPr>
        <w:pStyle w:val="ListParagraph"/>
        <w:ind w:left="360"/>
      </w:pPr>
      <w:r>
        <w:t>Lonceng Notifikasi Pengingat tersedia di header untuk role Staff, Asisten Daerah, dan OPD.</w:t>
      </w:r>
    </w:p>
    <w:p w14:paraId="7DC6B241" w14:textId="77777777" w:rsidR="002378B3" w:rsidRDefault="00000000">
      <w:pPr>
        <w:pStyle w:val="ListParagraph"/>
        <w:ind w:left="360"/>
      </w:pPr>
      <w:r>
        <w:t>Notifikasi Real-Time (via Laravel Reverb + Laravel Echo) hanya aktif untuk pengingat yang dibuat otomatis dari form Tambah Surat (source = surat) dan Tambah Kegiatan (source = kegiatan). Pengingat yang dibuat manual tidak memicu notifikasi.</w:t>
      </w:r>
    </w:p>
    <w:p w14:paraId="4AB165F1" w14:textId="77777777" w:rsidR="002378B3" w:rsidRDefault="00000000"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 w14:paraId="12A0B1FC" w14:textId="77777777" w:rsidR="002378B3" w:rsidRDefault="00000000">
      <w:pPr>
        <w:pStyle w:val="Heading1"/>
      </w:pPr>
      <w:r>
        <w:t>Aktor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378B3" w14:paraId="5772BF82" w14:textId="77777777">
        <w:tc>
          <w:tcPr>
            <w:tcW w:w="4320" w:type="dxa"/>
          </w:tcPr>
          <w:p w14:paraId="39D8C572" w14:textId="77777777" w:rsidR="002378B3" w:rsidRDefault="00000000">
            <w:r>
              <w:rPr>
                <w:b/>
              </w:rPr>
              <w:t>Aktor</w:t>
            </w:r>
          </w:p>
        </w:tc>
        <w:tc>
          <w:tcPr>
            <w:tcW w:w="4320" w:type="dxa"/>
          </w:tcPr>
          <w:p w14:paraId="4C1B8965" w14:textId="77777777" w:rsidR="002378B3" w:rsidRDefault="00000000">
            <w:r>
              <w:rPr>
                <w:b/>
              </w:rPr>
              <w:t>Deskripsi</w:t>
            </w:r>
          </w:p>
        </w:tc>
      </w:tr>
      <w:tr w:rsidR="002378B3" w14:paraId="3CA8CDC8" w14:textId="77777777">
        <w:tc>
          <w:tcPr>
            <w:tcW w:w="4320" w:type="dxa"/>
          </w:tcPr>
          <w:p w14:paraId="6829B391" w14:textId="77777777" w:rsidR="002378B3" w:rsidRDefault="00000000">
            <w:r>
              <w:t>Admin</w:t>
            </w:r>
          </w:p>
        </w:tc>
        <w:tc>
          <w:tcPr>
            <w:tcW w:w="4320" w:type="dxa"/>
          </w:tcPr>
          <w:p w14:paraId="22DABD9C" w14:textId="77777777" w:rsidR="002378B3" w:rsidRDefault="00000000">
            <w:r>
              <w:t>Mengelola pengguna &amp; role. Tidak memiliki akses pengingat/notifikasi.</w:t>
            </w:r>
          </w:p>
        </w:tc>
      </w:tr>
      <w:tr w:rsidR="002378B3" w14:paraId="63BE2A5B" w14:textId="77777777">
        <w:tc>
          <w:tcPr>
            <w:tcW w:w="4320" w:type="dxa"/>
          </w:tcPr>
          <w:p w14:paraId="32EB4FC4" w14:textId="77777777" w:rsidR="002378B3" w:rsidRDefault="00000000">
            <w:r>
              <w:t>Staff</w:t>
            </w:r>
          </w:p>
        </w:tc>
        <w:tc>
          <w:tcPr>
            <w:tcW w:w="4320" w:type="dxa"/>
          </w:tcPr>
          <w:p w14:paraId="085FF171" w14:textId="77777777" w:rsidR="002378B3" w:rsidRDefault="00000000">
            <w:r>
              <w:t>Mengelola surat, disposisi, kegiatan, dan pengingat pribadi; menerima notifikasi pengingat real-time.</w:t>
            </w:r>
          </w:p>
        </w:tc>
      </w:tr>
      <w:tr w:rsidR="002378B3" w14:paraId="7AB9033E" w14:textId="77777777">
        <w:tc>
          <w:tcPr>
            <w:tcW w:w="4320" w:type="dxa"/>
          </w:tcPr>
          <w:p w14:paraId="116BC8A4" w14:textId="77777777" w:rsidR="002378B3" w:rsidRDefault="00000000">
            <w:r>
              <w:t>Asisten Daerah</w:t>
            </w:r>
          </w:p>
        </w:tc>
        <w:tc>
          <w:tcPr>
            <w:tcW w:w="4320" w:type="dxa"/>
          </w:tcPr>
          <w:p w14:paraId="6EFCFE69" w14:textId="77777777" w:rsidR="002378B3" w:rsidRDefault="00000000">
            <w:r>
              <w:t xml:space="preserve">Meninjau disposisi (menyerahkan/menolak), mengelola pengingat pribadi, dan menerima notifikasi </w:t>
            </w:r>
            <w:r>
              <w:lastRenderedPageBreak/>
              <w:t>pengingat real-time.</w:t>
            </w:r>
          </w:p>
        </w:tc>
      </w:tr>
      <w:tr w:rsidR="002378B3" w14:paraId="76D7DB88" w14:textId="77777777">
        <w:tc>
          <w:tcPr>
            <w:tcW w:w="4320" w:type="dxa"/>
          </w:tcPr>
          <w:p w14:paraId="26BE6087" w14:textId="77777777" w:rsidR="002378B3" w:rsidRDefault="00000000">
            <w:r>
              <w:lastRenderedPageBreak/>
              <w:t>OPD</w:t>
            </w:r>
          </w:p>
        </w:tc>
        <w:tc>
          <w:tcPr>
            <w:tcW w:w="4320" w:type="dxa"/>
          </w:tcPr>
          <w:p w14:paraId="7089F062" w14:textId="77777777" w:rsidR="002378B3" w:rsidRDefault="00000000">
            <w:r>
              <w:t>Mengonfirmasi kehadiran kegiatan, mengelola pengingat pribadi, dan menerima notifikasi pengingat real-time.</w:t>
            </w:r>
          </w:p>
        </w:tc>
      </w:tr>
    </w:tbl>
    <w:p w14:paraId="520DDB07" w14:textId="77777777" w:rsidR="002378B3" w:rsidRDefault="00000000">
      <w:pPr>
        <w:pStyle w:val="Heading1"/>
      </w:pPr>
      <w:r>
        <w:t>1. Use Case Diagram</w:t>
      </w:r>
    </w:p>
    <w:p w14:paraId="789887A9" w14:textId="77777777" w:rsidR="002378B3" w:rsidRDefault="00000000">
      <w:r>
        <w:t>Catatan: &lt;&lt;include&gt;&gt; menandai proses tambahan yang dijalankan otomatis oleh sistem setelah aksi utama.</w:t>
      </w:r>
    </w:p>
    <w:p w14:paraId="0E9962B9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A612D7F" wp14:editId="2D1B5FD8">
            <wp:extent cx="5486400" cy="1230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1_use_cas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FE4B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 w14:paraId="496447BB" w14:textId="77777777" w:rsidR="002378B3" w:rsidRDefault="00000000">
      <w:pPr>
        <w:pStyle w:val="Heading2"/>
      </w:pPr>
      <w:r>
        <w:t>1.1 Use Case — Login dan Dashboard</w:t>
      </w:r>
    </w:p>
    <w:p w14:paraId="2720AB86" w14:textId="77777777" w:rsidR="002378B3" w:rsidRDefault="00000000">
      <w:r>
        <w:t>Use case ini memfokuskan pada dua fungsionalitas yang diakses oleh semua role (Admin, Staff, Asisten Daerah, OPD), yaitu Login/Logout dan Dashboard.</w:t>
      </w:r>
    </w:p>
    <w:p w14:paraId="2B60FE4F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E389ADE" wp14:editId="2C99EF5F">
            <wp:extent cx="5486400" cy="14861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1_1_use_case_login_dan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F33E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 w14:paraId="4968637F" w14:textId="77777777" w:rsidR="002378B3" w:rsidRDefault="00000000">
      <w:pPr>
        <w:pStyle w:val="Heading1"/>
      </w:pPr>
      <w:r>
        <w:lastRenderedPageBreak/>
        <w:t>2. Sequence Diagram</w:t>
      </w:r>
    </w:p>
    <w:p w14:paraId="44BDCE09" w14:textId="77777777" w:rsidR="002378B3" w:rsidRDefault="00000000">
      <w:pPr>
        <w:pStyle w:val="Heading2"/>
      </w:pPr>
      <w:r>
        <w:t>2.1 Login (Autentikasi Pengguna)</w:t>
      </w:r>
    </w:p>
    <w:p w14:paraId="40961360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880D63F" wp14:editId="71A7F458">
            <wp:extent cx="5486400" cy="3276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2_1_login_autentikasi_penggun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1720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 w14:paraId="2BEE0AE1" w14:textId="77777777" w:rsidR="002378B3" w:rsidRDefault="00000000">
      <w:pPr>
        <w:pStyle w:val="Heading2"/>
      </w:pPr>
      <w:r>
        <w:t>2.2 Dashboard (Melihat Statistik Disposisi &amp; Kegiatan)</w:t>
      </w:r>
    </w:p>
    <w:p w14:paraId="662434ED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355BC6B" wp14:editId="1B2A36CE">
            <wp:extent cx="5486399" cy="223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441D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 w14:paraId="62B4C21B" w14:textId="77777777" w:rsidR="002378B3" w:rsidRDefault="00000000">
      <w:pPr>
        <w:pStyle w:val="Heading2"/>
      </w:pPr>
      <w:r>
        <w:lastRenderedPageBreak/>
        <w:t>2.3 Staff Membuat Surat → Auto Disposisi (Diterima) &amp; Pengingat Asisten Daerah</w:t>
      </w:r>
    </w:p>
    <w:p w14:paraId="4B878124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D853FD3" wp14:editId="3BEE43F7">
            <wp:extent cx="5486400" cy="2348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21B2B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 w14:paraId="3C891956" w14:textId="77777777" w:rsidR="002378B3" w:rsidRDefault="00000000">
      <w:pPr>
        <w:pStyle w:val="Heading2"/>
      </w:pPr>
      <w:r>
        <w:t>2.4 Asisten Daerah Meninjau Disposisi (Serahkan / Tolak)</w:t>
      </w:r>
    </w:p>
    <w:p w14:paraId="729DD47A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EB22B0E" wp14:editId="542A8722">
            <wp:extent cx="5486400" cy="24554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2_4_asisten_daerah_meninjau_disposisi_serahkan_tola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3D2A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 w14:paraId="47503D03" w14:textId="77777777" w:rsidR="002378B3" w:rsidRDefault="00000000">
      <w:pPr>
        <w:pStyle w:val="Heading2"/>
      </w:pPr>
      <w:r>
        <w:lastRenderedPageBreak/>
        <w:t>2.5 Staff (atau Role Lain) Menambah Kegiatan → Auto Cek Jadwal &amp; Pengingat</w:t>
      </w:r>
    </w:p>
    <w:p w14:paraId="6C41843D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E8F1564" wp14:editId="523488B3">
            <wp:extent cx="5486400" cy="34269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046F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 w14:paraId="1265DBF0" w14:textId="77777777" w:rsidR="002378B3" w:rsidRDefault="00000000">
      <w:pPr>
        <w:pStyle w:val="Heading2"/>
      </w:pPr>
      <w:r>
        <w:t>2.6 OPD Konfirmasi Kehadiran Kegiatan</w:t>
      </w:r>
    </w:p>
    <w:p w14:paraId="68B32FD8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46D201B" wp14:editId="297586EC">
            <wp:extent cx="5486399" cy="19711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2_6_opd_konfirmasi_kehadiran_kegi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715F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 w14:paraId="45ED25AC" w14:textId="77777777" w:rsidR="002378B3" w:rsidRDefault="00000000">
      <w:pPr>
        <w:pStyle w:val="Heading2"/>
      </w:pPr>
      <w:r>
        <w:lastRenderedPageBreak/>
        <w:t>2.7 Notifikasi Pengingat Real-Time (Lonceng Notifikasi)</w:t>
      </w:r>
    </w:p>
    <w:p w14:paraId="35CB215C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CC5E0C8" wp14:editId="6E4D1259">
            <wp:extent cx="5486400" cy="24809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2_7_notifikasi_pengingat_real_time_lonceng_notifikas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9326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 w14:paraId="38D8F2A5" w14:textId="77777777" w:rsidR="002378B3" w:rsidRDefault="00000000">
      <w:pPr>
        <w:pStyle w:val="Heading1"/>
      </w:pPr>
      <w:r>
        <w:t>3. Activity Diagram</w:t>
      </w:r>
    </w:p>
    <w:p w14:paraId="75E1759C" w14:textId="77777777" w:rsidR="002378B3" w:rsidRDefault="00000000">
      <w:pPr>
        <w:pStyle w:val="Heading2"/>
      </w:pPr>
      <w:r>
        <w:t>3.1 Alur Login</w:t>
      </w:r>
    </w:p>
    <w:p w14:paraId="6569E16C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DC5DB4B" wp14:editId="4A7A8292">
            <wp:extent cx="5486400" cy="9508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3_1_alur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9E0E6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Login</w:t>
      </w:r>
    </w:p>
    <w:p w14:paraId="7235AA46" w14:textId="77777777" w:rsidR="002378B3" w:rsidRDefault="00000000">
      <w:pPr>
        <w:pStyle w:val="Heading2"/>
      </w:pPr>
      <w:r>
        <w:t>3.2 Alur Menampilkan Dashboard</w:t>
      </w:r>
    </w:p>
    <w:p w14:paraId="0FD22DA7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EFE8F7" wp14:editId="06C921FA">
            <wp:extent cx="5486400" cy="6713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3_2_alur_menampilkan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AA4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 w14:paraId="3CC0B72E" w14:textId="77777777" w:rsidR="002378B3" w:rsidRDefault="00000000">
      <w:pPr>
        <w:pStyle w:val="Heading2"/>
      </w:pPr>
      <w:r>
        <w:t>3.3 Alur Pengelolaan Surat → Disposisi</w:t>
      </w:r>
    </w:p>
    <w:p w14:paraId="484042FE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D2929EB" wp14:editId="5F39FBC1">
            <wp:extent cx="5486400" cy="11670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3_3_alur_pengelolaan_surat_disposi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D799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Pengelolaan Surat → Disposisi</w:t>
      </w:r>
    </w:p>
    <w:p w14:paraId="7299F3CD" w14:textId="77777777" w:rsidR="002378B3" w:rsidRDefault="00000000">
      <w:pPr>
        <w:pStyle w:val="Heading2"/>
      </w:pPr>
      <w:r>
        <w:t>3.4 Alur Konfirmasi Kehadiran Kegiatan (OPD)</w:t>
      </w:r>
    </w:p>
    <w:p w14:paraId="172AFCE8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E7BFDCB" wp14:editId="05C4370E">
            <wp:extent cx="5486400" cy="156754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3_4_alur_konfirmasi_kehadiran_kegiatan_op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50674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 w14:paraId="7845767D" w14:textId="77777777" w:rsidR="002378B3" w:rsidRDefault="00000000">
      <w:pPr>
        <w:pStyle w:val="Heading2"/>
      </w:pPr>
      <w:r>
        <w:t>3.5 Alur Menambah Kegiatan dengan Auto Cek Bentrok Jadwal</w:t>
      </w:r>
    </w:p>
    <w:p w14:paraId="1BDF9E43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380D38D" wp14:editId="10409C4C">
            <wp:extent cx="5486400" cy="10056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3_5_alur_menambah_kegiatan_dengan_auto_cek_bentrok_jadw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25C3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Menambah Kegiatan</w:t>
      </w:r>
    </w:p>
    <w:p w14:paraId="2F00973D" w14:textId="77777777" w:rsidR="002378B3" w:rsidRDefault="00000000">
      <w:pPr>
        <w:pStyle w:val="Heading2"/>
      </w:pPr>
      <w:r>
        <w:t>3.6 Alur Notifikasi Pengingat Real-Time</w:t>
      </w:r>
    </w:p>
    <w:p w14:paraId="44B6BA21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9B8BB72" wp14:editId="5EFBC1DB">
            <wp:extent cx="5486400" cy="86157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3_6_alur_notifikasi_pengingat_real_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5BF5" w14:textId="77777777" w:rsidR="002378B3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 w14:paraId="354782EC" w14:textId="77777777" w:rsidR="002378B3" w:rsidRDefault="00000000">
      <w:pPr>
        <w:pStyle w:val="Heading1"/>
      </w:pPr>
      <w:r>
        <w:lastRenderedPageBreak/>
        <w:t>4. Class Diagram</w:t>
      </w:r>
    </w:p>
    <w:p w14:paraId="13766510" w14:textId="77777777" w:rsidR="002378B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B48C64C" wp14:editId="31EC4659">
            <wp:extent cx="5486400" cy="705613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4_class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DBAC" w14:textId="77777777" w:rsidR="002378B3" w:rsidRDefault="00000000">
      <w:pPr>
        <w:spacing w:after="240"/>
        <w:jc w:val="center"/>
        <w:rPr>
          <w:i/>
          <w:color w:val="555555"/>
          <w:sz w:val="18"/>
        </w:rPr>
      </w:pPr>
      <w:r>
        <w:rPr>
          <w:i/>
          <w:color w:val="555555"/>
          <w:sz w:val="18"/>
        </w:rPr>
        <w:t>Gambar: Class Diagram</w:t>
      </w:r>
    </w:p>
    <w:p w14:paraId="30A2F99D" w14:textId="77777777" w:rsidR="004F464B" w:rsidRDefault="004F464B">
      <w:pPr>
        <w:spacing w:after="240"/>
        <w:jc w:val="center"/>
      </w:pPr>
    </w:p>
    <w:p w14:paraId="3B6B2C8D" w14:textId="77777777" w:rsidR="002378B3" w:rsidRDefault="00000000">
      <w:pPr>
        <w:pStyle w:val="Heading2"/>
      </w:pPr>
      <w:r>
        <w:lastRenderedPageBreak/>
        <w:t>Class Descriptions</w:t>
      </w:r>
    </w:p>
    <w:p w14:paraId="1998F99D" w14:textId="77777777" w:rsidR="002378B3" w:rsidRDefault="00000000"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 w14:paraId="1CACAE17" w14:textId="77777777" w:rsidR="002378B3" w:rsidRDefault="00000000"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 w14:paraId="279F68B8" w14:textId="77777777" w:rsidR="002378B3" w:rsidRDefault="00000000"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 w14:paraId="298135CF" w14:textId="77777777" w:rsidR="002378B3" w:rsidRDefault="00000000"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 w14:paraId="5CFA0D4E" w14:textId="77777777" w:rsidR="002378B3" w:rsidRDefault="00000000"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 w14:paraId="7FDD51A2" w14:textId="77777777" w:rsidR="002378B3" w:rsidRDefault="00000000"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 w14:paraId="6891AE0F" w14:textId="77777777" w:rsidR="002378B3" w:rsidRDefault="00000000"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manual|surat|kegiatan), read_at (datetime, nullable), user() (method)</w:t>
      </w:r>
    </w:p>
    <w:p w14:paraId="37CF592E" w14:textId="77777777" w:rsidR="002378B3" w:rsidRDefault="00000000"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</w:t>
      </w:r>
    </w:p>
    <w:p w14:paraId="289D0A7C" w14:textId="77777777" w:rsidR="002378B3" w:rsidRDefault="00000000">
      <w:pPr>
        <w:pStyle w:val="Heading2"/>
      </w:pPr>
      <w:r>
        <w:t>Relationships</w:t>
      </w:r>
    </w:p>
    <w:p w14:paraId="2BA8098B" w14:textId="77777777" w:rsidR="002378B3" w:rsidRDefault="00000000">
      <w:pPr>
        <w:pStyle w:val="ListParagraph"/>
        <w:ind w:left="360"/>
      </w:pPr>
      <w:r>
        <w:t>Role (1) → (0..*) User : role_id</w:t>
      </w:r>
    </w:p>
    <w:p w14:paraId="6882F2CF" w14:textId="77777777" w:rsidR="002378B3" w:rsidRDefault="00000000">
      <w:pPr>
        <w:pStyle w:val="ListParagraph"/>
        <w:ind w:left="360"/>
      </w:pPr>
      <w:r>
        <w:t>User (1) → (0..*) Pengingat : user_id</w:t>
      </w:r>
    </w:p>
    <w:p w14:paraId="02A9DCD3" w14:textId="77777777" w:rsidR="002378B3" w:rsidRDefault="00000000">
      <w:pPr>
        <w:pStyle w:val="ListParagraph"/>
        <w:ind w:left="360"/>
      </w:pPr>
      <w:r>
        <w:t>Surat (1) → (0..*) Disposisi : surat_id</w:t>
      </w:r>
    </w:p>
    <w:p w14:paraId="4989342A" w14:textId="77777777" w:rsidR="002378B3" w:rsidRDefault="00000000">
      <w:pPr>
        <w:pStyle w:val="ListParagraph"/>
        <w:ind w:left="360"/>
      </w:pPr>
      <w:r>
        <w:t>Kegiatan (1) → (0..*) KegiatanKehadiran : kegiatan_id</w:t>
      </w:r>
    </w:p>
    <w:p w14:paraId="2FA2FADD" w14:textId="77777777" w:rsidR="002378B3" w:rsidRDefault="00000000">
      <w:pPr>
        <w:pStyle w:val="ListParagraph"/>
        <w:ind w:left="360"/>
      </w:pPr>
      <w:r>
        <w:t>User (1) → (0..*) KegiatanKehadiran : user_id</w:t>
      </w:r>
    </w:p>
    <w:p w14:paraId="1A7EC555" w14:textId="77777777" w:rsidR="002378B3" w:rsidRDefault="00000000">
      <w:pPr>
        <w:pStyle w:val="ListParagraph"/>
        <w:ind w:left="360"/>
      </w:pPr>
      <w:r>
        <w:t>PengingatNotification (1) → (1) Pengingat : pengingat</w:t>
      </w:r>
    </w:p>
    <w:p w14:paraId="0C650794" w14:textId="77777777" w:rsidR="002378B3" w:rsidRDefault="00000000">
      <w:pPr>
        <w:pStyle w:val="Heading1"/>
      </w:pPr>
      <w:r>
        <w:t>Nilai Enum / Status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378B3" w14:paraId="70F45B34" w14:textId="77777777">
        <w:tc>
          <w:tcPr>
            <w:tcW w:w="4320" w:type="dxa"/>
          </w:tcPr>
          <w:p w14:paraId="1AE06700" w14:textId="77777777" w:rsidR="002378B3" w:rsidRDefault="00000000">
            <w:r>
              <w:rPr>
                <w:b/>
              </w:rPr>
              <w:t>Atribut</w:t>
            </w:r>
          </w:p>
        </w:tc>
        <w:tc>
          <w:tcPr>
            <w:tcW w:w="4320" w:type="dxa"/>
          </w:tcPr>
          <w:p w14:paraId="2DDC2140" w14:textId="77777777" w:rsidR="002378B3" w:rsidRDefault="00000000">
            <w:r>
              <w:rPr>
                <w:b/>
              </w:rPr>
              <w:t>Nilai</w:t>
            </w:r>
          </w:p>
        </w:tc>
      </w:tr>
      <w:tr w:rsidR="002378B3" w14:paraId="12D126B2" w14:textId="77777777">
        <w:tc>
          <w:tcPr>
            <w:tcW w:w="4320" w:type="dxa"/>
          </w:tcPr>
          <w:p w14:paraId="695BDA9E" w14:textId="77777777" w:rsidR="002378B3" w:rsidRDefault="00000000">
            <w:r>
              <w:t>Disposisi.keterangan</w:t>
            </w:r>
          </w:p>
        </w:tc>
        <w:tc>
          <w:tcPr>
            <w:tcW w:w="4320" w:type="dxa"/>
          </w:tcPr>
          <w:p w14:paraId="03DEBBA4" w14:textId="77777777" w:rsidR="002378B3" w:rsidRDefault="00000000">
            <w:r>
              <w:t>diterima, ditolak, diserahkan</w:t>
            </w:r>
          </w:p>
        </w:tc>
      </w:tr>
      <w:tr w:rsidR="002378B3" w14:paraId="37EC004F" w14:textId="77777777">
        <w:tc>
          <w:tcPr>
            <w:tcW w:w="4320" w:type="dxa"/>
          </w:tcPr>
          <w:p w14:paraId="7CC64344" w14:textId="77777777" w:rsidR="002378B3" w:rsidRDefault="00000000">
            <w:r>
              <w:t>Kegiatan.realisasi_pelaksanaan</w:t>
            </w:r>
          </w:p>
        </w:tc>
        <w:tc>
          <w:tcPr>
            <w:tcW w:w="4320" w:type="dxa"/>
          </w:tcPr>
          <w:p w14:paraId="5D0F8847" w14:textId="77777777" w:rsidR="002378B3" w:rsidRDefault="00000000">
            <w:r>
              <w:t>terlaksana, tidak</w:t>
            </w:r>
          </w:p>
        </w:tc>
      </w:tr>
      <w:tr w:rsidR="002378B3" w14:paraId="2BD4D007" w14:textId="77777777">
        <w:tc>
          <w:tcPr>
            <w:tcW w:w="4320" w:type="dxa"/>
          </w:tcPr>
          <w:p w14:paraId="73D49B7B" w14:textId="77777777" w:rsidR="002378B3" w:rsidRDefault="00000000">
            <w:r>
              <w:t>Kegiatan.status</w:t>
            </w:r>
          </w:p>
        </w:tc>
        <w:tc>
          <w:tcPr>
            <w:tcW w:w="4320" w:type="dxa"/>
          </w:tcPr>
          <w:p w14:paraId="3E5DB425" w14:textId="77777777" w:rsidR="002378B3" w:rsidRDefault="00000000">
            <w:r>
              <w:t>pelaksanaan, laporan</w:t>
            </w:r>
          </w:p>
        </w:tc>
      </w:tr>
      <w:tr w:rsidR="002378B3" w14:paraId="5DC19C41" w14:textId="77777777">
        <w:tc>
          <w:tcPr>
            <w:tcW w:w="4320" w:type="dxa"/>
          </w:tcPr>
          <w:p w14:paraId="1E3D5531" w14:textId="77777777" w:rsidR="002378B3" w:rsidRDefault="00000000">
            <w:r>
              <w:t>KegiatanKehadiran.status</w:t>
            </w:r>
          </w:p>
        </w:tc>
        <w:tc>
          <w:tcPr>
            <w:tcW w:w="4320" w:type="dxa"/>
          </w:tcPr>
          <w:p w14:paraId="31F9F891" w14:textId="77777777" w:rsidR="002378B3" w:rsidRDefault="00000000">
            <w:r>
              <w:t>hadir, tidak</w:t>
            </w:r>
          </w:p>
        </w:tc>
      </w:tr>
      <w:tr w:rsidR="002378B3" w14:paraId="0ED8BE2E" w14:textId="77777777">
        <w:tc>
          <w:tcPr>
            <w:tcW w:w="4320" w:type="dxa"/>
          </w:tcPr>
          <w:p w14:paraId="679451B0" w14:textId="77777777" w:rsidR="002378B3" w:rsidRDefault="00000000">
            <w:r>
              <w:t>Pengingat.prioritas</w:t>
            </w:r>
          </w:p>
        </w:tc>
        <w:tc>
          <w:tcPr>
            <w:tcW w:w="4320" w:type="dxa"/>
          </w:tcPr>
          <w:p w14:paraId="400EB23E" w14:textId="77777777" w:rsidR="002378B3" w:rsidRDefault="00000000">
            <w:r>
              <w:t>rendah, sedang, tinggi</w:t>
            </w:r>
          </w:p>
        </w:tc>
      </w:tr>
      <w:tr w:rsidR="002378B3" w14:paraId="2BE53F9F" w14:textId="77777777">
        <w:tc>
          <w:tcPr>
            <w:tcW w:w="4320" w:type="dxa"/>
          </w:tcPr>
          <w:p w14:paraId="2C04B365" w14:textId="77777777" w:rsidR="002378B3" w:rsidRDefault="00000000">
            <w:r>
              <w:lastRenderedPageBreak/>
              <w:t>Pengingat.status</w:t>
            </w:r>
          </w:p>
        </w:tc>
        <w:tc>
          <w:tcPr>
            <w:tcW w:w="4320" w:type="dxa"/>
          </w:tcPr>
          <w:p w14:paraId="4B62E482" w14:textId="77777777" w:rsidR="002378B3" w:rsidRDefault="00000000">
            <w:r>
              <w:t>pending, selesai</w:t>
            </w:r>
          </w:p>
        </w:tc>
      </w:tr>
      <w:tr w:rsidR="002378B3" w14:paraId="3F799DF7" w14:textId="77777777">
        <w:tc>
          <w:tcPr>
            <w:tcW w:w="4320" w:type="dxa"/>
          </w:tcPr>
          <w:p w14:paraId="14C67BEC" w14:textId="77777777" w:rsidR="002378B3" w:rsidRDefault="00000000">
            <w:r>
              <w:t>Pengingat.source</w:t>
            </w:r>
          </w:p>
        </w:tc>
        <w:tc>
          <w:tcPr>
            <w:tcW w:w="4320" w:type="dxa"/>
          </w:tcPr>
          <w:p w14:paraId="1D8CD950" w14:textId="77777777" w:rsidR="002378B3" w:rsidRDefault="00000000">
            <w:r>
              <w:t>manual, surat, kegiatan</w:t>
            </w:r>
          </w:p>
        </w:tc>
      </w:tr>
      <w:tr w:rsidR="002378B3" w14:paraId="3FCCC966" w14:textId="77777777">
        <w:tc>
          <w:tcPr>
            <w:tcW w:w="4320" w:type="dxa"/>
          </w:tcPr>
          <w:p w14:paraId="37ADE6A5" w14:textId="77777777" w:rsidR="002378B3" w:rsidRDefault="00000000">
            <w:r>
              <w:t>Pengingat.read_at</w:t>
            </w:r>
          </w:p>
        </w:tc>
        <w:tc>
          <w:tcPr>
            <w:tcW w:w="4320" w:type="dxa"/>
          </w:tcPr>
          <w:p w14:paraId="25762095" w14:textId="77777777" w:rsidR="002378B3" w:rsidRDefault="00000000">
            <w:r>
              <w:t>null (belum dibaca), timestamp (dibaca)</w:t>
            </w:r>
          </w:p>
        </w:tc>
      </w:tr>
    </w:tbl>
    <w:p w14:paraId="2E571CA8" w14:textId="77777777" w:rsidR="002378B3" w:rsidRDefault="00000000">
      <w:pPr>
        <w:pStyle w:val="Heading1"/>
      </w:pPr>
      <w:r>
        <w:t>5. Skenario Pengujian API — Response Berhasil / Gagal</w:t>
      </w:r>
    </w:p>
    <w:p w14:paraId="5EF32143" w14:textId="77777777" w:rsidR="002378B3" w:rsidRDefault="00000000"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 w14:paraId="304FE514" w14:textId="77777777" w:rsidR="002378B3" w:rsidRDefault="00000000">
      <w:r>
        <w:t>Keterangan status: 200 sukses dengan data, 201 sukses buat data baru, 204 sukses hapus tanpa konten, 302 redirect, 401 belum login, 403 role tidak berhak, 404 data tidak ditemukan, 422 validasi gagal.</w:t>
      </w:r>
    </w:p>
    <w:p w14:paraId="0413ECA9" w14:textId="77777777" w:rsidR="002378B3" w:rsidRDefault="00000000">
      <w:pPr>
        <w:pStyle w:val="Heading2"/>
      </w:pPr>
      <w:r>
        <w:t>5.1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77"/>
        <w:gridCol w:w="1426"/>
        <w:gridCol w:w="1781"/>
        <w:gridCol w:w="1414"/>
        <w:gridCol w:w="1424"/>
        <w:gridCol w:w="1434"/>
      </w:tblGrid>
      <w:tr w:rsidR="002378B3" w14:paraId="0422DFD8" w14:textId="77777777">
        <w:tc>
          <w:tcPr>
            <w:tcW w:w="1440" w:type="dxa"/>
          </w:tcPr>
          <w:p w14:paraId="0B6AD24F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C12DC0C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1A906671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30B6CBBA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6FB26DC4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2B29F82F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28190C84" w14:textId="77777777">
        <w:tc>
          <w:tcPr>
            <w:tcW w:w="1440" w:type="dxa"/>
          </w:tcPr>
          <w:p w14:paraId="48F220DC" w14:textId="77777777" w:rsidR="002378B3" w:rsidRDefault="00000000">
            <w:r>
              <w:t>A-01</w:t>
            </w:r>
          </w:p>
        </w:tc>
        <w:tc>
          <w:tcPr>
            <w:tcW w:w="1440" w:type="dxa"/>
          </w:tcPr>
          <w:p w14:paraId="0BE36507" w14:textId="77777777" w:rsidR="002378B3" w:rsidRDefault="00000000">
            <w:r>
              <w:t>Membuka halaman login</w:t>
            </w:r>
          </w:p>
        </w:tc>
        <w:tc>
          <w:tcPr>
            <w:tcW w:w="1440" w:type="dxa"/>
          </w:tcPr>
          <w:p w14:paraId="2DA76D80" w14:textId="77777777" w:rsidR="002378B3" w:rsidRDefault="00000000">
            <w:r>
              <w:t>Guest</w:t>
            </w:r>
          </w:p>
        </w:tc>
        <w:tc>
          <w:tcPr>
            <w:tcW w:w="1440" w:type="dxa"/>
          </w:tcPr>
          <w:p w14:paraId="0B208492" w14:textId="77777777" w:rsidR="002378B3" w:rsidRDefault="00000000">
            <w:r>
              <w:t>GET /login</w:t>
            </w:r>
          </w:p>
        </w:tc>
        <w:tc>
          <w:tcPr>
            <w:tcW w:w="1440" w:type="dxa"/>
          </w:tcPr>
          <w:p w14:paraId="798A89EF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52DA9F2B" w14:textId="77777777" w:rsidR="002378B3" w:rsidRDefault="00000000">
            <w:r>
              <w:t>Berhasil — form login ditampilkan</w:t>
            </w:r>
          </w:p>
        </w:tc>
      </w:tr>
      <w:tr w:rsidR="002378B3" w14:paraId="60DD3715" w14:textId="77777777">
        <w:tc>
          <w:tcPr>
            <w:tcW w:w="1440" w:type="dxa"/>
          </w:tcPr>
          <w:p w14:paraId="6401D9E6" w14:textId="77777777" w:rsidR="002378B3" w:rsidRDefault="00000000">
            <w:r>
              <w:t>A-02</w:t>
            </w:r>
          </w:p>
        </w:tc>
        <w:tc>
          <w:tcPr>
            <w:tcW w:w="1440" w:type="dxa"/>
          </w:tcPr>
          <w:p w14:paraId="3611445E" w14:textId="77777777" w:rsidR="002378B3" w:rsidRDefault="00000000">
            <w:r>
              <w:t>Login</w:t>
            </w:r>
          </w:p>
        </w:tc>
        <w:tc>
          <w:tcPr>
            <w:tcW w:w="1440" w:type="dxa"/>
          </w:tcPr>
          <w:p w14:paraId="4F788EA2" w14:textId="77777777" w:rsidR="002378B3" w:rsidRDefault="00000000">
            <w:r>
              <w:t>Email &amp; password benar</w:t>
            </w:r>
          </w:p>
        </w:tc>
        <w:tc>
          <w:tcPr>
            <w:tcW w:w="1440" w:type="dxa"/>
          </w:tcPr>
          <w:p w14:paraId="5F04B770" w14:textId="77777777" w:rsidR="002378B3" w:rsidRDefault="00000000">
            <w:r>
              <w:t>POST /login</w:t>
            </w:r>
          </w:p>
        </w:tc>
        <w:tc>
          <w:tcPr>
            <w:tcW w:w="1440" w:type="dxa"/>
          </w:tcPr>
          <w:p w14:paraId="52FE34AE" w14:textId="77777777" w:rsidR="002378B3" w:rsidRDefault="00000000">
            <w:r>
              <w:t>302</w:t>
            </w:r>
          </w:p>
        </w:tc>
        <w:tc>
          <w:tcPr>
            <w:tcW w:w="1440" w:type="dxa"/>
          </w:tcPr>
          <w:p w14:paraId="7D37CDC0" w14:textId="77777777" w:rsidR="002378B3" w:rsidRDefault="00000000">
            <w:r>
              <w:t>Berhasil — redirect ke /</w:t>
            </w:r>
          </w:p>
        </w:tc>
      </w:tr>
      <w:tr w:rsidR="002378B3" w14:paraId="4D3F36CE" w14:textId="77777777">
        <w:tc>
          <w:tcPr>
            <w:tcW w:w="1440" w:type="dxa"/>
          </w:tcPr>
          <w:p w14:paraId="2197160B" w14:textId="77777777" w:rsidR="002378B3" w:rsidRDefault="00000000">
            <w:r>
              <w:t>A-03</w:t>
            </w:r>
          </w:p>
        </w:tc>
        <w:tc>
          <w:tcPr>
            <w:tcW w:w="1440" w:type="dxa"/>
          </w:tcPr>
          <w:p w14:paraId="3C356FAD" w14:textId="77777777" w:rsidR="002378B3" w:rsidRDefault="00000000">
            <w:r>
              <w:t>Login</w:t>
            </w:r>
          </w:p>
        </w:tc>
        <w:tc>
          <w:tcPr>
            <w:tcW w:w="1440" w:type="dxa"/>
          </w:tcPr>
          <w:p w14:paraId="690A04DB" w14:textId="77777777" w:rsidR="002378B3" w:rsidRDefault="00000000">
            <w:r>
              <w:t>Email/password salah</w:t>
            </w:r>
          </w:p>
        </w:tc>
        <w:tc>
          <w:tcPr>
            <w:tcW w:w="1440" w:type="dxa"/>
          </w:tcPr>
          <w:p w14:paraId="40692A90" w14:textId="77777777" w:rsidR="002378B3" w:rsidRDefault="00000000">
            <w:r>
              <w:t>POST /login</w:t>
            </w:r>
          </w:p>
        </w:tc>
        <w:tc>
          <w:tcPr>
            <w:tcW w:w="1440" w:type="dxa"/>
          </w:tcPr>
          <w:p w14:paraId="1D92AA76" w14:textId="77777777" w:rsidR="002378B3" w:rsidRDefault="00000000">
            <w:r>
              <w:t>302 + error</w:t>
            </w:r>
          </w:p>
        </w:tc>
        <w:tc>
          <w:tcPr>
            <w:tcW w:w="1440" w:type="dxa"/>
          </w:tcPr>
          <w:p w14:paraId="1EA223AC" w14:textId="77777777" w:rsidR="002378B3" w:rsidRDefault="00000000">
            <w:r>
              <w:t>Gagal — pesan 'Email atau password salah'</w:t>
            </w:r>
          </w:p>
        </w:tc>
      </w:tr>
      <w:tr w:rsidR="002378B3" w14:paraId="7001CB96" w14:textId="77777777">
        <w:tc>
          <w:tcPr>
            <w:tcW w:w="1440" w:type="dxa"/>
          </w:tcPr>
          <w:p w14:paraId="0D2654F4" w14:textId="77777777" w:rsidR="002378B3" w:rsidRDefault="00000000">
            <w:r>
              <w:t>A-04</w:t>
            </w:r>
          </w:p>
        </w:tc>
        <w:tc>
          <w:tcPr>
            <w:tcW w:w="1440" w:type="dxa"/>
          </w:tcPr>
          <w:p w14:paraId="1295DF7F" w14:textId="77777777" w:rsidR="002378B3" w:rsidRDefault="00000000">
            <w:r>
              <w:t>Login</w:t>
            </w:r>
          </w:p>
        </w:tc>
        <w:tc>
          <w:tcPr>
            <w:tcW w:w="1440" w:type="dxa"/>
          </w:tcPr>
          <w:p w14:paraId="1AABD039" w14:textId="77777777" w:rsidR="002378B3" w:rsidRDefault="00000000">
            <w:r>
              <w:t>Input tidak valid / password lemah</w:t>
            </w:r>
          </w:p>
        </w:tc>
        <w:tc>
          <w:tcPr>
            <w:tcW w:w="1440" w:type="dxa"/>
          </w:tcPr>
          <w:p w14:paraId="4C5FE051" w14:textId="77777777" w:rsidR="002378B3" w:rsidRDefault="00000000">
            <w:r>
              <w:t>POST /login</w:t>
            </w:r>
          </w:p>
        </w:tc>
        <w:tc>
          <w:tcPr>
            <w:tcW w:w="1440" w:type="dxa"/>
          </w:tcPr>
          <w:p w14:paraId="152D5374" w14:textId="77777777" w:rsidR="002378B3" w:rsidRDefault="00000000">
            <w:r>
              <w:t>302 + error validasi</w:t>
            </w:r>
          </w:p>
        </w:tc>
        <w:tc>
          <w:tcPr>
            <w:tcW w:w="1440" w:type="dxa"/>
          </w:tcPr>
          <w:p w14:paraId="06E73C52" w14:textId="77777777" w:rsidR="002378B3" w:rsidRDefault="00000000">
            <w:r>
              <w:t>Gagal — error validasi email &amp; kekuatan password</w:t>
            </w:r>
          </w:p>
        </w:tc>
      </w:tr>
      <w:tr w:rsidR="002378B3" w14:paraId="7C7DDF81" w14:textId="77777777">
        <w:tc>
          <w:tcPr>
            <w:tcW w:w="1440" w:type="dxa"/>
          </w:tcPr>
          <w:p w14:paraId="0FEC235E" w14:textId="77777777" w:rsidR="002378B3" w:rsidRDefault="00000000">
            <w:r>
              <w:t>A-05</w:t>
            </w:r>
          </w:p>
        </w:tc>
        <w:tc>
          <w:tcPr>
            <w:tcW w:w="1440" w:type="dxa"/>
          </w:tcPr>
          <w:p w14:paraId="711599F3" w14:textId="77777777" w:rsidR="002378B3" w:rsidRDefault="00000000">
            <w:r>
              <w:t>Login (ingat saya)</w:t>
            </w:r>
          </w:p>
        </w:tc>
        <w:tc>
          <w:tcPr>
            <w:tcW w:w="1440" w:type="dxa"/>
          </w:tcPr>
          <w:p w14:paraId="64BFE015" w14:textId="77777777" w:rsidR="002378B3" w:rsidRDefault="00000000">
            <w:r>
              <w:t>Ceklis 'remember me'</w:t>
            </w:r>
          </w:p>
        </w:tc>
        <w:tc>
          <w:tcPr>
            <w:tcW w:w="1440" w:type="dxa"/>
          </w:tcPr>
          <w:p w14:paraId="3004798B" w14:textId="77777777" w:rsidR="002378B3" w:rsidRDefault="00000000">
            <w:r>
              <w:t>POST /login</w:t>
            </w:r>
          </w:p>
        </w:tc>
        <w:tc>
          <w:tcPr>
            <w:tcW w:w="1440" w:type="dxa"/>
          </w:tcPr>
          <w:p w14:paraId="36B7A343" w14:textId="77777777" w:rsidR="002378B3" w:rsidRDefault="00000000">
            <w:r>
              <w:t>302 + cookie</w:t>
            </w:r>
          </w:p>
        </w:tc>
        <w:tc>
          <w:tcPr>
            <w:tcW w:w="1440" w:type="dxa"/>
          </w:tcPr>
          <w:p w14:paraId="3DFF0C0B" w14:textId="77777777" w:rsidR="002378B3" w:rsidRDefault="00000000">
            <w:r>
              <w:t>Berhasil — sesi diingat</w:t>
            </w:r>
          </w:p>
        </w:tc>
      </w:tr>
      <w:tr w:rsidR="002378B3" w14:paraId="2CC705FE" w14:textId="77777777">
        <w:tc>
          <w:tcPr>
            <w:tcW w:w="1440" w:type="dxa"/>
          </w:tcPr>
          <w:p w14:paraId="03F44C15" w14:textId="77777777" w:rsidR="002378B3" w:rsidRDefault="00000000">
            <w:r>
              <w:t>A-06</w:t>
            </w:r>
          </w:p>
        </w:tc>
        <w:tc>
          <w:tcPr>
            <w:tcW w:w="1440" w:type="dxa"/>
          </w:tcPr>
          <w:p w14:paraId="4E176A9D" w14:textId="77777777" w:rsidR="002378B3" w:rsidRDefault="00000000">
            <w:r>
              <w:t>Logout</w:t>
            </w:r>
          </w:p>
        </w:tc>
        <w:tc>
          <w:tcPr>
            <w:tcW w:w="1440" w:type="dxa"/>
          </w:tcPr>
          <w:p w14:paraId="7361F095" w14:textId="77777777" w:rsidR="002378B3" w:rsidRDefault="00000000">
            <w:r>
              <w:t>User terautentikasi</w:t>
            </w:r>
          </w:p>
        </w:tc>
        <w:tc>
          <w:tcPr>
            <w:tcW w:w="1440" w:type="dxa"/>
          </w:tcPr>
          <w:p w14:paraId="0F578562" w14:textId="77777777" w:rsidR="002378B3" w:rsidRDefault="00000000">
            <w:r>
              <w:t>POST /logout</w:t>
            </w:r>
          </w:p>
        </w:tc>
        <w:tc>
          <w:tcPr>
            <w:tcW w:w="1440" w:type="dxa"/>
          </w:tcPr>
          <w:p w14:paraId="2BA4C0D1" w14:textId="77777777" w:rsidR="002378B3" w:rsidRDefault="00000000">
            <w:r>
              <w:t>302</w:t>
            </w:r>
          </w:p>
        </w:tc>
        <w:tc>
          <w:tcPr>
            <w:tcW w:w="1440" w:type="dxa"/>
          </w:tcPr>
          <w:p w14:paraId="6A85DEF3" w14:textId="77777777" w:rsidR="002378B3" w:rsidRDefault="00000000">
            <w:r>
              <w:t xml:space="preserve">Berhasil — redirect ke </w:t>
            </w:r>
            <w:r>
              <w:lastRenderedPageBreak/>
              <w:t>/login</w:t>
            </w:r>
          </w:p>
        </w:tc>
      </w:tr>
      <w:tr w:rsidR="002378B3" w14:paraId="584DAB00" w14:textId="77777777">
        <w:tc>
          <w:tcPr>
            <w:tcW w:w="1440" w:type="dxa"/>
          </w:tcPr>
          <w:p w14:paraId="6A3DA275" w14:textId="77777777" w:rsidR="002378B3" w:rsidRDefault="00000000">
            <w:r>
              <w:lastRenderedPageBreak/>
              <w:t>A-07</w:t>
            </w:r>
          </w:p>
        </w:tc>
        <w:tc>
          <w:tcPr>
            <w:tcW w:w="1440" w:type="dxa"/>
          </w:tcPr>
          <w:p w14:paraId="598E63C1" w14:textId="77777777" w:rsidR="002378B3" w:rsidRDefault="00000000">
            <w:r>
              <w:t>Logout</w:t>
            </w:r>
          </w:p>
        </w:tc>
        <w:tc>
          <w:tcPr>
            <w:tcW w:w="1440" w:type="dxa"/>
          </w:tcPr>
          <w:p w14:paraId="4695C99D" w14:textId="77777777" w:rsidR="002378B3" w:rsidRDefault="00000000">
            <w:r>
              <w:t>Guest</w:t>
            </w:r>
          </w:p>
        </w:tc>
        <w:tc>
          <w:tcPr>
            <w:tcW w:w="1440" w:type="dxa"/>
          </w:tcPr>
          <w:p w14:paraId="7B647874" w14:textId="77777777" w:rsidR="002378B3" w:rsidRDefault="00000000">
            <w:r>
              <w:t>POST /logout</w:t>
            </w:r>
          </w:p>
        </w:tc>
        <w:tc>
          <w:tcPr>
            <w:tcW w:w="1440" w:type="dxa"/>
          </w:tcPr>
          <w:p w14:paraId="586DF3F9" w14:textId="77777777" w:rsidR="002378B3" w:rsidRDefault="00000000">
            <w:r>
              <w:t>302</w:t>
            </w:r>
          </w:p>
        </w:tc>
        <w:tc>
          <w:tcPr>
            <w:tcW w:w="1440" w:type="dxa"/>
          </w:tcPr>
          <w:p w14:paraId="0D357EC9" w14:textId="77777777" w:rsidR="002378B3" w:rsidRDefault="00000000">
            <w:r>
              <w:t>Gagal — redirect ke /login</w:t>
            </w:r>
          </w:p>
        </w:tc>
      </w:tr>
      <w:tr w:rsidR="002378B3" w14:paraId="106ED51E" w14:textId="77777777">
        <w:tc>
          <w:tcPr>
            <w:tcW w:w="1440" w:type="dxa"/>
          </w:tcPr>
          <w:p w14:paraId="36A611DE" w14:textId="77777777" w:rsidR="002378B3" w:rsidRDefault="00000000">
            <w:r>
              <w:t>A-08</w:t>
            </w:r>
          </w:p>
        </w:tc>
        <w:tc>
          <w:tcPr>
            <w:tcW w:w="1440" w:type="dxa"/>
          </w:tcPr>
          <w:p w14:paraId="1C083696" w14:textId="77777777" w:rsidR="002378B3" w:rsidRDefault="00000000">
            <w:r>
              <w:t>Akses dashboard /</w:t>
            </w:r>
          </w:p>
        </w:tc>
        <w:tc>
          <w:tcPr>
            <w:tcW w:w="1440" w:type="dxa"/>
          </w:tcPr>
          <w:p w14:paraId="0222D02B" w14:textId="77777777" w:rsidR="002378B3" w:rsidRDefault="00000000">
            <w:r>
              <w:t>Guest</w:t>
            </w:r>
          </w:p>
        </w:tc>
        <w:tc>
          <w:tcPr>
            <w:tcW w:w="1440" w:type="dxa"/>
          </w:tcPr>
          <w:p w14:paraId="0C98B387" w14:textId="77777777" w:rsidR="002378B3" w:rsidRDefault="00000000">
            <w:r>
              <w:t>GET /</w:t>
            </w:r>
          </w:p>
        </w:tc>
        <w:tc>
          <w:tcPr>
            <w:tcW w:w="1440" w:type="dxa"/>
          </w:tcPr>
          <w:p w14:paraId="592BF479" w14:textId="77777777" w:rsidR="002378B3" w:rsidRDefault="00000000">
            <w:r>
              <w:t>302</w:t>
            </w:r>
          </w:p>
        </w:tc>
        <w:tc>
          <w:tcPr>
            <w:tcW w:w="1440" w:type="dxa"/>
          </w:tcPr>
          <w:p w14:paraId="064E99CC" w14:textId="77777777" w:rsidR="002378B3" w:rsidRDefault="00000000">
            <w:r>
              <w:t>Gagal — redirect ke /login</w:t>
            </w:r>
          </w:p>
        </w:tc>
      </w:tr>
      <w:tr w:rsidR="002378B3" w14:paraId="5206F645" w14:textId="77777777">
        <w:tc>
          <w:tcPr>
            <w:tcW w:w="1440" w:type="dxa"/>
          </w:tcPr>
          <w:p w14:paraId="06F2A79C" w14:textId="77777777" w:rsidR="002378B3" w:rsidRDefault="00000000">
            <w:r>
              <w:t>A-09</w:t>
            </w:r>
          </w:p>
        </w:tc>
        <w:tc>
          <w:tcPr>
            <w:tcW w:w="1440" w:type="dxa"/>
          </w:tcPr>
          <w:p w14:paraId="2614B8A1" w14:textId="77777777" w:rsidR="002378B3" w:rsidRDefault="00000000">
            <w:r>
              <w:t>Akses dashboard /</w:t>
            </w:r>
          </w:p>
        </w:tc>
        <w:tc>
          <w:tcPr>
            <w:tcW w:w="1440" w:type="dxa"/>
          </w:tcPr>
          <w:p w14:paraId="03FBD1BB" w14:textId="77777777" w:rsidR="002378B3" w:rsidRDefault="00000000">
            <w:r>
              <w:t>User terautentikasi</w:t>
            </w:r>
          </w:p>
        </w:tc>
        <w:tc>
          <w:tcPr>
            <w:tcW w:w="1440" w:type="dxa"/>
          </w:tcPr>
          <w:p w14:paraId="6EA9B338" w14:textId="77777777" w:rsidR="002378B3" w:rsidRDefault="00000000">
            <w:r>
              <w:t>GET /</w:t>
            </w:r>
          </w:p>
        </w:tc>
        <w:tc>
          <w:tcPr>
            <w:tcW w:w="1440" w:type="dxa"/>
          </w:tcPr>
          <w:p w14:paraId="7F4D65B3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574375B1" w14:textId="77777777" w:rsidR="002378B3" w:rsidRDefault="00000000">
            <w:r>
              <w:t>Berhasil — dashboard tampil</w:t>
            </w:r>
          </w:p>
        </w:tc>
      </w:tr>
    </w:tbl>
    <w:p w14:paraId="70228F47" w14:textId="77777777" w:rsidR="002378B3" w:rsidRDefault="00000000">
      <w:pPr>
        <w:pStyle w:val="Heading2"/>
      </w:pPr>
      <w:r>
        <w:t>5.2 Kelola Surat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41"/>
        <w:gridCol w:w="1408"/>
        <w:gridCol w:w="1593"/>
        <w:gridCol w:w="1685"/>
        <w:gridCol w:w="1414"/>
        <w:gridCol w:w="1415"/>
      </w:tblGrid>
      <w:tr w:rsidR="002378B3" w14:paraId="1934F955" w14:textId="77777777">
        <w:tc>
          <w:tcPr>
            <w:tcW w:w="1440" w:type="dxa"/>
          </w:tcPr>
          <w:p w14:paraId="78DF8B4E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32F01A8F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4037B717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3477D0B6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738EAA69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432C653F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0BBC4836" w14:textId="77777777">
        <w:tc>
          <w:tcPr>
            <w:tcW w:w="1440" w:type="dxa"/>
          </w:tcPr>
          <w:p w14:paraId="204DE462" w14:textId="77777777" w:rsidR="002378B3" w:rsidRDefault="00000000">
            <w:r>
              <w:t>S-01</w:t>
            </w:r>
          </w:p>
        </w:tc>
        <w:tc>
          <w:tcPr>
            <w:tcW w:w="1440" w:type="dxa"/>
          </w:tcPr>
          <w:p w14:paraId="673F4769" w14:textId="77777777" w:rsidR="002378B3" w:rsidRDefault="00000000">
            <w:r>
              <w:t>Lihat daftar surat</w:t>
            </w:r>
          </w:p>
        </w:tc>
        <w:tc>
          <w:tcPr>
            <w:tcW w:w="1440" w:type="dxa"/>
          </w:tcPr>
          <w:p w14:paraId="01A36FC0" w14:textId="77777777" w:rsidR="002378B3" w:rsidRDefault="00000000">
            <w:r>
              <w:t>Terautentikasi</w:t>
            </w:r>
          </w:p>
        </w:tc>
        <w:tc>
          <w:tcPr>
            <w:tcW w:w="1440" w:type="dxa"/>
          </w:tcPr>
          <w:p w14:paraId="7602BBBD" w14:textId="77777777" w:rsidR="002378B3" w:rsidRDefault="00000000">
            <w:r>
              <w:t>GET /api/surat</w:t>
            </w:r>
          </w:p>
        </w:tc>
        <w:tc>
          <w:tcPr>
            <w:tcW w:w="1440" w:type="dxa"/>
          </w:tcPr>
          <w:p w14:paraId="61E93B31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B90C401" w14:textId="77777777" w:rsidR="002378B3" w:rsidRDefault="00000000">
            <w:r>
              <w:t>Berhasil — array surat</w:t>
            </w:r>
          </w:p>
        </w:tc>
      </w:tr>
      <w:tr w:rsidR="002378B3" w14:paraId="20D9F88F" w14:textId="77777777">
        <w:tc>
          <w:tcPr>
            <w:tcW w:w="1440" w:type="dxa"/>
          </w:tcPr>
          <w:p w14:paraId="512AFE08" w14:textId="77777777" w:rsidR="002378B3" w:rsidRDefault="00000000">
            <w:r>
              <w:t>S-02</w:t>
            </w:r>
          </w:p>
        </w:tc>
        <w:tc>
          <w:tcPr>
            <w:tcW w:w="1440" w:type="dxa"/>
          </w:tcPr>
          <w:p w14:paraId="79605E81" w14:textId="77777777" w:rsidR="002378B3" w:rsidRDefault="00000000">
            <w:r>
              <w:t>Lihat daftar surat</w:t>
            </w:r>
          </w:p>
        </w:tc>
        <w:tc>
          <w:tcPr>
            <w:tcW w:w="1440" w:type="dxa"/>
          </w:tcPr>
          <w:p w14:paraId="011686C2" w14:textId="77777777" w:rsidR="002378B3" w:rsidRDefault="00000000">
            <w:r>
              <w:t>Guest</w:t>
            </w:r>
          </w:p>
        </w:tc>
        <w:tc>
          <w:tcPr>
            <w:tcW w:w="1440" w:type="dxa"/>
          </w:tcPr>
          <w:p w14:paraId="583C78BF" w14:textId="77777777" w:rsidR="002378B3" w:rsidRDefault="00000000">
            <w:r>
              <w:t>GET /api/surat</w:t>
            </w:r>
          </w:p>
        </w:tc>
        <w:tc>
          <w:tcPr>
            <w:tcW w:w="1440" w:type="dxa"/>
          </w:tcPr>
          <w:p w14:paraId="22F1210A" w14:textId="77777777" w:rsidR="002378B3" w:rsidRDefault="00000000">
            <w:r>
              <w:t>401</w:t>
            </w:r>
          </w:p>
        </w:tc>
        <w:tc>
          <w:tcPr>
            <w:tcW w:w="1440" w:type="dxa"/>
          </w:tcPr>
          <w:p w14:paraId="178D3FEC" w14:textId="77777777" w:rsidR="002378B3" w:rsidRDefault="00000000">
            <w:r>
              <w:t>Gagal — belum login</w:t>
            </w:r>
          </w:p>
        </w:tc>
      </w:tr>
      <w:tr w:rsidR="002378B3" w14:paraId="10BB0D74" w14:textId="77777777">
        <w:tc>
          <w:tcPr>
            <w:tcW w:w="1440" w:type="dxa"/>
          </w:tcPr>
          <w:p w14:paraId="652145C9" w14:textId="77777777" w:rsidR="002378B3" w:rsidRDefault="00000000">
            <w:r>
              <w:t>S-03</w:t>
            </w:r>
          </w:p>
        </w:tc>
        <w:tc>
          <w:tcPr>
            <w:tcW w:w="1440" w:type="dxa"/>
          </w:tcPr>
          <w:p w14:paraId="487F26EE" w14:textId="77777777" w:rsidR="002378B3" w:rsidRDefault="00000000">
            <w:r>
              <w:t>Buat surat</w:t>
            </w:r>
          </w:p>
        </w:tc>
        <w:tc>
          <w:tcPr>
            <w:tcW w:w="1440" w:type="dxa"/>
          </w:tcPr>
          <w:p w14:paraId="51055C6A" w14:textId="77777777" w:rsidR="002378B3" w:rsidRDefault="00000000">
            <w:r>
              <w:t>Data valid</w:t>
            </w:r>
          </w:p>
        </w:tc>
        <w:tc>
          <w:tcPr>
            <w:tcW w:w="1440" w:type="dxa"/>
          </w:tcPr>
          <w:p w14:paraId="55B7342F" w14:textId="77777777" w:rsidR="002378B3" w:rsidRDefault="00000000">
            <w:r>
              <w:t>POST /api/surat</w:t>
            </w:r>
          </w:p>
        </w:tc>
        <w:tc>
          <w:tcPr>
            <w:tcW w:w="1440" w:type="dxa"/>
          </w:tcPr>
          <w:p w14:paraId="7059DB91" w14:textId="77777777" w:rsidR="002378B3" w:rsidRDefault="00000000">
            <w:r>
              <w:t>201</w:t>
            </w:r>
          </w:p>
        </w:tc>
        <w:tc>
          <w:tcPr>
            <w:tcW w:w="1440" w:type="dxa"/>
          </w:tcPr>
          <w:p w14:paraId="42494A7A" w14:textId="77777777" w:rsidR="002378B3" w:rsidRDefault="00000000">
            <w:r>
              <w:t>Berhasil — auto buat Disposisi (diterima) &amp; Pengingat</w:t>
            </w:r>
          </w:p>
        </w:tc>
      </w:tr>
      <w:tr w:rsidR="002378B3" w14:paraId="7748C5C0" w14:textId="77777777">
        <w:tc>
          <w:tcPr>
            <w:tcW w:w="1440" w:type="dxa"/>
          </w:tcPr>
          <w:p w14:paraId="72FFDA87" w14:textId="77777777" w:rsidR="002378B3" w:rsidRDefault="00000000">
            <w:r>
              <w:t>S-04</w:t>
            </w:r>
          </w:p>
        </w:tc>
        <w:tc>
          <w:tcPr>
            <w:tcW w:w="1440" w:type="dxa"/>
          </w:tcPr>
          <w:p w14:paraId="5C6F6082" w14:textId="77777777" w:rsidR="002378B3" w:rsidRDefault="00000000">
            <w:r>
              <w:t>Buat surat</w:t>
            </w:r>
          </w:p>
        </w:tc>
        <w:tc>
          <w:tcPr>
            <w:tcW w:w="1440" w:type="dxa"/>
          </w:tcPr>
          <w:p w14:paraId="37D6319F" w14:textId="77777777" w:rsidR="002378B3" w:rsidRDefault="00000000">
            <w:r>
              <w:t>Field wajib kosong</w:t>
            </w:r>
          </w:p>
        </w:tc>
        <w:tc>
          <w:tcPr>
            <w:tcW w:w="1440" w:type="dxa"/>
          </w:tcPr>
          <w:p w14:paraId="2F3A64CC" w14:textId="77777777" w:rsidR="002378B3" w:rsidRDefault="00000000">
            <w:r>
              <w:t>POST /api/surat</w:t>
            </w:r>
          </w:p>
        </w:tc>
        <w:tc>
          <w:tcPr>
            <w:tcW w:w="1440" w:type="dxa"/>
          </w:tcPr>
          <w:p w14:paraId="6E39BD40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381E239B" w14:textId="77777777" w:rsidR="002378B3" w:rsidRDefault="00000000">
            <w:r>
              <w:t>Gagal — error validasi</w:t>
            </w:r>
          </w:p>
        </w:tc>
      </w:tr>
      <w:tr w:rsidR="002378B3" w14:paraId="36FD74E0" w14:textId="77777777">
        <w:tc>
          <w:tcPr>
            <w:tcW w:w="1440" w:type="dxa"/>
          </w:tcPr>
          <w:p w14:paraId="3DD74BCA" w14:textId="77777777" w:rsidR="002378B3" w:rsidRDefault="00000000">
            <w:r>
              <w:t>S-05</w:t>
            </w:r>
          </w:p>
        </w:tc>
        <w:tc>
          <w:tcPr>
            <w:tcW w:w="1440" w:type="dxa"/>
          </w:tcPr>
          <w:p w14:paraId="078353BC" w14:textId="77777777" w:rsidR="002378B3" w:rsidRDefault="00000000">
            <w:r>
              <w:t>Detail surat</w:t>
            </w:r>
          </w:p>
        </w:tc>
        <w:tc>
          <w:tcPr>
            <w:tcW w:w="1440" w:type="dxa"/>
          </w:tcPr>
          <w:p w14:paraId="5430147C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538EB3EF" w14:textId="77777777" w:rsidR="002378B3" w:rsidRDefault="00000000">
            <w:r>
              <w:t>GET /api/surat/{id}</w:t>
            </w:r>
          </w:p>
        </w:tc>
        <w:tc>
          <w:tcPr>
            <w:tcW w:w="1440" w:type="dxa"/>
          </w:tcPr>
          <w:p w14:paraId="2499BE5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39276293" w14:textId="77777777" w:rsidR="002378B3" w:rsidRDefault="00000000">
            <w:r>
              <w:t>Berhasil — data surat</w:t>
            </w:r>
          </w:p>
        </w:tc>
      </w:tr>
      <w:tr w:rsidR="002378B3" w14:paraId="368F0107" w14:textId="77777777">
        <w:tc>
          <w:tcPr>
            <w:tcW w:w="1440" w:type="dxa"/>
          </w:tcPr>
          <w:p w14:paraId="34797630" w14:textId="77777777" w:rsidR="002378B3" w:rsidRDefault="00000000">
            <w:r>
              <w:t>S-06</w:t>
            </w:r>
          </w:p>
        </w:tc>
        <w:tc>
          <w:tcPr>
            <w:tcW w:w="1440" w:type="dxa"/>
          </w:tcPr>
          <w:p w14:paraId="32B7EDD9" w14:textId="77777777" w:rsidR="002378B3" w:rsidRDefault="00000000">
            <w:r>
              <w:t>Detail surat</w:t>
            </w:r>
          </w:p>
        </w:tc>
        <w:tc>
          <w:tcPr>
            <w:tcW w:w="1440" w:type="dxa"/>
          </w:tcPr>
          <w:p w14:paraId="552C7293" w14:textId="77777777" w:rsidR="002378B3" w:rsidRDefault="00000000">
            <w:r>
              <w:t>Data tidak ditemukan</w:t>
            </w:r>
          </w:p>
        </w:tc>
        <w:tc>
          <w:tcPr>
            <w:tcW w:w="1440" w:type="dxa"/>
          </w:tcPr>
          <w:p w14:paraId="25345BF4" w14:textId="77777777" w:rsidR="002378B3" w:rsidRDefault="00000000">
            <w:r>
              <w:t>GET /api/surat/999</w:t>
            </w:r>
          </w:p>
        </w:tc>
        <w:tc>
          <w:tcPr>
            <w:tcW w:w="1440" w:type="dxa"/>
          </w:tcPr>
          <w:p w14:paraId="64B85E5B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1008A42D" w14:textId="77777777" w:rsidR="002378B3" w:rsidRDefault="00000000">
            <w:r>
              <w:t>Gagal — surat tidak ada</w:t>
            </w:r>
          </w:p>
        </w:tc>
      </w:tr>
      <w:tr w:rsidR="002378B3" w14:paraId="68C735B8" w14:textId="77777777">
        <w:tc>
          <w:tcPr>
            <w:tcW w:w="1440" w:type="dxa"/>
          </w:tcPr>
          <w:p w14:paraId="2727499A" w14:textId="77777777" w:rsidR="002378B3" w:rsidRDefault="00000000">
            <w:r>
              <w:t>S-07</w:t>
            </w:r>
          </w:p>
        </w:tc>
        <w:tc>
          <w:tcPr>
            <w:tcW w:w="1440" w:type="dxa"/>
          </w:tcPr>
          <w:p w14:paraId="293F6D8B" w14:textId="77777777" w:rsidR="002378B3" w:rsidRDefault="00000000">
            <w:r>
              <w:t>Ubah surat</w:t>
            </w:r>
          </w:p>
        </w:tc>
        <w:tc>
          <w:tcPr>
            <w:tcW w:w="1440" w:type="dxa"/>
          </w:tcPr>
          <w:p w14:paraId="015A23C0" w14:textId="77777777" w:rsidR="002378B3" w:rsidRDefault="00000000">
            <w:r>
              <w:t>Data valid</w:t>
            </w:r>
          </w:p>
        </w:tc>
        <w:tc>
          <w:tcPr>
            <w:tcW w:w="1440" w:type="dxa"/>
          </w:tcPr>
          <w:p w14:paraId="7A1A1D57" w14:textId="77777777" w:rsidR="002378B3" w:rsidRDefault="00000000">
            <w:r>
              <w:t>PUT /api/surat/{id}</w:t>
            </w:r>
          </w:p>
        </w:tc>
        <w:tc>
          <w:tcPr>
            <w:tcW w:w="1440" w:type="dxa"/>
          </w:tcPr>
          <w:p w14:paraId="56E49355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19F50B82" w14:textId="77777777" w:rsidR="002378B3" w:rsidRDefault="00000000">
            <w:r>
              <w:t>Berhasil — data terupdate</w:t>
            </w:r>
          </w:p>
        </w:tc>
      </w:tr>
      <w:tr w:rsidR="002378B3" w14:paraId="537B93B9" w14:textId="77777777">
        <w:tc>
          <w:tcPr>
            <w:tcW w:w="1440" w:type="dxa"/>
          </w:tcPr>
          <w:p w14:paraId="3D64B63A" w14:textId="77777777" w:rsidR="002378B3" w:rsidRDefault="00000000">
            <w:r>
              <w:lastRenderedPageBreak/>
              <w:t>S-08</w:t>
            </w:r>
          </w:p>
        </w:tc>
        <w:tc>
          <w:tcPr>
            <w:tcW w:w="1440" w:type="dxa"/>
          </w:tcPr>
          <w:p w14:paraId="5BAF9580" w14:textId="77777777" w:rsidR="002378B3" w:rsidRDefault="00000000">
            <w:r>
              <w:t>Ubah surat</w:t>
            </w:r>
          </w:p>
        </w:tc>
        <w:tc>
          <w:tcPr>
            <w:tcW w:w="1440" w:type="dxa"/>
          </w:tcPr>
          <w:p w14:paraId="7A0745CF" w14:textId="77777777" w:rsidR="002378B3" w:rsidRDefault="00000000">
            <w:r>
              <w:t>Field tidak valid</w:t>
            </w:r>
          </w:p>
        </w:tc>
        <w:tc>
          <w:tcPr>
            <w:tcW w:w="1440" w:type="dxa"/>
          </w:tcPr>
          <w:p w14:paraId="040E0F23" w14:textId="77777777" w:rsidR="002378B3" w:rsidRDefault="00000000">
            <w:r>
              <w:t>PUT /api/surat/{id}</w:t>
            </w:r>
          </w:p>
        </w:tc>
        <w:tc>
          <w:tcPr>
            <w:tcW w:w="1440" w:type="dxa"/>
          </w:tcPr>
          <w:p w14:paraId="2A676BC9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5C9ECF17" w14:textId="77777777" w:rsidR="002378B3" w:rsidRDefault="00000000">
            <w:r>
              <w:t>Gagal — error validasi</w:t>
            </w:r>
          </w:p>
        </w:tc>
      </w:tr>
      <w:tr w:rsidR="002378B3" w14:paraId="47B1BFEB" w14:textId="77777777">
        <w:tc>
          <w:tcPr>
            <w:tcW w:w="1440" w:type="dxa"/>
          </w:tcPr>
          <w:p w14:paraId="46DF0F67" w14:textId="77777777" w:rsidR="002378B3" w:rsidRDefault="00000000">
            <w:r>
              <w:t>S-09</w:t>
            </w:r>
          </w:p>
        </w:tc>
        <w:tc>
          <w:tcPr>
            <w:tcW w:w="1440" w:type="dxa"/>
          </w:tcPr>
          <w:p w14:paraId="765EAB2C" w14:textId="77777777" w:rsidR="002378B3" w:rsidRDefault="00000000">
            <w:r>
              <w:t>Hapus surat</w:t>
            </w:r>
          </w:p>
        </w:tc>
        <w:tc>
          <w:tcPr>
            <w:tcW w:w="1440" w:type="dxa"/>
          </w:tcPr>
          <w:p w14:paraId="28D99F23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3FBAC7C6" w14:textId="77777777" w:rsidR="002378B3" w:rsidRDefault="00000000">
            <w:r>
              <w:t>DELETE /api/surat/{id}</w:t>
            </w:r>
          </w:p>
        </w:tc>
        <w:tc>
          <w:tcPr>
            <w:tcW w:w="1440" w:type="dxa"/>
          </w:tcPr>
          <w:p w14:paraId="7B8ECA66" w14:textId="77777777" w:rsidR="002378B3" w:rsidRDefault="00000000">
            <w:r>
              <w:t>204</w:t>
            </w:r>
          </w:p>
        </w:tc>
        <w:tc>
          <w:tcPr>
            <w:tcW w:w="1440" w:type="dxa"/>
          </w:tcPr>
          <w:p w14:paraId="2FF7923B" w14:textId="77777777" w:rsidR="002378B3" w:rsidRDefault="00000000">
            <w:r>
              <w:t>Berhasil — data terhapus</w:t>
            </w:r>
          </w:p>
        </w:tc>
      </w:tr>
    </w:tbl>
    <w:p w14:paraId="091C7616" w14:textId="77777777" w:rsidR="002378B3" w:rsidRDefault="00000000">
      <w:pPr>
        <w:pStyle w:val="Heading2"/>
      </w:pPr>
      <w:r>
        <w:t>5.3 Kelola Disposisi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93"/>
        <w:gridCol w:w="1513"/>
        <w:gridCol w:w="1593"/>
        <w:gridCol w:w="2641"/>
        <w:gridCol w:w="1195"/>
        <w:gridCol w:w="1421"/>
      </w:tblGrid>
      <w:tr w:rsidR="002378B3" w14:paraId="76AA430F" w14:textId="77777777">
        <w:tc>
          <w:tcPr>
            <w:tcW w:w="1440" w:type="dxa"/>
          </w:tcPr>
          <w:p w14:paraId="23EAEA0F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622008B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617B85B9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AC5F102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76BBBBA8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1B1B0562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15A7F4B9" w14:textId="77777777">
        <w:tc>
          <w:tcPr>
            <w:tcW w:w="1440" w:type="dxa"/>
          </w:tcPr>
          <w:p w14:paraId="7CDB9B12" w14:textId="77777777" w:rsidR="002378B3" w:rsidRDefault="00000000">
            <w:r>
              <w:t>D-01</w:t>
            </w:r>
          </w:p>
        </w:tc>
        <w:tc>
          <w:tcPr>
            <w:tcW w:w="1440" w:type="dxa"/>
          </w:tcPr>
          <w:p w14:paraId="0FD8EEDD" w14:textId="77777777" w:rsidR="002378B3" w:rsidRDefault="00000000">
            <w:r>
              <w:t>Lihat daftar disposisi</w:t>
            </w:r>
          </w:p>
        </w:tc>
        <w:tc>
          <w:tcPr>
            <w:tcW w:w="1440" w:type="dxa"/>
          </w:tcPr>
          <w:p w14:paraId="1050485D" w14:textId="77777777" w:rsidR="002378B3" w:rsidRDefault="00000000">
            <w:r>
              <w:t>Terautentikasi</w:t>
            </w:r>
          </w:p>
        </w:tc>
        <w:tc>
          <w:tcPr>
            <w:tcW w:w="1440" w:type="dxa"/>
          </w:tcPr>
          <w:p w14:paraId="72F4D479" w14:textId="77777777" w:rsidR="002378B3" w:rsidRDefault="00000000">
            <w:r>
              <w:t>GET /api/disposisi</w:t>
            </w:r>
          </w:p>
        </w:tc>
        <w:tc>
          <w:tcPr>
            <w:tcW w:w="1440" w:type="dxa"/>
          </w:tcPr>
          <w:p w14:paraId="35882B1B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3EA7C1B" w14:textId="77777777" w:rsidR="002378B3" w:rsidRDefault="00000000">
            <w:r>
              <w:t>Berhasil — array disposisi</w:t>
            </w:r>
          </w:p>
        </w:tc>
      </w:tr>
      <w:tr w:rsidR="002378B3" w14:paraId="62CBEBDE" w14:textId="77777777">
        <w:tc>
          <w:tcPr>
            <w:tcW w:w="1440" w:type="dxa"/>
          </w:tcPr>
          <w:p w14:paraId="676419AC" w14:textId="77777777" w:rsidR="002378B3" w:rsidRDefault="00000000">
            <w:r>
              <w:t>D-02</w:t>
            </w:r>
          </w:p>
        </w:tc>
        <w:tc>
          <w:tcPr>
            <w:tcW w:w="1440" w:type="dxa"/>
          </w:tcPr>
          <w:p w14:paraId="0639CBBB" w14:textId="77777777" w:rsidR="002378B3" w:rsidRDefault="00000000">
            <w:r>
              <w:t>Lihat disposisi per surat</w:t>
            </w:r>
          </w:p>
        </w:tc>
        <w:tc>
          <w:tcPr>
            <w:tcW w:w="1440" w:type="dxa"/>
          </w:tcPr>
          <w:p w14:paraId="72497C27" w14:textId="77777777" w:rsidR="002378B3" w:rsidRDefault="00000000">
            <w:r>
              <w:t>Filter ?surat_id=</w:t>
            </w:r>
          </w:p>
        </w:tc>
        <w:tc>
          <w:tcPr>
            <w:tcW w:w="1440" w:type="dxa"/>
          </w:tcPr>
          <w:p w14:paraId="082CDF5B" w14:textId="77777777" w:rsidR="002378B3" w:rsidRDefault="00000000">
            <w:r>
              <w:t>GET /api/disposisi?surat_id=5</w:t>
            </w:r>
          </w:p>
        </w:tc>
        <w:tc>
          <w:tcPr>
            <w:tcW w:w="1440" w:type="dxa"/>
          </w:tcPr>
          <w:p w14:paraId="3C814AD9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72147CA" w14:textId="77777777" w:rsidR="002378B3" w:rsidRDefault="00000000">
            <w:r>
              <w:t>Berhasil — hasil terfilter</w:t>
            </w:r>
          </w:p>
        </w:tc>
      </w:tr>
      <w:tr w:rsidR="002378B3" w14:paraId="12CAD778" w14:textId="77777777">
        <w:tc>
          <w:tcPr>
            <w:tcW w:w="1440" w:type="dxa"/>
          </w:tcPr>
          <w:p w14:paraId="44249B89" w14:textId="77777777" w:rsidR="002378B3" w:rsidRDefault="00000000">
            <w:r>
              <w:t>D-03</w:t>
            </w:r>
          </w:p>
        </w:tc>
        <w:tc>
          <w:tcPr>
            <w:tcW w:w="1440" w:type="dxa"/>
          </w:tcPr>
          <w:p w14:paraId="4B6FA239" w14:textId="77777777" w:rsidR="002378B3" w:rsidRDefault="00000000">
            <w:r>
              <w:t>Detail disposisi</w:t>
            </w:r>
          </w:p>
        </w:tc>
        <w:tc>
          <w:tcPr>
            <w:tcW w:w="1440" w:type="dxa"/>
          </w:tcPr>
          <w:p w14:paraId="14AF3B2D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217DF85A" w14:textId="77777777" w:rsidR="002378B3" w:rsidRDefault="00000000">
            <w:r>
              <w:t>GET /api/disposisi/{id}</w:t>
            </w:r>
          </w:p>
        </w:tc>
        <w:tc>
          <w:tcPr>
            <w:tcW w:w="1440" w:type="dxa"/>
          </w:tcPr>
          <w:p w14:paraId="78AD67B6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2F70BB36" w14:textId="77777777" w:rsidR="002378B3" w:rsidRDefault="00000000">
            <w:r>
              <w:t>Berhasil — data + relasi surat</w:t>
            </w:r>
          </w:p>
        </w:tc>
      </w:tr>
      <w:tr w:rsidR="002378B3" w14:paraId="47FFA33B" w14:textId="77777777">
        <w:tc>
          <w:tcPr>
            <w:tcW w:w="1440" w:type="dxa"/>
          </w:tcPr>
          <w:p w14:paraId="0AB8C9B3" w14:textId="77777777" w:rsidR="002378B3" w:rsidRDefault="00000000">
            <w:r>
              <w:t>D-04</w:t>
            </w:r>
          </w:p>
        </w:tc>
        <w:tc>
          <w:tcPr>
            <w:tcW w:w="1440" w:type="dxa"/>
          </w:tcPr>
          <w:p w14:paraId="6E1E86DB" w14:textId="77777777" w:rsidR="002378B3" w:rsidRDefault="00000000">
            <w:r>
              <w:t>Detail disposisi</w:t>
            </w:r>
          </w:p>
        </w:tc>
        <w:tc>
          <w:tcPr>
            <w:tcW w:w="1440" w:type="dxa"/>
          </w:tcPr>
          <w:p w14:paraId="24286D8E" w14:textId="77777777" w:rsidR="002378B3" w:rsidRDefault="00000000">
            <w:r>
              <w:t>Data tidak ditemukan</w:t>
            </w:r>
          </w:p>
        </w:tc>
        <w:tc>
          <w:tcPr>
            <w:tcW w:w="1440" w:type="dxa"/>
          </w:tcPr>
          <w:p w14:paraId="3DFFACF0" w14:textId="77777777" w:rsidR="002378B3" w:rsidRDefault="00000000">
            <w:r>
              <w:t>GET /api/disposisi/999</w:t>
            </w:r>
          </w:p>
        </w:tc>
        <w:tc>
          <w:tcPr>
            <w:tcW w:w="1440" w:type="dxa"/>
          </w:tcPr>
          <w:p w14:paraId="149A508D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7F10F122" w14:textId="77777777" w:rsidR="002378B3" w:rsidRDefault="00000000">
            <w:r>
              <w:t>Gagal — disposisi tidak ada</w:t>
            </w:r>
          </w:p>
        </w:tc>
      </w:tr>
      <w:tr w:rsidR="002378B3" w14:paraId="1419A371" w14:textId="77777777">
        <w:tc>
          <w:tcPr>
            <w:tcW w:w="1440" w:type="dxa"/>
          </w:tcPr>
          <w:p w14:paraId="3525EE45" w14:textId="77777777" w:rsidR="002378B3" w:rsidRDefault="00000000">
            <w:r>
              <w:t>D-05</w:t>
            </w:r>
          </w:p>
        </w:tc>
        <w:tc>
          <w:tcPr>
            <w:tcW w:w="1440" w:type="dxa"/>
          </w:tcPr>
          <w:p w14:paraId="0B328CC2" w14:textId="77777777" w:rsidR="002378B3" w:rsidRDefault="00000000">
            <w:r>
              <w:t>Staff ubah disposisi</w:t>
            </w:r>
          </w:p>
        </w:tc>
        <w:tc>
          <w:tcPr>
            <w:tcW w:w="1440" w:type="dxa"/>
          </w:tcPr>
          <w:p w14:paraId="2D4EB117" w14:textId="77777777" w:rsidR="002378B3" w:rsidRDefault="00000000">
            <w:r>
              <w:t>Data valid</w:t>
            </w:r>
          </w:p>
        </w:tc>
        <w:tc>
          <w:tcPr>
            <w:tcW w:w="1440" w:type="dxa"/>
          </w:tcPr>
          <w:p w14:paraId="3EEC8530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12BE675E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2D904E53" w14:textId="77777777" w:rsidR="002378B3" w:rsidRDefault="00000000">
            <w:r>
              <w:t>Berhasil — data terupdate</w:t>
            </w:r>
          </w:p>
        </w:tc>
      </w:tr>
      <w:tr w:rsidR="002378B3" w14:paraId="123AC1B5" w14:textId="77777777">
        <w:tc>
          <w:tcPr>
            <w:tcW w:w="1440" w:type="dxa"/>
          </w:tcPr>
          <w:p w14:paraId="369FDEFF" w14:textId="77777777" w:rsidR="002378B3" w:rsidRDefault="00000000">
            <w:r>
              <w:t>D-06</w:t>
            </w:r>
          </w:p>
        </w:tc>
        <w:tc>
          <w:tcPr>
            <w:tcW w:w="1440" w:type="dxa"/>
          </w:tcPr>
          <w:p w14:paraId="2E3AB847" w14:textId="77777777" w:rsidR="002378B3" w:rsidRDefault="00000000">
            <w:r>
              <w:t>Staff ubah (bukan ditolak)</w:t>
            </w:r>
          </w:p>
        </w:tc>
        <w:tc>
          <w:tcPr>
            <w:tcW w:w="1440" w:type="dxa"/>
          </w:tcPr>
          <w:p w14:paraId="1DBC34E4" w14:textId="77777777" w:rsidR="002378B3" w:rsidRDefault="00000000">
            <w:r>
              <w:t>keterangan != ditolak</w:t>
            </w:r>
          </w:p>
        </w:tc>
        <w:tc>
          <w:tcPr>
            <w:tcW w:w="1440" w:type="dxa"/>
          </w:tcPr>
          <w:p w14:paraId="5845D20A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0997A0DA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19028F28" w14:textId="77777777" w:rsidR="002378B3" w:rsidRDefault="00000000">
            <w:r>
              <w:t>Berhasil — alasan dikosongkan</w:t>
            </w:r>
          </w:p>
        </w:tc>
      </w:tr>
      <w:tr w:rsidR="002378B3" w14:paraId="111F0A1F" w14:textId="77777777">
        <w:tc>
          <w:tcPr>
            <w:tcW w:w="1440" w:type="dxa"/>
          </w:tcPr>
          <w:p w14:paraId="7325FDDD" w14:textId="77777777" w:rsidR="002378B3" w:rsidRDefault="00000000">
            <w:r>
              <w:t>D-07</w:t>
            </w:r>
          </w:p>
        </w:tc>
        <w:tc>
          <w:tcPr>
            <w:tcW w:w="1440" w:type="dxa"/>
          </w:tcPr>
          <w:p w14:paraId="13890192" w14:textId="77777777" w:rsidR="002378B3" w:rsidRDefault="00000000">
            <w:r>
              <w:t>Staff ubah</w:t>
            </w:r>
          </w:p>
        </w:tc>
        <w:tc>
          <w:tcPr>
            <w:tcW w:w="1440" w:type="dxa"/>
          </w:tcPr>
          <w:p w14:paraId="0A0E024D" w14:textId="77777777" w:rsidR="002378B3" w:rsidRDefault="00000000">
            <w:r>
              <w:t>Field tidak valid</w:t>
            </w:r>
          </w:p>
        </w:tc>
        <w:tc>
          <w:tcPr>
            <w:tcW w:w="1440" w:type="dxa"/>
          </w:tcPr>
          <w:p w14:paraId="567B09A8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492E4906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0FB4409A" w14:textId="77777777" w:rsidR="002378B3" w:rsidRDefault="00000000">
            <w:r>
              <w:t>Gagal — error validasi</w:t>
            </w:r>
          </w:p>
        </w:tc>
      </w:tr>
      <w:tr w:rsidR="002378B3" w14:paraId="6B9B45DD" w14:textId="77777777">
        <w:tc>
          <w:tcPr>
            <w:tcW w:w="1440" w:type="dxa"/>
          </w:tcPr>
          <w:p w14:paraId="6ED4073F" w14:textId="77777777" w:rsidR="002378B3" w:rsidRDefault="00000000">
            <w:r>
              <w:t>D-08</w:t>
            </w:r>
          </w:p>
        </w:tc>
        <w:tc>
          <w:tcPr>
            <w:tcW w:w="1440" w:type="dxa"/>
          </w:tcPr>
          <w:p w14:paraId="572700BC" w14:textId="77777777" w:rsidR="002378B3" w:rsidRDefault="00000000">
            <w:r>
              <w:t>Asisten menyerahkan</w:t>
            </w:r>
          </w:p>
        </w:tc>
        <w:tc>
          <w:tcPr>
            <w:tcW w:w="1440" w:type="dxa"/>
          </w:tcPr>
          <w:p w14:paraId="0E540816" w14:textId="77777777" w:rsidR="002378B3" w:rsidRDefault="00000000">
            <w:r>
              <w:t>keterangan = diserahkan</w:t>
            </w:r>
          </w:p>
        </w:tc>
        <w:tc>
          <w:tcPr>
            <w:tcW w:w="1440" w:type="dxa"/>
          </w:tcPr>
          <w:p w14:paraId="48C6FB06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1498F68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B35D78E" w14:textId="77777777" w:rsidR="002378B3" w:rsidRDefault="00000000">
            <w:r>
              <w:t>Berhasil — status Diserahkan</w:t>
            </w:r>
          </w:p>
        </w:tc>
      </w:tr>
      <w:tr w:rsidR="002378B3" w14:paraId="39218211" w14:textId="77777777">
        <w:tc>
          <w:tcPr>
            <w:tcW w:w="1440" w:type="dxa"/>
          </w:tcPr>
          <w:p w14:paraId="3ED422FA" w14:textId="77777777" w:rsidR="002378B3" w:rsidRDefault="00000000">
            <w:r>
              <w:lastRenderedPageBreak/>
              <w:t>D-09</w:t>
            </w:r>
          </w:p>
        </w:tc>
        <w:tc>
          <w:tcPr>
            <w:tcW w:w="1440" w:type="dxa"/>
          </w:tcPr>
          <w:p w14:paraId="6B4E95AD" w14:textId="77777777" w:rsidR="002378B3" w:rsidRDefault="00000000">
            <w:r>
              <w:t>Asisten menolak</w:t>
            </w:r>
          </w:p>
        </w:tc>
        <w:tc>
          <w:tcPr>
            <w:tcW w:w="1440" w:type="dxa"/>
          </w:tcPr>
          <w:p w14:paraId="40D10B47" w14:textId="77777777" w:rsidR="002378B3" w:rsidRDefault="00000000">
            <w:r>
              <w:t>keterangan = ditolak + alasan</w:t>
            </w:r>
          </w:p>
        </w:tc>
        <w:tc>
          <w:tcPr>
            <w:tcW w:w="1440" w:type="dxa"/>
          </w:tcPr>
          <w:p w14:paraId="2EAA7F55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5DE39FDE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0078E623" w14:textId="77777777" w:rsidR="002378B3" w:rsidRDefault="00000000">
            <w:r>
              <w:t>Berhasil — status Ditolak + alasan</w:t>
            </w:r>
          </w:p>
        </w:tc>
      </w:tr>
      <w:tr w:rsidR="002378B3" w14:paraId="6B64B043" w14:textId="77777777">
        <w:tc>
          <w:tcPr>
            <w:tcW w:w="1440" w:type="dxa"/>
          </w:tcPr>
          <w:p w14:paraId="5587863D" w14:textId="77777777" w:rsidR="002378B3" w:rsidRDefault="00000000">
            <w:r>
              <w:t>D-10</w:t>
            </w:r>
          </w:p>
        </w:tc>
        <w:tc>
          <w:tcPr>
            <w:tcW w:w="1440" w:type="dxa"/>
          </w:tcPr>
          <w:p w14:paraId="4B35C314" w14:textId="77777777" w:rsidR="002378B3" w:rsidRDefault="00000000">
            <w:r>
              <w:t>Asisten menolak</w:t>
            </w:r>
          </w:p>
        </w:tc>
        <w:tc>
          <w:tcPr>
            <w:tcW w:w="1440" w:type="dxa"/>
          </w:tcPr>
          <w:p w14:paraId="6889A5D6" w14:textId="77777777" w:rsidR="002378B3" w:rsidRDefault="00000000">
            <w:r>
              <w:t>Tanpa alasan</w:t>
            </w:r>
          </w:p>
        </w:tc>
        <w:tc>
          <w:tcPr>
            <w:tcW w:w="1440" w:type="dxa"/>
          </w:tcPr>
          <w:p w14:paraId="03ABFF34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786A160D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18DCD85A" w14:textId="77777777" w:rsidR="002378B3" w:rsidRDefault="00000000">
            <w:r>
              <w:t>Gagal — alasan wajib diisi</w:t>
            </w:r>
          </w:p>
        </w:tc>
      </w:tr>
      <w:tr w:rsidR="002378B3" w14:paraId="16810687" w14:textId="77777777">
        <w:tc>
          <w:tcPr>
            <w:tcW w:w="1440" w:type="dxa"/>
          </w:tcPr>
          <w:p w14:paraId="10CAE3B1" w14:textId="77777777" w:rsidR="002378B3" w:rsidRDefault="00000000">
            <w:r>
              <w:t>D-11</w:t>
            </w:r>
          </w:p>
        </w:tc>
        <w:tc>
          <w:tcPr>
            <w:tcW w:w="1440" w:type="dxa"/>
          </w:tcPr>
          <w:p w14:paraId="528DBFC3" w14:textId="77777777" w:rsidR="002378B3" w:rsidRDefault="00000000">
            <w:r>
              <w:t>Asisten memakai field staff</w:t>
            </w:r>
          </w:p>
        </w:tc>
        <w:tc>
          <w:tcPr>
            <w:tcW w:w="1440" w:type="dxa"/>
          </w:tcPr>
          <w:p w14:paraId="23027A1A" w14:textId="77777777" w:rsidR="002378B3" w:rsidRDefault="00000000">
            <w:r>
              <w:t>keterangan = diterima</w:t>
            </w:r>
          </w:p>
        </w:tc>
        <w:tc>
          <w:tcPr>
            <w:tcW w:w="1440" w:type="dxa"/>
          </w:tcPr>
          <w:p w14:paraId="3112FE41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40B0D00A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5A29F3F6" w14:textId="77777777" w:rsidR="002378B3" w:rsidRDefault="00000000">
            <w:r>
              <w:t>Gagal — tidak diizinkan</w:t>
            </w:r>
          </w:p>
        </w:tc>
      </w:tr>
      <w:tr w:rsidR="002378B3" w14:paraId="00D03101" w14:textId="77777777">
        <w:tc>
          <w:tcPr>
            <w:tcW w:w="1440" w:type="dxa"/>
          </w:tcPr>
          <w:p w14:paraId="6EE41A91" w14:textId="77777777" w:rsidR="002378B3" w:rsidRDefault="00000000">
            <w:r>
              <w:t>D-12</w:t>
            </w:r>
          </w:p>
        </w:tc>
        <w:tc>
          <w:tcPr>
            <w:tcW w:w="1440" w:type="dxa"/>
          </w:tcPr>
          <w:p w14:paraId="3FDC2F5A" w14:textId="77777777" w:rsidR="002378B3" w:rsidRDefault="00000000">
            <w:r>
              <w:t>Role lain (OPD) ubah</w:t>
            </w:r>
          </w:p>
        </w:tc>
        <w:tc>
          <w:tcPr>
            <w:tcW w:w="1440" w:type="dxa"/>
          </w:tcPr>
          <w:p w14:paraId="7D116124" w14:textId="77777777" w:rsidR="002378B3" w:rsidRDefault="00000000">
            <w:r>
              <w:t>Bukan staff/asisten</w:t>
            </w:r>
          </w:p>
        </w:tc>
        <w:tc>
          <w:tcPr>
            <w:tcW w:w="1440" w:type="dxa"/>
          </w:tcPr>
          <w:p w14:paraId="1EC88CEE" w14:textId="77777777" w:rsidR="002378B3" w:rsidRDefault="00000000">
            <w:r>
              <w:t>PUT /api/disposisi/{id}</w:t>
            </w:r>
          </w:p>
        </w:tc>
        <w:tc>
          <w:tcPr>
            <w:tcW w:w="1440" w:type="dxa"/>
          </w:tcPr>
          <w:p w14:paraId="0ED33AD7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5884FC4E" w14:textId="77777777" w:rsidR="002378B3" w:rsidRDefault="00000000">
            <w:r>
              <w:t>Gagal — tidak memiliki akses</w:t>
            </w:r>
          </w:p>
        </w:tc>
      </w:tr>
      <w:tr w:rsidR="002378B3" w14:paraId="37F33FCF" w14:textId="77777777">
        <w:tc>
          <w:tcPr>
            <w:tcW w:w="1440" w:type="dxa"/>
          </w:tcPr>
          <w:p w14:paraId="4DF49FB8" w14:textId="77777777" w:rsidR="002378B3" w:rsidRDefault="00000000">
            <w:r>
              <w:t>D-13</w:t>
            </w:r>
          </w:p>
        </w:tc>
        <w:tc>
          <w:tcPr>
            <w:tcW w:w="1440" w:type="dxa"/>
          </w:tcPr>
          <w:p w14:paraId="3CA04411" w14:textId="77777777" w:rsidR="002378B3" w:rsidRDefault="00000000">
            <w:r>
              <w:t>Staff hapus disposisi</w:t>
            </w:r>
          </w:p>
        </w:tc>
        <w:tc>
          <w:tcPr>
            <w:tcW w:w="1440" w:type="dxa"/>
          </w:tcPr>
          <w:p w14:paraId="6B600688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5DE77EC0" w14:textId="77777777" w:rsidR="002378B3" w:rsidRDefault="00000000">
            <w:r>
              <w:t>DELETE /api/disposisi/{id}</w:t>
            </w:r>
          </w:p>
        </w:tc>
        <w:tc>
          <w:tcPr>
            <w:tcW w:w="1440" w:type="dxa"/>
          </w:tcPr>
          <w:p w14:paraId="14F66298" w14:textId="77777777" w:rsidR="002378B3" w:rsidRDefault="00000000">
            <w:r>
              <w:t>204</w:t>
            </w:r>
          </w:p>
        </w:tc>
        <w:tc>
          <w:tcPr>
            <w:tcW w:w="1440" w:type="dxa"/>
          </w:tcPr>
          <w:p w14:paraId="4B3128B3" w14:textId="77777777" w:rsidR="002378B3" w:rsidRDefault="00000000">
            <w:r>
              <w:t>Berhasil — data terhapus</w:t>
            </w:r>
          </w:p>
        </w:tc>
      </w:tr>
      <w:tr w:rsidR="002378B3" w14:paraId="50BD44CB" w14:textId="77777777">
        <w:tc>
          <w:tcPr>
            <w:tcW w:w="1440" w:type="dxa"/>
          </w:tcPr>
          <w:p w14:paraId="09E3A771" w14:textId="77777777" w:rsidR="002378B3" w:rsidRDefault="00000000">
            <w:r>
              <w:t>D-14</w:t>
            </w:r>
          </w:p>
        </w:tc>
        <w:tc>
          <w:tcPr>
            <w:tcW w:w="1440" w:type="dxa"/>
          </w:tcPr>
          <w:p w14:paraId="7D9B5936" w14:textId="77777777" w:rsidR="002378B3" w:rsidRDefault="00000000">
            <w:r>
              <w:t>Asisten hapus disposisi</w:t>
            </w:r>
          </w:p>
        </w:tc>
        <w:tc>
          <w:tcPr>
            <w:tcW w:w="1440" w:type="dxa"/>
          </w:tcPr>
          <w:p w14:paraId="4BBA718A" w14:textId="77777777" w:rsidR="002378B3" w:rsidRDefault="00000000">
            <w:r>
              <w:t>Bukan role staff</w:t>
            </w:r>
          </w:p>
        </w:tc>
        <w:tc>
          <w:tcPr>
            <w:tcW w:w="1440" w:type="dxa"/>
          </w:tcPr>
          <w:p w14:paraId="4AA29DF7" w14:textId="77777777" w:rsidR="002378B3" w:rsidRDefault="00000000">
            <w:r>
              <w:t>DELETE /api/disposisi/{id}</w:t>
            </w:r>
          </w:p>
        </w:tc>
        <w:tc>
          <w:tcPr>
            <w:tcW w:w="1440" w:type="dxa"/>
          </w:tcPr>
          <w:p w14:paraId="5B92D69C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2B3FFC42" w14:textId="77777777" w:rsidR="002378B3" w:rsidRDefault="00000000">
            <w:r>
              <w:t>Gagal — tidak memiliki akses</w:t>
            </w:r>
          </w:p>
        </w:tc>
      </w:tr>
    </w:tbl>
    <w:p w14:paraId="08051144" w14:textId="77777777" w:rsidR="002378B3" w:rsidRDefault="00000000">
      <w:pPr>
        <w:pStyle w:val="Heading2"/>
      </w:pPr>
      <w:r>
        <w:t>5.4 Kelola Kegiatan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49"/>
        <w:gridCol w:w="1084"/>
        <w:gridCol w:w="1815"/>
        <w:gridCol w:w="1925"/>
        <w:gridCol w:w="1146"/>
        <w:gridCol w:w="2437"/>
      </w:tblGrid>
      <w:tr w:rsidR="002378B3" w14:paraId="03B7646A" w14:textId="77777777">
        <w:tc>
          <w:tcPr>
            <w:tcW w:w="1440" w:type="dxa"/>
          </w:tcPr>
          <w:p w14:paraId="4574184C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1D4F71A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32184B9B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691944C2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096FC350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1FA478B4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2400B63F" w14:textId="77777777">
        <w:tc>
          <w:tcPr>
            <w:tcW w:w="1440" w:type="dxa"/>
          </w:tcPr>
          <w:p w14:paraId="2D93F3E0" w14:textId="77777777" w:rsidR="002378B3" w:rsidRDefault="00000000">
            <w:r>
              <w:t>K-01</w:t>
            </w:r>
          </w:p>
        </w:tc>
        <w:tc>
          <w:tcPr>
            <w:tcW w:w="1440" w:type="dxa"/>
          </w:tcPr>
          <w:p w14:paraId="1FFFA926" w14:textId="77777777" w:rsidR="002378B3" w:rsidRDefault="00000000">
            <w:r>
              <w:t>Lihat daftar kegiatan</w:t>
            </w:r>
          </w:p>
        </w:tc>
        <w:tc>
          <w:tcPr>
            <w:tcW w:w="1440" w:type="dxa"/>
          </w:tcPr>
          <w:p w14:paraId="2E08E94D" w14:textId="77777777" w:rsidR="002378B3" w:rsidRDefault="00000000">
            <w:r>
              <w:t>Semua role</w:t>
            </w:r>
          </w:p>
        </w:tc>
        <w:tc>
          <w:tcPr>
            <w:tcW w:w="1440" w:type="dxa"/>
          </w:tcPr>
          <w:p w14:paraId="26EB084A" w14:textId="77777777" w:rsidR="002378B3" w:rsidRDefault="00000000">
            <w:r>
              <w:t>GET /api/kegiatan</w:t>
            </w:r>
          </w:p>
        </w:tc>
        <w:tc>
          <w:tcPr>
            <w:tcW w:w="1440" w:type="dxa"/>
          </w:tcPr>
          <w:p w14:paraId="21A9C62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092322F5" w14:textId="77777777" w:rsidR="002378B3" w:rsidRDefault="00000000">
            <w:r>
              <w:t>Berhasil — daftar + hadir_count/tidak_count</w:t>
            </w:r>
          </w:p>
        </w:tc>
      </w:tr>
      <w:tr w:rsidR="002378B3" w14:paraId="457FE91B" w14:textId="77777777">
        <w:tc>
          <w:tcPr>
            <w:tcW w:w="1440" w:type="dxa"/>
          </w:tcPr>
          <w:p w14:paraId="4A5C4CED" w14:textId="77777777" w:rsidR="002378B3" w:rsidRDefault="00000000">
            <w:r>
              <w:t>K-02</w:t>
            </w:r>
          </w:p>
        </w:tc>
        <w:tc>
          <w:tcPr>
            <w:tcW w:w="1440" w:type="dxa"/>
          </w:tcPr>
          <w:p w14:paraId="52000939" w14:textId="77777777" w:rsidR="002378B3" w:rsidRDefault="00000000">
            <w:r>
              <w:t>Detail kegiatan</w:t>
            </w:r>
          </w:p>
        </w:tc>
        <w:tc>
          <w:tcPr>
            <w:tcW w:w="1440" w:type="dxa"/>
          </w:tcPr>
          <w:p w14:paraId="666EA37A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3D825C02" w14:textId="77777777" w:rsidR="002378B3" w:rsidRDefault="00000000">
            <w:r>
              <w:t>GET /api/kegiatan/{id}</w:t>
            </w:r>
          </w:p>
        </w:tc>
        <w:tc>
          <w:tcPr>
            <w:tcW w:w="1440" w:type="dxa"/>
          </w:tcPr>
          <w:p w14:paraId="4D1086A7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0E0A8AEA" w14:textId="77777777" w:rsidR="002378B3" w:rsidRDefault="00000000">
            <w:r>
              <w:t>Berhasil — data kegiatan</w:t>
            </w:r>
          </w:p>
        </w:tc>
      </w:tr>
      <w:tr w:rsidR="002378B3" w14:paraId="62B2FDE2" w14:textId="77777777">
        <w:tc>
          <w:tcPr>
            <w:tcW w:w="1440" w:type="dxa"/>
          </w:tcPr>
          <w:p w14:paraId="571E9031" w14:textId="77777777" w:rsidR="002378B3" w:rsidRDefault="00000000">
            <w:r>
              <w:t>K-03</w:t>
            </w:r>
          </w:p>
        </w:tc>
        <w:tc>
          <w:tcPr>
            <w:tcW w:w="1440" w:type="dxa"/>
          </w:tcPr>
          <w:p w14:paraId="4A8E8A68" w14:textId="77777777" w:rsidR="002378B3" w:rsidRDefault="00000000">
            <w:r>
              <w:t>Detail kegiatan</w:t>
            </w:r>
          </w:p>
        </w:tc>
        <w:tc>
          <w:tcPr>
            <w:tcW w:w="1440" w:type="dxa"/>
          </w:tcPr>
          <w:p w14:paraId="5960931E" w14:textId="77777777" w:rsidR="002378B3" w:rsidRDefault="00000000">
            <w:r>
              <w:t>Data tidak ditemukan</w:t>
            </w:r>
          </w:p>
        </w:tc>
        <w:tc>
          <w:tcPr>
            <w:tcW w:w="1440" w:type="dxa"/>
          </w:tcPr>
          <w:p w14:paraId="68F8CFD8" w14:textId="77777777" w:rsidR="002378B3" w:rsidRDefault="00000000">
            <w:r>
              <w:t>GET /api/kegiatan/999</w:t>
            </w:r>
          </w:p>
        </w:tc>
        <w:tc>
          <w:tcPr>
            <w:tcW w:w="1440" w:type="dxa"/>
          </w:tcPr>
          <w:p w14:paraId="2C4A8B87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42D78FC3" w14:textId="77777777" w:rsidR="002378B3" w:rsidRDefault="00000000">
            <w:r>
              <w:t>Gagal — kegiatan tidak ada</w:t>
            </w:r>
          </w:p>
        </w:tc>
      </w:tr>
      <w:tr w:rsidR="002378B3" w14:paraId="680216AD" w14:textId="77777777">
        <w:tc>
          <w:tcPr>
            <w:tcW w:w="1440" w:type="dxa"/>
          </w:tcPr>
          <w:p w14:paraId="07C2C356" w14:textId="77777777" w:rsidR="002378B3" w:rsidRDefault="00000000">
            <w:r>
              <w:t>K-0</w:t>
            </w:r>
            <w:r>
              <w:lastRenderedPageBreak/>
              <w:t>4</w:t>
            </w:r>
          </w:p>
        </w:tc>
        <w:tc>
          <w:tcPr>
            <w:tcW w:w="1440" w:type="dxa"/>
          </w:tcPr>
          <w:p w14:paraId="55CC73DC" w14:textId="77777777" w:rsidR="002378B3" w:rsidRDefault="00000000">
            <w:r>
              <w:lastRenderedPageBreak/>
              <w:t xml:space="preserve">Buat </w:t>
            </w:r>
            <w:r>
              <w:lastRenderedPageBreak/>
              <w:t>kegiatan</w:t>
            </w:r>
          </w:p>
        </w:tc>
        <w:tc>
          <w:tcPr>
            <w:tcW w:w="1440" w:type="dxa"/>
          </w:tcPr>
          <w:p w14:paraId="1F85B2EA" w14:textId="77777777" w:rsidR="002378B3" w:rsidRDefault="00000000">
            <w:r>
              <w:lastRenderedPageBreak/>
              <w:t xml:space="preserve">Staff, jadwal </w:t>
            </w:r>
            <w:r>
              <w:lastRenderedPageBreak/>
              <w:t>tersedia</w:t>
            </w:r>
          </w:p>
        </w:tc>
        <w:tc>
          <w:tcPr>
            <w:tcW w:w="1440" w:type="dxa"/>
          </w:tcPr>
          <w:p w14:paraId="672D7560" w14:textId="77777777" w:rsidR="002378B3" w:rsidRDefault="00000000">
            <w:r>
              <w:lastRenderedPageBreak/>
              <w:t xml:space="preserve">POST </w:t>
            </w:r>
            <w:r>
              <w:lastRenderedPageBreak/>
              <w:t>/api/kegiatan</w:t>
            </w:r>
          </w:p>
        </w:tc>
        <w:tc>
          <w:tcPr>
            <w:tcW w:w="1440" w:type="dxa"/>
          </w:tcPr>
          <w:p w14:paraId="55FCD0D2" w14:textId="77777777" w:rsidR="002378B3" w:rsidRDefault="00000000">
            <w:r>
              <w:lastRenderedPageBreak/>
              <w:t>201</w:t>
            </w:r>
          </w:p>
        </w:tc>
        <w:tc>
          <w:tcPr>
            <w:tcW w:w="1440" w:type="dxa"/>
          </w:tcPr>
          <w:p w14:paraId="5EE3E62C" w14:textId="77777777" w:rsidR="002378B3" w:rsidRDefault="00000000">
            <w:r>
              <w:t xml:space="preserve">Berhasil — auto </w:t>
            </w:r>
            <w:r>
              <w:lastRenderedPageBreak/>
              <w:t>Pengingat semua role</w:t>
            </w:r>
          </w:p>
        </w:tc>
      </w:tr>
      <w:tr w:rsidR="002378B3" w14:paraId="22394C43" w14:textId="77777777">
        <w:tc>
          <w:tcPr>
            <w:tcW w:w="1440" w:type="dxa"/>
          </w:tcPr>
          <w:p w14:paraId="332CCBE2" w14:textId="77777777" w:rsidR="002378B3" w:rsidRDefault="00000000">
            <w:r>
              <w:lastRenderedPageBreak/>
              <w:t>K-05</w:t>
            </w:r>
          </w:p>
        </w:tc>
        <w:tc>
          <w:tcPr>
            <w:tcW w:w="1440" w:type="dxa"/>
          </w:tcPr>
          <w:p w14:paraId="58965931" w14:textId="77777777" w:rsidR="002378B3" w:rsidRDefault="00000000">
            <w:r>
              <w:t>Buat kegiatan</w:t>
            </w:r>
          </w:p>
        </w:tc>
        <w:tc>
          <w:tcPr>
            <w:tcW w:w="1440" w:type="dxa"/>
          </w:tcPr>
          <w:p w14:paraId="1AE8A091" w14:textId="77777777" w:rsidR="002378B3" w:rsidRDefault="00000000">
            <w:r>
              <w:t>Jadwal bentrok</w:t>
            </w:r>
          </w:p>
        </w:tc>
        <w:tc>
          <w:tcPr>
            <w:tcW w:w="1440" w:type="dxa"/>
          </w:tcPr>
          <w:p w14:paraId="6964A680" w14:textId="77777777" w:rsidR="002378B3" w:rsidRDefault="00000000">
            <w:r>
              <w:t>POST /api/kegiatan</w:t>
            </w:r>
          </w:p>
        </w:tc>
        <w:tc>
          <w:tcPr>
            <w:tcW w:w="1440" w:type="dxa"/>
          </w:tcPr>
          <w:p w14:paraId="555475CF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243862F6" w14:textId="77777777" w:rsidR="002378B3" w:rsidRDefault="00000000">
            <w:r>
              <w:t>Gagal — jadwal bentrok</w:t>
            </w:r>
          </w:p>
        </w:tc>
      </w:tr>
      <w:tr w:rsidR="002378B3" w14:paraId="16289CD5" w14:textId="77777777">
        <w:tc>
          <w:tcPr>
            <w:tcW w:w="1440" w:type="dxa"/>
          </w:tcPr>
          <w:p w14:paraId="0B2F7877" w14:textId="77777777" w:rsidR="002378B3" w:rsidRDefault="00000000">
            <w:r>
              <w:t>K-06</w:t>
            </w:r>
          </w:p>
        </w:tc>
        <w:tc>
          <w:tcPr>
            <w:tcW w:w="1440" w:type="dxa"/>
          </w:tcPr>
          <w:p w14:paraId="372D23B4" w14:textId="77777777" w:rsidR="002378B3" w:rsidRDefault="00000000">
            <w:r>
              <w:t>Buat kegiatan</w:t>
            </w:r>
          </w:p>
        </w:tc>
        <w:tc>
          <w:tcPr>
            <w:tcW w:w="1440" w:type="dxa"/>
          </w:tcPr>
          <w:p w14:paraId="59BF8C40" w14:textId="77777777" w:rsidR="002378B3" w:rsidRDefault="00000000">
            <w:r>
              <w:t>Field wajib kosong</w:t>
            </w:r>
          </w:p>
        </w:tc>
        <w:tc>
          <w:tcPr>
            <w:tcW w:w="1440" w:type="dxa"/>
          </w:tcPr>
          <w:p w14:paraId="2474679E" w14:textId="77777777" w:rsidR="002378B3" w:rsidRDefault="00000000">
            <w:r>
              <w:t>POST /api/kegiatan</w:t>
            </w:r>
          </w:p>
        </w:tc>
        <w:tc>
          <w:tcPr>
            <w:tcW w:w="1440" w:type="dxa"/>
          </w:tcPr>
          <w:p w14:paraId="20B7CF40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46967C3A" w14:textId="77777777" w:rsidR="002378B3" w:rsidRDefault="00000000">
            <w:r>
              <w:t>Gagal — error validasi</w:t>
            </w:r>
          </w:p>
        </w:tc>
      </w:tr>
      <w:tr w:rsidR="002378B3" w14:paraId="212CD272" w14:textId="77777777">
        <w:tc>
          <w:tcPr>
            <w:tcW w:w="1440" w:type="dxa"/>
          </w:tcPr>
          <w:p w14:paraId="2F15501A" w14:textId="77777777" w:rsidR="002378B3" w:rsidRDefault="00000000">
            <w:r>
              <w:t>K-07</w:t>
            </w:r>
          </w:p>
        </w:tc>
        <w:tc>
          <w:tcPr>
            <w:tcW w:w="1440" w:type="dxa"/>
          </w:tcPr>
          <w:p w14:paraId="5FAEBC2D" w14:textId="77777777" w:rsidR="002378B3" w:rsidRDefault="00000000">
            <w:r>
              <w:t>Buat kegiatan</w:t>
            </w:r>
          </w:p>
        </w:tc>
        <w:tc>
          <w:tcPr>
            <w:tcW w:w="1440" w:type="dxa"/>
          </w:tcPr>
          <w:p w14:paraId="4D75F62B" w14:textId="77777777" w:rsidR="002378B3" w:rsidRDefault="00000000">
            <w:r>
              <w:t>Role bukan staff</w:t>
            </w:r>
          </w:p>
        </w:tc>
        <w:tc>
          <w:tcPr>
            <w:tcW w:w="1440" w:type="dxa"/>
          </w:tcPr>
          <w:p w14:paraId="4171B812" w14:textId="77777777" w:rsidR="002378B3" w:rsidRDefault="00000000">
            <w:r>
              <w:t>POST /api/kegiatan</w:t>
            </w:r>
          </w:p>
        </w:tc>
        <w:tc>
          <w:tcPr>
            <w:tcW w:w="1440" w:type="dxa"/>
          </w:tcPr>
          <w:p w14:paraId="42AF6C52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5EDB6133" w14:textId="77777777" w:rsidR="002378B3" w:rsidRDefault="00000000">
            <w:r>
              <w:t>Gagal — tidak memiliki akses</w:t>
            </w:r>
          </w:p>
        </w:tc>
      </w:tr>
      <w:tr w:rsidR="002378B3" w14:paraId="6C499A6E" w14:textId="77777777">
        <w:tc>
          <w:tcPr>
            <w:tcW w:w="1440" w:type="dxa"/>
          </w:tcPr>
          <w:p w14:paraId="4F922EFD" w14:textId="77777777" w:rsidR="002378B3" w:rsidRDefault="00000000">
            <w:r>
              <w:t>K-08</w:t>
            </w:r>
          </w:p>
        </w:tc>
        <w:tc>
          <w:tcPr>
            <w:tcW w:w="1440" w:type="dxa"/>
          </w:tcPr>
          <w:p w14:paraId="36217601" w14:textId="77777777" w:rsidR="002378B3" w:rsidRDefault="00000000">
            <w:r>
              <w:t>Ubah kegiatan</w:t>
            </w:r>
          </w:p>
        </w:tc>
        <w:tc>
          <w:tcPr>
            <w:tcW w:w="1440" w:type="dxa"/>
          </w:tcPr>
          <w:p w14:paraId="3CB8D2E3" w14:textId="77777777" w:rsidR="002378B3" w:rsidRDefault="00000000">
            <w:r>
              <w:t>Staff, jadwal tersedia</w:t>
            </w:r>
          </w:p>
        </w:tc>
        <w:tc>
          <w:tcPr>
            <w:tcW w:w="1440" w:type="dxa"/>
          </w:tcPr>
          <w:p w14:paraId="197F3618" w14:textId="77777777" w:rsidR="002378B3" w:rsidRDefault="00000000">
            <w:r>
              <w:t>PUT /api/kegiatan/{id}</w:t>
            </w:r>
          </w:p>
        </w:tc>
        <w:tc>
          <w:tcPr>
            <w:tcW w:w="1440" w:type="dxa"/>
          </w:tcPr>
          <w:p w14:paraId="404AF236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163AE400" w14:textId="77777777" w:rsidR="002378B3" w:rsidRDefault="00000000">
            <w:r>
              <w:t>Berhasil — data terupdate</w:t>
            </w:r>
          </w:p>
        </w:tc>
      </w:tr>
      <w:tr w:rsidR="002378B3" w14:paraId="2AAB18DE" w14:textId="77777777">
        <w:tc>
          <w:tcPr>
            <w:tcW w:w="1440" w:type="dxa"/>
          </w:tcPr>
          <w:p w14:paraId="5EB66445" w14:textId="77777777" w:rsidR="002378B3" w:rsidRDefault="00000000">
            <w:r>
              <w:t>K-09</w:t>
            </w:r>
          </w:p>
        </w:tc>
        <w:tc>
          <w:tcPr>
            <w:tcW w:w="1440" w:type="dxa"/>
          </w:tcPr>
          <w:p w14:paraId="1631A414" w14:textId="77777777" w:rsidR="002378B3" w:rsidRDefault="00000000">
            <w:r>
              <w:t>Ubah kegiatan</w:t>
            </w:r>
          </w:p>
        </w:tc>
        <w:tc>
          <w:tcPr>
            <w:tcW w:w="1440" w:type="dxa"/>
          </w:tcPr>
          <w:p w14:paraId="09705428" w14:textId="77777777" w:rsidR="002378B3" w:rsidRDefault="00000000">
            <w:r>
              <w:t>Jadwal bentrok</w:t>
            </w:r>
          </w:p>
        </w:tc>
        <w:tc>
          <w:tcPr>
            <w:tcW w:w="1440" w:type="dxa"/>
          </w:tcPr>
          <w:p w14:paraId="3559418C" w14:textId="77777777" w:rsidR="002378B3" w:rsidRDefault="00000000">
            <w:r>
              <w:t>PUT /api/kegiatan/{id}</w:t>
            </w:r>
          </w:p>
        </w:tc>
        <w:tc>
          <w:tcPr>
            <w:tcW w:w="1440" w:type="dxa"/>
          </w:tcPr>
          <w:p w14:paraId="3C34687C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4199219B" w14:textId="77777777" w:rsidR="002378B3" w:rsidRDefault="00000000">
            <w:r>
              <w:t>Gagal — jadwal bentrok</w:t>
            </w:r>
          </w:p>
        </w:tc>
      </w:tr>
      <w:tr w:rsidR="002378B3" w14:paraId="3AD569D0" w14:textId="77777777">
        <w:tc>
          <w:tcPr>
            <w:tcW w:w="1440" w:type="dxa"/>
          </w:tcPr>
          <w:p w14:paraId="00E5C329" w14:textId="77777777" w:rsidR="002378B3" w:rsidRDefault="00000000">
            <w:r>
              <w:t>K-10</w:t>
            </w:r>
          </w:p>
        </w:tc>
        <w:tc>
          <w:tcPr>
            <w:tcW w:w="1440" w:type="dxa"/>
          </w:tcPr>
          <w:p w14:paraId="097CAC74" w14:textId="77777777" w:rsidR="002378B3" w:rsidRDefault="00000000">
            <w:r>
              <w:t>Ubah kegiatan</w:t>
            </w:r>
          </w:p>
        </w:tc>
        <w:tc>
          <w:tcPr>
            <w:tcW w:w="1440" w:type="dxa"/>
          </w:tcPr>
          <w:p w14:paraId="0EF0863B" w14:textId="77777777" w:rsidR="002378B3" w:rsidRDefault="00000000">
            <w:r>
              <w:t>Mempertahankan jadwal sendiri</w:t>
            </w:r>
          </w:p>
        </w:tc>
        <w:tc>
          <w:tcPr>
            <w:tcW w:w="1440" w:type="dxa"/>
          </w:tcPr>
          <w:p w14:paraId="3C5A4B3B" w14:textId="77777777" w:rsidR="002378B3" w:rsidRDefault="00000000">
            <w:r>
              <w:t>PUT /api/kegiatan/{id}</w:t>
            </w:r>
          </w:p>
        </w:tc>
        <w:tc>
          <w:tcPr>
            <w:tcW w:w="1440" w:type="dxa"/>
          </w:tcPr>
          <w:p w14:paraId="6F04E4B2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29C6631F" w14:textId="77777777" w:rsidR="002378B3" w:rsidRDefault="00000000">
            <w:r>
              <w:t>Berhasil — tidak dianggap bentrok</w:t>
            </w:r>
          </w:p>
        </w:tc>
      </w:tr>
      <w:tr w:rsidR="002378B3" w14:paraId="2DDA1C27" w14:textId="77777777">
        <w:tc>
          <w:tcPr>
            <w:tcW w:w="1440" w:type="dxa"/>
          </w:tcPr>
          <w:p w14:paraId="28492A54" w14:textId="77777777" w:rsidR="002378B3" w:rsidRDefault="00000000">
            <w:r>
              <w:t>K-11</w:t>
            </w:r>
          </w:p>
        </w:tc>
        <w:tc>
          <w:tcPr>
            <w:tcW w:w="1440" w:type="dxa"/>
          </w:tcPr>
          <w:p w14:paraId="19E9A339" w14:textId="77777777" w:rsidR="002378B3" w:rsidRDefault="00000000">
            <w:r>
              <w:t>Ubah kegiatan</w:t>
            </w:r>
          </w:p>
        </w:tc>
        <w:tc>
          <w:tcPr>
            <w:tcW w:w="1440" w:type="dxa"/>
          </w:tcPr>
          <w:p w14:paraId="332778DB" w14:textId="77777777" w:rsidR="002378B3" w:rsidRDefault="00000000">
            <w:r>
              <w:t>Role bukan staff</w:t>
            </w:r>
          </w:p>
        </w:tc>
        <w:tc>
          <w:tcPr>
            <w:tcW w:w="1440" w:type="dxa"/>
          </w:tcPr>
          <w:p w14:paraId="0C54376A" w14:textId="77777777" w:rsidR="002378B3" w:rsidRDefault="00000000">
            <w:r>
              <w:t>PUT /api/kegiatan/{id}</w:t>
            </w:r>
          </w:p>
        </w:tc>
        <w:tc>
          <w:tcPr>
            <w:tcW w:w="1440" w:type="dxa"/>
          </w:tcPr>
          <w:p w14:paraId="15DE866C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14D79775" w14:textId="77777777" w:rsidR="002378B3" w:rsidRDefault="00000000">
            <w:r>
              <w:t>Gagal — tidak memiliki akses</w:t>
            </w:r>
          </w:p>
        </w:tc>
      </w:tr>
      <w:tr w:rsidR="002378B3" w14:paraId="55A8008F" w14:textId="77777777">
        <w:tc>
          <w:tcPr>
            <w:tcW w:w="1440" w:type="dxa"/>
          </w:tcPr>
          <w:p w14:paraId="2376C3EF" w14:textId="77777777" w:rsidR="002378B3" w:rsidRDefault="00000000">
            <w:r>
              <w:t>K-12</w:t>
            </w:r>
          </w:p>
        </w:tc>
        <w:tc>
          <w:tcPr>
            <w:tcW w:w="1440" w:type="dxa"/>
          </w:tcPr>
          <w:p w14:paraId="1E477168" w14:textId="77777777" w:rsidR="002378B3" w:rsidRDefault="00000000">
            <w:r>
              <w:t>Hapus kegiatan</w:t>
            </w:r>
          </w:p>
        </w:tc>
        <w:tc>
          <w:tcPr>
            <w:tcW w:w="1440" w:type="dxa"/>
          </w:tcPr>
          <w:p w14:paraId="35D6647F" w14:textId="77777777" w:rsidR="002378B3" w:rsidRDefault="00000000">
            <w:r>
              <w:t>Staff</w:t>
            </w:r>
          </w:p>
        </w:tc>
        <w:tc>
          <w:tcPr>
            <w:tcW w:w="1440" w:type="dxa"/>
          </w:tcPr>
          <w:p w14:paraId="7CDA1B13" w14:textId="77777777" w:rsidR="002378B3" w:rsidRDefault="00000000">
            <w:r>
              <w:t>DELETE /api/kegiatan/{id}</w:t>
            </w:r>
          </w:p>
        </w:tc>
        <w:tc>
          <w:tcPr>
            <w:tcW w:w="1440" w:type="dxa"/>
          </w:tcPr>
          <w:p w14:paraId="564D97EB" w14:textId="77777777" w:rsidR="002378B3" w:rsidRDefault="00000000">
            <w:r>
              <w:t>204</w:t>
            </w:r>
          </w:p>
        </w:tc>
        <w:tc>
          <w:tcPr>
            <w:tcW w:w="1440" w:type="dxa"/>
          </w:tcPr>
          <w:p w14:paraId="79CA017D" w14:textId="77777777" w:rsidR="002378B3" w:rsidRDefault="00000000">
            <w:r>
              <w:t>Berhasil — data terhapus</w:t>
            </w:r>
          </w:p>
        </w:tc>
      </w:tr>
      <w:tr w:rsidR="002378B3" w14:paraId="0B545CD2" w14:textId="77777777">
        <w:tc>
          <w:tcPr>
            <w:tcW w:w="1440" w:type="dxa"/>
          </w:tcPr>
          <w:p w14:paraId="292A5A5F" w14:textId="77777777" w:rsidR="002378B3" w:rsidRDefault="00000000">
            <w:r>
              <w:t>K-13</w:t>
            </w:r>
          </w:p>
        </w:tc>
        <w:tc>
          <w:tcPr>
            <w:tcW w:w="1440" w:type="dxa"/>
          </w:tcPr>
          <w:p w14:paraId="58D9C1FB" w14:textId="77777777" w:rsidR="002378B3" w:rsidRDefault="00000000">
            <w:r>
              <w:t>Hapus kegiatan</w:t>
            </w:r>
          </w:p>
        </w:tc>
        <w:tc>
          <w:tcPr>
            <w:tcW w:w="1440" w:type="dxa"/>
          </w:tcPr>
          <w:p w14:paraId="34F3A15C" w14:textId="77777777" w:rsidR="002378B3" w:rsidRDefault="00000000">
            <w:r>
              <w:t>Role bukan staff</w:t>
            </w:r>
          </w:p>
        </w:tc>
        <w:tc>
          <w:tcPr>
            <w:tcW w:w="1440" w:type="dxa"/>
          </w:tcPr>
          <w:p w14:paraId="018224D6" w14:textId="77777777" w:rsidR="002378B3" w:rsidRDefault="00000000">
            <w:r>
              <w:t>DELETE /api/kegiatan/{id}</w:t>
            </w:r>
          </w:p>
        </w:tc>
        <w:tc>
          <w:tcPr>
            <w:tcW w:w="1440" w:type="dxa"/>
          </w:tcPr>
          <w:p w14:paraId="78CBD41F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3E9593D0" w14:textId="77777777" w:rsidR="002378B3" w:rsidRDefault="00000000">
            <w:r>
              <w:t>Gagal — tidak memiliki akses</w:t>
            </w:r>
          </w:p>
        </w:tc>
      </w:tr>
    </w:tbl>
    <w:p w14:paraId="3E7997FD" w14:textId="77777777" w:rsidR="002378B3" w:rsidRDefault="00000000">
      <w:pPr>
        <w:pStyle w:val="Heading2"/>
      </w:pPr>
      <w:r>
        <w:t>5.5 Konfirmasi Kehadiran (OPD)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688"/>
        <w:gridCol w:w="1301"/>
        <w:gridCol w:w="1283"/>
        <w:gridCol w:w="3065"/>
        <w:gridCol w:w="1246"/>
        <w:gridCol w:w="1273"/>
      </w:tblGrid>
      <w:tr w:rsidR="002378B3" w14:paraId="655F1FAF" w14:textId="77777777">
        <w:tc>
          <w:tcPr>
            <w:tcW w:w="1440" w:type="dxa"/>
          </w:tcPr>
          <w:p w14:paraId="59C8AB7C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267A771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5D8F4309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C0B97D2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43CC452E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0E86D326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1C625A66" w14:textId="77777777">
        <w:tc>
          <w:tcPr>
            <w:tcW w:w="1440" w:type="dxa"/>
          </w:tcPr>
          <w:p w14:paraId="0D4F7656" w14:textId="77777777" w:rsidR="002378B3" w:rsidRDefault="00000000">
            <w:r>
              <w:t>H-01</w:t>
            </w:r>
          </w:p>
        </w:tc>
        <w:tc>
          <w:tcPr>
            <w:tcW w:w="1440" w:type="dxa"/>
          </w:tcPr>
          <w:p w14:paraId="3C7B7B16" w14:textId="77777777" w:rsidR="002378B3" w:rsidRDefault="00000000">
            <w:r>
              <w:t>Konfirmasi hadir</w:t>
            </w:r>
          </w:p>
        </w:tc>
        <w:tc>
          <w:tcPr>
            <w:tcW w:w="1440" w:type="dxa"/>
          </w:tcPr>
          <w:p w14:paraId="682DDD85" w14:textId="77777777" w:rsidR="002378B3" w:rsidRDefault="00000000">
            <w:r>
              <w:t xml:space="preserve">Role OPD, status = </w:t>
            </w:r>
            <w:r>
              <w:lastRenderedPageBreak/>
              <w:t>hadir</w:t>
            </w:r>
          </w:p>
        </w:tc>
        <w:tc>
          <w:tcPr>
            <w:tcW w:w="1440" w:type="dxa"/>
          </w:tcPr>
          <w:p w14:paraId="4298320D" w14:textId="77777777" w:rsidR="002378B3" w:rsidRDefault="00000000">
            <w:r>
              <w:lastRenderedPageBreak/>
              <w:t>POST /api/kegiatan/{id}/kehadiran</w:t>
            </w:r>
          </w:p>
        </w:tc>
        <w:tc>
          <w:tcPr>
            <w:tcW w:w="1440" w:type="dxa"/>
          </w:tcPr>
          <w:p w14:paraId="63C4E46D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137C2349" w14:textId="77777777" w:rsidR="002378B3" w:rsidRDefault="00000000">
            <w:r>
              <w:t xml:space="preserve">Berhasil — tercatat per akun </w:t>
            </w:r>
            <w:r>
              <w:lastRenderedPageBreak/>
              <w:t>OPD</w:t>
            </w:r>
          </w:p>
        </w:tc>
      </w:tr>
      <w:tr w:rsidR="002378B3" w14:paraId="061EADAF" w14:textId="77777777">
        <w:tc>
          <w:tcPr>
            <w:tcW w:w="1440" w:type="dxa"/>
          </w:tcPr>
          <w:p w14:paraId="0432BB59" w14:textId="77777777" w:rsidR="002378B3" w:rsidRDefault="00000000">
            <w:r>
              <w:lastRenderedPageBreak/>
              <w:t>H-02</w:t>
            </w:r>
          </w:p>
        </w:tc>
        <w:tc>
          <w:tcPr>
            <w:tcW w:w="1440" w:type="dxa"/>
          </w:tcPr>
          <w:p w14:paraId="2949F2F7" w14:textId="77777777" w:rsidR="002378B3" w:rsidRDefault="00000000">
            <w:r>
              <w:t>Konfirmasi tidak hadir</w:t>
            </w:r>
          </w:p>
        </w:tc>
        <w:tc>
          <w:tcPr>
            <w:tcW w:w="1440" w:type="dxa"/>
          </w:tcPr>
          <w:p w14:paraId="14FAB8F6" w14:textId="77777777" w:rsidR="002378B3" w:rsidRDefault="00000000">
            <w:r>
              <w:t>Role OPD, status = tidak</w:t>
            </w:r>
          </w:p>
        </w:tc>
        <w:tc>
          <w:tcPr>
            <w:tcW w:w="1440" w:type="dxa"/>
          </w:tcPr>
          <w:p w14:paraId="719676ED" w14:textId="77777777" w:rsidR="002378B3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345D5FD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7D321A0F" w14:textId="77777777" w:rsidR="002378B3" w:rsidRDefault="00000000">
            <w:r>
              <w:t>Berhasil — status diperbarui</w:t>
            </w:r>
          </w:p>
        </w:tc>
      </w:tr>
      <w:tr w:rsidR="002378B3" w14:paraId="51B1FC7D" w14:textId="77777777">
        <w:tc>
          <w:tcPr>
            <w:tcW w:w="1440" w:type="dxa"/>
          </w:tcPr>
          <w:p w14:paraId="61F9CC58" w14:textId="77777777" w:rsidR="002378B3" w:rsidRDefault="00000000">
            <w:r>
              <w:t>H-03</w:t>
            </w:r>
          </w:p>
        </w:tc>
        <w:tc>
          <w:tcPr>
            <w:tcW w:w="1440" w:type="dxa"/>
          </w:tcPr>
          <w:p w14:paraId="47212788" w14:textId="77777777" w:rsidR="002378B3" w:rsidRDefault="00000000">
            <w:r>
              <w:t>Ubah konfirmasi</w:t>
            </w:r>
          </w:p>
        </w:tc>
        <w:tc>
          <w:tcPr>
            <w:tcW w:w="1440" w:type="dxa"/>
          </w:tcPr>
          <w:p w14:paraId="5DF664E5" w14:textId="77777777" w:rsidR="002378B3" w:rsidRDefault="00000000">
            <w:r>
              <w:t>OPD konfirmasi ulang</w:t>
            </w:r>
          </w:p>
        </w:tc>
        <w:tc>
          <w:tcPr>
            <w:tcW w:w="1440" w:type="dxa"/>
          </w:tcPr>
          <w:p w14:paraId="508992E3" w14:textId="77777777" w:rsidR="002378B3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48D4E54E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2A6DCF2F" w14:textId="77777777" w:rsidR="002378B3" w:rsidRDefault="00000000">
            <w:r>
              <w:t>Berhasil — record di-update</w:t>
            </w:r>
          </w:p>
        </w:tc>
      </w:tr>
      <w:tr w:rsidR="002378B3" w14:paraId="21841FD3" w14:textId="77777777">
        <w:tc>
          <w:tcPr>
            <w:tcW w:w="1440" w:type="dxa"/>
          </w:tcPr>
          <w:p w14:paraId="34302D04" w14:textId="77777777" w:rsidR="002378B3" w:rsidRDefault="00000000">
            <w:r>
              <w:t>H-04</w:t>
            </w:r>
          </w:p>
        </w:tc>
        <w:tc>
          <w:tcPr>
            <w:tcW w:w="1440" w:type="dxa"/>
          </w:tcPr>
          <w:p w14:paraId="373BB19E" w14:textId="77777777" w:rsidR="002378B3" w:rsidRDefault="00000000">
            <w:r>
              <w:t>Konfirmasi</w:t>
            </w:r>
          </w:p>
        </w:tc>
        <w:tc>
          <w:tcPr>
            <w:tcW w:w="1440" w:type="dxa"/>
          </w:tcPr>
          <w:p w14:paraId="0819D8F6" w14:textId="77777777" w:rsidR="002378B3" w:rsidRDefault="00000000">
            <w:r>
              <w:t>status tidak valid</w:t>
            </w:r>
          </w:p>
        </w:tc>
        <w:tc>
          <w:tcPr>
            <w:tcW w:w="1440" w:type="dxa"/>
          </w:tcPr>
          <w:p w14:paraId="62A511AF" w14:textId="77777777" w:rsidR="002378B3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71A448E1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468CC591" w14:textId="77777777" w:rsidR="002378B3" w:rsidRDefault="00000000">
            <w:r>
              <w:t>Gagal — error validasi</w:t>
            </w:r>
          </w:p>
        </w:tc>
      </w:tr>
      <w:tr w:rsidR="002378B3" w14:paraId="7EB3BE14" w14:textId="77777777">
        <w:tc>
          <w:tcPr>
            <w:tcW w:w="1440" w:type="dxa"/>
          </w:tcPr>
          <w:p w14:paraId="64C59474" w14:textId="77777777" w:rsidR="002378B3" w:rsidRDefault="00000000">
            <w:r>
              <w:t>H-05</w:t>
            </w:r>
          </w:p>
        </w:tc>
        <w:tc>
          <w:tcPr>
            <w:tcW w:w="1440" w:type="dxa"/>
          </w:tcPr>
          <w:p w14:paraId="0ADD05D4" w14:textId="77777777" w:rsidR="002378B3" w:rsidRDefault="00000000">
            <w:r>
              <w:t>Konfirmasi</w:t>
            </w:r>
          </w:p>
        </w:tc>
        <w:tc>
          <w:tcPr>
            <w:tcW w:w="1440" w:type="dxa"/>
          </w:tcPr>
          <w:p w14:paraId="5C3547C4" w14:textId="77777777" w:rsidR="002378B3" w:rsidRDefault="00000000">
            <w:r>
              <w:t>Role bukan OPD</w:t>
            </w:r>
          </w:p>
        </w:tc>
        <w:tc>
          <w:tcPr>
            <w:tcW w:w="1440" w:type="dxa"/>
          </w:tcPr>
          <w:p w14:paraId="030F1B6C" w14:textId="77777777" w:rsidR="002378B3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759BC351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73A0E666" w14:textId="77777777" w:rsidR="002378B3" w:rsidRDefault="00000000">
            <w:r>
              <w:t>Gagal — tidak memiliki akses</w:t>
            </w:r>
          </w:p>
        </w:tc>
      </w:tr>
      <w:tr w:rsidR="002378B3" w14:paraId="1E4CAA9C" w14:textId="77777777">
        <w:tc>
          <w:tcPr>
            <w:tcW w:w="1440" w:type="dxa"/>
          </w:tcPr>
          <w:p w14:paraId="508FFC2D" w14:textId="77777777" w:rsidR="002378B3" w:rsidRDefault="00000000">
            <w:r>
              <w:t>H-06</w:t>
            </w:r>
          </w:p>
        </w:tc>
        <w:tc>
          <w:tcPr>
            <w:tcW w:w="1440" w:type="dxa"/>
          </w:tcPr>
          <w:p w14:paraId="3ECA2E61" w14:textId="77777777" w:rsidR="002378B3" w:rsidRDefault="00000000">
            <w:r>
              <w:t>Konfirmasi</w:t>
            </w:r>
          </w:p>
        </w:tc>
        <w:tc>
          <w:tcPr>
            <w:tcW w:w="1440" w:type="dxa"/>
          </w:tcPr>
          <w:p w14:paraId="6D620585" w14:textId="77777777" w:rsidR="002378B3" w:rsidRDefault="00000000">
            <w:r>
              <w:t>Kegiatan tidak ditemukan</w:t>
            </w:r>
          </w:p>
        </w:tc>
        <w:tc>
          <w:tcPr>
            <w:tcW w:w="1440" w:type="dxa"/>
          </w:tcPr>
          <w:p w14:paraId="647AA7B1" w14:textId="77777777" w:rsidR="002378B3" w:rsidRDefault="00000000">
            <w:r>
              <w:t>POST /api/kegiatan/999/kehadiran</w:t>
            </w:r>
          </w:p>
        </w:tc>
        <w:tc>
          <w:tcPr>
            <w:tcW w:w="1440" w:type="dxa"/>
          </w:tcPr>
          <w:p w14:paraId="50800C30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5B6073F0" w14:textId="77777777" w:rsidR="002378B3" w:rsidRDefault="00000000">
            <w:r>
              <w:t>Gagal — kegiatan tidak ada</w:t>
            </w:r>
          </w:p>
        </w:tc>
      </w:tr>
    </w:tbl>
    <w:p w14:paraId="7E39F623" w14:textId="77777777" w:rsidR="002378B3" w:rsidRDefault="00000000">
      <w:pPr>
        <w:pStyle w:val="Heading2"/>
      </w:pPr>
      <w:r>
        <w:t>5.6 Kelola Pengingat Pribadi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3"/>
        <w:gridCol w:w="1350"/>
        <w:gridCol w:w="1301"/>
        <w:gridCol w:w="2120"/>
        <w:gridCol w:w="1361"/>
        <w:gridCol w:w="1591"/>
      </w:tblGrid>
      <w:tr w:rsidR="002378B3" w14:paraId="32502999" w14:textId="77777777">
        <w:tc>
          <w:tcPr>
            <w:tcW w:w="1440" w:type="dxa"/>
          </w:tcPr>
          <w:p w14:paraId="10A4AA42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8245E1A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463AC0CB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703122C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2BDD0770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59732B47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2FF34044" w14:textId="77777777">
        <w:tc>
          <w:tcPr>
            <w:tcW w:w="1440" w:type="dxa"/>
          </w:tcPr>
          <w:p w14:paraId="48588E26" w14:textId="77777777" w:rsidR="002378B3" w:rsidRDefault="00000000">
            <w:r>
              <w:t>P-01</w:t>
            </w:r>
          </w:p>
        </w:tc>
        <w:tc>
          <w:tcPr>
            <w:tcW w:w="1440" w:type="dxa"/>
          </w:tcPr>
          <w:p w14:paraId="08523128" w14:textId="77777777" w:rsidR="002378B3" w:rsidRDefault="00000000">
            <w:r>
              <w:t>Lihat daftar pengingat</w:t>
            </w:r>
          </w:p>
        </w:tc>
        <w:tc>
          <w:tcPr>
            <w:tcW w:w="1440" w:type="dxa"/>
          </w:tcPr>
          <w:p w14:paraId="54348DD8" w14:textId="77777777" w:rsidR="002378B3" w:rsidRDefault="00000000">
            <w:r>
              <w:t>Data milik sendiri</w:t>
            </w:r>
          </w:p>
        </w:tc>
        <w:tc>
          <w:tcPr>
            <w:tcW w:w="1440" w:type="dxa"/>
          </w:tcPr>
          <w:p w14:paraId="7F3267CA" w14:textId="77777777" w:rsidR="002378B3" w:rsidRDefault="00000000">
            <w:r>
              <w:t>GET /api/pengingat</w:t>
            </w:r>
          </w:p>
        </w:tc>
        <w:tc>
          <w:tcPr>
            <w:tcW w:w="1440" w:type="dxa"/>
          </w:tcPr>
          <w:p w14:paraId="4BC4A5CC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52194EDC" w14:textId="77777777" w:rsidR="002378B3" w:rsidRDefault="00000000">
            <w:r>
              <w:t>Berhasil — hanya milik sendiri</w:t>
            </w:r>
          </w:p>
        </w:tc>
      </w:tr>
      <w:tr w:rsidR="002378B3" w14:paraId="4FAD7F42" w14:textId="77777777">
        <w:tc>
          <w:tcPr>
            <w:tcW w:w="1440" w:type="dxa"/>
          </w:tcPr>
          <w:p w14:paraId="21F52B39" w14:textId="77777777" w:rsidR="002378B3" w:rsidRDefault="00000000">
            <w:r>
              <w:t>P-02</w:t>
            </w:r>
          </w:p>
        </w:tc>
        <w:tc>
          <w:tcPr>
            <w:tcW w:w="1440" w:type="dxa"/>
          </w:tcPr>
          <w:p w14:paraId="5587FE3A" w14:textId="77777777" w:rsidR="002378B3" w:rsidRDefault="00000000">
            <w:r>
              <w:t>Buat pengingat</w:t>
            </w:r>
          </w:p>
        </w:tc>
        <w:tc>
          <w:tcPr>
            <w:tcW w:w="1440" w:type="dxa"/>
          </w:tcPr>
          <w:p w14:paraId="5D30CCB6" w14:textId="77777777" w:rsidR="002378B3" w:rsidRDefault="00000000">
            <w:r>
              <w:t>Data valid</w:t>
            </w:r>
          </w:p>
        </w:tc>
        <w:tc>
          <w:tcPr>
            <w:tcW w:w="1440" w:type="dxa"/>
          </w:tcPr>
          <w:p w14:paraId="342A538F" w14:textId="77777777" w:rsidR="002378B3" w:rsidRDefault="00000000">
            <w:r>
              <w:t>POST /api/pengingat</w:t>
            </w:r>
          </w:p>
        </w:tc>
        <w:tc>
          <w:tcPr>
            <w:tcW w:w="1440" w:type="dxa"/>
          </w:tcPr>
          <w:p w14:paraId="56D46EF0" w14:textId="77777777" w:rsidR="002378B3" w:rsidRDefault="00000000">
            <w:r>
              <w:t>201</w:t>
            </w:r>
          </w:p>
        </w:tc>
        <w:tc>
          <w:tcPr>
            <w:tcW w:w="1440" w:type="dxa"/>
          </w:tcPr>
          <w:p w14:paraId="2EB0CCCC" w14:textId="77777777" w:rsidR="002378B3" w:rsidRDefault="00000000">
            <w:r>
              <w:t>Berhasil — tersimpan</w:t>
            </w:r>
          </w:p>
        </w:tc>
      </w:tr>
      <w:tr w:rsidR="002378B3" w14:paraId="5185F642" w14:textId="77777777">
        <w:tc>
          <w:tcPr>
            <w:tcW w:w="1440" w:type="dxa"/>
          </w:tcPr>
          <w:p w14:paraId="4DF7D5F3" w14:textId="77777777" w:rsidR="002378B3" w:rsidRDefault="00000000">
            <w:r>
              <w:t>P-03</w:t>
            </w:r>
          </w:p>
        </w:tc>
        <w:tc>
          <w:tcPr>
            <w:tcW w:w="1440" w:type="dxa"/>
          </w:tcPr>
          <w:p w14:paraId="37D7B65A" w14:textId="77777777" w:rsidR="002378B3" w:rsidRDefault="00000000">
            <w:r>
              <w:t>Buat pengingat</w:t>
            </w:r>
          </w:p>
        </w:tc>
        <w:tc>
          <w:tcPr>
            <w:tcW w:w="1440" w:type="dxa"/>
          </w:tcPr>
          <w:p w14:paraId="697B63D3" w14:textId="77777777" w:rsidR="002378B3" w:rsidRDefault="00000000">
            <w:r>
              <w:t>Field wajib kosong</w:t>
            </w:r>
          </w:p>
        </w:tc>
        <w:tc>
          <w:tcPr>
            <w:tcW w:w="1440" w:type="dxa"/>
          </w:tcPr>
          <w:p w14:paraId="3DB17A48" w14:textId="77777777" w:rsidR="002378B3" w:rsidRDefault="00000000">
            <w:r>
              <w:t>POST /api/pengingat</w:t>
            </w:r>
          </w:p>
        </w:tc>
        <w:tc>
          <w:tcPr>
            <w:tcW w:w="1440" w:type="dxa"/>
          </w:tcPr>
          <w:p w14:paraId="5CACF3D2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7212AD0E" w14:textId="77777777" w:rsidR="002378B3" w:rsidRDefault="00000000">
            <w:r>
              <w:t>Gagal — error validasi</w:t>
            </w:r>
          </w:p>
        </w:tc>
      </w:tr>
      <w:tr w:rsidR="002378B3" w14:paraId="68F0B066" w14:textId="77777777">
        <w:tc>
          <w:tcPr>
            <w:tcW w:w="1440" w:type="dxa"/>
          </w:tcPr>
          <w:p w14:paraId="1B452BB4" w14:textId="77777777" w:rsidR="002378B3" w:rsidRDefault="00000000">
            <w:r>
              <w:t>P-04</w:t>
            </w:r>
          </w:p>
        </w:tc>
        <w:tc>
          <w:tcPr>
            <w:tcW w:w="1440" w:type="dxa"/>
          </w:tcPr>
          <w:p w14:paraId="47AA572E" w14:textId="77777777" w:rsidR="002378B3" w:rsidRDefault="00000000">
            <w:r>
              <w:t>Detail pengingat</w:t>
            </w:r>
          </w:p>
        </w:tc>
        <w:tc>
          <w:tcPr>
            <w:tcW w:w="1440" w:type="dxa"/>
          </w:tcPr>
          <w:p w14:paraId="6CDF61CA" w14:textId="77777777" w:rsidR="002378B3" w:rsidRDefault="00000000">
            <w:r>
              <w:t>Milik user yang sama</w:t>
            </w:r>
          </w:p>
        </w:tc>
        <w:tc>
          <w:tcPr>
            <w:tcW w:w="1440" w:type="dxa"/>
          </w:tcPr>
          <w:p w14:paraId="50B779AB" w14:textId="77777777" w:rsidR="002378B3" w:rsidRDefault="00000000">
            <w:r>
              <w:t>GET /api/pengingat/{id}</w:t>
            </w:r>
          </w:p>
        </w:tc>
        <w:tc>
          <w:tcPr>
            <w:tcW w:w="1440" w:type="dxa"/>
          </w:tcPr>
          <w:p w14:paraId="29C3758E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A8199A8" w14:textId="77777777" w:rsidR="002378B3" w:rsidRDefault="00000000">
            <w:r>
              <w:t>Berhasil — data pengingat</w:t>
            </w:r>
          </w:p>
        </w:tc>
      </w:tr>
      <w:tr w:rsidR="002378B3" w14:paraId="39AEB400" w14:textId="77777777">
        <w:tc>
          <w:tcPr>
            <w:tcW w:w="1440" w:type="dxa"/>
          </w:tcPr>
          <w:p w14:paraId="74AC283F" w14:textId="77777777" w:rsidR="002378B3" w:rsidRDefault="00000000">
            <w:r>
              <w:t>P-05</w:t>
            </w:r>
          </w:p>
        </w:tc>
        <w:tc>
          <w:tcPr>
            <w:tcW w:w="1440" w:type="dxa"/>
          </w:tcPr>
          <w:p w14:paraId="0B90E802" w14:textId="77777777" w:rsidR="002378B3" w:rsidRDefault="00000000">
            <w:r>
              <w:t>Detail pengingat</w:t>
            </w:r>
          </w:p>
        </w:tc>
        <w:tc>
          <w:tcPr>
            <w:tcW w:w="1440" w:type="dxa"/>
          </w:tcPr>
          <w:p w14:paraId="51215696" w14:textId="77777777" w:rsidR="002378B3" w:rsidRDefault="00000000">
            <w:r>
              <w:t>Milik user lain</w:t>
            </w:r>
          </w:p>
        </w:tc>
        <w:tc>
          <w:tcPr>
            <w:tcW w:w="1440" w:type="dxa"/>
          </w:tcPr>
          <w:p w14:paraId="0703ABBC" w14:textId="77777777" w:rsidR="002378B3" w:rsidRDefault="00000000">
            <w:r>
              <w:t>GET /api/pengingat/{id}</w:t>
            </w:r>
          </w:p>
        </w:tc>
        <w:tc>
          <w:tcPr>
            <w:tcW w:w="1440" w:type="dxa"/>
          </w:tcPr>
          <w:p w14:paraId="32E00CB6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58546B8C" w14:textId="77777777" w:rsidR="002378B3" w:rsidRDefault="00000000">
            <w:r>
              <w:t>Gagal — tidak ditemukan</w:t>
            </w:r>
          </w:p>
        </w:tc>
      </w:tr>
      <w:tr w:rsidR="002378B3" w14:paraId="37D1EF43" w14:textId="77777777">
        <w:tc>
          <w:tcPr>
            <w:tcW w:w="1440" w:type="dxa"/>
          </w:tcPr>
          <w:p w14:paraId="7E3C2B2E" w14:textId="77777777" w:rsidR="002378B3" w:rsidRDefault="00000000">
            <w:r>
              <w:t>P-06</w:t>
            </w:r>
          </w:p>
        </w:tc>
        <w:tc>
          <w:tcPr>
            <w:tcW w:w="1440" w:type="dxa"/>
          </w:tcPr>
          <w:p w14:paraId="655172FA" w14:textId="77777777" w:rsidR="002378B3" w:rsidRDefault="00000000">
            <w:r>
              <w:t xml:space="preserve">Ubah </w:t>
            </w:r>
            <w:r>
              <w:lastRenderedPageBreak/>
              <w:t>pengingat</w:t>
            </w:r>
          </w:p>
        </w:tc>
        <w:tc>
          <w:tcPr>
            <w:tcW w:w="1440" w:type="dxa"/>
          </w:tcPr>
          <w:p w14:paraId="00B4D6FD" w14:textId="77777777" w:rsidR="002378B3" w:rsidRDefault="00000000">
            <w:r>
              <w:lastRenderedPageBreak/>
              <w:t xml:space="preserve">Milik user </w:t>
            </w:r>
            <w:r>
              <w:lastRenderedPageBreak/>
              <w:t>yang sama</w:t>
            </w:r>
          </w:p>
        </w:tc>
        <w:tc>
          <w:tcPr>
            <w:tcW w:w="1440" w:type="dxa"/>
          </w:tcPr>
          <w:p w14:paraId="34A8462F" w14:textId="77777777" w:rsidR="002378B3" w:rsidRDefault="00000000">
            <w:r>
              <w:lastRenderedPageBreak/>
              <w:t xml:space="preserve">PUT </w:t>
            </w:r>
            <w:r>
              <w:lastRenderedPageBreak/>
              <w:t>/api/pengingat/{id}</w:t>
            </w:r>
          </w:p>
        </w:tc>
        <w:tc>
          <w:tcPr>
            <w:tcW w:w="1440" w:type="dxa"/>
          </w:tcPr>
          <w:p w14:paraId="36993B3D" w14:textId="77777777" w:rsidR="002378B3" w:rsidRDefault="00000000">
            <w:r>
              <w:lastRenderedPageBreak/>
              <w:t>200</w:t>
            </w:r>
          </w:p>
        </w:tc>
        <w:tc>
          <w:tcPr>
            <w:tcW w:w="1440" w:type="dxa"/>
          </w:tcPr>
          <w:p w14:paraId="2F82610D" w14:textId="77777777" w:rsidR="002378B3" w:rsidRDefault="00000000">
            <w:r>
              <w:t xml:space="preserve">Berhasil — </w:t>
            </w:r>
            <w:r>
              <w:lastRenderedPageBreak/>
              <w:t>data terupdate</w:t>
            </w:r>
          </w:p>
        </w:tc>
      </w:tr>
      <w:tr w:rsidR="002378B3" w14:paraId="2FEC9E6A" w14:textId="77777777">
        <w:tc>
          <w:tcPr>
            <w:tcW w:w="1440" w:type="dxa"/>
          </w:tcPr>
          <w:p w14:paraId="0BD4B862" w14:textId="77777777" w:rsidR="002378B3" w:rsidRDefault="00000000">
            <w:r>
              <w:lastRenderedPageBreak/>
              <w:t>P-07</w:t>
            </w:r>
          </w:p>
        </w:tc>
        <w:tc>
          <w:tcPr>
            <w:tcW w:w="1440" w:type="dxa"/>
          </w:tcPr>
          <w:p w14:paraId="7AB22F4F" w14:textId="77777777" w:rsidR="002378B3" w:rsidRDefault="00000000">
            <w:r>
              <w:t>Ubah pengingat</w:t>
            </w:r>
          </w:p>
        </w:tc>
        <w:tc>
          <w:tcPr>
            <w:tcW w:w="1440" w:type="dxa"/>
          </w:tcPr>
          <w:p w14:paraId="20CDF43E" w14:textId="77777777" w:rsidR="002378B3" w:rsidRDefault="00000000">
            <w:r>
              <w:t>Milik user lain</w:t>
            </w:r>
          </w:p>
        </w:tc>
        <w:tc>
          <w:tcPr>
            <w:tcW w:w="1440" w:type="dxa"/>
          </w:tcPr>
          <w:p w14:paraId="181FC2D2" w14:textId="77777777" w:rsidR="002378B3" w:rsidRDefault="00000000">
            <w:r>
              <w:t>PUT /api/pengingat/{id}</w:t>
            </w:r>
          </w:p>
        </w:tc>
        <w:tc>
          <w:tcPr>
            <w:tcW w:w="1440" w:type="dxa"/>
          </w:tcPr>
          <w:p w14:paraId="1581B308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2BBDEAFC" w14:textId="77777777" w:rsidR="002378B3" w:rsidRDefault="00000000">
            <w:r>
              <w:t>Gagal — tidak ditemukan</w:t>
            </w:r>
          </w:p>
        </w:tc>
      </w:tr>
      <w:tr w:rsidR="002378B3" w14:paraId="66C9D94E" w14:textId="77777777">
        <w:tc>
          <w:tcPr>
            <w:tcW w:w="1440" w:type="dxa"/>
          </w:tcPr>
          <w:p w14:paraId="23860C52" w14:textId="77777777" w:rsidR="002378B3" w:rsidRDefault="00000000">
            <w:r>
              <w:t>P-08</w:t>
            </w:r>
          </w:p>
        </w:tc>
        <w:tc>
          <w:tcPr>
            <w:tcW w:w="1440" w:type="dxa"/>
          </w:tcPr>
          <w:p w14:paraId="68936806" w14:textId="77777777" w:rsidR="002378B3" w:rsidRDefault="00000000">
            <w:r>
              <w:t>Ubah pengingat</w:t>
            </w:r>
          </w:p>
        </w:tc>
        <w:tc>
          <w:tcPr>
            <w:tcW w:w="1440" w:type="dxa"/>
          </w:tcPr>
          <w:p w14:paraId="7A0A9DE5" w14:textId="77777777" w:rsidR="002378B3" w:rsidRDefault="00000000">
            <w:r>
              <w:t>Data tidak valid</w:t>
            </w:r>
          </w:p>
        </w:tc>
        <w:tc>
          <w:tcPr>
            <w:tcW w:w="1440" w:type="dxa"/>
          </w:tcPr>
          <w:p w14:paraId="045853BB" w14:textId="77777777" w:rsidR="002378B3" w:rsidRDefault="00000000">
            <w:r>
              <w:t>PUT /api/pengingat/{id}</w:t>
            </w:r>
          </w:p>
        </w:tc>
        <w:tc>
          <w:tcPr>
            <w:tcW w:w="1440" w:type="dxa"/>
          </w:tcPr>
          <w:p w14:paraId="4B90D206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0DD606A6" w14:textId="77777777" w:rsidR="002378B3" w:rsidRDefault="00000000">
            <w:r>
              <w:t>Gagal — error validasi</w:t>
            </w:r>
          </w:p>
        </w:tc>
      </w:tr>
      <w:tr w:rsidR="002378B3" w14:paraId="0883E4BF" w14:textId="77777777">
        <w:tc>
          <w:tcPr>
            <w:tcW w:w="1440" w:type="dxa"/>
          </w:tcPr>
          <w:p w14:paraId="68A27EB8" w14:textId="77777777" w:rsidR="002378B3" w:rsidRDefault="00000000">
            <w:r>
              <w:t>P-09</w:t>
            </w:r>
          </w:p>
        </w:tc>
        <w:tc>
          <w:tcPr>
            <w:tcW w:w="1440" w:type="dxa"/>
          </w:tcPr>
          <w:p w14:paraId="3CE43C93" w14:textId="77777777" w:rsidR="002378B3" w:rsidRDefault="00000000">
            <w:r>
              <w:t>Hapus pengingat</w:t>
            </w:r>
          </w:p>
        </w:tc>
        <w:tc>
          <w:tcPr>
            <w:tcW w:w="1440" w:type="dxa"/>
          </w:tcPr>
          <w:p w14:paraId="1AF4A42D" w14:textId="77777777" w:rsidR="002378B3" w:rsidRDefault="00000000">
            <w:r>
              <w:t>Milik user yang sama</w:t>
            </w:r>
          </w:p>
        </w:tc>
        <w:tc>
          <w:tcPr>
            <w:tcW w:w="1440" w:type="dxa"/>
          </w:tcPr>
          <w:p w14:paraId="364B24D8" w14:textId="77777777" w:rsidR="002378B3" w:rsidRDefault="00000000">
            <w:r>
              <w:t>DELETE /api/pengingat/{id}</w:t>
            </w:r>
          </w:p>
        </w:tc>
        <w:tc>
          <w:tcPr>
            <w:tcW w:w="1440" w:type="dxa"/>
          </w:tcPr>
          <w:p w14:paraId="7BD14BC8" w14:textId="77777777" w:rsidR="002378B3" w:rsidRDefault="00000000">
            <w:r>
              <w:t>204</w:t>
            </w:r>
          </w:p>
        </w:tc>
        <w:tc>
          <w:tcPr>
            <w:tcW w:w="1440" w:type="dxa"/>
          </w:tcPr>
          <w:p w14:paraId="27552547" w14:textId="77777777" w:rsidR="002378B3" w:rsidRDefault="00000000">
            <w:r>
              <w:t>Berhasil — data terhapus</w:t>
            </w:r>
          </w:p>
        </w:tc>
      </w:tr>
      <w:tr w:rsidR="002378B3" w14:paraId="525194D8" w14:textId="77777777">
        <w:tc>
          <w:tcPr>
            <w:tcW w:w="1440" w:type="dxa"/>
          </w:tcPr>
          <w:p w14:paraId="46EB1F98" w14:textId="77777777" w:rsidR="002378B3" w:rsidRDefault="00000000">
            <w:r>
              <w:t>P-10</w:t>
            </w:r>
          </w:p>
        </w:tc>
        <w:tc>
          <w:tcPr>
            <w:tcW w:w="1440" w:type="dxa"/>
          </w:tcPr>
          <w:p w14:paraId="4527EA80" w14:textId="77777777" w:rsidR="002378B3" w:rsidRDefault="00000000">
            <w:r>
              <w:t>Hapus pengingat</w:t>
            </w:r>
          </w:p>
        </w:tc>
        <w:tc>
          <w:tcPr>
            <w:tcW w:w="1440" w:type="dxa"/>
          </w:tcPr>
          <w:p w14:paraId="275C1A00" w14:textId="77777777" w:rsidR="002378B3" w:rsidRDefault="00000000">
            <w:r>
              <w:t>Milik user lain</w:t>
            </w:r>
          </w:p>
        </w:tc>
        <w:tc>
          <w:tcPr>
            <w:tcW w:w="1440" w:type="dxa"/>
          </w:tcPr>
          <w:p w14:paraId="135E4240" w14:textId="77777777" w:rsidR="002378B3" w:rsidRDefault="00000000">
            <w:r>
              <w:t>DELETE /api/pengingat/{id}</w:t>
            </w:r>
          </w:p>
        </w:tc>
        <w:tc>
          <w:tcPr>
            <w:tcW w:w="1440" w:type="dxa"/>
          </w:tcPr>
          <w:p w14:paraId="22205955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4E0FE1AD" w14:textId="77777777" w:rsidR="002378B3" w:rsidRDefault="00000000">
            <w:r>
              <w:t>Gagal — tidak ditemukan</w:t>
            </w:r>
          </w:p>
        </w:tc>
      </w:tr>
      <w:tr w:rsidR="002378B3" w14:paraId="72954A6F" w14:textId="77777777">
        <w:tc>
          <w:tcPr>
            <w:tcW w:w="1440" w:type="dxa"/>
          </w:tcPr>
          <w:p w14:paraId="1EC80AFF" w14:textId="77777777" w:rsidR="002378B3" w:rsidRDefault="00000000">
            <w:r>
              <w:t>P-11</w:t>
            </w:r>
          </w:p>
        </w:tc>
        <w:tc>
          <w:tcPr>
            <w:tcW w:w="1440" w:type="dxa"/>
          </w:tcPr>
          <w:p w14:paraId="7B5A9B05" w14:textId="77777777" w:rsidR="002378B3" w:rsidRDefault="00000000">
            <w:r>
              <w:t>Akses pengingat</w:t>
            </w:r>
          </w:p>
        </w:tc>
        <w:tc>
          <w:tcPr>
            <w:tcW w:w="1440" w:type="dxa"/>
          </w:tcPr>
          <w:p w14:paraId="5DFA0C78" w14:textId="77777777" w:rsidR="002378B3" w:rsidRDefault="00000000">
            <w:r>
              <w:t>Role Admin</w:t>
            </w:r>
          </w:p>
        </w:tc>
        <w:tc>
          <w:tcPr>
            <w:tcW w:w="1440" w:type="dxa"/>
          </w:tcPr>
          <w:p w14:paraId="5CBD48F5" w14:textId="77777777" w:rsidR="002378B3" w:rsidRDefault="00000000">
            <w:r>
              <w:t>GET /api/pengingat</w:t>
            </w:r>
          </w:p>
        </w:tc>
        <w:tc>
          <w:tcPr>
            <w:tcW w:w="1440" w:type="dxa"/>
          </w:tcPr>
          <w:p w14:paraId="64A4D863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230E31B2" w14:textId="77777777" w:rsidR="002378B3" w:rsidRDefault="00000000">
            <w:r>
              <w:t>Gagal — admin tidak diperbolehkan</w:t>
            </w:r>
          </w:p>
        </w:tc>
      </w:tr>
    </w:tbl>
    <w:p w14:paraId="64557D2F" w14:textId="77777777" w:rsidR="002378B3" w:rsidRDefault="00000000">
      <w:pPr>
        <w:pStyle w:val="Heading2"/>
      </w:pPr>
      <w:r>
        <w:t>5.8 Notifikasi Pengingat Real-Time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58"/>
        <w:gridCol w:w="1115"/>
        <w:gridCol w:w="1581"/>
        <w:gridCol w:w="2919"/>
        <w:gridCol w:w="1178"/>
        <w:gridCol w:w="1605"/>
      </w:tblGrid>
      <w:tr w:rsidR="002378B3" w14:paraId="1A6E432C" w14:textId="77777777">
        <w:tc>
          <w:tcPr>
            <w:tcW w:w="1440" w:type="dxa"/>
          </w:tcPr>
          <w:p w14:paraId="3EB04D77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C989C76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55B70041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6891AFF4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38180486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0C725D34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5E94366C" w14:textId="77777777">
        <w:tc>
          <w:tcPr>
            <w:tcW w:w="1440" w:type="dxa"/>
          </w:tcPr>
          <w:p w14:paraId="1313BA11" w14:textId="77777777" w:rsidR="002378B3" w:rsidRDefault="00000000">
            <w:r>
              <w:t>N-01</w:t>
            </w:r>
          </w:p>
        </w:tc>
        <w:tc>
          <w:tcPr>
            <w:tcW w:w="1440" w:type="dxa"/>
          </w:tcPr>
          <w:p w14:paraId="76D5D1CC" w14:textId="77777777" w:rsidR="002378B3" w:rsidRDefault="00000000">
            <w:r>
              <w:t>Lihat notifikasi</w:t>
            </w:r>
          </w:p>
        </w:tc>
        <w:tc>
          <w:tcPr>
            <w:tcW w:w="1440" w:type="dxa"/>
          </w:tcPr>
          <w:p w14:paraId="03DE8516" w14:textId="77777777" w:rsidR="002378B3" w:rsidRDefault="00000000">
            <w:r>
              <w:t>Terautentikasi</w:t>
            </w:r>
          </w:p>
        </w:tc>
        <w:tc>
          <w:tcPr>
            <w:tcW w:w="1440" w:type="dxa"/>
          </w:tcPr>
          <w:p w14:paraId="0AA447C8" w14:textId="77777777" w:rsidR="002378B3" w:rsidRDefault="00000000">
            <w:r>
              <w:t>GET /api/pengingat/notifications</w:t>
            </w:r>
          </w:p>
        </w:tc>
        <w:tc>
          <w:tcPr>
            <w:tcW w:w="1440" w:type="dxa"/>
          </w:tcPr>
          <w:p w14:paraId="5B626C4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69E057C6" w14:textId="77777777" w:rsidR="002378B3" w:rsidRDefault="00000000">
            <w:r>
              <w:t>Berhasil — hanya source = surat/kegiatan + unread_count</w:t>
            </w:r>
          </w:p>
        </w:tc>
      </w:tr>
      <w:tr w:rsidR="002378B3" w14:paraId="0BA78E16" w14:textId="77777777">
        <w:tc>
          <w:tcPr>
            <w:tcW w:w="1440" w:type="dxa"/>
          </w:tcPr>
          <w:p w14:paraId="76F8B1DC" w14:textId="77777777" w:rsidR="002378B3" w:rsidRDefault="00000000">
            <w:r>
              <w:t>N-02</w:t>
            </w:r>
          </w:p>
        </w:tc>
        <w:tc>
          <w:tcPr>
            <w:tcW w:w="1440" w:type="dxa"/>
          </w:tcPr>
          <w:p w14:paraId="3DCC42F4" w14:textId="77777777" w:rsidR="002378B3" w:rsidRDefault="00000000">
            <w:r>
              <w:t>Tandai notifikasi dibaca</w:t>
            </w:r>
          </w:p>
        </w:tc>
        <w:tc>
          <w:tcPr>
            <w:tcW w:w="1440" w:type="dxa"/>
          </w:tcPr>
          <w:p w14:paraId="60315232" w14:textId="77777777" w:rsidR="002378B3" w:rsidRDefault="00000000">
            <w:r>
              <w:t>Milik user yang sama</w:t>
            </w:r>
          </w:p>
        </w:tc>
        <w:tc>
          <w:tcPr>
            <w:tcW w:w="1440" w:type="dxa"/>
          </w:tcPr>
          <w:p w14:paraId="5F2B33E9" w14:textId="77777777" w:rsidR="002378B3" w:rsidRDefault="00000000">
            <w:r>
              <w:t>POST /api/pengingat/{id}/read</w:t>
            </w:r>
          </w:p>
        </w:tc>
        <w:tc>
          <w:tcPr>
            <w:tcW w:w="1440" w:type="dxa"/>
          </w:tcPr>
          <w:p w14:paraId="17735321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3E48D887" w14:textId="77777777" w:rsidR="002378B3" w:rsidRDefault="00000000">
            <w:r>
              <w:t>Berhasil — read_at terisi</w:t>
            </w:r>
          </w:p>
        </w:tc>
      </w:tr>
      <w:tr w:rsidR="002378B3" w14:paraId="572348B7" w14:textId="77777777">
        <w:tc>
          <w:tcPr>
            <w:tcW w:w="1440" w:type="dxa"/>
          </w:tcPr>
          <w:p w14:paraId="360289B5" w14:textId="77777777" w:rsidR="002378B3" w:rsidRDefault="00000000">
            <w:r>
              <w:t>N-03</w:t>
            </w:r>
          </w:p>
        </w:tc>
        <w:tc>
          <w:tcPr>
            <w:tcW w:w="1440" w:type="dxa"/>
          </w:tcPr>
          <w:p w14:paraId="1A69A293" w14:textId="77777777" w:rsidR="002378B3" w:rsidRDefault="00000000">
            <w:r>
              <w:t>Tandai notifikasi dibaca</w:t>
            </w:r>
          </w:p>
        </w:tc>
        <w:tc>
          <w:tcPr>
            <w:tcW w:w="1440" w:type="dxa"/>
          </w:tcPr>
          <w:p w14:paraId="618E8F42" w14:textId="77777777" w:rsidR="002378B3" w:rsidRDefault="00000000">
            <w:r>
              <w:t>Milik user lain</w:t>
            </w:r>
          </w:p>
        </w:tc>
        <w:tc>
          <w:tcPr>
            <w:tcW w:w="1440" w:type="dxa"/>
          </w:tcPr>
          <w:p w14:paraId="351AB71C" w14:textId="77777777" w:rsidR="002378B3" w:rsidRDefault="00000000">
            <w:r>
              <w:t>POST /api/pengingat/{id}/read</w:t>
            </w:r>
          </w:p>
        </w:tc>
        <w:tc>
          <w:tcPr>
            <w:tcW w:w="1440" w:type="dxa"/>
          </w:tcPr>
          <w:p w14:paraId="5CEF88BC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6C5D6CC9" w14:textId="77777777" w:rsidR="002378B3" w:rsidRDefault="00000000">
            <w:r>
              <w:t>Gagal — diperlakukan sebagai tidak ditemukan</w:t>
            </w:r>
          </w:p>
        </w:tc>
      </w:tr>
      <w:tr w:rsidR="002378B3" w14:paraId="47A1F6C2" w14:textId="77777777">
        <w:tc>
          <w:tcPr>
            <w:tcW w:w="1440" w:type="dxa"/>
          </w:tcPr>
          <w:p w14:paraId="7FA96B52" w14:textId="77777777" w:rsidR="002378B3" w:rsidRDefault="00000000">
            <w:r>
              <w:t>N-04</w:t>
            </w:r>
          </w:p>
        </w:tc>
        <w:tc>
          <w:tcPr>
            <w:tcW w:w="1440" w:type="dxa"/>
          </w:tcPr>
          <w:p w14:paraId="218716A3" w14:textId="77777777" w:rsidR="002378B3" w:rsidRDefault="00000000">
            <w:r>
              <w:t>Tandai semua notifikasi dibaca</w:t>
            </w:r>
          </w:p>
        </w:tc>
        <w:tc>
          <w:tcPr>
            <w:tcW w:w="1440" w:type="dxa"/>
          </w:tcPr>
          <w:p w14:paraId="567C29C7" w14:textId="77777777" w:rsidR="002378B3" w:rsidRDefault="00000000">
            <w:r>
              <w:t>Terautentikasi</w:t>
            </w:r>
          </w:p>
        </w:tc>
        <w:tc>
          <w:tcPr>
            <w:tcW w:w="1440" w:type="dxa"/>
          </w:tcPr>
          <w:p w14:paraId="745BAAD4" w14:textId="77777777" w:rsidR="002378B3" w:rsidRDefault="00000000">
            <w:r>
              <w:t>POST /api/pengingat/read-all</w:t>
            </w:r>
          </w:p>
        </w:tc>
        <w:tc>
          <w:tcPr>
            <w:tcW w:w="1440" w:type="dxa"/>
          </w:tcPr>
          <w:p w14:paraId="7BB58AA9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7E957B23" w14:textId="77777777" w:rsidR="002378B3" w:rsidRDefault="00000000">
            <w:r>
              <w:t>Berhasil — semua read_at terisi</w:t>
            </w:r>
          </w:p>
        </w:tc>
      </w:tr>
      <w:tr w:rsidR="002378B3" w14:paraId="5F72ABC3" w14:textId="77777777">
        <w:tc>
          <w:tcPr>
            <w:tcW w:w="1440" w:type="dxa"/>
          </w:tcPr>
          <w:p w14:paraId="2B8452DC" w14:textId="77777777" w:rsidR="002378B3" w:rsidRDefault="00000000">
            <w:r>
              <w:lastRenderedPageBreak/>
              <w:t>N-05</w:t>
            </w:r>
          </w:p>
        </w:tc>
        <w:tc>
          <w:tcPr>
            <w:tcW w:w="1440" w:type="dxa"/>
          </w:tcPr>
          <w:p w14:paraId="0E6B885C" w14:textId="77777777" w:rsidR="002378B3" w:rsidRDefault="00000000">
            <w:r>
              <w:t>Akses notifikasi</w:t>
            </w:r>
          </w:p>
        </w:tc>
        <w:tc>
          <w:tcPr>
            <w:tcW w:w="1440" w:type="dxa"/>
          </w:tcPr>
          <w:p w14:paraId="4E5ADB02" w14:textId="77777777" w:rsidR="002378B3" w:rsidRDefault="00000000">
            <w:r>
              <w:t>Role Admin</w:t>
            </w:r>
          </w:p>
        </w:tc>
        <w:tc>
          <w:tcPr>
            <w:tcW w:w="1440" w:type="dxa"/>
          </w:tcPr>
          <w:p w14:paraId="0E90AE4D" w14:textId="77777777" w:rsidR="002378B3" w:rsidRDefault="00000000">
            <w:r>
              <w:t>GET /api/pengingat/notifications</w:t>
            </w:r>
          </w:p>
        </w:tc>
        <w:tc>
          <w:tcPr>
            <w:tcW w:w="1440" w:type="dxa"/>
          </w:tcPr>
          <w:p w14:paraId="5F7B79E4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1F000954" w14:textId="77777777" w:rsidR="002378B3" w:rsidRDefault="00000000">
            <w:r>
              <w:t>Gagal — admin tidak diperbolehkan</w:t>
            </w:r>
          </w:p>
        </w:tc>
      </w:tr>
    </w:tbl>
    <w:p w14:paraId="4D344649" w14:textId="77777777" w:rsidR="002378B3" w:rsidRDefault="00000000">
      <w:pPr>
        <w:pStyle w:val="Heading2"/>
      </w:pPr>
      <w:r>
        <w:t>5.7 Kelola Pengguna &amp; Role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15"/>
        <w:gridCol w:w="1431"/>
        <w:gridCol w:w="1436"/>
        <w:gridCol w:w="1705"/>
        <w:gridCol w:w="1433"/>
        <w:gridCol w:w="1436"/>
      </w:tblGrid>
      <w:tr w:rsidR="002378B3" w14:paraId="2163B489" w14:textId="77777777">
        <w:tc>
          <w:tcPr>
            <w:tcW w:w="1440" w:type="dxa"/>
          </w:tcPr>
          <w:p w14:paraId="69792E51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8F2C46C" w14:textId="77777777" w:rsidR="002378B3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44664BC2" w14:textId="77777777" w:rsidR="002378B3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23753A3A" w14:textId="77777777" w:rsidR="002378B3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63479A5C" w14:textId="77777777" w:rsidR="002378B3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4CF9ACB7" w14:textId="77777777" w:rsidR="002378B3" w:rsidRDefault="00000000">
            <w:r>
              <w:rPr>
                <w:b/>
              </w:rPr>
              <w:t>Hasil</w:t>
            </w:r>
          </w:p>
        </w:tc>
      </w:tr>
      <w:tr w:rsidR="002378B3" w14:paraId="37D22248" w14:textId="77777777">
        <w:tc>
          <w:tcPr>
            <w:tcW w:w="1440" w:type="dxa"/>
          </w:tcPr>
          <w:p w14:paraId="0911AD43" w14:textId="77777777" w:rsidR="002378B3" w:rsidRDefault="00000000">
            <w:r>
              <w:t>U-01</w:t>
            </w:r>
          </w:p>
        </w:tc>
        <w:tc>
          <w:tcPr>
            <w:tcW w:w="1440" w:type="dxa"/>
          </w:tcPr>
          <w:p w14:paraId="06308D61" w14:textId="77777777" w:rsidR="002378B3" w:rsidRDefault="00000000">
            <w:r>
              <w:t>Lihat daftar user</w:t>
            </w:r>
          </w:p>
        </w:tc>
        <w:tc>
          <w:tcPr>
            <w:tcW w:w="1440" w:type="dxa"/>
          </w:tcPr>
          <w:p w14:paraId="0FAC71E5" w14:textId="77777777" w:rsidR="002378B3" w:rsidRDefault="00000000">
            <w:r>
              <w:t>Role Admin</w:t>
            </w:r>
          </w:p>
        </w:tc>
        <w:tc>
          <w:tcPr>
            <w:tcW w:w="1440" w:type="dxa"/>
          </w:tcPr>
          <w:p w14:paraId="659A25BF" w14:textId="77777777" w:rsidR="002378B3" w:rsidRDefault="00000000">
            <w:r>
              <w:t>GET /api/users</w:t>
            </w:r>
          </w:p>
        </w:tc>
        <w:tc>
          <w:tcPr>
            <w:tcW w:w="1440" w:type="dxa"/>
          </w:tcPr>
          <w:p w14:paraId="65A6FC22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522385D5" w14:textId="77777777" w:rsidR="002378B3" w:rsidRDefault="00000000">
            <w:r>
              <w:t>Berhasil — daftar user + role</w:t>
            </w:r>
          </w:p>
        </w:tc>
      </w:tr>
      <w:tr w:rsidR="002378B3" w14:paraId="0BE3089F" w14:textId="77777777">
        <w:tc>
          <w:tcPr>
            <w:tcW w:w="1440" w:type="dxa"/>
          </w:tcPr>
          <w:p w14:paraId="1379FF32" w14:textId="77777777" w:rsidR="002378B3" w:rsidRDefault="00000000">
            <w:r>
              <w:t>U-02</w:t>
            </w:r>
          </w:p>
        </w:tc>
        <w:tc>
          <w:tcPr>
            <w:tcW w:w="1440" w:type="dxa"/>
          </w:tcPr>
          <w:p w14:paraId="4A3FEF3D" w14:textId="77777777" w:rsidR="002378B3" w:rsidRDefault="00000000">
            <w:r>
              <w:t>Buat user</w:t>
            </w:r>
          </w:p>
        </w:tc>
        <w:tc>
          <w:tcPr>
            <w:tcW w:w="1440" w:type="dxa"/>
          </w:tcPr>
          <w:p w14:paraId="11C9DB58" w14:textId="77777777" w:rsidR="002378B3" w:rsidRDefault="00000000">
            <w:r>
              <w:t>Data valid (password kuat)</w:t>
            </w:r>
          </w:p>
        </w:tc>
        <w:tc>
          <w:tcPr>
            <w:tcW w:w="1440" w:type="dxa"/>
          </w:tcPr>
          <w:p w14:paraId="07F06CD4" w14:textId="77777777" w:rsidR="002378B3" w:rsidRDefault="00000000">
            <w:r>
              <w:t>POST /api/users</w:t>
            </w:r>
          </w:p>
        </w:tc>
        <w:tc>
          <w:tcPr>
            <w:tcW w:w="1440" w:type="dxa"/>
          </w:tcPr>
          <w:p w14:paraId="2D8BBAC9" w14:textId="77777777" w:rsidR="002378B3" w:rsidRDefault="00000000">
            <w:r>
              <w:t>201</w:t>
            </w:r>
          </w:p>
        </w:tc>
        <w:tc>
          <w:tcPr>
            <w:tcW w:w="1440" w:type="dxa"/>
          </w:tcPr>
          <w:p w14:paraId="64898C94" w14:textId="77777777" w:rsidR="002378B3" w:rsidRDefault="00000000">
            <w:r>
              <w:t>Berhasil — user tersimpan</w:t>
            </w:r>
          </w:p>
        </w:tc>
      </w:tr>
      <w:tr w:rsidR="002378B3" w14:paraId="50895E22" w14:textId="77777777">
        <w:tc>
          <w:tcPr>
            <w:tcW w:w="1440" w:type="dxa"/>
          </w:tcPr>
          <w:p w14:paraId="1FCE8319" w14:textId="77777777" w:rsidR="002378B3" w:rsidRDefault="00000000">
            <w:r>
              <w:t>U-03</w:t>
            </w:r>
          </w:p>
        </w:tc>
        <w:tc>
          <w:tcPr>
            <w:tcW w:w="1440" w:type="dxa"/>
          </w:tcPr>
          <w:p w14:paraId="5088068F" w14:textId="77777777" w:rsidR="002378B3" w:rsidRDefault="00000000">
            <w:r>
              <w:t>Buat user</w:t>
            </w:r>
          </w:p>
        </w:tc>
        <w:tc>
          <w:tcPr>
            <w:tcW w:w="1440" w:type="dxa"/>
          </w:tcPr>
          <w:p w14:paraId="0D7089CC" w14:textId="77777777" w:rsidR="002378B3" w:rsidRDefault="00000000">
            <w:r>
              <w:t>Email sudah terpakai</w:t>
            </w:r>
          </w:p>
        </w:tc>
        <w:tc>
          <w:tcPr>
            <w:tcW w:w="1440" w:type="dxa"/>
          </w:tcPr>
          <w:p w14:paraId="31631587" w14:textId="77777777" w:rsidR="002378B3" w:rsidRDefault="00000000">
            <w:r>
              <w:t>POST /api/users</w:t>
            </w:r>
          </w:p>
        </w:tc>
        <w:tc>
          <w:tcPr>
            <w:tcW w:w="1440" w:type="dxa"/>
          </w:tcPr>
          <w:p w14:paraId="413D9B48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737AFEAE" w14:textId="77777777" w:rsidR="002378B3" w:rsidRDefault="00000000">
            <w:r>
              <w:t>Gagal — email duplikat</w:t>
            </w:r>
          </w:p>
        </w:tc>
      </w:tr>
      <w:tr w:rsidR="002378B3" w14:paraId="75D14790" w14:textId="77777777">
        <w:tc>
          <w:tcPr>
            <w:tcW w:w="1440" w:type="dxa"/>
          </w:tcPr>
          <w:p w14:paraId="40ED212F" w14:textId="77777777" w:rsidR="002378B3" w:rsidRDefault="00000000">
            <w:r>
              <w:t>U-04</w:t>
            </w:r>
          </w:p>
        </w:tc>
        <w:tc>
          <w:tcPr>
            <w:tcW w:w="1440" w:type="dxa"/>
          </w:tcPr>
          <w:p w14:paraId="641ED1F4" w14:textId="77777777" w:rsidR="002378B3" w:rsidRDefault="00000000">
            <w:r>
              <w:t>Buat user</w:t>
            </w:r>
          </w:p>
        </w:tc>
        <w:tc>
          <w:tcPr>
            <w:tcW w:w="1440" w:type="dxa"/>
          </w:tcPr>
          <w:p w14:paraId="0D695B3B" w14:textId="77777777" w:rsidR="002378B3" w:rsidRDefault="00000000">
            <w:r>
              <w:t>Password lemah</w:t>
            </w:r>
          </w:p>
        </w:tc>
        <w:tc>
          <w:tcPr>
            <w:tcW w:w="1440" w:type="dxa"/>
          </w:tcPr>
          <w:p w14:paraId="1DDD94E4" w14:textId="77777777" w:rsidR="002378B3" w:rsidRDefault="00000000">
            <w:r>
              <w:t>POST /api/users</w:t>
            </w:r>
          </w:p>
        </w:tc>
        <w:tc>
          <w:tcPr>
            <w:tcW w:w="1440" w:type="dxa"/>
          </w:tcPr>
          <w:p w14:paraId="58A5B9FB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68DCB323" w14:textId="77777777" w:rsidR="002378B3" w:rsidRDefault="00000000">
            <w:r>
              <w:t>Gagal — password tidak memenuhi syarat</w:t>
            </w:r>
          </w:p>
        </w:tc>
      </w:tr>
      <w:tr w:rsidR="002378B3" w14:paraId="2B28225D" w14:textId="77777777">
        <w:tc>
          <w:tcPr>
            <w:tcW w:w="1440" w:type="dxa"/>
          </w:tcPr>
          <w:p w14:paraId="78B35732" w14:textId="77777777" w:rsidR="002378B3" w:rsidRDefault="00000000">
            <w:r>
              <w:t>U-05</w:t>
            </w:r>
          </w:p>
        </w:tc>
        <w:tc>
          <w:tcPr>
            <w:tcW w:w="1440" w:type="dxa"/>
          </w:tcPr>
          <w:p w14:paraId="13250AFC" w14:textId="77777777" w:rsidR="002378B3" w:rsidRDefault="00000000">
            <w:r>
              <w:t>Detail user</w:t>
            </w:r>
          </w:p>
        </w:tc>
        <w:tc>
          <w:tcPr>
            <w:tcW w:w="1440" w:type="dxa"/>
          </w:tcPr>
          <w:p w14:paraId="0F2315BB" w14:textId="77777777" w:rsidR="002378B3" w:rsidRDefault="00000000">
            <w:r>
              <w:t>Data tersedia</w:t>
            </w:r>
          </w:p>
        </w:tc>
        <w:tc>
          <w:tcPr>
            <w:tcW w:w="1440" w:type="dxa"/>
          </w:tcPr>
          <w:p w14:paraId="5005528B" w14:textId="77777777" w:rsidR="002378B3" w:rsidRDefault="00000000">
            <w:r>
              <w:t>GET /api/users/{id}</w:t>
            </w:r>
          </w:p>
        </w:tc>
        <w:tc>
          <w:tcPr>
            <w:tcW w:w="1440" w:type="dxa"/>
          </w:tcPr>
          <w:p w14:paraId="773C6D64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643D9FCB" w14:textId="77777777" w:rsidR="002378B3" w:rsidRDefault="00000000">
            <w:r>
              <w:t>Berhasil — data user</w:t>
            </w:r>
          </w:p>
        </w:tc>
      </w:tr>
      <w:tr w:rsidR="002378B3" w14:paraId="5B35F34C" w14:textId="77777777">
        <w:tc>
          <w:tcPr>
            <w:tcW w:w="1440" w:type="dxa"/>
          </w:tcPr>
          <w:p w14:paraId="3DBB07AD" w14:textId="77777777" w:rsidR="002378B3" w:rsidRDefault="00000000">
            <w:r>
              <w:t>U-06</w:t>
            </w:r>
          </w:p>
        </w:tc>
        <w:tc>
          <w:tcPr>
            <w:tcW w:w="1440" w:type="dxa"/>
          </w:tcPr>
          <w:p w14:paraId="4B225309" w14:textId="77777777" w:rsidR="002378B3" w:rsidRDefault="00000000">
            <w:r>
              <w:t>Detail user</w:t>
            </w:r>
          </w:p>
        </w:tc>
        <w:tc>
          <w:tcPr>
            <w:tcW w:w="1440" w:type="dxa"/>
          </w:tcPr>
          <w:p w14:paraId="7ED85C47" w14:textId="77777777" w:rsidR="002378B3" w:rsidRDefault="00000000">
            <w:r>
              <w:t>Data tidak ditemukan</w:t>
            </w:r>
          </w:p>
        </w:tc>
        <w:tc>
          <w:tcPr>
            <w:tcW w:w="1440" w:type="dxa"/>
          </w:tcPr>
          <w:p w14:paraId="4D591218" w14:textId="77777777" w:rsidR="002378B3" w:rsidRDefault="00000000">
            <w:r>
              <w:t>GET /api/users/999</w:t>
            </w:r>
          </w:p>
        </w:tc>
        <w:tc>
          <w:tcPr>
            <w:tcW w:w="1440" w:type="dxa"/>
          </w:tcPr>
          <w:p w14:paraId="6D17F7C3" w14:textId="77777777" w:rsidR="002378B3" w:rsidRDefault="00000000">
            <w:r>
              <w:t>404</w:t>
            </w:r>
          </w:p>
        </w:tc>
        <w:tc>
          <w:tcPr>
            <w:tcW w:w="1440" w:type="dxa"/>
          </w:tcPr>
          <w:p w14:paraId="4B88D3E6" w14:textId="77777777" w:rsidR="002378B3" w:rsidRDefault="00000000">
            <w:r>
              <w:t>Gagal — user tidak ada</w:t>
            </w:r>
          </w:p>
        </w:tc>
      </w:tr>
      <w:tr w:rsidR="002378B3" w14:paraId="6C5AC9EB" w14:textId="77777777">
        <w:tc>
          <w:tcPr>
            <w:tcW w:w="1440" w:type="dxa"/>
          </w:tcPr>
          <w:p w14:paraId="3FC39528" w14:textId="77777777" w:rsidR="002378B3" w:rsidRDefault="00000000">
            <w:r>
              <w:t>U-07</w:t>
            </w:r>
          </w:p>
        </w:tc>
        <w:tc>
          <w:tcPr>
            <w:tcW w:w="1440" w:type="dxa"/>
          </w:tcPr>
          <w:p w14:paraId="4D3E049C" w14:textId="77777777" w:rsidR="002378B3" w:rsidRDefault="00000000">
            <w:r>
              <w:t>Ubah user</w:t>
            </w:r>
          </w:p>
        </w:tc>
        <w:tc>
          <w:tcPr>
            <w:tcW w:w="1440" w:type="dxa"/>
          </w:tcPr>
          <w:p w14:paraId="5F43AFC8" w14:textId="77777777" w:rsidR="002378B3" w:rsidRDefault="00000000">
            <w:r>
              <w:t>Data valid</w:t>
            </w:r>
          </w:p>
        </w:tc>
        <w:tc>
          <w:tcPr>
            <w:tcW w:w="1440" w:type="dxa"/>
          </w:tcPr>
          <w:p w14:paraId="42BB8710" w14:textId="77777777" w:rsidR="002378B3" w:rsidRDefault="00000000">
            <w:r>
              <w:t>PUT /api/users/{id}</w:t>
            </w:r>
          </w:p>
        </w:tc>
        <w:tc>
          <w:tcPr>
            <w:tcW w:w="1440" w:type="dxa"/>
          </w:tcPr>
          <w:p w14:paraId="2F3950DF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44E04F9B" w14:textId="77777777" w:rsidR="002378B3" w:rsidRDefault="00000000">
            <w:r>
              <w:t>Berhasil — data terupdate</w:t>
            </w:r>
          </w:p>
        </w:tc>
      </w:tr>
      <w:tr w:rsidR="002378B3" w14:paraId="122255F5" w14:textId="77777777">
        <w:tc>
          <w:tcPr>
            <w:tcW w:w="1440" w:type="dxa"/>
          </w:tcPr>
          <w:p w14:paraId="720129B0" w14:textId="77777777" w:rsidR="002378B3" w:rsidRDefault="00000000">
            <w:r>
              <w:t>U-08</w:t>
            </w:r>
          </w:p>
        </w:tc>
        <w:tc>
          <w:tcPr>
            <w:tcW w:w="1440" w:type="dxa"/>
          </w:tcPr>
          <w:p w14:paraId="31A945BE" w14:textId="77777777" w:rsidR="002378B3" w:rsidRDefault="00000000">
            <w:r>
              <w:t>Ubah user</w:t>
            </w:r>
          </w:p>
        </w:tc>
        <w:tc>
          <w:tcPr>
            <w:tcW w:w="1440" w:type="dxa"/>
          </w:tcPr>
          <w:p w14:paraId="45E546CA" w14:textId="77777777" w:rsidR="002378B3" w:rsidRDefault="00000000">
            <w:r>
              <w:t>Data tidak valid</w:t>
            </w:r>
          </w:p>
        </w:tc>
        <w:tc>
          <w:tcPr>
            <w:tcW w:w="1440" w:type="dxa"/>
          </w:tcPr>
          <w:p w14:paraId="07D99924" w14:textId="77777777" w:rsidR="002378B3" w:rsidRDefault="00000000">
            <w:r>
              <w:t>PUT /api/users/{id}</w:t>
            </w:r>
          </w:p>
        </w:tc>
        <w:tc>
          <w:tcPr>
            <w:tcW w:w="1440" w:type="dxa"/>
          </w:tcPr>
          <w:p w14:paraId="41D4A0D1" w14:textId="77777777" w:rsidR="002378B3" w:rsidRDefault="00000000">
            <w:r>
              <w:t>422</w:t>
            </w:r>
          </w:p>
        </w:tc>
        <w:tc>
          <w:tcPr>
            <w:tcW w:w="1440" w:type="dxa"/>
          </w:tcPr>
          <w:p w14:paraId="152A483F" w14:textId="77777777" w:rsidR="002378B3" w:rsidRDefault="00000000">
            <w:r>
              <w:t>Gagal — error validasi</w:t>
            </w:r>
          </w:p>
        </w:tc>
      </w:tr>
      <w:tr w:rsidR="002378B3" w14:paraId="75F0E3F3" w14:textId="77777777">
        <w:tc>
          <w:tcPr>
            <w:tcW w:w="1440" w:type="dxa"/>
          </w:tcPr>
          <w:p w14:paraId="4A484CE7" w14:textId="77777777" w:rsidR="002378B3" w:rsidRDefault="00000000">
            <w:r>
              <w:t>U-09</w:t>
            </w:r>
          </w:p>
        </w:tc>
        <w:tc>
          <w:tcPr>
            <w:tcW w:w="1440" w:type="dxa"/>
          </w:tcPr>
          <w:p w14:paraId="52BB1CE6" w14:textId="77777777" w:rsidR="002378B3" w:rsidRDefault="00000000">
            <w:r>
              <w:t>Hapus user</w:t>
            </w:r>
          </w:p>
        </w:tc>
        <w:tc>
          <w:tcPr>
            <w:tcW w:w="1440" w:type="dxa"/>
          </w:tcPr>
          <w:p w14:paraId="6F507B5E" w14:textId="77777777" w:rsidR="002378B3" w:rsidRDefault="00000000">
            <w:r>
              <w:t>Menghapus user lain</w:t>
            </w:r>
          </w:p>
        </w:tc>
        <w:tc>
          <w:tcPr>
            <w:tcW w:w="1440" w:type="dxa"/>
          </w:tcPr>
          <w:p w14:paraId="7D99C0DA" w14:textId="77777777" w:rsidR="002378B3" w:rsidRDefault="00000000">
            <w:r>
              <w:t>DELETE /api/users/{id}</w:t>
            </w:r>
          </w:p>
        </w:tc>
        <w:tc>
          <w:tcPr>
            <w:tcW w:w="1440" w:type="dxa"/>
          </w:tcPr>
          <w:p w14:paraId="0E886734" w14:textId="77777777" w:rsidR="002378B3" w:rsidRDefault="00000000">
            <w:r>
              <w:t>204</w:t>
            </w:r>
          </w:p>
        </w:tc>
        <w:tc>
          <w:tcPr>
            <w:tcW w:w="1440" w:type="dxa"/>
          </w:tcPr>
          <w:p w14:paraId="21EC010C" w14:textId="77777777" w:rsidR="002378B3" w:rsidRDefault="00000000">
            <w:r>
              <w:t>Berhasil — data terhapus</w:t>
            </w:r>
          </w:p>
        </w:tc>
      </w:tr>
      <w:tr w:rsidR="002378B3" w14:paraId="2F0FC390" w14:textId="77777777">
        <w:tc>
          <w:tcPr>
            <w:tcW w:w="1440" w:type="dxa"/>
          </w:tcPr>
          <w:p w14:paraId="3565E321" w14:textId="77777777" w:rsidR="002378B3" w:rsidRDefault="00000000">
            <w:r>
              <w:t>U-10</w:t>
            </w:r>
          </w:p>
        </w:tc>
        <w:tc>
          <w:tcPr>
            <w:tcW w:w="1440" w:type="dxa"/>
          </w:tcPr>
          <w:p w14:paraId="20C73A96" w14:textId="77777777" w:rsidR="002378B3" w:rsidRDefault="00000000">
            <w:r>
              <w:t>Hapus user</w:t>
            </w:r>
          </w:p>
        </w:tc>
        <w:tc>
          <w:tcPr>
            <w:tcW w:w="1440" w:type="dxa"/>
          </w:tcPr>
          <w:p w14:paraId="161F5EEB" w14:textId="77777777" w:rsidR="002378B3" w:rsidRDefault="00000000">
            <w:r>
              <w:t xml:space="preserve">Menghapus </w:t>
            </w:r>
            <w:r>
              <w:lastRenderedPageBreak/>
              <w:t>akun sendiri</w:t>
            </w:r>
          </w:p>
        </w:tc>
        <w:tc>
          <w:tcPr>
            <w:tcW w:w="1440" w:type="dxa"/>
          </w:tcPr>
          <w:p w14:paraId="4C89095B" w14:textId="77777777" w:rsidR="002378B3" w:rsidRDefault="00000000">
            <w:r>
              <w:lastRenderedPageBreak/>
              <w:t xml:space="preserve">DELETE </w:t>
            </w:r>
            <w:r>
              <w:lastRenderedPageBreak/>
              <w:t>/api/users/{id}</w:t>
            </w:r>
          </w:p>
        </w:tc>
        <w:tc>
          <w:tcPr>
            <w:tcW w:w="1440" w:type="dxa"/>
          </w:tcPr>
          <w:p w14:paraId="4038B370" w14:textId="77777777" w:rsidR="002378B3" w:rsidRDefault="00000000">
            <w:r>
              <w:lastRenderedPageBreak/>
              <w:t>422</w:t>
            </w:r>
          </w:p>
        </w:tc>
        <w:tc>
          <w:tcPr>
            <w:tcW w:w="1440" w:type="dxa"/>
          </w:tcPr>
          <w:p w14:paraId="5A489F2F" w14:textId="77777777" w:rsidR="002378B3" w:rsidRDefault="00000000">
            <w:r>
              <w:t xml:space="preserve">Gagal — tidak dapat </w:t>
            </w:r>
            <w:r>
              <w:lastRenderedPageBreak/>
              <w:t>menghapus akun sendiri</w:t>
            </w:r>
          </w:p>
        </w:tc>
      </w:tr>
      <w:tr w:rsidR="002378B3" w14:paraId="2BA26A3A" w14:textId="77777777">
        <w:tc>
          <w:tcPr>
            <w:tcW w:w="1440" w:type="dxa"/>
          </w:tcPr>
          <w:p w14:paraId="0ACE3DF6" w14:textId="77777777" w:rsidR="002378B3" w:rsidRDefault="00000000">
            <w:r>
              <w:lastRenderedPageBreak/>
              <w:t>U-11</w:t>
            </w:r>
          </w:p>
        </w:tc>
        <w:tc>
          <w:tcPr>
            <w:tcW w:w="1440" w:type="dxa"/>
          </w:tcPr>
          <w:p w14:paraId="252BC742" w14:textId="77777777" w:rsidR="002378B3" w:rsidRDefault="00000000">
            <w:r>
              <w:t>Kelola user</w:t>
            </w:r>
          </w:p>
        </w:tc>
        <w:tc>
          <w:tcPr>
            <w:tcW w:w="1440" w:type="dxa"/>
          </w:tcPr>
          <w:p w14:paraId="1B87EDFE" w14:textId="77777777" w:rsidR="002378B3" w:rsidRDefault="00000000">
            <w:r>
              <w:t>Role bukan Admin</w:t>
            </w:r>
          </w:p>
        </w:tc>
        <w:tc>
          <w:tcPr>
            <w:tcW w:w="1440" w:type="dxa"/>
          </w:tcPr>
          <w:p w14:paraId="48C1F9E5" w14:textId="77777777" w:rsidR="002378B3" w:rsidRDefault="00000000">
            <w:r>
              <w:t>GET /api/users</w:t>
            </w:r>
          </w:p>
        </w:tc>
        <w:tc>
          <w:tcPr>
            <w:tcW w:w="1440" w:type="dxa"/>
          </w:tcPr>
          <w:p w14:paraId="549CB11D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1A438718" w14:textId="77777777" w:rsidR="002378B3" w:rsidRDefault="00000000">
            <w:r>
              <w:t>Gagal — tidak memiliki akses</w:t>
            </w:r>
          </w:p>
        </w:tc>
      </w:tr>
      <w:tr w:rsidR="002378B3" w14:paraId="1DDF3C26" w14:textId="77777777">
        <w:tc>
          <w:tcPr>
            <w:tcW w:w="1440" w:type="dxa"/>
          </w:tcPr>
          <w:p w14:paraId="10D209FE" w14:textId="77777777" w:rsidR="002378B3" w:rsidRDefault="00000000">
            <w:r>
              <w:t>U-12</w:t>
            </w:r>
          </w:p>
        </w:tc>
        <w:tc>
          <w:tcPr>
            <w:tcW w:w="1440" w:type="dxa"/>
          </w:tcPr>
          <w:p w14:paraId="64D5FD5C" w14:textId="77777777" w:rsidR="002378B3" w:rsidRDefault="00000000">
            <w:r>
              <w:t>Lihat daftar role</w:t>
            </w:r>
          </w:p>
        </w:tc>
        <w:tc>
          <w:tcPr>
            <w:tcW w:w="1440" w:type="dxa"/>
          </w:tcPr>
          <w:p w14:paraId="00659315" w14:textId="77777777" w:rsidR="002378B3" w:rsidRDefault="00000000">
            <w:r>
              <w:t>Role Admin</w:t>
            </w:r>
          </w:p>
        </w:tc>
        <w:tc>
          <w:tcPr>
            <w:tcW w:w="1440" w:type="dxa"/>
          </w:tcPr>
          <w:p w14:paraId="53C84C3E" w14:textId="77777777" w:rsidR="002378B3" w:rsidRDefault="00000000">
            <w:r>
              <w:t>GET /api/roles</w:t>
            </w:r>
          </w:p>
        </w:tc>
        <w:tc>
          <w:tcPr>
            <w:tcW w:w="1440" w:type="dxa"/>
          </w:tcPr>
          <w:p w14:paraId="4621C888" w14:textId="77777777" w:rsidR="002378B3" w:rsidRDefault="00000000">
            <w:r>
              <w:t>200</w:t>
            </w:r>
          </w:p>
        </w:tc>
        <w:tc>
          <w:tcPr>
            <w:tcW w:w="1440" w:type="dxa"/>
          </w:tcPr>
          <w:p w14:paraId="1916E1C0" w14:textId="77777777" w:rsidR="002378B3" w:rsidRDefault="00000000">
            <w:r>
              <w:t>Berhasil — daftar role</w:t>
            </w:r>
          </w:p>
        </w:tc>
      </w:tr>
      <w:tr w:rsidR="002378B3" w14:paraId="3FD1E317" w14:textId="77777777">
        <w:tc>
          <w:tcPr>
            <w:tcW w:w="1440" w:type="dxa"/>
          </w:tcPr>
          <w:p w14:paraId="18133687" w14:textId="77777777" w:rsidR="002378B3" w:rsidRDefault="00000000">
            <w:r>
              <w:t>U-13</w:t>
            </w:r>
          </w:p>
        </w:tc>
        <w:tc>
          <w:tcPr>
            <w:tcW w:w="1440" w:type="dxa"/>
          </w:tcPr>
          <w:p w14:paraId="341F9FC7" w14:textId="77777777" w:rsidR="002378B3" w:rsidRDefault="00000000">
            <w:r>
              <w:t>Lihat daftar role</w:t>
            </w:r>
          </w:p>
        </w:tc>
        <w:tc>
          <w:tcPr>
            <w:tcW w:w="1440" w:type="dxa"/>
          </w:tcPr>
          <w:p w14:paraId="3C415AC1" w14:textId="77777777" w:rsidR="002378B3" w:rsidRDefault="00000000">
            <w:r>
              <w:t>Role bukan Admin</w:t>
            </w:r>
          </w:p>
        </w:tc>
        <w:tc>
          <w:tcPr>
            <w:tcW w:w="1440" w:type="dxa"/>
          </w:tcPr>
          <w:p w14:paraId="32436034" w14:textId="77777777" w:rsidR="002378B3" w:rsidRDefault="00000000">
            <w:r>
              <w:t>GET /api/roles</w:t>
            </w:r>
          </w:p>
        </w:tc>
        <w:tc>
          <w:tcPr>
            <w:tcW w:w="1440" w:type="dxa"/>
          </w:tcPr>
          <w:p w14:paraId="5DCE664F" w14:textId="77777777" w:rsidR="002378B3" w:rsidRDefault="00000000">
            <w:r>
              <w:t>403</w:t>
            </w:r>
          </w:p>
        </w:tc>
        <w:tc>
          <w:tcPr>
            <w:tcW w:w="1440" w:type="dxa"/>
          </w:tcPr>
          <w:p w14:paraId="5237C01C" w14:textId="77777777" w:rsidR="002378B3" w:rsidRDefault="00000000">
            <w:r>
              <w:t>Gagal — tidak memiliki akses</w:t>
            </w:r>
          </w:p>
        </w:tc>
      </w:tr>
    </w:tbl>
    <w:p w14:paraId="7201B8ED" w14:textId="77777777" w:rsidR="002378B3" w:rsidRDefault="00000000">
      <w:pPr>
        <w:pStyle w:val="Heading1"/>
      </w:pPr>
      <w:r>
        <w:t>6. Skenario User Acceptance Test (UAT)</w:t>
      </w:r>
    </w:p>
    <w:p w14:paraId="4720588E" w14:textId="77777777" w:rsidR="002378B3" w:rsidRDefault="00000000"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 w14:paraId="3EF20E30" w14:textId="77777777" w:rsidR="002378B3" w:rsidRDefault="00000000">
      <w:r>
        <w:t>Skala Status: Lulus (sesuai harapan) / Gagal (tidak sesuai harapan).</w:t>
      </w:r>
    </w:p>
    <w:p w14:paraId="67170FAB" w14:textId="77777777" w:rsidR="002378B3" w:rsidRDefault="00000000">
      <w:pPr>
        <w:pStyle w:val="Heading2"/>
      </w:pPr>
      <w:r>
        <w:t>6.1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737"/>
        <w:gridCol w:w="1297"/>
        <w:gridCol w:w="3614"/>
        <w:gridCol w:w="1422"/>
        <w:gridCol w:w="915"/>
        <w:gridCol w:w="871"/>
      </w:tblGrid>
      <w:tr w:rsidR="002378B3" w14:paraId="1A7BA2E9" w14:textId="77777777">
        <w:tc>
          <w:tcPr>
            <w:tcW w:w="1440" w:type="dxa"/>
          </w:tcPr>
          <w:p w14:paraId="7AC0F0DA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6E4E450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617BA7D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775A16B0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56255080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708E345C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1AFD7CCD" w14:textId="77777777">
        <w:tc>
          <w:tcPr>
            <w:tcW w:w="1440" w:type="dxa"/>
          </w:tcPr>
          <w:p w14:paraId="1425974B" w14:textId="77777777" w:rsidR="002378B3" w:rsidRDefault="00000000">
            <w:r>
              <w:t>UAT-01</w:t>
            </w:r>
          </w:p>
        </w:tc>
        <w:tc>
          <w:tcPr>
            <w:tcW w:w="1440" w:type="dxa"/>
          </w:tcPr>
          <w:p w14:paraId="0129D923" w14:textId="77777777" w:rsidR="002378B3" w:rsidRDefault="00000000">
            <w:r>
              <w:t>Membuka halaman login</w:t>
            </w:r>
          </w:p>
        </w:tc>
        <w:tc>
          <w:tcPr>
            <w:tcW w:w="1440" w:type="dxa"/>
          </w:tcPr>
          <w:p w14:paraId="3D7BD2BB" w14:textId="77777777" w:rsidR="002378B3" w:rsidRDefault="00000000">
            <w:r>
              <w:t>Buka URL /login sebagai pengguna belum login</w:t>
            </w:r>
          </w:p>
        </w:tc>
        <w:tc>
          <w:tcPr>
            <w:tcW w:w="1440" w:type="dxa"/>
          </w:tcPr>
          <w:p w14:paraId="5250208F" w14:textId="77777777" w:rsidR="002378B3" w:rsidRDefault="00000000">
            <w:r>
              <w:t>Form login (email, password, ingat saya) ditampilkan</w:t>
            </w:r>
          </w:p>
        </w:tc>
        <w:tc>
          <w:tcPr>
            <w:tcW w:w="1440" w:type="dxa"/>
          </w:tcPr>
          <w:p w14:paraId="66FDDDF8" w14:textId="77777777" w:rsidR="002378B3" w:rsidRDefault="002378B3"/>
        </w:tc>
        <w:tc>
          <w:tcPr>
            <w:tcW w:w="1440" w:type="dxa"/>
          </w:tcPr>
          <w:p w14:paraId="343972FF" w14:textId="77777777" w:rsidR="002378B3" w:rsidRDefault="002378B3"/>
        </w:tc>
      </w:tr>
      <w:tr w:rsidR="002378B3" w14:paraId="03FC83C3" w14:textId="77777777">
        <w:tc>
          <w:tcPr>
            <w:tcW w:w="1440" w:type="dxa"/>
          </w:tcPr>
          <w:p w14:paraId="09A987FD" w14:textId="77777777" w:rsidR="002378B3" w:rsidRDefault="00000000">
            <w:r>
              <w:t>UAT-02</w:t>
            </w:r>
          </w:p>
        </w:tc>
        <w:tc>
          <w:tcPr>
            <w:tcW w:w="1440" w:type="dxa"/>
          </w:tcPr>
          <w:p w14:paraId="47D29B46" w14:textId="77777777" w:rsidR="002378B3" w:rsidRDefault="00000000">
            <w:r>
              <w:t>Login berhasil</w:t>
            </w:r>
          </w:p>
        </w:tc>
        <w:tc>
          <w:tcPr>
            <w:tcW w:w="1440" w:type="dxa"/>
          </w:tcPr>
          <w:p w14:paraId="759BA644" w14:textId="77777777" w:rsidR="002378B3" w:rsidRDefault="00000000">
            <w:r>
              <w:t>Isi email &amp; password akun terdaftar, klik Login</w:t>
            </w:r>
          </w:p>
        </w:tc>
        <w:tc>
          <w:tcPr>
            <w:tcW w:w="1440" w:type="dxa"/>
          </w:tcPr>
          <w:p w14:paraId="6F4676BC" w14:textId="77777777" w:rsidR="002378B3" w:rsidRDefault="00000000">
            <w:r>
              <w:t>Redirect ke Dashboard /, sesi aktif</w:t>
            </w:r>
          </w:p>
        </w:tc>
        <w:tc>
          <w:tcPr>
            <w:tcW w:w="1440" w:type="dxa"/>
          </w:tcPr>
          <w:p w14:paraId="7D460A32" w14:textId="77777777" w:rsidR="002378B3" w:rsidRDefault="002378B3"/>
        </w:tc>
        <w:tc>
          <w:tcPr>
            <w:tcW w:w="1440" w:type="dxa"/>
          </w:tcPr>
          <w:p w14:paraId="030222C5" w14:textId="77777777" w:rsidR="002378B3" w:rsidRDefault="002378B3"/>
        </w:tc>
      </w:tr>
      <w:tr w:rsidR="002378B3" w14:paraId="1109D3F0" w14:textId="77777777">
        <w:tc>
          <w:tcPr>
            <w:tcW w:w="1440" w:type="dxa"/>
          </w:tcPr>
          <w:p w14:paraId="0957790E" w14:textId="77777777" w:rsidR="002378B3" w:rsidRDefault="00000000">
            <w:r>
              <w:t>UAT-03</w:t>
            </w:r>
          </w:p>
        </w:tc>
        <w:tc>
          <w:tcPr>
            <w:tcW w:w="1440" w:type="dxa"/>
          </w:tcPr>
          <w:p w14:paraId="7BCBD4CE" w14:textId="77777777" w:rsidR="002378B3" w:rsidRDefault="00000000">
            <w:r>
              <w:t>Login gagal (kredensial salah)</w:t>
            </w:r>
          </w:p>
        </w:tc>
        <w:tc>
          <w:tcPr>
            <w:tcW w:w="1440" w:type="dxa"/>
          </w:tcPr>
          <w:p w14:paraId="55AFE5C3" w14:textId="77777777" w:rsidR="002378B3" w:rsidRDefault="00000000">
            <w:r>
              <w:t>Isi email/password salah</w:t>
            </w:r>
          </w:p>
        </w:tc>
        <w:tc>
          <w:tcPr>
            <w:tcW w:w="1440" w:type="dxa"/>
          </w:tcPr>
          <w:p w14:paraId="580E579C" w14:textId="77777777" w:rsidR="002378B3" w:rsidRDefault="00000000">
            <w:r>
              <w:t xml:space="preserve">Pesan 'Email atau password salah' ditampilkan, </w:t>
            </w:r>
            <w:r>
              <w:lastRenderedPageBreak/>
              <w:t>tetap di halaman login</w:t>
            </w:r>
          </w:p>
        </w:tc>
        <w:tc>
          <w:tcPr>
            <w:tcW w:w="1440" w:type="dxa"/>
          </w:tcPr>
          <w:p w14:paraId="3943D97C" w14:textId="77777777" w:rsidR="002378B3" w:rsidRDefault="002378B3"/>
        </w:tc>
        <w:tc>
          <w:tcPr>
            <w:tcW w:w="1440" w:type="dxa"/>
          </w:tcPr>
          <w:p w14:paraId="7AFB2D67" w14:textId="77777777" w:rsidR="002378B3" w:rsidRDefault="002378B3"/>
        </w:tc>
      </w:tr>
      <w:tr w:rsidR="002378B3" w14:paraId="478F3325" w14:textId="77777777">
        <w:tc>
          <w:tcPr>
            <w:tcW w:w="1440" w:type="dxa"/>
          </w:tcPr>
          <w:p w14:paraId="41145A0E" w14:textId="77777777" w:rsidR="002378B3" w:rsidRDefault="00000000">
            <w:r>
              <w:t>UAT-04</w:t>
            </w:r>
          </w:p>
        </w:tc>
        <w:tc>
          <w:tcPr>
            <w:tcW w:w="1440" w:type="dxa"/>
          </w:tcPr>
          <w:p w14:paraId="44CFA9F2" w14:textId="77777777" w:rsidR="002378B3" w:rsidRDefault="00000000">
            <w:r>
              <w:t>Validasi form saat mengetik</w:t>
            </w:r>
          </w:p>
        </w:tc>
        <w:tc>
          <w:tcPr>
            <w:tcW w:w="1440" w:type="dxa"/>
          </w:tcPr>
          <w:p w14:paraId="6DB7811A" w14:textId="77777777" w:rsidR="002378B3" w:rsidRDefault="00000000">
            <w:r>
              <w:t>Kosongkan email / isi email tidak valid</w:t>
            </w:r>
          </w:p>
        </w:tc>
        <w:tc>
          <w:tcPr>
            <w:tcW w:w="1440" w:type="dxa"/>
          </w:tcPr>
          <w:p w14:paraId="33E0BAA2" w14:textId="77777777" w:rsidR="002378B3" w:rsidRDefault="00000000">
            <w:r>
              <w:t>Error per field ditampilkan real-time, login diblokir</w:t>
            </w:r>
          </w:p>
        </w:tc>
        <w:tc>
          <w:tcPr>
            <w:tcW w:w="1440" w:type="dxa"/>
          </w:tcPr>
          <w:p w14:paraId="4F6499D0" w14:textId="77777777" w:rsidR="002378B3" w:rsidRDefault="002378B3"/>
        </w:tc>
        <w:tc>
          <w:tcPr>
            <w:tcW w:w="1440" w:type="dxa"/>
          </w:tcPr>
          <w:p w14:paraId="616DACE8" w14:textId="77777777" w:rsidR="002378B3" w:rsidRDefault="002378B3"/>
        </w:tc>
      </w:tr>
      <w:tr w:rsidR="002378B3" w14:paraId="56B08ABA" w14:textId="77777777">
        <w:tc>
          <w:tcPr>
            <w:tcW w:w="1440" w:type="dxa"/>
          </w:tcPr>
          <w:p w14:paraId="5BA9FDBD" w14:textId="77777777" w:rsidR="002378B3" w:rsidRDefault="00000000">
            <w:r>
              <w:t>UAT-05</w:t>
            </w:r>
          </w:p>
        </w:tc>
        <w:tc>
          <w:tcPr>
            <w:tcW w:w="1440" w:type="dxa"/>
          </w:tcPr>
          <w:p w14:paraId="237819B2" w14:textId="77777777" w:rsidR="002378B3" w:rsidRDefault="00000000">
            <w:r>
              <w:t>Indikator kekuatan password</w:t>
            </w:r>
          </w:p>
        </w:tc>
        <w:tc>
          <w:tcPr>
            <w:tcW w:w="1440" w:type="dxa"/>
          </w:tcPr>
          <w:p w14:paraId="517E99EE" w14:textId="77777777" w:rsidR="002378B3" w:rsidRDefault="00000000">
            <w:r>
              <w:t>Ketik password lemah / kuat pada form login</w:t>
            </w:r>
          </w:p>
        </w:tc>
        <w:tc>
          <w:tcPr>
            <w:tcW w:w="1440" w:type="dxa"/>
          </w:tcPr>
          <w:p w14:paraId="00E41841" w14:textId="77777777" w:rsidR="002378B3" w:rsidRDefault="00000000">
            <w:r>
              <w:t>Meter kekuatan password &amp; daftar aturan muncul real-time</w:t>
            </w:r>
          </w:p>
        </w:tc>
        <w:tc>
          <w:tcPr>
            <w:tcW w:w="1440" w:type="dxa"/>
          </w:tcPr>
          <w:p w14:paraId="49833274" w14:textId="77777777" w:rsidR="002378B3" w:rsidRDefault="002378B3"/>
        </w:tc>
        <w:tc>
          <w:tcPr>
            <w:tcW w:w="1440" w:type="dxa"/>
          </w:tcPr>
          <w:p w14:paraId="493378DD" w14:textId="77777777" w:rsidR="002378B3" w:rsidRDefault="002378B3"/>
        </w:tc>
      </w:tr>
      <w:tr w:rsidR="002378B3" w14:paraId="067D3D93" w14:textId="77777777">
        <w:tc>
          <w:tcPr>
            <w:tcW w:w="1440" w:type="dxa"/>
          </w:tcPr>
          <w:p w14:paraId="4DC6F69C" w14:textId="77777777" w:rsidR="002378B3" w:rsidRDefault="00000000">
            <w:r>
              <w:t>UAT-06</w:t>
            </w:r>
          </w:p>
        </w:tc>
        <w:tc>
          <w:tcPr>
            <w:tcW w:w="1440" w:type="dxa"/>
          </w:tcPr>
          <w:p w14:paraId="64EF8DDF" w14:textId="77777777" w:rsidR="002378B3" w:rsidRDefault="00000000">
            <w:r>
              <w:t>Ingat saya</w:t>
            </w:r>
          </w:p>
        </w:tc>
        <w:tc>
          <w:tcPr>
            <w:tcW w:w="1440" w:type="dxa"/>
          </w:tcPr>
          <w:p w14:paraId="55227DA0" w14:textId="77777777" w:rsidR="002378B3" w:rsidRDefault="00000000">
            <w:r>
              <w:t>Centang Ingat saya, login, tutup &amp; buka browser</w:t>
            </w:r>
          </w:p>
        </w:tc>
        <w:tc>
          <w:tcPr>
            <w:tcW w:w="1440" w:type="dxa"/>
          </w:tcPr>
          <w:p w14:paraId="273A4642" w14:textId="77777777" w:rsidR="002378B3" w:rsidRDefault="00000000">
            <w:r>
              <w:t>Sesi tetap diingat (login otomatis)</w:t>
            </w:r>
          </w:p>
        </w:tc>
        <w:tc>
          <w:tcPr>
            <w:tcW w:w="1440" w:type="dxa"/>
          </w:tcPr>
          <w:p w14:paraId="01A6115F" w14:textId="77777777" w:rsidR="002378B3" w:rsidRDefault="002378B3"/>
        </w:tc>
        <w:tc>
          <w:tcPr>
            <w:tcW w:w="1440" w:type="dxa"/>
          </w:tcPr>
          <w:p w14:paraId="5AF51040" w14:textId="77777777" w:rsidR="002378B3" w:rsidRDefault="002378B3"/>
        </w:tc>
      </w:tr>
      <w:tr w:rsidR="002378B3" w14:paraId="0B52B58B" w14:textId="77777777">
        <w:tc>
          <w:tcPr>
            <w:tcW w:w="1440" w:type="dxa"/>
          </w:tcPr>
          <w:p w14:paraId="0DAFD293" w14:textId="77777777" w:rsidR="002378B3" w:rsidRDefault="00000000">
            <w:r>
              <w:t>UAT-07</w:t>
            </w:r>
          </w:p>
        </w:tc>
        <w:tc>
          <w:tcPr>
            <w:tcW w:w="1440" w:type="dxa"/>
          </w:tcPr>
          <w:p w14:paraId="2D2DFE49" w14:textId="77777777" w:rsidR="002378B3" w:rsidRDefault="00000000">
            <w:r>
              <w:t>Logout</w:t>
            </w:r>
          </w:p>
        </w:tc>
        <w:tc>
          <w:tcPr>
            <w:tcW w:w="1440" w:type="dxa"/>
          </w:tcPr>
          <w:p w14:paraId="588108CA" w14:textId="77777777" w:rsidR="002378B3" w:rsidRDefault="00000000">
            <w:r>
              <w:t>Klik ikon logout di header</w:t>
            </w:r>
          </w:p>
        </w:tc>
        <w:tc>
          <w:tcPr>
            <w:tcW w:w="1440" w:type="dxa"/>
          </w:tcPr>
          <w:p w14:paraId="693B1827" w14:textId="77777777" w:rsidR="002378B3" w:rsidRDefault="00000000">
            <w:r>
              <w:t>Sesi berakhir, redirect ke /login</w:t>
            </w:r>
          </w:p>
        </w:tc>
        <w:tc>
          <w:tcPr>
            <w:tcW w:w="1440" w:type="dxa"/>
          </w:tcPr>
          <w:p w14:paraId="1B1A8A27" w14:textId="77777777" w:rsidR="002378B3" w:rsidRDefault="002378B3"/>
        </w:tc>
        <w:tc>
          <w:tcPr>
            <w:tcW w:w="1440" w:type="dxa"/>
          </w:tcPr>
          <w:p w14:paraId="6432C8EA" w14:textId="77777777" w:rsidR="002378B3" w:rsidRDefault="002378B3"/>
        </w:tc>
      </w:tr>
      <w:tr w:rsidR="002378B3" w14:paraId="352D3FCF" w14:textId="77777777">
        <w:tc>
          <w:tcPr>
            <w:tcW w:w="1440" w:type="dxa"/>
          </w:tcPr>
          <w:p w14:paraId="7F0B449F" w14:textId="77777777" w:rsidR="002378B3" w:rsidRDefault="00000000">
            <w:r>
              <w:t>UAT-08</w:t>
            </w:r>
          </w:p>
        </w:tc>
        <w:tc>
          <w:tcPr>
            <w:tcW w:w="1440" w:type="dxa"/>
          </w:tcPr>
          <w:p w14:paraId="6E5491A1" w14:textId="77777777" w:rsidR="002378B3" w:rsidRDefault="00000000">
            <w:r>
              <w:t>Dashboard tampil</w:t>
            </w:r>
          </w:p>
        </w:tc>
        <w:tc>
          <w:tcPr>
            <w:tcW w:w="1440" w:type="dxa"/>
          </w:tcPr>
          <w:p w14:paraId="3D63AFB8" w14:textId="77777777" w:rsidR="002378B3" w:rsidRDefault="00000000">
            <w:r>
              <w:t>Login dengan role apa pun, buka /</w:t>
            </w:r>
          </w:p>
        </w:tc>
        <w:tc>
          <w:tcPr>
            <w:tcW w:w="1440" w:type="dxa"/>
          </w:tcPr>
          <w:p w14:paraId="345904C7" w14:textId="77777777" w:rsidR="002378B3" w:rsidRDefault="00000000">
            <w:r>
              <w:t>Kartu statistik Disposisi &amp; Kegiatan serta tabel Kegiatan per Periode tampil</w:t>
            </w:r>
          </w:p>
        </w:tc>
        <w:tc>
          <w:tcPr>
            <w:tcW w:w="1440" w:type="dxa"/>
          </w:tcPr>
          <w:p w14:paraId="56192573" w14:textId="77777777" w:rsidR="002378B3" w:rsidRDefault="002378B3"/>
        </w:tc>
        <w:tc>
          <w:tcPr>
            <w:tcW w:w="1440" w:type="dxa"/>
          </w:tcPr>
          <w:p w14:paraId="1DBEA0D8" w14:textId="77777777" w:rsidR="002378B3" w:rsidRDefault="002378B3"/>
        </w:tc>
      </w:tr>
      <w:tr w:rsidR="002378B3" w14:paraId="2265CAFB" w14:textId="77777777">
        <w:tc>
          <w:tcPr>
            <w:tcW w:w="1440" w:type="dxa"/>
          </w:tcPr>
          <w:p w14:paraId="23F5AAAA" w14:textId="77777777" w:rsidR="002378B3" w:rsidRDefault="00000000">
            <w:r>
              <w:t>UAT-09</w:t>
            </w:r>
          </w:p>
        </w:tc>
        <w:tc>
          <w:tcPr>
            <w:tcW w:w="1440" w:type="dxa"/>
          </w:tcPr>
          <w:p w14:paraId="22A0F3A8" w14:textId="77777777" w:rsidR="002378B3" w:rsidRDefault="00000000">
            <w:r>
              <w:t>Statistik disposisi akurat</w:t>
            </w:r>
          </w:p>
        </w:tc>
        <w:tc>
          <w:tcPr>
            <w:tcW w:w="1440" w:type="dxa"/>
          </w:tcPr>
          <w:p w14:paraId="13B03AD7" w14:textId="77777777" w:rsidR="002378B3" w:rsidRDefault="00000000">
            <w:r>
              <w:t>Bandingkan Total/Diterima/Ditolak/Diserahkan dengan data</w:t>
            </w:r>
          </w:p>
        </w:tc>
        <w:tc>
          <w:tcPr>
            <w:tcW w:w="1440" w:type="dxa"/>
          </w:tcPr>
          <w:p w14:paraId="6ACE1688" w14:textId="77777777" w:rsidR="002378B3" w:rsidRDefault="00000000">
            <w:r>
              <w:t>Jumlah sesuai data di halaman Disposisi</w:t>
            </w:r>
          </w:p>
        </w:tc>
        <w:tc>
          <w:tcPr>
            <w:tcW w:w="1440" w:type="dxa"/>
          </w:tcPr>
          <w:p w14:paraId="7F4343BB" w14:textId="77777777" w:rsidR="002378B3" w:rsidRDefault="002378B3"/>
        </w:tc>
        <w:tc>
          <w:tcPr>
            <w:tcW w:w="1440" w:type="dxa"/>
          </w:tcPr>
          <w:p w14:paraId="528A6587" w14:textId="77777777" w:rsidR="002378B3" w:rsidRDefault="002378B3"/>
        </w:tc>
      </w:tr>
      <w:tr w:rsidR="002378B3" w14:paraId="278415B8" w14:textId="77777777">
        <w:tc>
          <w:tcPr>
            <w:tcW w:w="1440" w:type="dxa"/>
          </w:tcPr>
          <w:p w14:paraId="3628B7FB" w14:textId="77777777" w:rsidR="002378B3" w:rsidRDefault="00000000">
            <w:r>
              <w:t>UAT-</w:t>
            </w:r>
            <w:r>
              <w:lastRenderedPageBreak/>
              <w:t>10</w:t>
            </w:r>
          </w:p>
        </w:tc>
        <w:tc>
          <w:tcPr>
            <w:tcW w:w="1440" w:type="dxa"/>
          </w:tcPr>
          <w:p w14:paraId="5326E5E2" w14:textId="77777777" w:rsidR="002378B3" w:rsidRDefault="00000000">
            <w:r>
              <w:lastRenderedPageBreak/>
              <w:t xml:space="preserve">Statistik kegiatan </w:t>
            </w:r>
            <w:r>
              <w:lastRenderedPageBreak/>
              <w:t>akurat</w:t>
            </w:r>
          </w:p>
        </w:tc>
        <w:tc>
          <w:tcPr>
            <w:tcW w:w="1440" w:type="dxa"/>
          </w:tcPr>
          <w:p w14:paraId="164DF6CE" w14:textId="77777777" w:rsidR="002378B3" w:rsidRDefault="00000000">
            <w:r>
              <w:lastRenderedPageBreak/>
              <w:t xml:space="preserve">Bandingkan Total/Dilaksanakan/Tidak </w:t>
            </w:r>
            <w:r>
              <w:lastRenderedPageBreak/>
              <w:t>Dilaksanakan dengan data</w:t>
            </w:r>
          </w:p>
        </w:tc>
        <w:tc>
          <w:tcPr>
            <w:tcW w:w="1440" w:type="dxa"/>
          </w:tcPr>
          <w:p w14:paraId="4801FF4C" w14:textId="77777777" w:rsidR="002378B3" w:rsidRDefault="00000000">
            <w:r>
              <w:lastRenderedPageBreak/>
              <w:t xml:space="preserve">Jumlah sesuai data </w:t>
            </w:r>
            <w:r>
              <w:lastRenderedPageBreak/>
              <w:t>di halaman Kegiatan</w:t>
            </w:r>
          </w:p>
        </w:tc>
        <w:tc>
          <w:tcPr>
            <w:tcW w:w="1440" w:type="dxa"/>
          </w:tcPr>
          <w:p w14:paraId="0FABE4DF" w14:textId="77777777" w:rsidR="002378B3" w:rsidRDefault="002378B3"/>
        </w:tc>
        <w:tc>
          <w:tcPr>
            <w:tcW w:w="1440" w:type="dxa"/>
          </w:tcPr>
          <w:p w14:paraId="507805D1" w14:textId="77777777" w:rsidR="002378B3" w:rsidRDefault="002378B3"/>
        </w:tc>
      </w:tr>
      <w:tr w:rsidR="002378B3" w14:paraId="3C2B34C0" w14:textId="77777777">
        <w:tc>
          <w:tcPr>
            <w:tcW w:w="1440" w:type="dxa"/>
          </w:tcPr>
          <w:p w14:paraId="1141F1D0" w14:textId="77777777" w:rsidR="002378B3" w:rsidRDefault="00000000">
            <w:r>
              <w:t>UAT-11</w:t>
            </w:r>
          </w:p>
        </w:tc>
        <w:tc>
          <w:tcPr>
            <w:tcW w:w="1440" w:type="dxa"/>
          </w:tcPr>
          <w:p w14:paraId="29E6745B" w14:textId="77777777" w:rsidR="002378B3" w:rsidRDefault="00000000">
            <w:r>
              <w:t>Akses halaman tanpa login</w:t>
            </w:r>
          </w:p>
        </w:tc>
        <w:tc>
          <w:tcPr>
            <w:tcW w:w="1440" w:type="dxa"/>
          </w:tcPr>
          <w:p w14:paraId="090A9EF4" w14:textId="77777777" w:rsidR="002378B3" w:rsidRDefault="00000000">
            <w:r>
              <w:t>Buka / tanpa autentikasi</w:t>
            </w:r>
          </w:p>
        </w:tc>
        <w:tc>
          <w:tcPr>
            <w:tcW w:w="1440" w:type="dxa"/>
          </w:tcPr>
          <w:p w14:paraId="7780AC96" w14:textId="77777777" w:rsidR="002378B3" w:rsidRDefault="00000000">
            <w:r>
              <w:t>Redirect ke /login</w:t>
            </w:r>
          </w:p>
        </w:tc>
        <w:tc>
          <w:tcPr>
            <w:tcW w:w="1440" w:type="dxa"/>
          </w:tcPr>
          <w:p w14:paraId="1E69EE4E" w14:textId="77777777" w:rsidR="002378B3" w:rsidRDefault="002378B3"/>
        </w:tc>
        <w:tc>
          <w:tcPr>
            <w:tcW w:w="1440" w:type="dxa"/>
          </w:tcPr>
          <w:p w14:paraId="60E7EAE5" w14:textId="77777777" w:rsidR="002378B3" w:rsidRDefault="002378B3"/>
        </w:tc>
      </w:tr>
    </w:tbl>
    <w:p w14:paraId="60937042" w14:textId="77777777" w:rsidR="002378B3" w:rsidRDefault="00000000">
      <w:pPr>
        <w:pStyle w:val="Heading2"/>
      </w:pPr>
      <w:r>
        <w:t>6.2 Kelola Surat (Staff)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378B3" w14:paraId="20594BB6" w14:textId="77777777">
        <w:tc>
          <w:tcPr>
            <w:tcW w:w="1440" w:type="dxa"/>
          </w:tcPr>
          <w:p w14:paraId="13466AE5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F7FA1A5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E68F13D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0AFB70C7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6B223DEF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1BAEEA25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5D9C4A9C" w14:textId="77777777">
        <w:tc>
          <w:tcPr>
            <w:tcW w:w="1440" w:type="dxa"/>
          </w:tcPr>
          <w:p w14:paraId="1CBA366C" w14:textId="77777777" w:rsidR="002378B3" w:rsidRDefault="00000000">
            <w:r>
              <w:t>UAT-12</w:t>
            </w:r>
          </w:p>
        </w:tc>
        <w:tc>
          <w:tcPr>
            <w:tcW w:w="1440" w:type="dxa"/>
          </w:tcPr>
          <w:p w14:paraId="2EC694A4" w14:textId="77777777" w:rsidR="002378B3" w:rsidRDefault="00000000">
            <w:r>
              <w:t>Lihat daftar surat</w:t>
            </w:r>
          </w:p>
        </w:tc>
        <w:tc>
          <w:tcPr>
            <w:tcW w:w="1440" w:type="dxa"/>
          </w:tcPr>
          <w:p w14:paraId="13413564" w14:textId="77777777" w:rsidR="002378B3" w:rsidRDefault="00000000">
            <w:r>
              <w:t>Login sebagai Staff, buka menu Surat</w:t>
            </w:r>
          </w:p>
        </w:tc>
        <w:tc>
          <w:tcPr>
            <w:tcW w:w="1440" w:type="dxa"/>
          </w:tcPr>
          <w:p w14:paraId="47AA00B0" w14:textId="77777777" w:rsidR="002378B3" w:rsidRDefault="00000000">
            <w:r>
              <w:t>Daftar surat ditampilkan</w:t>
            </w:r>
          </w:p>
        </w:tc>
        <w:tc>
          <w:tcPr>
            <w:tcW w:w="1440" w:type="dxa"/>
          </w:tcPr>
          <w:p w14:paraId="5FE94517" w14:textId="77777777" w:rsidR="002378B3" w:rsidRDefault="002378B3"/>
        </w:tc>
        <w:tc>
          <w:tcPr>
            <w:tcW w:w="1440" w:type="dxa"/>
          </w:tcPr>
          <w:p w14:paraId="130C6571" w14:textId="77777777" w:rsidR="002378B3" w:rsidRDefault="002378B3"/>
        </w:tc>
      </w:tr>
      <w:tr w:rsidR="002378B3" w14:paraId="355308BA" w14:textId="77777777">
        <w:tc>
          <w:tcPr>
            <w:tcW w:w="1440" w:type="dxa"/>
          </w:tcPr>
          <w:p w14:paraId="4FE7231B" w14:textId="77777777" w:rsidR="002378B3" w:rsidRDefault="00000000">
            <w:r>
              <w:t>UAT-13</w:t>
            </w:r>
          </w:p>
        </w:tc>
        <w:tc>
          <w:tcPr>
            <w:tcW w:w="1440" w:type="dxa"/>
          </w:tcPr>
          <w:p w14:paraId="713A93E1" w14:textId="77777777" w:rsidR="002378B3" w:rsidRDefault="00000000">
            <w:r>
              <w:t>Tambah surat</w:t>
            </w:r>
          </w:p>
        </w:tc>
        <w:tc>
          <w:tcPr>
            <w:tcW w:w="1440" w:type="dxa"/>
          </w:tcPr>
          <w:p w14:paraId="6F480D1B" w14:textId="77777777" w:rsidR="002378B3" w:rsidRDefault="00000000">
            <w:r>
              <w:t>Isi form surat (valid), klik Simpan</w:t>
            </w:r>
          </w:p>
        </w:tc>
        <w:tc>
          <w:tcPr>
            <w:tcW w:w="1440" w:type="dxa"/>
          </w:tcPr>
          <w:p w14:paraId="3A2BB414" w14:textId="77777777" w:rsidR="002378B3" w:rsidRDefault="00000000">
            <w:r>
              <w:t>Surat tersimpan; otomatis dibuat Disposisi status Diterima &amp; Pengingat untuk Asisten Daerah; redirect ke Disposisi</w:t>
            </w:r>
          </w:p>
        </w:tc>
        <w:tc>
          <w:tcPr>
            <w:tcW w:w="1440" w:type="dxa"/>
          </w:tcPr>
          <w:p w14:paraId="39A83311" w14:textId="77777777" w:rsidR="002378B3" w:rsidRDefault="002378B3"/>
        </w:tc>
        <w:tc>
          <w:tcPr>
            <w:tcW w:w="1440" w:type="dxa"/>
          </w:tcPr>
          <w:p w14:paraId="04BBD7D0" w14:textId="77777777" w:rsidR="002378B3" w:rsidRDefault="002378B3"/>
        </w:tc>
      </w:tr>
      <w:tr w:rsidR="002378B3" w14:paraId="6BE82B27" w14:textId="77777777">
        <w:tc>
          <w:tcPr>
            <w:tcW w:w="1440" w:type="dxa"/>
          </w:tcPr>
          <w:p w14:paraId="4D8289F5" w14:textId="77777777" w:rsidR="002378B3" w:rsidRDefault="00000000">
            <w:r>
              <w:t>UAT-14</w:t>
            </w:r>
          </w:p>
        </w:tc>
        <w:tc>
          <w:tcPr>
            <w:tcW w:w="1440" w:type="dxa"/>
          </w:tcPr>
          <w:p w14:paraId="23F3534C" w14:textId="77777777" w:rsidR="002378B3" w:rsidRDefault="00000000">
            <w:r>
              <w:t>Tambah surat (field wajib kosong)</w:t>
            </w:r>
          </w:p>
        </w:tc>
        <w:tc>
          <w:tcPr>
            <w:tcW w:w="1440" w:type="dxa"/>
          </w:tcPr>
          <w:p w14:paraId="48CF558A" w14:textId="77777777" w:rsidR="002378B3" w:rsidRDefault="00000000">
            <w:r>
              <w:t>Kosongkan field wajib</w:t>
            </w:r>
          </w:p>
        </w:tc>
        <w:tc>
          <w:tcPr>
            <w:tcW w:w="1440" w:type="dxa"/>
          </w:tcPr>
          <w:p w14:paraId="55115B2F" w14:textId="77777777" w:rsidR="002378B3" w:rsidRDefault="00000000">
            <w:r>
              <w:t>Pesan error validasi, data tidak tersimpan</w:t>
            </w:r>
          </w:p>
        </w:tc>
        <w:tc>
          <w:tcPr>
            <w:tcW w:w="1440" w:type="dxa"/>
          </w:tcPr>
          <w:p w14:paraId="15E401ED" w14:textId="77777777" w:rsidR="002378B3" w:rsidRDefault="002378B3"/>
        </w:tc>
        <w:tc>
          <w:tcPr>
            <w:tcW w:w="1440" w:type="dxa"/>
          </w:tcPr>
          <w:p w14:paraId="672AB17E" w14:textId="77777777" w:rsidR="002378B3" w:rsidRDefault="002378B3"/>
        </w:tc>
      </w:tr>
      <w:tr w:rsidR="002378B3" w14:paraId="3C5A9E26" w14:textId="77777777">
        <w:tc>
          <w:tcPr>
            <w:tcW w:w="1440" w:type="dxa"/>
          </w:tcPr>
          <w:p w14:paraId="44CC6516" w14:textId="77777777" w:rsidR="002378B3" w:rsidRDefault="00000000">
            <w:r>
              <w:t>UAT-15</w:t>
            </w:r>
          </w:p>
        </w:tc>
        <w:tc>
          <w:tcPr>
            <w:tcW w:w="1440" w:type="dxa"/>
          </w:tcPr>
          <w:p w14:paraId="704EE8D0" w14:textId="77777777" w:rsidR="002378B3" w:rsidRDefault="00000000">
            <w:r>
              <w:t>Ubah surat</w:t>
            </w:r>
          </w:p>
        </w:tc>
        <w:tc>
          <w:tcPr>
            <w:tcW w:w="1440" w:type="dxa"/>
          </w:tcPr>
          <w:p w14:paraId="1E465C04" w14:textId="77777777" w:rsidR="002378B3" w:rsidRDefault="00000000">
            <w:r>
              <w:t>Ubah data surat, klik Simpan</w:t>
            </w:r>
          </w:p>
        </w:tc>
        <w:tc>
          <w:tcPr>
            <w:tcW w:w="1440" w:type="dxa"/>
          </w:tcPr>
          <w:p w14:paraId="0C44C106" w14:textId="77777777" w:rsidR="002378B3" w:rsidRDefault="00000000">
            <w:r>
              <w:t>Data terupdate, toast berhasil</w:t>
            </w:r>
          </w:p>
        </w:tc>
        <w:tc>
          <w:tcPr>
            <w:tcW w:w="1440" w:type="dxa"/>
          </w:tcPr>
          <w:p w14:paraId="44ADC62A" w14:textId="77777777" w:rsidR="002378B3" w:rsidRDefault="002378B3"/>
        </w:tc>
        <w:tc>
          <w:tcPr>
            <w:tcW w:w="1440" w:type="dxa"/>
          </w:tcPr>
          <w:p w14:paraId="599821EE" w14:textId="77777777" w:rsidR="002378B3" w:rsidRDefault="002378B3"/>
        </w:tc>
      </w:tr>
      <w:tr w:rsidR="002378B3" w14:paraId="269849DB" w14:textId="77777777">
        <w:tc>
          <w:tcPr>
            <w:tcW w:w="1440" w:type="dxa"/>
          </w:tcPr>
          <w:p w14:paraId="7B71E6DA" w14:textId="77777777" w:rsidR="002378B3" w:rsidRDefault="00000000">
            <w:r>
              <w:t>UAT-16</w:t>
            </w:r>
          </w:p>
        </w:tc>
        <w:tc>
          <w:tcPr>
            <w:tcW w:w="1440" w:type="dxa"/>
          </w:tcPr>
          <w:p w14:paraId="5BB22B3C" w14:textId="77777777" w:rsidR="002378B3" w:rsidRDefault="00000000">
            <w:r>
              <w:t>Hapus surat</w:t>
            </w:r>
          </w:p>
        </w:tc>
        <w:tc>
          <w:tcPr>
            <w:tcW w:w="1440" w:type="dxa"/>
          </w:tcPr>
          <w:p w14:paraId="5D318851" w14:textId="77777777" w:rsidR="002378B3" w:rsidRDefault="00000000">
            <w:r>
              <w:t>Klik Hapus, konfirmasi pada dialog</w:t>
            </w:r>
          </w:p>
        </w:tc>
        <w:tc>
          <w:tcPr>
            <w:tcW w:w="1440" w:type="dxa"/>
          </w:tcPr>
          <w:p w14:paraId="50477E5D" w14:textId="77777777" w:rsidR="002378B3" w:rsidRDefault="00000000">
            <w:r>
              <w:t xml:space="preserve">Data terhapus, toast </w:t>
            </w:r>
            <w:r>
              <w:lastRenderedPageBreak/>
              <w:t>berhasil</w:t>
            </w:r>
          </w:p>
        </w:tc>
        <w:tc>
          <w:tcPr>
            <w:tcW w:w="1440" w:type="dxa"/>
          </w:tcPr>
          <w:p w14:paraId="61C7A80D" w14:textId="77777777" w:rsidR="002378B3" w:rsidRDefault="002378B3"/>
        </w:tc>
        <w:tc>
          <w:tcPr>
            <w:tcW w:w="1440" w:type="dxa"/>
          </w:tcPr>
          <w:p w14:paraId="4386D4A3" w14:textId="77777777" w:rsidR="002378B3" w:rsidRDefault="002378B3"/>
        </w:tc>
      </w:tr>
      <w:tr w:rsidR="002378B3" w14:paraId="179CD8DD" w14:textId="77777777">
        <w:tc>
          <w:tcPr>
            <w:tcW w:w="1440" w:type="dxa"/>
          </w:tcPr>
          <w:p w14:paraId="3B562BD4" w14:textId="77777777" w:rsidR="002378B3" w:rsidRDefault="00000000">
            <w:r>
              <w:t>UAT-17</w:t>
            </w:r>
          </w:p>
        </w:tc>
        <w:tc>
          <w:tcPr>
            <w:tcW w:w="1440" w:type="dxa"/>
          </w:tcPr>
          <w:p w14:paraId="73DC329D" w14:textId="77777777" w:rsidR="002378B3" w:rsidRDefault="00000000">
            <w:r>
              <w:t>Hak akses surat</w:t>
            </w:r>
          </w:p>
        </w:tc>
        <w:tc>
          <w:tcPr>
            <w:tcW w:w="1440" w:type="dxa"/>
          </w:tcPr>
          <w:p w14:paraId="618E9FA1" w14:textId="77777777" w:rsidR="002378B3" w:rsidRDefault="00000000">
            <w:r>
              <w:t>Login sebagai role selain Staff, buka menu Surat</w:t>
            </w:r>
          </w:p>
        </w:tc>
        <w:tc>
          <w:tcPr>
            <w:tcW w:w="1440" w:type="dxa"/>
          </w:tcPr>
          <w:p w14:paraId="378EC139" w14:textId="77777777" w:rsidR="002378B3" w:rsidRDefault="00000000">
            <w:r>
              <w:t>Menu Surat tidak tersedia</w:t>
            </w:r>
          </w:p>
        </w:tc>
        <w:tc>
          <w:tcPr>
            <w:tcW w:w="1440" w:type="dxa"/>
          </w:tcPr>
          <w:p w14:paraId="7A978A76" w14:textId="77777777" w:rsidR="002378B3" w:rsidRDefault="002378B3"/>
        </w:tc>
        <w:tc>
          <w:tcPr>
            <w:tcW w:w="1440" w:type="dxa"/>
          </w:tcPr>
          <w:p w14:paraId="22A7BA25" w14:textId="77777777" w:rsidR="002378B3" w:rsidRDefault="002378B3"/>
        </w:tc>
      </w:tr>
    </w:tbl>
    <w:p w14:paraId="77384B55" w14:textId="77777777" w:rsidR="002378B3" w:rsidRDefault="00000000">
      <w:pPr>
        <w:pStyle w:val="Heading2"/>
      </w:pPr>
      <w:r>
        <w:t>6.3 Kelola Disposisi (Staff / Asisten Daerah)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819"/>
        <w:gridCol w:w="1327"/>
        <w:gridCol w:w="3053"/>
        <w:gridCol w:w="1746"/>
        <w:gridCol w:w="975"/>
        <w:gridCol w:w="936"/>
      </w:tblGrid>
      <w:tr w:rsidR="002378B3" w14:paraId="0D80D9B2" w14:textId="77777777">
        <w:tc>
          <w:tcPr>
            <w:tcW w:w="1440" w:type="dxa"/>
          </w:tcPr>
          <w:p w14:paraId="45AEECCC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2BF1DC2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58E57889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764E1089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2BDD3FC6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61E446E6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7DDA73E6" w14:textId="77777777">
        <w:tc>
          <w:tcPr>
            <w:tcW w:w="1440" w:type="dxa"/>
          </w:tcPr>
          <w:p w14:paraId="232C49F9" w14:textId="77777777" w:rsidR="002378B3" w:rsidRDefault="00000000">
            <w:r>
              <w:t>UAT-18</w:t>
            </w:r>
          </w:p>
        </w:tc>
        <w:tc>
          <w:tcPr>
            <w:tcW w:w="1440" w:type="dxa"/>
          </w:tcPr>
          <w:p w14:paraId="751E93CB" w14:textId="77777777" w:rsidR="002378B3" w:rsidRDefault="00000000">
            <w:r>
              <w:t>Lihat daftar disposisi</w:t>
            </w:r>
          </w:p>
        </w:tc>
        <w:tc>
          <w:tcPr>
            <w:tcW w:w="1440" w:type="dxa"/>
          </w:tcPr>
          <w:p w14:paraId="3118D7BF" w14:textId="77777777" w:rsidR="002378B3" w:rsidRDefault="00000000">
            <w:r>
              <w:t>Login sebagai Staff/Asisten, buka menu Disposisi</w:t>
            </w:r>
          </w:p>
        </w:tc>
        <w:tc>
          <w:tcPr>
            <w:tcW w:w="1440" w:type="dxa"/>
          </w:tcPr>
          <w:p w14:paraId="21197DC0" w14:textId="77777777" w:rsidR="002378B3" w:rsidRDefault="00000000">
            <w:r>
              <w:t>Daftar disposisi (status &amp; alasan) ditampilkan</w:t>
            </w:r>
          </w:p>
        </w:tc>
        <w:tc>
          <w:tcPr>
            <w:tcW w:w="1440" w:type="dxa"/>
          </w:tcPr>
          <w:p w14:paraId="69F9ED8A" w14:textId="77777777" w:rsidR="002378B3" w:rsidRDefault="002378B3"/>
        </w:tc>
        <w:tc>
          <w:tcPr>
            <w:tcW w:w="1440" w:type="dxa"/>
          </w:tcPr>
          <w:p w14:paraId="341AA937" w14:textId="77777777" w:rsidR="002378B3" w:rsidRDefault="002378B3"/>
        </w:tc>
      </w:tr>
      <w:tr w:rsidR="002378B3" w14:paraId="0F16BA19" w14:textId="77777777">
        <w:tc>
          <w:tcPr>
            <w:tcW w:w="1440" w:type="dxa"/>
          </w:tcPr>
          <w:p w14:paraId="409D455A" w14:textId="77777777" w:rsidR="002378B3" w:rsidRDefault="00000000">
            <w:r>
              <w:t>UAT-19</w:t>
            </w:r>
          </w:p>
        </w:tc>
        <w:tc>
          <w:tcPr>
            <w:tcW w:w="1440" w:type="dxa"/>
          </w:tcPr>
          <w:p w14:paraId="6C7A5ED7" w14:textId="77777777" w:rsidR="002378B3" w:rsidRDefault="00000000">
            <w:r>
              <w:t>Edit disposisi (Staff)</w:t>
            </w:r>
          </w:p>
        </w:tc>
        <w:tc>
          <w:tcPr>
            <w:tcW w:w="1440" w:type="dxa"/>
          </w:tcPr>
          <w:p w14:paraId="2D955372" w14:textId="77777777" w:rsidR="002378B3" w:rsidRDefault="00000000">
            <w:r>
              <w:t>Staff mengubah Penerima/Dituju/Keterangan, klik Simpan</w:t>
            </w:r>
          </w:p>
        </w:tc>
        <w:tc>
          <w:tcPr>
            <w:tcW w:w="1440" w:type="dxa"/>
          </w:tcPr>
          <w:p w14:paraId="54AF0146" w14:textId="77777777" w:rsidR="002378B3" w:rsidRDefault="00000000">
            <w:r>
              <w:t>Data terupdate</w:t>
            </w:r>
          </w:p>
        </w:tc>
        <w:tc>
          <w:tcPr>
            <w:tcW w:w="1440" w:type="dxa"/>
          </w:tcPr>
          <w:p w14:paraId="58D0B17F" w14:textId="77777777" w:rsidR="002378B3" w:rsidRDefault="002378B3"/>
        </w:tc>
        <w:tc>
          <w:tcPr>
            <w:tcW w:w="1440" w:type="dxa"/>
          </w:tcPr>
          <w:p w14:paraId="59363186" w14:textId="77777777" w:rsidR="002378B3" w:rsidRDefault="002378B3"/>
        </w:tc>
      </w:tr>
      <w:tr w:rsidR="002378B3" w14:paraId="01D0474D" w14:textId="77777777">
        <w:tc>
          <w:tcPr>
            <w:tcW w:w="1440" w:type="dxa"/>
          </w:tcPr>
          <w:p w14:paraId="75EE1171" w14:textId="77777777" w:rsidR="002378B3" w:rsidRDefault="00000000">
            <w:r>
              <w:t>UAT-20</w:t>
            </w:r>
          </w:p>
        </w:tc>
        <w:tc>
          <w:tcPr>
            <w:tcW w:w="1440" w:type="dxa"/>
          </w:tcPr>
          <w:p w14:paraId="49201D60" w14:textId="77777777" w:rsidR="002378B3" w:rsidRDefault="00000000">
            <w:r>
              <w:t>Serahkan disposisi (Asisten)</w:t>
            </w:r>
          </w:p>
        </w:tc>
        <w:tc>
          <w:tcPr>
            <w:tcW w:w="1440" w:type="dxa"/>
          </w:tcPr>
          <w:p w14:paraId="7013D97E" w14:textId="77777777" w:rsidR="002378B3" w:rsidRDefault="00000000">
            <w:r>
              <w:t>Asisten klik Menyerahkan</w:t>
            </w:r>
          </w:p>
        </w:tc>
        <w:tc>
          <w:tcPr>
            <w:tcW w:w="1440" w:type="dxa"/>
          </w:tcPr>
          <w:p w14:paraId="448BAD03" w14:textId="77777777" w:rsidR="002378B3" w:rsidRDefault="00000000">
            <w:r>
              <w:t>Status menjadi Diserahkan</w:t>
            </w:r>
          </w:p>
        </w:tc>
        <w:tc>
          <w:tcPr>
            <w:tcW w:w="1440" w:type="dxa"/>
          </w:tcPr>
          <w:p w14:paraId="3D7917D8" w14:textId="77777777" w:rsidR="002378B3" w:rsidRDefault="002378B3"/>
        </w:tc>
        <w:tc>
          <w:tcPr>
            <w:tcW w:w="1440" w:type="dxa"/>
          </w:tcPr>
          <w:p w14:paraId="69948572" w14:textId="77777777" w:rsidR="002378B3" w:rsidRDefault="002378B3"/>
        </w:tc>
      </w:tr>
      <w:tr w:rsidR="002378B3" w14:paraId="4FFD46F1" w14:textId="77777777">
        <w:tc>
          <w:tcPr>
            <w:tcW w:w="1440" w:type="dxa"/>
          </w:tcPr>
          <w:p w14:paraId="2E4C0321" w14:textId="77777777" w:rsidR="002378B3" w:rsidRDefault="00000000">
            <w:r>
              <w:t>UAT-21</w:t>
            </w:r>
          </w:p>
        </w:tc>
        <w:tc>
          <w:tcPr>
            <w:tcW w:w="1440" w:type="dxa"/>
          </w:tcPr>
          <w:p w14:paraId="3520DEA2" w14:textId="77777777" w:rsidR="002378B3" w:rsidRDefault="00000000">
            <w:r>
              <w:t>Tolak disposisi tanpa alasan</w:t>
            </w:r>
          </w:p>
        </w:tc>
        <w:tc>
          <w:tcPr>
            <w:tcW w:w="1440" w:type="dxa"/>
          </w:tcPr>
          <w:p w14:paraId="4909CEEF" w14:textId="77777777" w:rsidR="002378B3" w:rsidRDefault="00000000">
            <w:r>
              <w:t>Asisten klik Menolak tanpa mengisi alasan</w:t>
            </w:r>
          </w:p>
        </w:tc>
        <w:tc>
          <w:tcPr>
            <w:tcW w:w="1440" w:type="dxa"/>
          </w:tcPr>
          <w:p w14:paraId="185477C0" w14:textId="77777777" w:rsidR="002378B3" w:rsidRDefault="00000000">
            <w:r>
              <w:t>Form menolak (wajib alasan), simpan diblokir dengan error</w:t>
            </w:r>
          </w:p>
        </w:tc>
        <w:tc>
          <w:tcPr>
            <w:tcW w:w="1440" w:type="dxa"/>
          </w:tcPr>
          <w:p w14:paraId="7B82BAD1" w14:textId="77777777" w:rsidR="002378B3" w:rsidRDefault="002378B3"/>
        </w:tc>
        <w:tc>
          <w:tcPr>
            <w:tcW w:w="1440" w:type="dxa"/>
          </w:tcPr>
          <w:p w14:paraId="6145DB5C" w14:textId="77777777" w:rsidR="002378B3" w:rsidRDefault="002378B3"/>
        </w:tc>
      </w:tr>
      <w:tr w:rsidR="002378B3" w14:paraId="559E68AD" w14:textId="77777777">
        <w:tc>
          <w:tcPr>
            <w:tcW w:w="1440" w:type="dxa"/>
          </w:tcPr>
          <w:p w14:paraId="42976251" w14:textId="77777777" w:rsidR="002378B3" w:rsidRDefault="00000000">
            <w:r>
              <w:t>UAT-22</w:t>
            </w:r>
          </w:p>
        </w:tc>
        <w:tc>
          <w:tcPr>
            <w:tcW w:w="1440" w:type="dxa"/>
          </w:tcPr>
          <w:p w14:paraId="44A3A44D" w14:textId="77777777" w:rsidR="002378B3" w:rsidRDefault="00000000">
            <w:r>
              <w:t>Tolak disposisi dengan alasan</w:t>
            </w:r>
          </w:p>
        </w:tc>
        <w:tc>
          <w:tcPr>
            <w:tcW w:w="1440" w:type="dxa"/>
          </w:tcPr>
          <w:p w14:paraId="54E306DF" w14:textId="77777777" w:rsidR="002378B3" w:rsidRDefault="00000000">
            <w:r>
              <w:t>Asisten klik Menolak, isi alasan, simpan</w:t>
            </w:r>
          </w:p>
        </w:tc>
        <w:tc>
          <w:tcPr>
            <w:tcW w:w="1440" w:type="dxa"/>
          </w:tcPr>
          <w:p w14:paraId="248B7E3E" w14:textId="77777777" w:rsidR="002378B3" w:rsidRDefault="00000000">
            <w:r>
              <w:t>Status menjadi Ditolak + alasan tersimpan</w:t>
            </w:r>
          </w:p>
        </w:tc>
        <w:tc>
          <w:tcPr>
            <w:tcW w:w="1440" w:type="dxa"/>
          </w:tcPr>
          <w:p w14:paraId="1676D336" w14:textId="77777777" w:rsidR="002378B3" w:rsidRDefault="002378B3"/>
        </w:tc>
        <w:tc>
          <w:tcPr>
            <w:tcW w:w="1440" w:type="dxa"/>
          </w:tcPr>
          <w:p w14:paraId="67918B6B" w14:textId="77777777" w:rsidR="002378B3" w:rsidRDefault="002378B3"/>
        </w:tc>
      </w:tr>
      <w:tr w:rsidR="002378B3" w14:paraId="3D533906" w14:textId="77777777">
        <w:tc>
          <w:tcPr>
            <w:tcW w:w="1440" w:type="dxa"/>
          </w:tcPr>
          <w:p w14:paraId="3922A8C3" w14:textId="77777777" w:rsidR="002378B3" w:rsidRDefault="00000000">
            <w:r>
              <w:t>UAT-23</w:t>
            </w:r>
          </w:p>
        </w:tc>
        <w:tc>
          <w:tcPr>
            <w:tcW w:w="1440" w:type="dxa"/>
          </w:tcPr>
          <w:p w14:paraId="01B11A9C" w14:textId="77777777" w:rsidR="002378B3" w:rsidRDefault="00000000">
            <w:r>
              <w:t>Hapus disposisi (Staff)</w:t>
            </w:r>
          </w:p>
        </w:tc>
        <w:tc>
          <w:tcPr>
            <w:tcW w:w="1440" w:type="dxa"/>
          </w:tcPr>
          <w:p w14:paraId="02567704" w14:textId="77777777" w:rsidR="002378B3" w:rsidRDefault="00000000">
            <w:r>
              <w:t>Staff klik Hapus, konfirmasi</w:t>
            </w:r>
          </w:p>
        </w:tc>
        <w:tc>
          <w:tcPr>
            <w:tcW w:w="1440" w:type="dxa"/>
          </w:tcPr>
          <w:p w14:paraId="4A208B9A" w14:textId="77777777" w:rsidR="002378B3" w:rsidRDefault="00000000">
            <w:r>
              <w:t>Data terhapus</w:t>
            </w:r>
          </w:p>
        </w:tc>
        <w:tc>
          <w:tcPr>
            <w:tcW w:w="1440" w:type="dxa"/>
          </w:tcPr>
          <w:p w14:paraId="5D9877CB" w14:textId="77777777" w:rsidR="002378B3" w:rsidRDefault="002378B3"/>
        </w:tc>
        <w:tc>
          <w:tcPr>
            <w:tcW w:w="1440" w:type="dxa"/>
          </w:tcPr>
          <w:p w14:paraId="3D388BAD" w14:textId="77777777" w:rsidR="002378B3" w:rsidRDefault="002378B3"/>
        </w:tc>
      </w:tr>
      <w:tr w:rsidR="002378B3" w14:paraId="0EED0CD8" w14:textId="77777777">
        <w:tc>
          <w:tcPr>
            <w:tcW w:w="1440" w:type="dxa"/>
          </w:tcPr>
          <w:p w14:paraId="3CBF7877" w14:textId="77777777" w:rsidR="002378B3" w:rsidRDefault="00000000">
            <w:r>
              <w:t>UAT-24</w:t>
            </w:r>
          </w:p>
        </w:tc>
        <w:tc>
          <w:tcPr>
            <w:tcW w:w="1440" w:type="dxa"/>
          </w:tcPr>
          <w:p w14:paraId="187D4C8B" w14:textId="77777777" w:rsidR="002378B3" w:rsidRDefault="00000000">
            <w:r>
              <w:t>Asisten menghapus disposisi</w:t>
            </w:r>
          </w:p>
        </w:tc>
        <w:tc>
          <w:tcPr>
            <w:tcW w:w="1440" w:type="dxa"/>
          </w:tcPr>
          <w:p w14:paraId="19EE25C6" w14:textId="77777777" w:rsidR="002378B3" w:rsidRDefault="00000000">
            <w:r>
              <w:t>Asisten mencoba menghapus</w:t>
            </w:r>
          </w:p>
        </w:tc>
        <w:tc>
          <w:tcPr>
            <w:tcW w:w="1440" w:type="dxa"/>
          </w:tcPr>
          <w:p w14:paraId="602BD606" w14:textId="77777777" w:rsidR="002378B3" w:rsidRDefault="00000000">
            <w:r>
              <w:t>Aksi hapus tidak tersedia/ditolak</w:t>
            </w:r>
          </w:p>
        </w:tc>
        <w:tc>
          <w:tcPr>
            <w:tcW w:w="1440" w:type="dxa"/>
          </w:tcPr>
          <w:p w14:paraId="0CBE8DC2" w14:textId="77777777" w:rsidR="002378B3" w:rsidRDefault="002378B3"/>
        </w:tc>
        <w:tc>
          <w:tcPr>
            <w:tcW w:w="1440" w:type="dxa"/>
          </w:tcPr>
          <w:p w14:paraId="0550FC55" w14:textId="77777777" w:rsidR="002378B3" w:rsidRDefault="002378B3"/>
        </w:tc>
      </w:tr>
    </w:tbl>
    <w:p w14:paraId="37126448" w14:textId="77777777" w:rsidR="002378B3" w:rsidRDefault="00000000">
      <w:pPr>
        <w:pStyle w:val="Heading2"/>
      </w:pPr>
      <w:r>
        <w:lastRenderedPageBreak/>
        <w:t>6.4 Kelola Kegiatan &amp; Konfirmasi Kehadiran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85"/>
        <w:gridCol w:w="1358"/>
        <w:gridCol w:w="2008"/>
        <w:gridCol w:w="2078"/>
        <w:gridCol w:w="1175"/>
        <w:gridCol w:w="1152"/>
      </w:tblGrid>
      <w:tr w:rsidR="002378B3" w14:paraId="767ABD2D" w14:textId="77777777">
        <w:tc>
          <w:tcPr>
            <w:tcW w:w="1440" w:type="dxa"/>
          </w:tcPr>
          <w:p w14:paraId="579DDF45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E8B2DFC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1C70072C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10CFE8AC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131DBF1E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773990F3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722DBF38" w14:textId="77777777">
        <w:tc>
          <w:tcPr>
            <w:tcW w:w="1440" w:type="dxa"/>
          </w:tcPr>
          <w:p w14:paraId="5DB84DC6" w14:textId="77777777" w:rsidR="002378B3" w:rsidRDefault="00000000">
            <w:r>
              <w:t>UAT-25</w:t>
            </w:r>
          </w:p>
        </w:tc>
        <w:tc>
          <w:tcPr>
            <w:tcW w:w="1440" w:type="dxa"/>
          </w:tcPr>
          <w:p w14:paraId="028C8A76" w14:textId="77777777" w:rsidR="002378B3" w:rsidRDefault="00000000">
            <w:r>
              <w:t>Lihat daftar kegiatan</w:t>
            </w:r>
          </w:p>
        </w:tc>
        <w:tc>
          <w:tcPr>
            <w:tcW w:w="1440" w:type="dxa"/>
          </w:tcPr>
          <w:p w14:paraId="64A88910" w14:textId="77777777" w:rsidR="002378B3" w:rsidRDefault="00000000">
            <w:r>
              <w:t>Login sebagai Staff/Asisten/OPD, buka menu Kegiatan</w:t>
            </w:r>
          </w:p>
        </w:tc>
        <w:tc>
          <w:tcPr>
            <w:tcW w:w="1440" w:type="dxa"/>
          </w:tcPr>
          <w:p w14:paraId="309F0D7F" w14:textId="77777777" w:rsidR="002378B3" w:rsidRDefault="00000000">
            <w:r>
              <w:t>Daftar kegiatan + rekap hadir/tidak ditampilkan</w:t>
            </w:r>
          </w:p>
        </w:tc>
        <w:tc>
          <w:tcPr>
            <w:tcW w:w="1440" w:type="dxa"/>
          </w:tcPr>
          <w:p w14:paraId="60D59415" w14:textId="77777777" w:rsidR="002378B3" w:rsidRDefault="002378B3"/>
        </w:tc>
        <w:tc>
          <w:tcPr>
            <w:tcW w:w="1440" w:type="dxa"/>
          </w:tcPr>
          <w:p w14:paraId="7C9EC663" w14:textId="77777777" w:rsidR="002378B3" w:rsidRDefault="002378B3"/>
        </w:tc>
      </w:tr>
      <w:tr w:rsidR="002378B3" w14:paraId="392AF812" w14:textId="77777777">
        <w:tc>
          <w:tcPr>
            <w:tcW w:w="1440" w:type="dxa"/>
          </w:tcPr>
          <w:p w14:paraId="600DBFE7" w14:textId="77777777" w:rsidR="002378B3" w:rsidRDefault="00000000">
            <w:r>
              <w:t>UAT-26</w:t>
            </w:r>
          </w:p>
        </w:tc>
        <w:tc>
          <w:tcPr>
            <w:tcW w:w="1440" w:type="dxa"/>
          </w:tcPr>
          <w:p w14:paraId="0A87E4CD" w14:textId="77777777" w:rsidR="002378B3" w:rsidRDefault="00000000">
            <w:r>
              <w:t>Tambah kegiatan (jadwal kosong)</w:t>
            </w:r>
          </w:p>
        </w:tc>
        <w:tc>
          <w:tcPr>
            <w:tcW w:w="1440" w:type="dxa"/>
          </w:tcPr>
          <w:p w14:paraId="1A6144D2" w14:textId="77777777" w:rsidR="002378B3" w:rsidRDefault="00000000">
            <w:r>
              <w:t>Staff isi form kegiatan, klik Simpan</w:t>
            </w:r>
          </w:p>
        </w:tc>
        <w:tc>
          <w:tcPr>
            <w:tcW w:w="1440" w:type="dxa"/>
          </w:tcPr>
          <w:p w14:paraId="2099F68C" w14:textId="77777777" w:rsidR="002378B3" w:rsidRDefault="00000000">
            <w:r>
              <w:t>Kegiatan tersimpan; otomatis dibuat Pengingat untuk semua role</w:t>
            </w:r>
          </w:p>
        </w:tc>
        <w:tc>
          <w:tcPr>
            <w:tcW w:w="1440" w:type="dxa"/>
          </w:tcPr>
          <w:p w14:paraId="4D940C8F" w14:textId="77777777" w:rsidR="002378B3" w:rsidRDefault="002378B3"/>
        </w:tc>
        <w:tc>
          <w:tcPr>
            <w:tcW w:w="1440" w:type="dxa"/>
          </w:tcPr>
          <w:p w14:paraId="43B2B087" w14:textId="77777777" w:rsidR="002378B3" w:rsidRDefault="002378B3"/>
        </w:tc>
      </w:tr>
      <w:tr w:rsidR="002378B3" w14:paraId="5083AFF7" w14:textId="77777777">
        <w:tc>
          <w:tcPr>
            <w:tcW w:w="1440" w:type="dxa"/>
          </w:tcPr>
          <w:p w14:paraId="407B99E3" w14:textId="77777777" w:rsidR="002378B3" w:rsidRDefault="00000000">
            <w:r>
              <w:t>UAT-27</w:t>
            </w:r>
          </w:p>
        </w:tc>
        <w:tc>
          <w:tcPr>
            <w:tcW w:w="1440" w:type="dxa"/>
          </w:tcPr>
          <w:p w14:paraId="60CB8104" w14:textId="77777777" w:rsidR="002378B3" w:rsidRDefault="00000000">
            <w:r>
              <w:t>Tambah kegiatan (jadwal bentrok)</w:t>
            </w:r>
          </w:p>
        </w:tc>
        <w:tc>
          <w:tcPr>
            <w:tcW w:w="1440" w:type="dxa"/>
          </w:tcPr>
          <w:p w14:paraId="7A215157" w14:textId="77777777" w:rsidR="002378B3" w:rsidRDefault="00000000">
            <w:r>
              <w:t>Staff isi kegiatan pada tanggal+jam yang sudah ada</w:t>
            </w:r>
          </w:p>
        </w:tc>
        <w:tc>
          <w:tcPr>
            <w:tcW w:w="1440" w:type="dxa"/>
          </w:tcPr>
          <w:p w14:paraId="6B3A5D1B" w14:textId="77777777" w:rsidR="002378B3" w:rsidRDefault="00000000">
            <w:r>
              <w:t>Kegiatan ditolak, pesan 'Jadwal bentrok' ditampilkan</w:t>
            </w:r>
          </w:p>
        </w:tc>
        <w:tc>
          <w:tcPr>
            <w:tcW w:w="1440" w:type="dxa"/>
          </w:tcPr>
          <w:p w14:paraId="3912C13B" w14:textId="77777777" w:rsidR="002378B3" w:rsidRDefault="002378B3"/>
        </w:tc>
        <w:tc>
          <w:tcPr>
            <w:tcW w:w="1440" w:type="dxa"/>
          </w:tcPr>
          <w:p w14:paraId="1F8BC7FB" w14:textId="77777777" w:rsidR="002378B3" w:rsidRDefault="002378B3"/>
        </w:tc>
      </w:tr>
      <w:tr w:rsidR="002378B3" w14:paraId="496CDB15" w14:textId="77777777">
        <w:tc>
          <w:tcPr>
            <w:tcW w:w="1440" w:type="dxa"/>
          </w:tcPr>
          <w:p w14:paraId="67027104" w14:textId="77777777" w:rsidR="002378B3" w:rsidRDefault="00000000">
            <w:r>
              <w:t>UAT-28</w:t>
            </w:r>
          </w:p>
        </w:tc>
        <w:tc>
          <w:tcPr>
            <w:tcW w:w="1440" w:type="dxa"/>
          </w:tcPr>
          <w:p w14:paraId="63B6A1EF" w14:textId="77777777" w:rsidR="002378B3" w:rsidRDefault="00000000">
            <w:r>
              <w:t>Ubah kegiatan</w:t>
            </w:r>
          </w:p>
        </w:tc>
        <w:tc>
          <w:tcPr>
            <w:tcW w:w="1440" w:type="dxa"/>
          </w:tcPr>
          <w:p w14:paraId="706F34D9" w14:textId="77777777" w:rsidR="002378B3" w:rsidRDefault="00000000">
            <w:r>
              <w:t>Staff ubah data kegiatan, simpan</w:t>
            </w:r>
          </w:p>
        </w:tc>
        <w:tc>
          <w:tcPr>
            <w:tcW w:w="1440" w:type="dxa"/>
          </w:tcPr>
          <w:p w14:paraId="754B5FAA" w14:textId="77777777" w:rsidR="002378B3" w:rsidRDefault="00000000">
            <w:r>
              <w:t>Data terupdate; jika bentrok, ditolak</w:t>
            </w:r>
          </w:p>
        </w:tc>
        <w:tc>
          <w:tcPr>
            <w:tcW w:w="1440" w:type="dxa"/>
          </w:tcPr>
          <w:p w14:paraId="67A20041" w14:textId="77777777" w:rsidR="002378B3" w:rsidRDefault="002378B3"/>
        </w:tc>
        <w:tc>
          <w:tcPr>
            <w:tcW w:w="1440" w:type="dxa"/>
          </w:tcPr>
          <w:p w14:paraId="4CF0B56C" w14:textId="77777777" w:rsidR="002378B3" w:rsidRDefault="002378B3"/>
        </w:tc>
      </w:tr>
      <w:tr w:rsidR="002378B3" w14:paraId="159EF383" w14:textId="77777777">
        <w:tc>
          <w:tcPr>
            <w:tcW w:w="1440" w:type="dxa"/>
          </w:tcPr>
          <w:p w14:paraId="701D8F37" w14:textId="77777777" w:rsidR="002378B3" w:rsidRDefault="00000000">
            <w:r>
              <w:t>UAT-29</w:t>
            </w:r>
          </w:p>
        </w:tc>
        <w:tc>
          <w:tcPr>
            <w:tcW w:w="1440" w:type="dxa"/>
          </w:tcPr>
          <w:p w14:paraId="390C21F9" w14:textId="77777777" w:rsidR="002378B3" w:rsidRDefault="00000000">
            <w:r>
              <w:t>Hapus kegiatan</w:t>
            </w:r>
          </w:p>
        </w:tc>
        <w:tc>
          <w:tcPr>
            <w:tcW w:w="1440" w:type="dxa"/>
          </w:tcPr>
          <w:p w14:paraId="21802400" w14:textId="77777777" w:rsidR="002378B3" w:rsidRDefault="00000000">
            <w:r>
              <w:t>Staff klik Hapus, konfirmasi</w:t>
            </w:r>
          </w:p>
        </w:tc>
        <w:tc>
          <w:tcPr>
            <w:tcW w:w="1440" w:type="dxa"/>
          </w:tcPr>
          <w:p w14:paraId="4BF1E5F9" w14:textId="77777777" w:rsidR="002378B3" w:rsidRDefault="00000000">
            <w:r>
              <w:t>Data terhapus</w:t>
            </w:r>
          </w:p>
        </w:tc>
        <w:tc>
          <w:tcPr>
            <w:tcW w:w="1440" w:type="dxa"/>
          </w:tcPr>
          <w:p w14:paraId="1A10505C" w14:textId="77777777" w:rsidR="002378B3" w:rsidRDefault="002378B3"/>
        </w:tc>
        <w:tc>
          <w:tcPr>
            <w:tcW w:w="1440" w:type="dxa"/>
          </w:tcPr>
          <w:p w14:paraId="7EE79729" w14:textId="77777777" w:rsidR="002378B3" w:rsidRDefault="002378B3"/>
        </w:tc>
      </w:tr>
      <w:tr w:rsidR="002378B3" w14:paraId="774E2B87" w14:textId="77777777">
        <w:tc>
          <w:tcPr>
            <w:tcW w:w="1440" w:type="dxa"/>
          </w:tcPr>
          <w:p w14:paraId="0DF0A68F" w14:textId="77777777" w:rsidR="002378B3" w:rsidRDefault="00000000">
            <w:r>
              <w:t>UAT-30</w:t>
            </w:r>
          </w:p>
        </w:tc>
        <w:tc>
          <w:tcPr>
            <w:tcW w:w="1440" w:type="dxa"/>
          </w:tcPr>
          <w:p w14:paraId="643277BD" w14:textId="77777777" w:rsidR="002378B3" w:rsidRDefault="00000000">
            <w:r>
              <w:t>Konfirmasi hadir (OPD)</w:t>
            </w:r>
          </w:p>
        </w:tc>
        <w:tc>
          <w:tcPr>
            <w:tcW w:w="1440" w:type="dxa"/>
          </w:tcPr>
          <w:p w14:paraId="7F288BE9" w14:textId="77777777" w:rsidR="002378B3" w:rsidRDefault="00000000">
            <w:r>
              <w:t>OPD klik Hadir pada kegiatan</w:t>
            </w:r>
          </w:p>
        </w:tc>
        <w:tc>
          <w:tcPr>
            <w:tcW w:w="1440" w:type="dxa"/>
          </w:tcPr>
          <w:p w14:paraId="518C6C52" w14:textId="77777777" w:rsidR="002378B3" w:rsidRDefault="00000000">
            <w:r>
              <w:t>Kehadiran tercatat per akun OPD, dapat diubah</w:t>
            </w:r>
          </w:p>
        </w:tc>
        <w:tc>
          <w:tcPr>
            <w:tcW w:w="1440" w:type="dxa"/>
          </w:tcPr>
          <w:p w14:paraId="1324573D" w14:textId="77777777" w:rsidR="002378B3" w:rsidRDefault="002378B3"/>
        </w:tc>
        <w:tc>
          <w:tcPr>
            <w:tcW w:w="1440" w:type="dxa"/>
          </w:tcPr>
          <w:p w14:paraId="743383A4" w14:textId="77777777" w:rsidR="002378B3" w:rsidRDefault="002378B3"/>
        </w:tc>
      </w:tr>
      <w:tr w:rsidR="002378B3" w14:paraId="4EEB9625" w14:textId="77777777">
        <w:tc>
          <w:tcPr>
            <w:tcW w:w="1440" w:type="dxa"/>
          </w:tcPr>
          <w:p w14:paraId="0CE8CB1D" w14:textId="77777777" w:rsidR="002378B3" w:rsidRDefault="00000000">
            <w:r>
              <w:t>UAT-31</w:t>
            </w:r>
          </w:p>
        </w:tc>
        <w:tc>
          <w:tcPr>
            <w:tcW w:w="1440" w:type="dxa"/>
          </w:tcPr>
          <w:p w14:paraId="59C4CEC2" w14:textId="77777777" w:rsidR="002378B3" w:rsidRDefault="00000000">
            <w:r>
              <w:t>Konfirmasi tidak hadir (OPD)</w:t>
            </w:r>
          </w:p>
        </w:tc>
        <w:tc>
          <w:tcPr>
            <w:tcW w:w="1440" w:type="dxa"/>
          </w:tcPr>
          <w:p w14:paraId="6E3CBD4B" w14:textId="77777777" w:rsidR="002378B3" w:rsidRDefault="00000000">
            <w:r>
              <w:t>OPD klik Tidak Hadir</w:t>
            </w:r>
          </w:p>
        </w:tc>
        <w:tc>
          <w:tcPr>
            <w:tcW w:w="1440" w:type="dxa"/>
          </w:tcPr>
          <w:p w14:paraId="2B36D7C4" w14:textId="77777777" w:rsidR="002378B3" w:rsidRDefault="00000000">
            <w:r>
              <w:t>Status kehadiran diperbarui</w:t>
            </w:r>
          </w:p>
        </w:tc>
        <w:tc>
          <w:tcPr>
            <w:tcW w:w="1440" w:type="dxa"/>
          </w:tcPr>
          <w:p w14:paraId="720034DF" w14:textId="77777777" w:rsidR="002378B3" w:rsidRDefault="002378B3"/>
        </w:tc>
        <w:tc>
          <w:tcPr>
            <w:tcW w:w="1440" w:type="dxa"/>
          </w:tcPr>
          <w:p w14:paraId="0CF93179" w14:textId="77777777" w:rsidR="002378B3" w:rsidRDefault="002378B3"/>
        </w:tc>
      </w:tr>
      <w:tr w:rsidR="002378B3" w14:paraId="61206403" w14:textId="77777777">
        <w:tc>
          <w:tcPr>
            <w:tcW w:w="1440" w:type="dxa"/>
          </w:tcPr>
          <w:p w14:paraId="3EEBE335" w14:textId="77777777" w:rsidR="002378B3" w:rsidRDefault="00000000">
            <w:r>
              <w:t>UAT-32</w:t>
            </w:r>
          </w:p>
        </w:tc>
        <w:tc>
          <w:tcPr>
            <w:tcW w:w="1440" w:type="dxa"/>
          </w:tcPr>
          <w:p w14:paraId="7A7832F4" w14:textId="77777777" w:rsidR="002378B3" w:rsidRDefault="00000000">
            <w:r>
              <w:t>Lihat daftar OPD</w:t>
            </w:r>
          </w:p>
        </w:tc>
        <w:tc>
          <w:tcPr>
            <w:tcW w:w="1440" w:type="dxa"/>
          </w:tcPr>
          <w:p w14:paraId="7047BE83" w14:textId="77777777" w:rsidR="002378B3" w:rsidRDefault="00000000">
            <w:r>
              <w:t>Staff/Asisten buka Daftar OPD pada kegiatan</w:t>
            </w:r>
          </w:p>
        </w:tc>
        <w:tc>
          <w:tcPr>
            <w:tcW w:w="1440" w:type="dxa"/>
          </w:tcPr>
          <w:p w14:paraId="0B649BCF" w14:textId="77777777" w:rsidR="002378B3" w:rsidRDefault="00000000">
            <w:r>
              <w:t>Daftar OPD yang mengonfirmasi hadir/tidak tampil</w:t>
            </w:r>
          </w:p>
        </w:tc>
        <w:tc>
          <w:tcPr>
            <w:tcW w:w="1440" w:type="dxa"/>
          </w:tcPr>
          <w:p w14:paraId="2DB9FD30" w14:textId="77777777" w:rsidR="002378B3" w:rsidRDefault="002378B3"/>
        </w:tc>
        <w:tc>
          <w:tcPr>
            <w:tcW w:w="1440" w:type="dxa"/>
          </w:tcPr>
          <w:p w14:paraId="5332DBA0" w14:textId="77777777" w:rsidR="002378B3" w:rsidRDefault="002378B3"/>
        </w:tc>
      </w:tr>
      <w:tr w:rsidR="002378B3" w14:paraId="757DF997" w14:textId="77777777">
        <w:tc>
          <w:tcPr>
            <w:tcW w:w="1440" w:type="dxa"/>
          </w:tcPr>
          <w:p w14:paraId="32A9AD98" w14:textId="77777777" w:rsidR="002378B3" w:rsidRDefault="00000000">
            <w:r>
              <w:t>UAT-33</w:t>
            </w:r>
          </w:p>
        </w:tc>
        <w:tc>
          <w:tcPr>
            <w:tcW w:w="1440" w:type="dxa"/>
          </w:tcPr>
          <w:p w14:paraId="32756647" w14:textId="77777777" w:rsidR="002378B3" w:rsidRDefault="00000000">
            <w:r>
              <w:t>Role non-staff menambah kegiatan</w:t>
            </w:r>
          </w:p>
        </w:tc>
        <w:tc>
          <w:tcPr>
            <w:tcW w:w="1440" w:type="dxa"/>
          </w:tcPr>
          <w:p w14:paraId="5CE18543" w14:textId="77777777" w:rsidR="002378B3" w:rsidRDefault="00000000">
            <w:r>
              <w:t>OPD/Asisten mencoba tambah kegiatan</w:t>
            </w:r>
          </w:p>
        </w:tc>
        <w:tc>
          <w:tcPr>
            <w:tcW w:w="1440" w:type="dxa"/>
          </w:tcPr>
          <w:p w14:paraId="52C24284" w14:textId="77777777" w:rsidR="002378B3" w:rsidRDefault="00000000">
            <w:r>
              <w:t>Tombol tambah/edit/hapus tidak tersedia</w:t>
            </w:r>
          </w:p>
        </w:tc>
        <w:tc>
          <w:tcPr>
            <w:tcW w:w="1440" w:type="dxa"/>
          </w:tcPr>
          <w:p w14:paraId="017EA05E" w14:textId="77777777" w:rsidR="002378B3" w:rsidRDefault="002378B3"/>
        </w:tc>
        <w:tc>
          <w:tcPr>
            <w:tcW w:w="1440" w:type="dxa"/>
          </w:tcPr>
          <w:p w14:paraId="71DAE487" w14:textId="77777777" w:rsidR="002378B3" w:rsidRDefault="002378B3"/>
        </w:tc>
      </w:tr>
    </w:tbl>
    <w:p w14:paraId="7CDD0678" w14:textId="77777777" w:rsidR="002378B3" w:rsidRDefault="00000000">
      <w:pPr>
        <w:pStyle w:val="Heading2"/>
      </w:pPr>
      <w:r>
        <w:lastRenderedPageBreak/>
        <w:t>6.5 Kelola Pengingat (Staff / Asisten Daerah / 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22"/>
        <w:gridCol w:w="1395"/>
        <w:gridCol w:w="1949"/>
        <w:gridCol w:w="1493"/>
        <w:gridCol w:w="1352"/>
        <w:gridCol w:w="1345"/>
      </w:tblGrid>
      <w:tr w:rsidR="002378B3" w14:paraId="072020B2" w14:textId="77777777">
        <w:tc>
          <w:tcPr>
            <w:tcW w:w="1440" w:type="dxa"/>
          </w:tcPr>
          <w:p w14:paraId="464E2A19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3FB1C857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25F817B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44F71749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56452FEC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374C59DC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574DBFC8" w14:textId="77777777">
        <w:tc>
          <w:tcPr>
            <w:tcW w:w="1440" w:type="dxa"/>
          </w:tcPr>
          <w:p w14:paraId="769302FC" w14:textId="77777777" w:rsidR="002378B3" w:rsidRDefault="00000000">
            <w:r>
              <w:t>UAT-34</w:t>
            </w:r>
          </w:p>
        </w:tc>
        <w:tc>
          <w:tcPr>
            <w:tcW w:w="1440" w:type="dxa"/>
          </w:tcPr>
          <w:p w14:paraId="00E671D7" w14:textId="77777777" w:rsidR="002378B3" w:rsidRDefault="00000000">
            <w:r>
              <w:t>Lihat pengingat milik sendiri</w:t>
            </w:r>
          </w:p>
        </w:tc>
        <w:tc>
          <w:tcPr>
            <w:tcW w:w="1440" w:type="dxa"/>
          </w:tcPr>
          <w:p w14:paraId="23A9F4FD" w14:textId="77777777" w:rsidR="002378B3" w:rsidRDefault="00000000">
            <w:r>
              <w:t>Login, buka menu Pengingat</w:t>
            </w:r>
          </w:p>
        </w:tc>
        <w:tc>
          <w:tcPr>
            <w:tcW w:w="1440" w:type="dxa"/>
          </w:tcPr>
          <w:p w14:paraId="4A284402" w14:textId="77777777" w:rsidR="002378B3" w:rsidRDefault="00000000">
            <w:r>
              <w:t>Hanya pengingat milik akun sendiri yang tampil</w:t>
            </w:r>
          </w:p>
        </w:tc>
        <w:tc>
          <w:tcPr>
            <w:tcW w:w="1440" w:type="dxa"/>
          </w:tcPr>
          <w:p w14:paraId="05C5EB9E" w14:textId="77777777" w:rsidR="002378B3" w:rsidRDefault="002378B3"/>
        </w:tc>
        <w:tc>
          <w:tcPr>
            <w:tcW w:w="1440" w:type="dxa"/>
          </w:tcPr>
          <w:p w14:paraId="14ECB0F7" w14:textId="77777777" w:rsidR="002378B3" w:rsidRDefault="002378B3"/>
        </w:tc>
      </w:tr>
      <w:tr w:rsidR="002378B3" w14:paraId="3D7DCE88" w14:textId="77777777">
        <w:tc>
          <w:tcPr>
            <w:tcW w:w="1440" w:type="dxa"/>
          </w:tcPr>
          <w:p w14:paraId="5CC34381" w14:textId="77777777" w:rsidR="002378B3" w:rsidRDefault="00000000">
            <w:r>
              <w:t>UAT-35</w:t>
            </w:r>
          </w:p>
        </w:tc>
        <w:tc>
          <w:tcPr>
            <w:tcW w:w="1440" w:type="dxa"/>
          </w:tcPr>
          <w:p w14:paraId="4A01A2A0" w14:textId="77777777" w:rsidR="002378B3" w:rsidRDefault="00000000">
            <w:r>
              <w:t>Tambah pengingat</w:t>
            </w:r>
          </w:p>
        </w:tc>
        <w:tc>
          <w:tcPr>
            <w:tcW w:w="1440" w:type="dxa"/>
          </w:tcPr>
          <w:p w14:paraId="3BC8AA25" w14:textId="77777777" w:rsidR="002378B3" w:rsidRDefault="00000000">
            <w:r>
              <w:t>Isi judul, tanggal, prioritas, klik Simpan</w:t>
            </w:r>
          </w:p>
        </w:tc>
        <w:tc>
          <w:tcPr>
            <w:tcW w:w="1440" w:type="dxa"/>
          </w:tcPr>
          <w:p w14:paraId="1C341500" w14:textId="77777777" w:rsidR="002378B3" w:rsidRDefault="00000000">
            <w:r>
              <w:t>Pengingat tersimpan</w:t>
            </w:r>
          </w:p>
        </w:tc>
        <w:tc>
          <w:tcPr>
            <w:tcW w:w="1440" w:type="dxa"/>
          </w:tcPr>
          <w:p w14:paraId="15166663" w14:textId="77777777" w:rsidR="002378B3" w:rsidRDefault="002378B3"/>
        </w:tc>
        <w:tc>
          <w:tcPr>
            <w:tcW w:w="1440" w:type="dxa"/>
          </w:tcPr>
          <w:p w14:paraId="17629F16" w14:textId="77777777" w:rsidR="002378B3" w:rsidRDefault="002378B3"/>
        </w:tc>
      </w:tr>
      <w:tr w:rsidR="002378B3" w14:paraId="5D1FE9DE" w14:textId="77777777">
        <w:tc>
          <w:tcPr>
            <w:tcW w:w="1440" w:type="dxa"/>
          </w:tcPr>
          <w:p w14:paraId="1E691272" w14:textId="77777777" w:rsidR="002378B3" w:rsidRDefault="00000000">
            <w:r>
              <w:t>UAT-36</w:t>
            </w:r>
          </w:p>
        </w:tc>
        <w:tc>
          <w:tcPr>
            <w:tcW w:w="1440" w:type="dxa"/>
          </w:tcPr>
          <w:p w14:paraId="3FF56D7D" w14:textId="77777777" w:rsidR="002378B3" w:rsidRDefault="00000000">
            <w:r>
              <w:t>Ubah pengingat</w:t>
            </w:r>
          </w:p>
        </w:tc>
        <w:tc>
          <w:tcPr>
            <w:tcW w:w="1440" w:type="dxa"/>
          </w:tcPr>
          <w:p w14:paraId="45763897" w14:textId="77777777" w:rsidR="002378B3" w:rsidRDefault="00000000">
            <w:r>
              <w:t>Ubah data pengingat, simpan</w:t>
            </w:r>
          </w:p>
        </w:tc>
        <w:tc>
          <w:tcPr>
            <w:tcW w:w="1440" w:type="dxa"/>
          </w:tcPr>
          <w:p w14:paraId="6365CD13" w14:textId="77777777" w:rsidR="002378B3" w:rsidRDefault="00000000">
            <w:r>
              <w:t>Data terupdate</w:t>
            </w:r>
          </w:p>
        </w:tc>
        <w:tc>
          <w:tcPr>
            <w:tcW w:w="1440" w:type="dxa"/>
          </w:tcPr>
          <w:p w14:paraId="53793209" w14:textId="77777777" w:rsidR="002378B3" w:rsidRDefault="002378B3"/>
        </w:tc>
        <w:tc>
          <w:tcPr>
            <w:tcW w:w="1440" w:type="dxa"/>
          </w:tcPr>
          <w:p w14:paraId="6B815ED4" w14:textId="77777777" w:rsidR="002378B3" w:rsidRDefault="002378B3"/>
        </w:tc>
      </w:tr>
      <w:tr w:rsidR="002378B3" w14:paraId="1F1F588A" w14:textId="77777777">
        <w:tc>
          <w:tcPr>
            <w:tcW w:w="1440" w:type="dxa"/>
          </w:tcPr>
          <w:p w14:paraId="2C5BD76B" w14:textId="77777777" w:rsidR="002378B3" w:rsidRDefault="00000000">
            <w:r>
              <w:t>UAT-37</w:t>
            </w:r>
          </w:p>
        </w:tc>
        <w:tc>
          <w:tcPr>
            <w:tcW w:w="1440" w:type="dxa"/>
          </w:tcPr>
          <w:p w14:paraId="5A6401AE" w14:textId="77777777" w:rsidR="002378B3" w:rsidRDefault="00000000">
            <w:r>
              <w:t>Hapus pengingat</w:t>
            </w:r>
          </w:p>
        </w:tc>
        <w:tc>
          <w:tcPr>
            <w:tcW w:w="1440" w:type="dxa"/>
          </w:tcPr>
          <w:p w14:paraId="49A159EF" w14:textId="77777777" w:rsidR="002378B3" w:rsidRDefault="00000000">
            <w:r>
              <w:t>Klik Hapus, konfirmasi</w:t>
            </w:r>
          </w:p>
        </w:tc>
        <w:tc>
          <w:tcPr>
            <w:tcW w:w="1440" w:type="dxa"/>
          </w:tcPr>
          <w:p w14:paraId="4E040AFA" w14:textId="77777777" w:rsidR="002378B3" w:rsidRDefault="00000000">
            <w:r>
              <w:t>Data terhapus</w:t>
            </w:r>
          </w:p>
        </w:tc>
        <w:tc>
          <w:tcPr>
            <w:tcW w:w="1440" w:type="dxa"/>
          </w:tcPr>
          <w:p w14:paraId="0C25FAE8" w14:textId="77777777" w:rsidR="002378B3" w:rsidRDefault="002378B3"/>
        </w:tc>
        <w:tc>
          <w:tcPr>
            <w:tcW w:w="1440" w:type="dxa"/>
          </w:tcPr>
          <w:p w14:paraId="281740D8" w14:textId="77777777" w:rsidR="002378B3" w:rsidRDefault="002378B3"/>
        </w:tc>
      </w:tr>
      <w:tr w:rsidR="002378B3" w14:paraId="08756F63" w14:textId="77777777">
        <w:tc>
          <w:tcPr>
            <w:tcW w:w="1440" w:type="dxa"/>
          </w:tcPr>
          <w:p w14:paraId="10947735" w14:textId="77777777" w:rsidR="002378B3" w:rsidRDefault="00000000">
            <w:r>
              <w:t>UAT-38</w:t>
            </w:r>
          </w:p>
        </w:tc>
        <w:tc>
          <w:tcPr>
            <w:tcW w:w="1440" w:type="dxa"/>
          </w:tcPr>
          <w:p w14:paraId="2AADF443" w14:textId="77777777" w:rsidR="002378B3" w:rsidRDefault="00000000">
            <w:r>
              <w:t>Pengingat milik user lain</w:t>
            </w:r>
          </w:p>
        </w:tc>
        <w:tc>
          <w:tcPr>
            <w:tcW w:w="1440" w:type="dxa"/>
          </w:tcPr>
          <w:p w14:paraId="6E80772B" w14:textId="77777777" w:rsidR="002378B3" w:rsidRDefault="00000000">
            <w:r>
              <w:t>Buka/ubah/hapus pengingat milik user lain</w:t>
            </w:r>
          </w:p>
        </w:tc>
        <w:tc>
          <w:tcPr>
            <w:tcW w:w="1440" w:type="dxa"/>
          </w:tcPr>
          <w:p w14:paraId="51689BBD" w14:textId="77777777" w:rsidR="002378B3" w:rsidRDefault="00000000">
            <w:r>
              <w:t>Diperlakukan sebagai tidak ditemukan (ditolak)</w:t>
            </w:r>
          </w:p>
        </w:tc>
        <w:tc>
          <w:tcPr>
            <w:tcW w:w="1440" w:type="dxa"/>
          </w:tcPr>
          <w:p w14:paraId="352B89E3" w14:textId="77777777" w:rsidR="002378B3" w:rsidRDefault="002378B3"/>
        </w:tc>
        <w:tc>
          <w:tcPr>
            <w:tcW w:w="1440" w:type="dxa"/>
          </w:tcPr>
          <w:p w14:paraId="62559657" w14:textId="77777777" w:rsidR="002378B3" w:rsidRDefault="002378B3"/>
        </w:tc>
      </w:tr>
    </w:tbl>
    <w:p w14:paraId="1C3ECC09" w14:textId="77777777" w:rsidR="002378B3" w:rsidRDefault="00000000">
      <w:pPr>
        <w:pStyle w:val="Heading2"/>
      </w:pPr>
      <w:r>
        <w:t>6.6 Kelola Pengguna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02"/>
        <w:gridCol w:w="1309"/>
        <w:gridCol w:w="2918"/>
        <w:gridCol w:w="1429"/>
        <w:gridCol w:w="1113"/>
        <w:gridCol w:w="1085"/>
      </w:tblGrid>
      <w:tr w:rsidR="002378B3" w14:paraId="2C363384" w14:textId="77777777">
        <w:tc>
          <w:tcPr>
            <w:tcW w:w="1440" w:type="dxa"/>
          </w:tcPr>
          <w:p w14:paraId="3026290C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4301788B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A7A3567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2D5F8025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43C3C91C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4906FD74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422BB614" w14:textId="77777777">
        <w:tc>
          <w:tcPr>
            <w:tcW w:w="1440" w:type="dxa"/>
          </w:tcPr>
          <w:p w14:paraId="366329C4" w14:textId="77777777" w:rsidR="002378B3" w:rsidRDefault="00000000">
            <w:r>
              <w:t>UAT-39</w:t>
            </w:r>
          </w:p>
        </w:tc>
        <w:tc>
          <w:tcPr>
            <w:tcW w:w="1440" w:type="dxa"/>
          </w:tcPr>
          <w:p w14:paraId="154623BD" w14:textId="77777777" w:rsidR="002378B3" w:rsidRDefault="00000000">
            <w:r>
              <w:t>Lihat daftar pengguna</w:t>
            </w:r>
          </w:p>
        </w:tc>
        <w:tc>
          <w:tcPr>
            <w:tcW w:w="1440" w:type="dxa"/>
          </w:tcPr>
          <w:p w14:paraId="3ED5D3D7" w14:textId="77777777" w:rsidR="002378B3" w:rsidRDefault="00000000">
            <w:r>
              <w:t>Login sebagai Admin, buka menu Pengguna</w:t>
            </w:r>
          </w:p>
        </w:tc>
        <w:tc>
          <w:tcPr>
            <w:tcW w:w="1440" w:type="dxa"/>
          </w:tcPr>
          <w:p w14:paraId="2C2CB234" w14:textId="77777777" w:rsidR="002378B3" w:rsidRDefault="00000000">
            <w:r>
              <w:t>Daftar pengguna + role ditampilkan</w:t>
            </w:r>
          </w:p>
        </w:tc>
        <w:tc>
          <w:tcPr>
            <w:tcW w:w="1440" w:type="dxa"/>
          </w:tcPr>
          <w:p w14:paraId="49BD393A" w14:textId="77777777" w:rsidR="002378B3" w:rsidRDefault="002378B3"/>
        </w:tc>
        <w:tc>
          <w:tcPr>
            <w:tcW w:w="1440" w:type="dxa"/>
          </w:tcPr>
          <w:p w14:paraId="7B4932B8" w14:textId="77777777" w:rsidR="002378B3" w:rsidRDefault="002378B3"/>
        </w:tc>
      </w:tr>
      <w:tr w:rsidR="002378B3" w14:paraId="6A5511D9" w14:textId="77777777">
        <w:tc>
          <w:tcPr>
            <w:tcW w:w="1440" w:type="dxa"/>
          </w:tcPr>
          <w:p w14:paraId="21F4F336" w14:textId="77777777" w:rsidR="002378B3" w:rsidRDefault="00000000">
            <w:r>
              <w:t>UAT-40</w:t>
            </w:r>
          </w:p>
        </w:tc>
        <w:tc>
          <w:tcPr>
            <w:tcW w:w="1440" w:type="dxa"/>
          </w:tcPr>
          <w:p w14:paraId="4D231F34" w14:textId="77777777" w:rsidR="002378B3" w:rsidRDefault="00000000">
            <w:r>
              <w:t>Tambah pengguna</w:t>
            </w:r>
          </w:p>
        </w:tc>
        <w:tc>
          <w:tcPr>
            <w:tcW w:w="1440" w:type="dxa"/>
          </w:tcPr>
          <w:p w14:paraId="5770FDC2" w14:textId="77777777" w:rsidR="002378B3" w:rsidRDefault="00000000">
            <w:r>
              <w:t>Isi data valid (password kuat), klik Simpan</w:t>
            </w:r>
          </w:p>
        </w:tc>
        <w:tc>
          <w:tcPr>
            <w:tcW w:w="1440" w:type="dxa"/>
          </w:tcPr>
          <w:p w14:paraId="24C3DC96" w14:textId="77777777" w:rsidR="002378B3" w:rsidRDefault="00000000">
            <w:r>
              <w:t>Pengguna tersimpan</w:t>
            </w:r>
          </w:p>
        </w:tc>
        <w:tc>
          <w:tcPr>
            <w:tcW w:w="1440" w:type="dxa"/>
          </w:tcPr>
          <w:p w14:paraId="08F2298F" w14:textId="77777777" w:rsidR="002378B3" w:rsidRDefault="002378B3"/>
        </w:tc>
        <w:tc>
          <w:tcPr>
            <w:tcW w:w="1440" w:type="dxa"/>
          </w:tcPr>
          <w:p w14:paraId="4D30F5DE" w14:textId="77777777" w:rsidR="002378B3" w:rsidRDefault="002378B3"/>
        </w:tc>
      </w:tr>
      <w:tr w:rsidR="002378B3" w14:paraId="3DFE65BB" w14:textId="77777777">
        <w:tc>
          <w:tcPr>
            <w:tcW w:w="1440" w:type="dxa"/>
          </w:tcPr>
          <w:p w14:paraId="5C9AA79E" w14:textId="77777777" w:rsidR="002378B3" w:rsidRDefault="00000000">
            <w:r>
              <w:t>UAT-41</w:t>
            </w:r>
          </w:p>
        </w:tc>
        <w:tc>
          <w:tcPr>
            <w:tcW w:w="1440" w:type="dxa"/>
          </w:tcPr>
          <w:p w14:paraId="341D46EB" w14:textId="77777777" w:rsidR="002378B3" w:rsidRDefault="00000000">
            <w:r>
              <w:t>Tambah pengguna (email duplikat)</w:t>
            </w:r>
          </w:p>
        </w:tc>
        <w:tc>
          <w:tcPr>
            <w:tcW w:w="1440" w:type="dxa"/>
          </w:tcPr>
          <w:p w14:paraId="62367C23" w14:textId="77777777" w:rsidR="002378B3" w:rsidRDefault="00000000">
            <w:r>
              <w:t>Isi email yang sudah terpakai</w:t>
            </w:r>
          </w:p>
        </w:tc>
        <w:tc>
          <w:tcPr>
            <w:tcW w:w="1440" w:type="dxa"/>
          </w:tcPr>
          <w:p w14:paraId="5F453197" w14:textId="77777777" w:rsidR="002378B3" w:rsidRDefault="00000000">
            <w:r>
              <w:t>Pesan error email duplikat, data tidak tersimpan</w:t>
            </w:r>
          </w:p>
        </w:tc>
        <w:tc>
          <w:tcPr>
            <w:tcW w:w="1440" w:type="dxa"/>
          </w:tcPr>
          <w:p w14:paraId="7C8C56C0" w14:textId="77777777" w:rsidR="002378B3" w:rsidRDefault="002378B3"/>
        </w:tc>
        <w:tc>
          <w:tcPr>
            <w:tcW w:w="1440" w:type="dxa"/>
          </w:tcPr>
          <w:p w14:paraId="2EE90F58" w14:textId="77777777" w:rsidR="002378B3" w:rsidRDefault="002378B3"/>
        </w:tc>
      </w:tr>
      <w:tr w:rsidR="002378B3" w14:paraId="263EA91D" w14:textId="77777777">
        <w:tc>
          <w:tcPr>
            <w:tcW w:w="1440" w:type="dxa"/>
          </w:tcPr>
          <w:p w14:paraId="63918AB4" w14:textId="77777777" w:rsidR="002378B3" w:rsidRDefault="00000000">
            <w:r>
              <w:t>UAT-42</w:t>
            </w:r>
          </w:p>
        </w:tc>
        <w:tc>
          <w:tcPr>
            <w:tcW w:w="1440" w:type="dxa"/>
          </w:tcPr>
          <w:p w14:paraId="6182F813" w14:textId="77777777" w:rsidR="002378B3" w:rsidRDefault="00000000">
            <w:r>
              <w:t xml:space="preserve">Tambah pengguna </w:t>
            </w:r>
            <w:r>
              <w:lastRenderedPageBreak/>
              <w:t>(password lemah)</w:t>
            </w:r>
          </w:p>
        </w:tc>
        <w:tc>
          <w:tcPr>
            <w:tcW w:w="1440" w:type="dxa"/>
          </w:tcPr>
          <w:p w14:paraId="7873E530" w14:textId="77777777" w:rsidR="002378B3" w:rsidRDefault="00000000">
            <w:r>
              <w:lastRenderedPageBreak/>
              <w:t>Isi password lemah</w:t>
            </w:r>
          </w:p>
        </w:tc>
        <w:tc>
          <w:tcPr>
            <w:tcW w:w="1440" w:type="dxa"/>
          </w:tcPr>
          <w:p w14:paraId="112C5F0C" w14:textId="77777777" w:rsidR="002378B3" w:rsidRDefault="00000000">
            <w:r>
              <w:t xml:space="preserve">Error validasi &amp; </w:t>
            </w:r>
            <w:r>
              <w:lastRenderedPageBreak/>
              <w:t>indikator kekuatan password ditampilkan</w:t>
            </w:r>
          </w:p>
        </w:tc>
        <w:tc>
          <w:tcPr>
            <w:tcW w:w="1440" w:type="dxa"/>
          </w:tcPr>
          <w:p w14:paraId="6E470588" w14:textId="77777777" w:rsidR="002378B3" w:rsidRDefault="002378B3"/>
        </w:tc>
        <w:tc>
          <w:tcPr>
            <w:tcW w:w="1440" w:type="dxa"/>
          </w:tcPr>
          <w:p w14:paraId="35AC18C2" w14:textId="77777777" w:rsidR="002378B3" w:rsidRDefault="002378B3"/>
        </w:tc>
      </w:tr>
      <w:tr w:rsidR="002378B3" w14:paraId="3733EDA2" w14:textId="77777777">
        <w:tc>
          <w:tcPr>
            <w:tcW w:w="1440" w:type="dxa"/>
          </w:tcPr>
          <w:p w14:paraId="4CEA80D2" w14:textId="77777777" w:rsidR="002378B3" w:rsidRDefault="00000000">
            <w:r>
              <w:t>UAT-43</w:t>
            </w:r>
          </w:p>
        </w:tc>
        <w:tc>
          <w:tcPr>
            <w:tcW w:w="1440" w:type="dxa"/>
          </w:tcPr>
          <w:p w14:paraId="5B5CD679" w14:textId="77777777" w:rsidR="002378B3" w:rsidRDefault="00000000">
            <w:r>
              <w:t>Ubah pengguna</w:t>
            </w:r>
          </w:p>
        </w:tc>
        <w:tc>
          <w:tcPr>
            <w:tcW w:w="1440" w:type="dxa"/>
          </w:tcPr>
          <w:p w14:paraId="139CC62A" w14:textId="77777777" w:rsidR="002378B3" w:rsidRDefault="00000000">
            <w:r>
              <w:t>Ubah nama/email/role/password, simpan</w:t>
            </w:r>
          </w:p>
        </w:tc>
        <w:tc>
          <w:tcPr>
            <w:tcW w:w="1440" w:type="dxa"/>
          </w:tcPr>
          <w:p w14:paraId="006AE372" w14:textId="77777777" w:rsidR="002378B3" w:rsidRDefault="00000000">
            <w:r>
              <w:t>Data terupdate</w:t>
            </w:r>
          </w:p>
        </w:tc>
        <w:tc>
          <w:tcPr>
            <w:tcW w:w="1440" w:type="dxa"/>
          </w:tcPr>
          <w:p w14:paraId="1FA44A02" w14:textId="77777777" w:rsidR="002378B3" w:rsidRDefault="002378B3"/>
        </w:tc>
        <w:tc>
          <w:tcPr>
            <w:tcW w:w="1440" w:type="dxa"/>
          </w:tcPr>
          <w:p w14:paraId="7CB7EE0A" w14:textId="77777777" w:rsidR="002378B3" w:rsidRDefault="002378B3"/>
        </w:tc>
      </w:tr>
      <w:tr w:rsidR="002378B3" w14:paraId="00B29B2A" w14:textId="77777777">
        <w:tc>
          <w:tcPr>
            <w:tcW w:w="1440" w:type="dxa"/>
          </w:tcPr>
          <w:p w14:paraId="5E30229C" w14:textId="77777777" w:rsidR="002378B3" w:rsidRDefault="00000000">
            <w:r>
              <w:t>UAT-44</w:t>
            </w:r>
          </w:p>
        </w:tc>
        <w:tc>
          <w:tcPr>
            <w:tcW w:w="1440" w:type="dxa"/>
          </w:tcPr>
          <w:p w14:paraId="77ACB4CD" w14:textId="77777777" w:rsidR="002378B3" w:rsidRDefault="00000000">
            <w:r>
              <w:t>Hapus pengguna lain</w:t>
            </w:r>
          </w:p>
        </w:tc>
        <w:tc>
          <w:tcPr>
            <w:tcW w:w="1440" w:type="dxa"/>
          </w:tcPr>
          <w:p w14:paraId="37A11F86" w14:textId="77777777" w:rsidR="002378B3" w:rsidRDefault="00000000">
            <w:r>
              <w:t>Hapus akun selain akun sendiri</w:t>
            </w:r>
          </w:p>
        </w:tc>
        <w:tc>
          <w:tcPr>
            <w:tcW w:w="1440" w:type="dxa"/>
          </w:tcPr>
          <w:p w14:paraId="3B4325AE" w14:textId="77777777" w:rsidR="002378B3" w:rsidRDefault="00000000">
            <w:r>
              <w:t>Data terhapus</w:t>
            </w:r>
          </w:p>
        </w:tc>
        <w:tc>
          <w:tcPr>
            <w:tcW w:w="1440" w:type="dxa"/>
          </w:tcPr>
          <w:p w14:paraId="1A09616D" w14:textId="77777777" w:rsidR="002378B3" w:rsidRDefault="002378B3"/>
        </w:tc>
        <w:tc>
          <w:tcPr>
            <w:tcW w:w="1440" w:type="dxa"/>
          </w:tcPr>
          <w:p w14:paraId="74EB4492" w14:textId="77777777" w:rsidR="002378B3" w:rsidRDefault="002378B3"/>
        </w:tc>
      </w:tr>
      <w:tr w:rsidR="002378B3" w14:paraId="27C5222F" w14:textId="77777777">
        <w:tc>
          <w:tcPr>
            <w:tcW w:w="1440" w:type="dxa"/>
          </w:tcPr>
          <w:p w14:paraId="5EF75320" w14:textId="77777777" w:rsidR="002378B3" w:rsidRDefault="00000000">
            <w:r>
              <w:t>UAT-45</w:t>
            </w:r>
          </w:p>
        </w:tc>
        <w:tc>
          <w:tcPr>
            <w:tcW w:w="1440" w:type="dxa"/>
          </w:tcPr>
          <w:p w14:paraId="513CEDA8" w14:textId="77777777" w:rsidR="002378B3" w:rsidRDefault="00000000">
            <w:r>
              <w:t>Hapus akun sendiri</w:t>
            </w:r>
          </w:p>
        </w:tc>
        <w:tc>
          <w:tcPr>
            <w:tcW w:w="1440" w:type="dxa"/>
          </w:tcPr>
          <w:p w14:paraId="29763514" w14:textId="77777777" w:rsidR="002378B3" w:rsidRDefault="00000000">
            <w:r>
              <w:t>Coba hapus akun yang sedang login</w:t>
            </w:r>
          </w:p>
        </w:tc>
        <w:tc>
          <w:tcPr>
            <w:tcW w:w="1440" w:type="dxa"/>
          </w:tcPr>
          <w:p w14:paraId="36DEFB16" w14:textId="77777777" w:rsidR="002378B3" w:rsidRDefault="00000000">
            <w:r>
              <w:t>Ditolak, pesan tidak dapat menghapus akun sendiri</w:t>
            </w:r>
          </w:p>
        </w:tc>
        <w:tc>
          <w:tcPr>
            <w:tcW w:w="1440" w:type="dxa"/>
          </w:tcPr>
          <w:p w14:paraId="23534506" w14:textId="77777777" w:rsidR="002378B3" w:rsidRDefault="002378B3"/>
        </w:tc>
        <w:tc>
          <w:tcPr>
            <w:tcW w:w="1440" w:type="dxa"/>
          </w:tcPr>
          <w:p w14:paraId="4C8BBC57" w14:textId="77777777" w:rsidR="002378B3" w:rsidRDefault="002378B3"/>
        </w:tc>
      </w:tr>
      <w:tr w:rsidR="002378B3" w14:paraId="0BEAB05F" w14:textId="77777777">
        <w:tc>
          <w:tcPr>
            <w:tcW w:w="1440" w:type="dxa"/>
          </w:tcPr>
          <w:p w14:paraId="50BD30FA" w14:textId="77777777" w:rsidR="002378B3" w:rsidRDefault="00000000">
            <w:r>
              <w:t>UAT-46</w:t>
            </w:r>
          </w:p>
        </w:tc>
        <w:tc>
          <w:tcPr>
            <w:tcW w:w="1440" w:type="dxa"/>
          </w:tcPr>
          <w:p w14:paraId="050CC0BD" w14:textId="77777777" w:rsidR="002378B3" w:rsidRDefault="00000000">
            <w:r>
              <w:t>Hak akses pengguna</w:t>
            </w:r>
          </w:p>
        </w:tc>
        <w:tc>
          <w:tcPr>
            <w:tcW w:w="1440" w:type="dxa"/>
          </w:tcPr>
          <w:p w14:paraId="554AC4F0" w14:textId="77777777" w:rsidR="002378B3" w:rsidRDefault="00000000">
            <w:r>
              <w:t>Login sebagai role selain Admin, buka menu Pengguna</w:t>
            </w:r>
          </w:p>
        </w:tc>
        <w:tc>
          <w:tcPr>
            <w:tcW w:w="1440" w:type="dxa"/>
          </w:tcPr>
          <w:p w14:paraId="30720075" w14:textId="77777777" w:rsidR="002378B3" w:rsidRDefault="00000000">
            <w:r>
              <w:t>Menu Pengguna tidak tersedia</w:t>
            </w:r>
          </w:p>
        </w:tc>
        <w:tc>
          <w:tcPr>
            <w:tcW w:w="1440" w:type="dxa"/>
          </w:tcPr>
          <w:p w14:paraId="2088571B" w14:textId="77777777" w:rsidR="002378B3" w:rsidRDefault="002378B3"/>
        </w:tc>
        <w:tc>
          <w:tcPr>
            <w:tcW w:w="1440" w:type="dxa"/>
          </w:tcPr>
          <w:p w14:paraId="29826F0B" w14:textId="77777777" w:rsidR="002378B3" w:rsidRDefault="002378B3"/>
        </w:tc>
      </w:tr>
    </w:tbl>
    <w:p w14:paraId="457CE8E7" w14:textId="77777777" w:rsidR="002378B3" w:rsidRDefault="00000000">
      <w:pPr>
        <w:pStyle w:val="Heading2"/>
      </w:pPr>
      <w:r>
        <w:t>6.7 Notifikasi Pengingat Real-Time (Staff / Asisten Daerah / 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245"/>
        <w:gridCol w:w="1364"/>
        <w:gridCol w:w="1962"/>
        <w:gridCol w:w="1711"/>
        <w:gridCol w:w="1293"/>
        <w:gridCol w:w="1281"/>
      </w:tblGrid>
      <w:tr w:rsidR="002378B3" w14:paraId="7E170201" w14:textId="77777777">
        <w:tc>
          <w:tcPr>
            <w:tcW w:w="1440" w:type="dxa"/>
          </w:tcPr>
          <w:p w14:paraId="63FFCF31" w14:textId="77777777" w:rsidR="002378B3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7BC6C81" w14:textId="77777777" w:rsidR="002378B3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429B8BAC" w14:textId="77777777" w:rsidR="002378B3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644A1428" w14:textId="77777777" w:rsidR="002378B3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08F43819" w14:textId="77777777" w:rsidR="002378B3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1C18CA56" w14:textId="77777777" w:rsidR="002378B3" w:rsidRDefault="00000000">
            <w:r>
              <w:rPr>
                <w:b/>
              </w:rPr>
              <w:t>Status</w:t>
            </w:r>
          </w:p>
        </w:tc>
      </w:tr>
      <w:tr w:rsidR="002378B3" w14:paraId="773E0EAA" w14:textId="77777777">
        <w:tc>
          <w:tcPr>
            <w:tcW w:w="1440" w:type="dxa"/>
          </w:tcPr>
          <w:p w14:paraId="53B4EC7A" w14:textId="77777777" w:rsidR="002378B3" w:rsidRDefault="00000000">
            <w:r>
              <w:t>UAT-47</w:t>
            </w:r>
          </w:p>
        </w:tc>
        <w:tc>
          <w:tcPr>
            <w:tcW w:w="1440" w:type="dxa"/>
          </w:tcPr>
          <w:p w14:paraId="5EE0F7EF" w14:textId="77777777" w:rsidR="002378B3" w:rsidRDefault="00000000">
            <w:r>
              <w:t>Lonceng notifikasi tampil</w:t>
            </w:r>
          </w:p>
        </w:tc>
        <w:tc>
          <w:tcPr>
            <w:tcW w:w="1440" w:type="dxa"/>
          </w:tcPr>
          <w:p w14:paraId="77947013" w14:textId="77777777" w:rsidR="002378B3" w:rsidRDefault="00000000">
            <w:r>
              <w:t>Login sebagai Staff/Asisten/OPD</w:t>
            </w:r>
          </w:p>
        </w:tc>
        <w:tc>
          <w:tcPr>
            <w:tcW w:w="1440" w:type="dxa"/>
          </w:tcPr>
          <w:p w14:paraId="149C8A75" w14:textId="77777777" w:rsidR="002378B3" w:rsidRDefault="00000000">
            <w:r>
              <w:t>Ikon lonceng Notifikasi Pengingat tampil di header (tidak tampil untuk Admin)</w:t>
            </w:r>
          </w:p>
        </w:tc>
        <w:tc>
          <w:tcPr>
            <w:tcW w:w="1440" w:type="dxa"/>
          </w:tcPr>
          <w:p w14:paraId="5478603A" w14:textId="77777777" w:rsidR="002378B3" w:rsidRDefault="002378B3"/>
        </w:tc>
        <w:tc>
          <w:tcPr>
            <w:tcW w:w="1440" w:type="dxa"/>
          </w:tcPr>
          <w:p w14:paraId="291073FA" w14:textId="77777777" w:rsidR="002378B3" w:rsidRDefault="002378B3"/>
        </w:tc>
      </w:tr>
      <w:tr w:rsidR="002378B3" w14:paraId="1248BC63" w14:textId="77777777">
        <w:tc>
          <w:tcPr>
            <w:tcW w:w="1440" w:type="dxa"/>
          </w:tcPr>
          <w:p w14:paraId="22C58F96" w14:textId="77777777" w:rsidR="002378B3" w:rsidRDefault="00000000">
            <w:r>
              <w:t>UAT-48</w:t>
            </w:r>
          </w:p>
        </w:tc>
        <w:tc>
          <w:tcPr>
            <w:tcW w:w="1440" w:type="dxa"/>
          </w:tcPr>
          <w:p w14:paraId="102242D7" w14:textId="77777777" w:rsidR="002378B3" w:rsidRDefault="00000000">
            <w:r>
              <w:t>Notifikasi real-time dari Tambah Surat</w:t>
            </w:r>
          </w:p>
        </w:tc>
        <w:tc>
          <w:tcPr>
            <w:tcW w:w="1440" w:type="dxa"/>
          </w:tcPr>
          <w:p w14:paraId="0D6AE150" w14:textId="77777777" w:rsidR="002378B3" w:rsidRDefault="00000000">
            <w:r>
              <w:t>Staff menambah Surat; periksa akun Asisten Daerah pada tab lain (tanpa refresh)</w:t>
            </w:r>
          </w:p>
        </w:tc>
        <w:tc>
          <w:tcPr>
            <w:tcW w:w="1440" w:type="dxa"/>
          </w:tcPr>
          <w:p w14:paraId="58527E2C" w14:textId="77777777" w:rsidR="002378B3" w:rsidRDefault="00000000">
            <w:r>
              <w:t>Lonceng bertambah real-time dengan badge jumlah belum dibaca</w:t>
            </w:r>
          </w:p>
        </w:tc>
        <w:tc>
          <w:tcPr>
            <w:tcW w:w="1440" w:type="dxa"/>
          </w:tcPr>
          <w:p w14:paraId="6FBF3C17" w14:textId="77777777" w:rsidR="002378B3" w:rsidRDefault="002378B3"/>
        </w:tc>
        <w:tc>
          <w:tcPr>
            <w:tcW w:w="1440" w:type="dxa"/>
          </w:tcPr>
          <w:p w14:paraId="167143F5" w14:textId="77777777" w:rsidR="002378B3" w:rsidRDefault="002378B3"/>
        </w:tc>
      </w:tr>
      <w:tr w:rsidR="002378B3" w14:paraId="4DF312B9" w14:textId="77777777">
        <w:tc>
          <w:tcPr>
            <w:tcW w:w="1440" w:type="dxa"/>
          </w:tcPr>
          <w:p w14:paraId="0B6FE627" w14:textId="77777777" w:rsidR="002378B3" w:rsidRDefault="00000000">
            <w:r>
              <w:t>UAT-49</w:t>
            </w:r>
          </w:p>
        </w:tc>
        <w:tc>
          <w:tcPr>
            <w:tcW w:w="1440" w:type="dxa"/>
          </w:tcPr>
          <w:p w14:paraId="5EDD24E2" w14:textId="77777777" w:rsidR="002378B3" w:rsidRDefault="00000000">
            <w:r>
              <w:t xml:space="preserve">Notifikasi </w:t>
            </w:r>
            <w:r>
              <w:lastRenderedPageBreak/>
              <w:t>real-time dari Tambah Kegiatan</w:t>
            </w:r>
          </w:p>
        </w:tc>
        <w:tc>
          <w:tcPr>
            <w:tcW w:w="1440" w:type="dxa"/>
          </w:tcPr>
          <w:p w14:paraId="64DCCD36" w14:textId="77777777" w:rsidR="002378B3" w:rsidRDefault="00000000">
            <w:r>
              <w:lastRenderedPageBreak/>
              <w:t xml:space="preserve">Staff menambah </w:t>
            </w:r>
            <w:r>
              <w:lastRenderedPageBreak/>
              <w:t>Kegiatan; periksa akun lain pada tab lain (tanpa refresh)</w:t>
            </w:r>
          </w:p>
        </w:tc>
        <w:tc>
          <w:tcPr>
            <w:tcW w:w="1440" w:type="dxa"/>
          </w:tcPr>
          <w:p w14:paraId="05B98C07" w14:textId="77777777" w:rsidR="002378B3" w:rsidRDefault="00000000">
            <w:r>
              <w:lastRenderedPageBreak/>
              <w:t xml:space="preserve">Lonceng </w:t>
            </w:r>
            <w:r>
              <w:lastRenderedPageBreak/>
              <w:t>bertambah real-time dengan badge jumlah belum dibaca</w:t>
            </w:r>
          </w:p>
        </w:tc>
        <w:tc>
          <w:tcPr>
            <w:tcW w:w="1440" w:type="dxa"/>
          </w:tcPr>
          <w:p w14:paraId="3A3DA23D" w14:textId="77777777" w:rsidR="002378B3" w:rsidRDefault="002378B3"/>
        </w:tc>
        <w:tc>
          <w:tcPr>
            <w:tcW w:w="1440" w:type="dxa"/>
          </w:tcPr>
          <w:p w14:paraId="6985D2C1" w14:textId="77777777" w:rsidR="002378B3" w:rsidRDefault="002378B3"/>
        </w:tc>
      </w:tr>
      <w:tr w:rsidR="002378B3" w14:paraId="2B2FA8C2" w14:textId="77777777">
        <w:tc>
          <w:tcPr>
            <w:tcW w:w="1440" w:type="dxa"/>
          </w:tcPr>
          <w:p w14:paraId="01223088" w14:textId="77777777" w:rsidR="002378B3" w:rsidRDefault="00000000">
            <w:r>
              <w:t>UAT-50</w:t>
            </w:r>
          </w:p>
        </w:tc>
        <w:tc>
          <w:tcPr>
            <w:tcW w:w="1440" w:type="dxa"/>
          </w:tcPr>
          <w:p w14:paraId="17AC8569" w14:textId="77777777" w:rsidR="002378B3" w:rsidRDefault="00000000">
            <w:r>
              <w:t>Pengingat manual tidak memicu notifikasi</w:t>
            </w:r>
          </w:p>
        </w:tc>
        <w:tc>
          <w:tcPr>
            <w:tcW w:w="1440" w:type="dxa"/>
          </w:tcPr>
          <w:p w14:paraId="5086C2DE" w14:textId="77777777" w:rsidR="002378B3" w:rsidRDefault="00000000">
            <w:r>
              <w:t>User menambah Pengingat manual pada halaman Pengingat</w:t>
            </w:r>
          </w:p>
        </w:tc>
        <w:tc>
          <w:tcPr>
            <w:tcW w:w="1440" w:type="dxa"/>
          </w:tcPr>
          <w:p w14:paraId="5CEEAD0E" w14:textId="77777777" w:rsidR="002378B3" w:rsidRDefault="00000000">
            <w:r>
              <w:t>Tidak ada lonceng/badge baru (sumber manual tidak dinotifikasikan)</w:t>
            </w:r>
          </w:p>
        </w:tc>
        <w:tc>
          <w:tcPr>
            <w:tcW w:w="1440" w:type="dxa"/>
          </w:tcPr>
          <w:p w14:paraId="4B71D18B" w14:textId="77777777" w:rsidR="002378B3" w:rsidRDefault="002378B3"/>
        </w:tc>
        <w:tc>
          <w:tcPr>
            <w:tcW w:w="1440" w:type="dxa"/>
          </w:tcPr>
          <w:p w14:paraId="6880AB11" w14:textId="77777777" w:rsidR="002378B3" w:rsidRDefault="002378B3"/>
        </w:tc>
      </w:tr>
      <w:tr w:rsidR="002378B3" w14:paraId="1117870F" w14:textId="77777777">
        <w:tc>
          <w:tcPr>
            <w:tcW w:w="1440" w:type="dxa"/>
          </w:tcPr>
          <w:p w14:paraId="5E69DE6F" w14:textId="77777777" w:rsidR="002378B3" w:rsidRDefault="00000000">
            <w:r>
              <w:t>UAT-51</w:t>
            </w:r>
          </w:p>
        </w:tc>
        <w:tc>
          <w:tcPr>
            <w:tcW w:w="1440" w:type="dxa"/>
          </w:tcPr>
          <w:p w14:paraId="1E873EDD" w14:textId="77777777" w:rsidR="002378B3" w:rsidRDefault="00000000">
            <w:r>
              <w:t>Buka daftar notifikasi</w:t>
            </w:r>
          </w:p>
        </w:tc>
        <w:tc>
          <w:tcPr>
            <w:tcW w:w="1440" w:type="dxa"/>
          </w:tcPr>
          <w:p w14:paraId="45836566" w14:textId="77777777" w:rsidR="002378B3" w:rsidRDefault="00000000">
            <w:r>
              <w:t>Klik lonceng notifikasi</w:t>
            </w:r>
          </w:p>
        </w:tc>
        <w:tc>
          <w:tcPr>
            <w:tcW w:w="1440" w:type="dxa"/>
          </w:tcPr>
          <w:p w14:paraId="5CD5CDF9" w14:textId="77777777" w:rsidR="002378B3" w:rsidRDefault="00000000">
            <w:r>
              <w:t>Dropdown berisi daftar notifikasi (label Surat/Kegiatan, waktu relatif, tanggal pengingat)</w:t>
            </w:r>
          </w:p>
        </w:tc>
        <w:tc>
          <w:tcPr>
            <w:tcW w:w="1440" w:type="dxa"/>
          </w:tcPr>
          <w:p w14:paraId="114BB415" w14:textId="77777777" w:rsidR="002378B3" w:rsidRDefault="002378B3"/>
        </w:tc>
        <w:tc>
          <w:tcPr>
            <w:tcW w:w="1440" w:type="dxa"/>
          </w:tcPr>
          <w:p w14:paraId="20484F51" w14:textId="77777777" w:rsidR="002378B3" w:rsidRDefault="002378B3"/>
        </w:tc>
      </w:tr>
      <w:tr w:rsidR="002378B3" w14:paraId="52991B47" w14:textId="77777777">
        <w:tc>
          <w:tcPr>
            <w:tcW w:w="1440" w:type="dxa"/>
          </w:tcPr>
          <w:p w14:paraId="4EA4F981" w14:textId="77777777" w:rsidR="002378B3" w:rsidRDefault="00000000">
            <w:r>
              <w:t>UAT-52</w:t>
            </w:r>
          </w:p>
        </w:tc>
        <w:tc>
          <w:tcPr>
            <w:tcW w:w="1440" w:type="dxa"/>
          </w:tcPr>
          <w:p w14:paraId="2A04A667" w14:textId="77777777" w:rsidR="002378B3" w:rsidRDefault="00000000">
            <w:r>
              <w:t>Baca satu notifikasi</w:t>
            </w:r>
          </w:p>
        </w:tc>
        <w:tc>
          <w:tcPr>
            <w:tcW w:w="1440" w:type="dxa"/>
          </w:tcPr>
          <w:p w14:paraId="0F707D69" w14:textId="77777777" w:rsidR="002378B3" w:rsidRDefault="00000000">
            <w:r>
              <w:t>Klik salah satu notifikasi di dropdown</w:t>
            </w:r>
          </w:p>
        </w:tc>
        <w:tc>
          <w:tcPr>
            <w:tcW w:w="1440" w:type="dxa"/>
          </w:tcPr>
          <w:p w14:paraId="6987DD43" w14:textId="77777777" w:rsidR="002378B3" w:rsidRDefault="00000000">
            <w:r>
              <w:t>Navigasi ke halaman Pengingat, badge unread berkurang satu</w:t>
            </w:r>
          </w:p>
        </w:tc>
        <w:tc>
          <w:tcPr>
            <w:tcW w:w="1440" w:type="dxa"/>
          </w:tcPr>
          <w:p w14:paraId="1C40556B" w14:textId="77777777" w:rsidR="002378B3" w:rsidRDefault="002378B3"/>
        </w:tc>
        <w:tc>
          <w:tcPr>
            <w:tcW w:w="1440" w:type="dxa"/>
          </w:tcPr>
          <w:p w14:paraId="6B19A9EF" w14:textId="77777777" w:rsidR="002378B3" w:rsidRDefault="002378B3"/>
        </w:tc>
      </w:tr>
      <w:tr w:rsidR="002378B3" w14:paraId="57477005" w14:textId="77777777">
        <w:tc>
          <w:tcPr>
            <w:tcW w:w="1440" w:type="dxa"/>
          </w:tcPr>
          <w:p w14:paraId="56B84A88" w14:textId="77777777" w:rsidR="002378B3" w:rsidRDefault="00000000">
            <w:r>
              <w:t>UAT-53</w:t>
            </w:r>
          </w:p>
        </w:tc>
        <w:tc>
          <w:tcPr>
            <w:tcW w:w="1440" w:type="dxa"/>
          </w:tcPr>
          <w:p w14:paraId="77103824" w14:textId="77777777" w:rsidR="002378B3" w:rsidRDefault="00000000">
            <w:r>
              <w:t>Tandai semua dibaca</w:t>
            </w:r>
          </w:p>
        </w:tc>
        <w:tc>
          <w:tcPr>
            <w:tcW w:w="1440" w:type="dxa"/>
          </w:tcPr>
          <w:p w14:paraId="4446BD21" w14:textId="77777777" w:rsidR="002378B3" w:rsidRDefault="00000000">
            <w:r>
              <w:t>Klik Tandai semua dibaca pada dropdown</w:t>
            </w:r>
          </w:p>
        </w:tc>
        <w:tc>
          <w:tcPr>
            <w:tcW w:w="1440" w:type="dxa"/>
          </w:tcPr>
          <w:p w14:paraId="68D28529" w14:textId="77777777" w:rsidR="002378B3" w:rsidRDefault="00000000">
            <w:r>
              <w:t>Semua notifikasi berstatus dibaca, badge hilang, toast berhasil</w:t>
            </w:r>
          </w:p>
        </w:tc>
        <w:tc>
          <w:tcPr>
            <w:tcW w:w="1440" w:type="dxa"/>
          </w:tcPr>
          <w:p w14:paraId="6F4B5E7E" w14:textId="77777777" w:rsidR="002378B3" w:rsidRDefault="002378B3"/>
        </w:tc>
        <w:tc>
          <w:tcPr>
            <w:tcW w:w="1440" w:type="dxa"/>
          </w:tcPr>
          <w:p w14:paraId="3974F77E" w14:textId="77777777" w:rsidR="002378B3" w:rsidRDefault="002378B3"/>
        </w:tc>
      </w:tr>
      <w:tr w:rsidR="002378B3" w14:paraId="3683EA0D" w14:textId="77777777">
        <w:tc>
          <w:tcPr>
            <w:tcW w:w="1440" w:type="dxa"/>
          </w:tcPr>
          <w:p w14:paraId="6AA14216" w14:textId="77777777" w:rsidR="002378B3" w:rsidRDefault="00000000">
            <w:r>
              <w:t>UAT-54</w:t>
            </w:r>
          </w:p>
        </w:tc>
        <w:tc>
          <w:tcPr>
            <w:tcW w:w="1440" w:type="dxa"/>
          </w:tcPr>
          <w:p w14:paraId="477130C4" w14:textId="77777777" w:rsidR="002378B3" w:rsidRDefault="00000000">
            <w:r>
              <w:t>Hak akses notifikasi</w:t>
            </w:r>
          </w:p>
        </w:tc>
        <w:tc>
          <w:tcPr>
            <w:tcW w:w="1440" w:type="dxa"/>
          </w:tcPr>
          <w:p w14:paraId="5C68A2D2" w14:textId="77777777" w:rsidR="002378B3" w:rsidRDefault="00000000">
            <w:r>
              <w:t>Login sebagai Admin, lihat header</w:t>
            </w:r>
          </w:p>
        </w:tc>
        <w:tc>
          <w:tcPr>
            <w:tcW w:w="1440" w:type="dxa"/>
          </w:tcPr>
          <w:p w14:paraId="353B4767" w14:textId="77777777" w:rsidR="002378B3" w:rsidRDefault="00000000">
            <w:r>
              <w:t>Lonceng notifikasi tidak tersedia</w:t>
            </w:r>
          </w:p>
        </w:tc>
        <w:tc>
          <w:tcPr>
            <w:tcW w:w="1440" w:type="dxa"/>
          </w:tcPr>
          <w:p w14:paraId="3E2F1096" w14:textId="77777777" w:rsidR="002378B3" w:rsidRDefault="002378B3"/>
        </w:tc>
        <w:tc>
          <w:tcPr>
            <w:tcW w:w="1440" w:type="dxa"/>
          </w:tcPr>
          <w:p w14:paraId="2E9C1FFD" w14:textId="77777777" w:rsidR="002378B3" w:rsidRDefault="002378B3"/>
        </w:tc>
      </w:tr>
    </w:tbl>
    <w:p w14:paraId="7DB6D6F3" w14:textId="77777777" w:rsidR="00D54381" w:rsidRDefault="00D54381"/>
    <w:sectPr w:rsidR="00D543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517801">
    <w:abstractNumId w:val="8"/>
  </w:num>
  <w:num w:numId="2" w16cid:durableId="319114250">
    <w:abstractNumId w:val="6"/>
  </w:num>
  <w:num w:numId="3" w16cid:durableId="1594119635">
    <w:abstractNumId w:val="5"/>
  </w:num>
  <w:num w:numId="4" w16cid:durableId="1809664943">
    <w:abstractNumId w:val="4"/>
  </w:num>
  <w:num w:numId="5" w16cid:durableId="224493031">
    <w:abstractNumId w:val="7"/>
  </w:num>
  <w:num w:numId="6" w16cid:durableId="888111023">
    <w:abstractNumId w:val="3"/>
  </w:num>
  <w:num w:numId="7" w16cid:durableId="1273592364">
    <w:abstractNumId w:val="2"/>
  </w:num>
  <w:num w:numId="8" w16cid:durableId="614871946">
    <w:abstractNumId w:val="1"/>
  </w:num>
  <w:num w:numId="9" w16cid:durableId="335157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8B3"/>
    <w:rsid w:val="0029639D"/>
    <w:rsid w:val="00326F90"/>
    <w:rsid w:val="004F464B"/>
    <w:rsid w:val="00AA1D8D"/>
    <w:rsid w:val="00B47730"/>
    <w:rsid w:val="00C12BFA"/>
    <w:rsid w:val="00CB0664"/>
    <w:rsid w:val="00D543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A5B276"/>
  <w14:defaultImageDpi w14:val="300"/>
  <w15:docId w15:val="{168E2949-50D0-46AB-954F-B238CB483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3244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Mohamad Cendikia Isnatinnov Hairy</cp:lastModifiedBy>
  <cp:revision>2</cp:revision>
  <dcterms:created xsi:type="dcterms:W3CDTF">2013-12-23T23:15:00Z</dcterms:created>
  <dcterms:modified xsi:type="dcterms:W3CDTF">2026-08-17T04:03:00Z</dcterms:modified>
  <cp:category/>
</cp:coreProperties>
</file>