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645AE9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704A">
        <w:rPr>
          <w:rFonts w:ascii="Consolas" w:hAnsi="Consolas" w:cs="Consolas"/>
          <w:b/>
          <w:sz w:val="24"/>
          <w:szCs w:val="20"/>
        </w:rPr>
        <w:t>11</w:t>
      </w:r>
      <w:r w:rsidR="008A5E7E">
        <w:rPr>
          <w:rFonts w:ascii="Consolas" w:hAnsi="Consolas" w:cs="Consolas"/>
          <w:b/>
          <w:sz w:val="24"/>
          <w:szCs w:val="20"/>
        </w:rPr>
        <w:t>-</w:t>
      </w:r>
      <w:r w:rsidR="00F8704A">
        <w:rPr>
          <w:rFonts w:ascii="Consolas" w:hAnsi="Consolas" w:cs="Consolas"/>
          <w:b/>
          <w:sz w:val="24"/>
          <w:szCs w:val="20"/>
        </w:rPr>
        <w:t>15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81C2" w14:textId="3D7A9218" w:rsidR="00CE55DA" w:rsidRDefault="00D32270" w:rsidP="00F8704A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r w:rsidR="00F8704A">
        <w:rPr>
          <w:b/>
          <w:sz w:val="20"/>
        </w:rPr>
        <w:t>Task that toggles LED</w:t>
      </w:r>
    </w:p>
    <w:p w14:paraId="02585A70" w14:textId="7FAA5F6A" w:rsidR="00746DDF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0066EE" w:rsidRPr="00CE12E4">
          <w:rPr>
            <w:rStyle w:val="Hyperlink"/>
            <w:rFonts w:ascii="Consolas" w:hAnsi="Consolas" w:cs="Consolas"/>
            <w:sz w:val="20"/>
            <w:szCs w:val="20"/>
          </w:rPr>
          <w:t>https://youtu.be/4LguQUOtmRc</w:t>
        </w:r>
      </w:hyperlink>
    </w:p>
    <w:p w14:paraId="5C85721A" w14:textId="461B4FAE" w:rsidR="00AF36D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A7E418E" w14:textId="27578616" w:rsid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5FA3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//task01: task that toggles LED</w:t>
      </w:r>
    </w:p>
    <w:p w14:paraId="470D41C9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19721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/* TI-RTOS Header files */</w:t>
      </w:r>
    </w:p>
    <w:p w14:paraId="6C2FC865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xdc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std.h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027AAC1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sysbios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BIOS.h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CCE5C7F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sysbios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knl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Task.h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3BF3852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/drivers/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9E0953F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/* Example/Board Header files */</w:t>
      </w:r>
    </w:p>
    <w:p w14:paraId="77CA58E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Board.h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8C210B4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07A16F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/* Could be anything, like computing primes */</w:t>
      </w:r>
    </w:p>
    <w:p w14:paraId="17C8E336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FakeBlockingSlowWork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) 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(12000000)</w:t>
      </w:r>
    </w:p>
    <w:p w14:paraId="10C157D3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FakeBlockingFastWork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) </w:t>
      </w:r>
      <w:proofErr w:type="spell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(2000000)</w:t>
      </w:r>
    </w:p>
    <w:p w14:paraId="6452FEE2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Task_Struct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091E02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/* Make sure we have nice 8-byte alignment on the stack to avoid wasting memory */</w:t>
      </w:r>
    </w:p>
    <w:p w14:paraId="7BD120DE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#pragma DATA_</w:t>
      </w:r>
      <w:proofErr w:type="gramStart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ALIGN(</w:t>
      </w:r>
      <w:proofErr w:type="spellStart"/>
      <w:proofErr w:type="gram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workTaskStack</w:t>
      </w:r>
      <w:proofErr w:type="spellEnd"/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, 8)</w:t>
      </w:r>
    </w:p>
    <w:p w14:paraId="20E6E54D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4000"/>
          <w:sz w:val="20"/>
          <w:szCs w:val="20"/>
        </w:rPr>
        <w:t>#define STACKSIZE 1024</w:t>
      </w:r>
    </w:p>
    <w:p w14:paraId="54F7902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workTaskStack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STACKSIZE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8628941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doUrgentWork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384EF7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3A3718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Board_GPIO_LED1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Board_GPIO_LED_OFF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6053A3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FakeBlockingFastWork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/* Pretend to do something useful but time-consuming */</w:t>
      </w:r>
    </w:p>
    <w:p w14:paraId="4475455E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Board_GPIO_LED1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Board_GPIO_LED_ON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F306FB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5FC83D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doWork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91AC11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B82F533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Board_GPIO_LED0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Board_GPIO_LED_OFF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056405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FakeBlockingSlowWork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/* Pretend to do something useful but time-consuming */</w:t>
      </w:r>
    </w:p>
    <w:p w14:paraId="7BDADA05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Board_GPIO_LED0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Board_GPIO_LED_ON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EAF997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75CE6C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workTaskFunc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UArg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arg0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UArg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arg1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7D0AC2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4128253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04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04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1E9FC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/* Do work */</w:t>
      </w:r>
    </w:p>
    <w:p w14:paraId="62E4E8F7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doWork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CA2ABE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Wait a while, because </w:t>
      </w:r>
      <w:proofErr w:type="spellStart"/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doWork</w:t>
      </w:r>
      <w:proofErr w:type="spellEnd"/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be a periodic thing, not </w:t>
      </w:r>
      <w:proofErr w:type="gramStart"/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continuous.*</w:t>
      </w:r>
      <w:proofErr w:type="gramEnd"/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</w:p>
    <w:p w14:paraId="20D67AC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FF8000"/>
          <w:sz w:val="20"/>
          <w:szCs w:val="20"/>
        </w:rPr>
        <w:t>24000000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3160F7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461BC73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873DA7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4354FA26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======== main ========</w:t>
      </w:r>
    </w:p>
    <w:p w14:paraId="2E0D4C69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</w:t>
      </w:r>
    </w:p>
    <w:p w14:paraId="4F39325C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*/</w:t>
      </w:r>
    </w:p>
    <w:p w14:paraId="604DC192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04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07E930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489A68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Board_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initGeneral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C6B647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4B99D6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/* Set up the led task */</w:t>
      </w:r>
    </w:p>
    <w:p w14:paraId="10596AA1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Task_Params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5C6BB1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Task_Params_init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F8704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9C50E5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workTaskParams.stackSize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STACKSIZE;</w:t>
      </w:r>
    </w:p>
    <w:p w14:paraId="44D85B1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workTaskParams.priority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</w:t>
      </w:r>
    </w:p>
    <w:p w14:paraId="3B2BBC3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workTaskParams.stack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workTaskStack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E0D75D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Task_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construct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workTaskFunc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, NULL);</w:t>
      </w:r>
    </w:p>
    <w:p w14:paraId="27B2B98B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Start kernel. */</w:t>
      </w:r>
    </w:p>
    <w:p w14:paraId="0E84CA2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BIOS_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74C575F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(0);</w:t>
      </w:r>
    </w:p>
    <w:p w14:paraId="66C08E22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4199827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4EED5ED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========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3991C30F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Assembly function to delay. Decrements the count until it is zero</w:t>
      </w:r>
    </w:p>
    <w:p w14:paraId="27F4E7C0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exact duration depends on the processor speed.</w:t>
      </w:r>
    </w:p>
    <w:p w14:paraId="796B674B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866B171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asm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" .sect \".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text:myDelay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\"\n"</w:t>
      </w:r>
    </w:p>
    <w:p w14:paraId="06B20602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" .clink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769D38E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" .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thumbfunc</w:t>
      </w:r>
      <w:proofErr w:type="spellEnd"/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089D6013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" .thumb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187B5E25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" .global</w:t>
      </w:r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4FD76F7B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:\n"</w:t>
      </w:r>
    </w:p>
    <w:p w14:paraId="16DCAAD0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subs r0, #1\n"</w:t>
      </w:r>
    </w:p>
    <w:p w14:paraId="2A919AF8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</w:t>
      </w:r>
      <w:proofErr w:type="spellStart"/>
      <w:proofErr w:type="gram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bne.n</w:t>
      </w:r>
      <w:proofErr w:type="spellEnd"/>
      <w:proofErr w:type="gram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2EF2F8C8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bx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F8704A">
        <w:rPr>
          <w:rFonts w:ascii="Courier New" w:eastAsia="Times New Roman" w:hAnsi="Courier New" w:cs="Courier New"/>
          <w:color w:val="000000"/>
          <w:sz w:val="20"/>
          <w:szCs w:val="20"/>
        </w:rPr>
        <w:t>\n");</w:t>
      </w:r>
    </w:p>
    <w:p w14:paraId="63BFC033" w14:textId="4E3D45EF" w:rsidR="00AF36D7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0C0C3" w14:textId="77777777" w:rsidR="00AF36D7" w:rsidRPr="00AA510D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47DD590D" w:rsidR="00431D87" w:rsidRPr="00FF4805" w:rsidRDefault="00431D87" w:rsidP="00F8704A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 xml:space="preserve">Task 02: </w:t>
      </w:r>
      <w:r w:rsidR="00F8704A">
        <w:rPr>
          <w:b/>
          <w:sz w:val="20"/>
        </w:rPr>
        <w:t>Use Runtime Object View to show stack peak, heap space, and stack information that the program uses to run its tasks. Use execution graph to get a graphical representation of tasks running with respect to system time.</w:t>
      </w:r>
    </w:p>
    <w:p w14:paraId="46974C90" w14:textId="709FDAC8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0066EE" w:rsidRPr="00CE12E4">
          <w:rPr>
            <w:rStyle w:val="Hyperlink"/>
            <w:rFonts w:ascii="Consolas" w:hAnsi="Consolas" w:cs="Consolas"/>
            <w:sz w:val="20"/>
            <w:szCs w:val="20"/>
          </w:rPr>
          <w:t>https://youtu.be/4zCnpAgvwaM</w:t>
        </w:r>
      </w:hyperlink>
    </w:p>
    <w:p w14:paraId="01FDCE90" w14:textId="2EC30EE8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E3C3D6" wp14:editId="28FDE190">
            <wp:extent cx="5014875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68" cy="293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9999" w14:textId="559B3E2E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Runtime Object view stats.</w:t>
      </w:r>
    </w:p>
    <w:p w14:paraId="3FAD49DF" w14:textId="75F7BDB6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5D6D2" w14:textId="19184B0A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77954B9" wp14:editId="4C4BF58F">
            <wp:extent cx="5943600" cy="3073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7B2D" w14:textId="7D8BA0E6" w:rsidR="00BE0BAD" w:rsidRP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Execution Analysis graph.</w:t>
      </w:r>
    </w:p>
    <w:p w14:paraId="307180F7" w14:textId="77777777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1949383" w14:textId="00EA1D45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9C41FA1" w14:textId="41C20740" w:rsidR="00AF36D7" w:rsidRDefault="00AF36D7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D0395" w14:textId="36612812" w:rsidR="00BE0BAD" w:rsidRPr="00AF36D7" w:rsidRDefault="00BE0BAD" w:rsidP="00AF36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C8254E"/>
          <w:sz w:val="20"/>
          <w:szCs w:val="20"/>
        </w:rPr>
        <w:t>hello.cfg</w:t>
      </w:r>
      <w:proofErr w:type="spellEnd"/>
    </w:p>
    <w:p w14:paraId="3AF88911" w14:textId="77777777" w:rsid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75D21B32" w14:textId="40453B16" w:rsid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>.</w:t>
      </w:r>
    </w:p>
    <w:p w14:paraId="03C85B02" w14:textId="08E9363B" w:rsid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>.</w:t>
      </w:r>
    </w:p>
    <w:p w14:paraId="24B0D68C" w14:textId="2F238A9C" w:rsid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>.</w:t>
      </w:r>
    </w:p>
    <w:p w14:paraId="76739EC8" w14:textId="38580B28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</w:p>
    <w:p w14:paraId="4C9F64A1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  When using BIOS in ROM:</w:t>
      </w:r>
    </w:p>
    <w:p w14:paraId="19E445A3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      This option must be set to false.</w:t>
      </w:r>
    </w:p>
    <w:p w14:paraId="65504D30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*/</w:t>
      </w:r>
    </w:p>
    <w:p w14:paraId="54AE1582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BIOS.logsEnabled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= true;</w:t>
      </w:r>
    </w:p>
    <w:p w14:paraId="357C0BB9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//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>BIOS.logsEnabled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= false;</w:t>
      </w:r>
    </w:p>
    <w:p w14:paraId="72DA7678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41FFD7A0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0EFFDCAF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5C2D82A6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58FA0946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0B429CA6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>/* ================ ROM configuration ================ */</w:t>
      </w:r>
    </w:p>
    <w:p w14:paraId="15803418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>/*</w:t>
      </w:r>
    </w:p>
    <w:p w14:paraId="725B4180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 To use BIOS in flash, comment out the code block below.</w:t>
      </w:r>
    </w:p>
    <w:p w14:paraId="31ECC1F6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*/</w:t>
      </w:r>
    </w:p>
    <w:p w14:paraId="62D9DAF3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/*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var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ROM = 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xdc.useModule</w:t>
      </w:r>
      <w:proofErr w:type="spellEnd"/>
      <w:proofErr w:type="gram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('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ti.sysbios.rom.ROM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');</w:t>
      </w:r>
    </w:p>
    <w:p w14:paraId="5AB17B49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if (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Program.cpu.deviceName.match</w:t>
      </w:r>
      <w:proofErr w:type="spellEnd"/>
      <w:proofErr w:type="gram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(/CC2640R2F/)) {</w:t>
      </w:r>
    </w:p>
    <w:p w14:paraId="65D385A5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  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ROM.romName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= ROM.CC2640R2F;</w:t>
      </w:r>
    </w:p>
    <w:p w14:paraId="7EBAFAE1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}</w:t>
      </w:r>
    </w:p>
    <w:p w14:paraId="6637982D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else if (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Program.cpu.deviceName.match</w:t>
      </w:r>
      <w:proofErr w:type="spellEnd"/>
      <w:proofErr w:type="gram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(/CC26.2/)) {</w:t>
      </w:r>
    </w:p>
    <w:p w14:paraId="7DD5DBB9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  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ROM.romName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= ROM.CC26X2;</w:t>
      </w:r>
    </w:p>
    <w:p w14:paraId="105B3F32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}</w:t>
      </w:r>
    </w:p>
    <w:p w14:paraId="179425BA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else if (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Program.cpu.deviceName.match</w:t>
      </w:r>
      <w:proofErr w:type="spellEnd"/>
      <w:proofErr w:type="gram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(/CC13.2/)) {</w:t>
      </w:r>
    </w:p>
    <w:p w14:paraId="29780BC4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  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ROM.romName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= ROM.CC13X2;</w:t>
      </w:r>
    </w:p>
    <w:p w14:paraId="7D6824B5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}</w:t>
      </w:r>
    </w:p>
    <w:p w14:paraId="1F553109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else if (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Program.cpu.deviceName.match</w:t>
      </w:r>
      <w:proofErr w:type="spellEnd"/>
      <w:proofErr w:type="gram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(/CC26/)) {</w:t>
      </w:r>
    </w:p>
    <w:p w14:paraId="2246F4B9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  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ROM.romName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= ROM.CC2650;</w:t>
      </w:r>
    </w:p>
    <w:p w14:paraId="17271781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}</w:t>
      </w:r>
    </w:p>
    <w:p w14:paraId="51BD6F7A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else if (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Program.cpu.deviceName.match</w:t>
      </w:r>
      <w:proofErr w:type="spellEnd"/>
      <w:proofErr w:type="gram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(/CC13/)) {</w:t>
      </w:r>
    </w:p>
    <w:p w14:paraId="6B6A7D53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  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ROM.romName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 xml:space="preserve"> = ROM.CC1350;</w:t>
      </w:r>
    </w:p>
    <w:p w14:paraId="6F56C978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}</w:t>
      </w:r>
    </w:p>
    <w:p w14:paraId="6F7BE538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18"/>
          <w:szCs w:val="20"/>
          <w:highlight w:val="cyan"/>
        </w:rPr>
        <w:t>*/</w:t>
      </w:r>
    </w:p>
    <w:p w14:paraId="7F159372" w14:textId="3419B2CA" w:rsidR="00F8704A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>.</w:t>
      </w:r>
    </w:p>
    <w:p w14:paraId="58ECC879" w14:textId="57F21B8B" w:rsid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>.</w:t>
      </w:r>
    </w:p>
    <w:p w14:paraId="68147CB8" w14:textId="75018FAF" w:rsidR="003E0D16" w:rsidRP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>.</w:t>
      </w:r>
    </w:p>
    <w:p w14:paraId="79C67139" w14:textId="77777777" w:rsidR="00F8704A" w:rsidRPr="003E0D16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79F5C8CB" w14:textId="77777777" w:rsidR="003E0D16" w:rsidRPr="00431D87" w:rsidRDefault="003E0D16" w:rsidP="003E0D1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52510F3" w14:textId="5522E794" w:rsidR="003E0D16" w:rsidRDefault="003E0D16" w:rsidP="003E0D16">
      <w:pPr>
        <w:rPr>
          <w:b/>
          <w:sz w:val="20"/>
        </w:rPr>
      </w:pPr>
      <w:r>
        <w:rPr>
          <w:b/>
          <w:sz w:val="20"/>
          <w:highlight w:val="yellow"/>
        </w:rPr>
        <w:t>Task 03</w:t>
      </w:r>
      <w:r w:rsidRPr="00FF4805">
        <w:rPr>
          <w:b/>
          <w:sz w:val="20"/>
          <w:highlight w:val="yellow"/>
        </w:rPr>
        <w:t xml:space="preserve">: </w:t>
      </w:r>
      <w:r w:rsidRPr="003E0D16">
        <w:rPr>
          <w:b/>
          <w:sz w:val="20"/>
        </w:rPr>
        <w:t xml:space="preserve">Replace the use of </w:t>
      </w:r>
      <w:proofErr w:type="spellStart"/>
      <w:r w:rsidRPr="003E0D16">
        <w:rPr>
          <w:b/>
          <w:sz w:val="20"/>
        </w:rPr>
        <w:t>myDelay</w:t>
      </w:r>
      <w:proofErr w:type="spellEnd"/>
      <w:r w:rsidRPr="003E0D16">
        <w:rPr>
          <w:b/>
          <w:sz w:val="20"/>
        </w:rPr>
        <w:t xml:space="preserve"> to sleep with </w:t>
      </w:r>
      <w:proofErr w:type="spellStart"/>
      <w:r w:rsidRPr="003E0D16">
        <w:rPr>
          <w:b/>
          <w:sz w:val="20"/>
        </w:rPr>
        <w:t>Task_sleep</w:t>
      </w:r>
      <w:proofErr w:type="spellEnd"/>
      <w:r w:rsidRPr="003E0D16">
        <w:rPr>
          <w:b/>
          <w:sz w:val="20"/>
        </w:rPr>
        <w:t xml:space="preserve"> and use it to sleep for 500ms.</w:t>
      </w:r>
      <w:r>
        <w:rPr>
          <w:b/>
          <w:sz w:val="20"/>
        </w:rPr>
        <w:t xml:space="preserve"> Show Execution Analysis Graph.</w:t>
      </w:r>
    </w:p>
    <w:p w14:paraId="371AEB1D" w14:textId="4CCEB3B8" w:rsidR="003E0D16" w:rsidRDefault="003E0D16" w:rsidP="003E0D16">
      <w:pPr>
        <w:rPr>
          <w:b/>
          <w:sz w:val="20"/>
        </w:rPr>
      </w:pPr>
    </w:p>
    <w:p w14:paraId="30D16B38" w14:textId="6285815B" w:rsidR="00F01FAD" w:rsidRDefault="000066EE" w:rsidP="003E0D16">
      <w:pPr>
        <w:rPr>
          <w:b/>
          <w:sz w:val="20"/>
        </w:rPr>
      </w:pPr>
      <w:r>
        <w:rPr>
          <w:noProof/>
        </w:rPr>
        <w:drawing>
          <wp:inline distT="0" distB="0" distL="0" distR="0" wp14:anchorId="36C07C84" wp14:editId="6D8DE9F2">
            <wp:extent cx="5943600" cy="63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1A81" w14:textId="77777777" w:rsidR="003E0D16" w:rsidRPr="00FF4805" w:rsidRDefault="003E0D16" w:rsidP="003E0D16">
      <w:pPr>
        <w:rPr>
          <w:b/>
          <w:sz w:val="20"/>
          <w:highlight w:val="yellow"/>
        </w:rPr>
      </w:pPr>
    </w:p>
    <w:p w14:paraId="124A84BF" w14:textId="789F7455" w:rsidR="00417DE7" w:rsidRPr="000066EE" w:rsidRDefault="003E0D16" w:rsidP="000066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="000066EE" w:rsidRPr="00CE12E4">
          <w:rPr>
            <w:rStyle w:val="Hyperlink"/>
            <w:rFonts w:ascii="Consolas" w:hAnsi="Consolas" w:cs="Consolas"/>
            <w:sz w:val="20"/>
            <w:szCs w:val="20"/>
          </w:rPr>
          <w:t>https://youtu.be/3VF_l1MzWz0</w:t>
        </w:r>
      </w:hyperlink>
    </w:p>
    <w:p w14:paraId="637101F5" w14:textId="77777777" w:rsidR="003E0D16" w:rsidRDefault="003E0D16" w:rsidP="003E0D1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CFE99EF" w14:textId="60BA3ADC" w:rsidR="003E0D16" w:rsidRPr="008F388E" w:rsidRDefault="003E0D16" w:rsidP="003E0D1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3E03FDC" w14:textId="4BECE1C3" w:rsid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599DCBDB" w14:textId="2F5D3846" w:rsidR="003E0D16" w:rsidRP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FF0000"/>
          <w:sz w:val="20"/>
          <w:szCs w:val="20"/>
        </w:rPr>
        <w:t>Task02.c</w:t>
      </w:r>
    </w:p>
    <w:p w14:paraId="268E5857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/* TI-RTOS Header files */</w:t>
      </w:r>
    </w:p>
    <w:p w14:paraId="3DDFD6F3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xdc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std.h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F45FDD8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sysbios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BIOS.h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B2831F1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sysbios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knl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Task.h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010C8A9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/drivers/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EEEDAA0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sysbios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knl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Clock.h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C462729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/* Example/Board Header files */</w:t>
      </w:r>
    </w:p>
    <w:p w14:paraId="1A590D43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Board.h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55E941C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4EF07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32DF38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/* Could be anything, like computing primes */</w:t>
      </w:r>
    </w:p>
    <w:p w14:paraId="61AA54F6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 xml:space="preserve">#define 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FakeBlockingSlowWork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) 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myDelay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(12000000)</w:t>
      </w:r>
    </w:p>
    <w:p w14:paraId="5E8A579A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FakeBlockingFastWork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) </w:t>
      </w:r>
      <w:proofErr w:type="spell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myDelay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(2000000)</w:t>
      </w:r>
    </w:p>
    <w:p w14:paraId="7C4FA0E8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Task_Struct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DCEF0D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/* Make sure we have nice 8-byte alignment on the stack to avoid wasting memory */</w:t>
      </w:r>
    </w:p>
    <w:p w14:paraId="57CB887C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#pragma DATA_</w:t>
      </w:r>
      <w:proofErr w:type="gramStart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ALIGN(</w:t>
      </w:r>
      <w:proofErr w:type="spellStart"/>
      <w:proofErr w:type="gram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workTaskStack</w:t>
      </w:r>
      <w:proofErr w:type="spellEnd"/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, 8)</w:t>
      </w:r>
    </w:p>
    <w:p w14:paraId="363FD0D1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4000"/>
          <w:sz w:val="20"/>
          <w:szCs w:val="20"/>
        </w:rPr>
        <w:t>#define STACKSIZE 1024</w:t>
      </w:r>
    </w:p>
    <w:p w14:paraId="493ABE9D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workTaskStack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STACKSIZE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DAF5AF5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doUrgentWork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B41659B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6E3EE36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Board_GPIO_LED1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Board_GPIO_LED_OFF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364DAE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FakeBlockingFastWork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/* Pretend to do something useful but time-consuming */</w:t>
      </w:r>
    </w:p>
    <w:p w14:paraId="5B4EF1AA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Board_GPIO_LED1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Board_GPIO_LED_ON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99DE58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F3E322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doWork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A5D7148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CFC094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Board_GPIO_LED0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Board_GPIO_LED_OFF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1BDD7C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FakeBlockingSlowWork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/* Pretend to do something useful but time-consuming */</w:t>
      </w:r>
    </w:p>
    <w:p w14:paraId="060CB14C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Board_GPIO_LED0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Board_GPIO_LED_ON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FA5C85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BC1EBA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workTaskFunc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UArg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arg0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UArg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arg1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F39930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48BB8E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D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4FE678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/* Do work */</w:t>
      </w:r>
    </w:p>
    <w:p w14:paraId="36493FB1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doWork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1D48B0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Wait a while, because </w:t>
      </w:r>
      <w:proofErr w:type="spellStart"/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doWork</w:t>
      </w:r>
      <w:proofErr w:type="spellEnd"/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be a periodic thing, not </w:t>
      </w:r>
      <w:proofErr w:type="gramStart"/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continuous.*</w:t>
      </w:r>
      <w:proofErr w:type="gramEnd"/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</w:p>
    <w:p w14:paraId="057A442F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Task_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sleep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500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*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3E0D16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1000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/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Clock_tickPeriod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));</w:t>
      </w:r>
      <w:r w:rsidRPr="003E0D1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3E0D16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//delay 500ms</w:t>
      </w:r>
    </w:p>
    <w:p w14:paraId="3E96740D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EEDA4F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39DC64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60C8E468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* ======== main ========</w:t>
      </w:r>
    </w:p>
    <w:p w14:paraId="15EF6232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14:paraId="1B96C7AC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14:paraId="0276CB1C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D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5A9870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896BB10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Board_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initGeneral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930C0A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418A17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8000"/>
          <w:sz w:val="20"/>
          <w:szCs w:val="20"/>
        </w:rPr>
        <w:t>/* Set up the led task */</w:t>
      </w:r>
    </w:p>
    <w:p w14:paraId="225B5F83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Task_Params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66BDF30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Task_Params_init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35DE991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workTaskParams.stackSize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STACKSIZE;</w:t>
      </w:r>
    </w:p>
    <w:p w14:paraId="14D60AD6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workTaskParams.priority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</w:t>
      </w:r>
    </w:p>
    <w:p w14:paraId="726A7F31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workTaskParams.stack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workTaskStack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9E77A1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Task_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construct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workTaskFunc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, NULL);</w:t>
      </w:r>
    </w:p>
    <w:p w14:paraId="2C604D02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/* Start kernel. */</w:t>
      </w:r>
    </w:p>
    <w:p w14:paraId="05770066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BIOS_</w:t>
      </w: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1570526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return (0);</w:t>
      </w:r>
    </w:p>
    <w:p w14:paraId="426D5035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6AACD14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18A7194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========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0733F13E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* Assembly function to delay. Decrements the count until it is zero</w:t>
      </w:r>
    </w:p>
    <w:p w14:paraId="6EBA8D05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* The exact duration depends on the processor speed.</w:t>
      </w:r>
    </w:p>
    <w:p w14:paraId="05C0ED2F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5557DAFF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asm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" .sect \".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text:myDelay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\"\n"</w:t>
      </w:r>
    </w:p>
    <w:p w14:paraId="267947F3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" .clink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15C9EA8E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 .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thumbfunc</w:t>
      </w:r>
      <w:proofErr w:type="spellEnd"/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7E3802AE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" .thumb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45CBB6C9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" .global</w:t>
      </w:r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33301450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:\n"</w:t>
      </w:r>
    </w:p>
    <w:p w14:paraId="56880BFD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" subs r0, #1\n"</w:t>
      </w:r>
    </w:p>
    <w:p w14:paraId="3C40DB54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proofErr w:type="gram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bne.n</w:t>
      </w:r>
      <w:proofErr w:type="spellEnd"/>
      <w:proofErr w:type="gram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1F2AE701" w14:textId="77777777" w:rsidR="003E0D16" w:rsidRPr="003E0D16" w:rsidRDefault="003E0D16" w:rsidP="003E0D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bx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3E0D16">
        <w:rPr>
          <w:rFonts w:ascii="Courier New" w:eastAsia="Times New Roman" w:hAnsi="Courier New" w:cs="Courier New"/>
          <w:color w:val="000000"/>
          <w:sz w:val="20"/>
          <w:szCs w:val="20"/>
        </w:rPr>
        <w:t>\n");</w:t>
      </w:r>
    </w:p>
    <w:p w14:paraId="0FA9DF20" w14:textId="77777777" w:rsidR="00FB362D" w:rsidRDefault="00FB362D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B495C1F" w14:textId="224B79F8" w:rsidR="003E0D16" w:rsidRPr="00FB362D" w:rsidRDefault="00FB362D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7DEAF0C" w14:textId="5A3EECD1" w:rsidR="00FB362D" w:rsidRDefault="00FB362D" w:rsidP="00FB362D">
      <w:pPr>
        <w:rPr>
          <w:b/>
          <w:sz w:val="20"/>
        </w:rPr>
      </w:pPr>
      <w:r>
        <w:rPr>
          <w:b/>
          <w:sz w:val="20"/>
          <w:highlight w:val="yellow"/>
        </w:rPr>
        <w:t>Task 04</w:t>
      </w:r>
      <w:r w:rsidRPr="00FF4805">
        <w:rPr>
          <w:b/>
          <w:sz w:val="20"/>
          <w:highlight w:val="yellow"/>
        </w:rPr>
        <w:t xml:space="preserve">: </w:t>
      </w:r>
      <w:r>
        <w:rPr>
          <w:b/>
          <w:sz w:val="20"/>
        </w:rPr>
        <w:t>Set up a new task called urgent work which has higher priority than previous task called work task. Show the Execution Analysis Graph</w:t>
      </w:r>
    </w:p>
    <w:p w14:paraId="3B0FF720" w14:textId="77777777" w:rsidR="00FB362D" w:rsidRDefault="00FB362D" w:rsidP="00FB362D">
      <w:pPr>
        <w:rPr>
          <w:b/>
          <w:sz w:val="20"/>
        </w:rPr>
      </w:pPr>
    </w:p>
    <w:p w14:paraId="00016321" w14:textId="6E88615C" w:rsidR="00FB362D" w:rsidRDefault="00FB362D" w:rsidP="00FB362D">
      <w:pPr>
        <w:rPr>
          <w:b/>
          <w:sz w:val="20"/>
        </w:rPr>
      </w:pPr>
      <w:r>
        <w:rPr>
          <w:noProof/>
        </w:rPr>
        <w:drawing>
          <wp:inline distT="0" distB="0" distL="0" distR="0" wp14:anchorId="7D78F0EE" wp14:editId="6360809A">
            <wp:extent cx="5943600" cy="334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055B" w14:textId="696D9375" w:rsidR="00FB362D" w:rsidRPr="00FB362D" w:rsidRDefault="00FB362D" w:rsidP="00FB362D">
      <w:pPr>
        <w:rPr>
          <w:sz w:val="20"/>
        </w:rPr>
      </w:pPr>
      <w:r>
        <w:rPr>
          <w:sz w:val="20"/>
        </w:rPr>
        <w:t xml:space="preserve">Execution Analysis Graph showing that </w:t>
      </w:r>
      <w:proofErr w:type="spellStart"/>
      <w:r>
        <w:rPr>
          <w:sz w:val="20"/>
        </w:rPr>
        <w:t>UrgentTask</w:t>
      </w:r>
      <w:proofErr w:type="spellEnd"/>
      <w:r>
        <w:rPr>
          <w:sz w:val="20"/>
        </w:rPr>
        <w:t xml:space="preserve"> interrupts lower priority </w:t>
      </w:r>
      <w:proofErr w:type="spellStart"/>
      <w:r>
        <w:rPr>
          <w:sz w:val="20"/>
        </w:rPr>
        <w:t>workTask</w:t>
      </w:r>
      <w:proofErr w:type="spellEnd"/>
      <w:r>
        <w:rPr>
          <w:sz w:val="20"/>
        </w:rPr>
        <w:t>.</w:t>
      </w:r>
    </w:p>
    <w:p w14:paraId="13F608BF" w14:textId="67872B08" w:rsidR="003E0D16" w:rsidRDefault="003E0D16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44336791" w14:textId="65E04FB4" w:rsidR="001B6282" w:rsidRDefault="001B6282" w:rsidP="001B628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3" w:history="1">
        <w:r w:rsidRPr="00CE12E4">
          <w:rPr>
            <w:rStyle w:val="Hyperlink"/>
            <w:rFonts w:ascii="Consolas" w:hAnsi="Consolas" w:cs="Consolas"/>
            <w:sz w:val="20"/>
            <w:szCs w:val="20"/>
          </w:rPr>
          <w:t>https://youtu.be/6dLklaQxVqo</w:t>
        </w:r>
      </w:hyperlink>
    </w:p>
    <w:p w14:paraId="51C31618" w14:textId="695E8ADF" w:rsidR="001B6282" w:rsidRDefault="001B628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4B96F1A1" w14:textId="33CC529E" w:rsidR="001B6282" w:rsidRDefault="001B6282" w:rsidP="001B628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08A47B9" w14:textId="13EE5342" w:rsidR="001B6282" w:rsidRDefault="001B6282" w:rsidP="001B628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FCD6A8" w14:textId="3323F79E" w:rsidR="001B6282" w:rsidRPr="001B6282" w:rsidRDefault="001B6282" w:rsidP="001B628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B6282">
        <w:rPr>
          <w:rFonts w:ascii="Consolas" w:hAnsi="Consolas" w:cs="Consolas"/>
          <w:color w:val="FF0000"/>
          <w:sz w:val="20"/>
          <w:szCs w:val="20"/>
        </w:rPr>
        <w:t>Task04.c</w:t>
      </w:r>
    </w:p>
    <w:p w14:paraId="71005F65" w14:textId="77777777" w:rsidR="001B6282" w:rsidRDefault="001B628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538E266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TI-RTOS Header files */</w:t>
      </w:r>
    </w:p>
    <w:p w14:paraId="0F63E59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xdc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std.h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66B466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sysbios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BIOS.h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C784C2F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sysbios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knl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Task.h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E0F897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sysbios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knl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Clock.h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51913F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EAE23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/drivers/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A0B4749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A9BCD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Example/Board Header files */</w:t>
      </w:r>
    </w:p>
    <w:p w14:paraId="0AF7F0FA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Board.h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4E450B4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8F7D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B628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489C8A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A4522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/* Could be anything, like computing primes */</w:t>
      </w:r>
    </w:p>
    <w:p w14:paraId="1E2AEB84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FakeBlockingSlowWork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)   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(12000000)</w:t>
      </w:r>
    </w:p>
    <w:p w14:paraId="6F99E95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FakeBlockingFastWork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)   </w:t>
      </w:r>
      <w:proofErr w:type="spell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(2000000)</w:t>
      </w:r>
    </w:p>
    <w:p w14:paraId="7E9985E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2938E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Task_Struct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D3A80B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Task_Struct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urgentWorkTask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0DE298B3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/* Make sure we have nice 8-byte alignment on the stack to avoid wasting memory */</w:t>
      </w:r>
    </w:p>
    <w:p w14:paraId="4908B15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#pragma DATA_</w:t>
      </w:r>
      <w:proofErr w:type="gramStart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ALIGN(</w:t>
      </w:r>
      <w:proofErr w:type="spellStart"/>
      <w:proofErr w:type="gram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workTaskStack</w:t>
      </w:r>
      <w:proofErr w:type="spellEnd"/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, 8)</w:t>
      </w:r>
    </w:p>
    <w:p w14:paraId="6D87434B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4000"/>
          <w:sz w:val="20"/>
          <w:szCs w:val="20"/>
        </w:rPr>
        <w:t>#define STACKSIZE 1024</w:t>
      </w:r>
    </w:p>
    <w:p w14:paraId="792D906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workTaskStack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STACKSIZE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409988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urgentWorkTaskStack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STACKSIZE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F2C8C04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458A8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doUrgentWork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00CA11C2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6317E217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write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Board_GPIO_LED1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Board_GPIO_LED_OFF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2649896A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FakeBlockingFastWork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1B6282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/* Pretend to do something useful but time-consuming */</w:t>
      </w:r>
    </w:p>
    <w:p w14:paraId="6E296C84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write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Board_GPIO_LED1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Board_GPIO_LED_ON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4634E8F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76D9D32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631F9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doWork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628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37D6ED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3D2827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Board_GPIO_LED0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Board_GPIO_LED_OFF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3A22C7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FakeBlockingSlowWork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/* Pretend to do something useful but time-consuming */</w:t>
      </w:r>
    </w:p>
    <w:p w14:paraId="2355187E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Board_GPIO_LED0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Board_GPIO_LED_ON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995857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DECEC9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FABF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workTaskFunc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UArg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arg0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UArg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arg1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641BDD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8DA290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B628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628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A22768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EAA5B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/* Do work */</w:t>
      </w:r>
    </w:p>
    <w:p w14:paraId="746A3C4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doWork</w:t>
      </w:r>
      <w:proofErr w:type="spell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9733C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9435E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Wait a while, because </w:t>
      </w:r>
      <w:proofErr w:type="spellStart"/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doWork</w:t>
      </w:r>
      <w:proofErr w:type="spellEnd"/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be a periodic thing, not </w:t>
      </w:r>
      <w:proofErr w:type="gramStart"/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continuous.*</w:t>
      </w:r>
      <w:proofErr w:type="gramEnd"/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</w:p>
    <w:p w14:paraId="498A0EDE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8000"/>
          <w:sz w:val="20"/>
          <w:szCs w:val="20"/>
        </w:rPr>
        <w:t>24000000);</w:t>
      </w:r>
    </w:p>
    <w:p w14:paraId="50692A72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Task_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500 * (1000 /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Clock_tickPeriod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D8E4269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5969EAC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}</w:t>
      </w:r>
    </w:p>
    <w:p w14:paraId="7E51EEF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848982D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Void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urgentWorkTaskFunc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UArg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arg0,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UArg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arg1)</w:t>
      </w:r>
    </w:p>
    <w:p w14:paraId="0402BD4F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{</w:t>
      </w:r>
    </w:p>
    <w:p w14:paraId="782533B2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while (1) {</w:t>
      </w:r>
    </w:p>
    <w:p w14:paraId="463D361D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3551D984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/* Do work */</w:t>
      </w:r>
    </w:p>
    <w:p w14:paraId="201274C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doUrgentWork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);</w:t>
      </w:r>
    </w:p>
    <w:p w14:paraId="7F167EE8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1D0F8637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/* Wait a while, because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doWork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should be a periodic thing, not 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continuous.*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/</w:t>
      </w:r>
    </w:p>
    <w:p w14:paraId="779CB03D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//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24000000);</w:t>
      </w:r>
    </w:p>
    <w:p w14:paraId="5122003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Task_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sleep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50 * (1000 /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Clock_tickPeriod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));</w:t>
      </w:r>
    </w:p>
    <w:p w14:paraId="206EC86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lastRenderedPageBreak/>
        <w:t xml:space="preserve">      }</w:t>
      </w:r>
    </w:p>
    <w:p w14:paraId="550AAE0C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}</w:t>
      </w:r>
    </w:p>
    <w:p w14:paraId="15C3D6A8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EABC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</w:t>
      </w:r>
    </w:p>
    <w:p w14:paraId="6EE07C0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======== main ========</w:t>
      </w:r>
    </w:p>
    <w:p w14:paraId="35023198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</w:t>
      </w:r>
    </w:p>
    <w:p w14:paraId="3035582E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*/</w:t>
      </w:r>
    </w:p>
    <w:p w14:paraId="0984ACE3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main(void)</w:t>
      </w:r>
    </w:p>
    <w:p w14:paraId="41E94194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2C859EB0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Board_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initGeneral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D258A33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4338C3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6CA9D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Set up the led task */</w:t>
      </w:r>
    </w:p>
    <w:p w14:paraId="1BE79818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Task_Params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C286E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Task_Params_init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7BDBF2F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workTaskParams.stackSize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STACKSIZE;</w:t>
      </w:r>
    </w:p>
    <w:p w14:paraId="355C2632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workTaskParams.priority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</w:t>
      </w:r>
    </w:p>
    <w:p w14:paraId="2B3227E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workTaskParams.stack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workTaskStack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30A2CD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277EC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Task_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construct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workTaskFunc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, NULL);</w:t>
      </w:r>
    </w:p>
    <w:p w14:paraId="0D1F96B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4C4D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workTaskParams.priority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565F487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workTaskParams.stack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urgentWorkTaskStack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6BBC19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BCDC4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Task_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construct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urgentWorkTask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urgentWorkTaskFunc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workTaskParams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, NULL);</w:t>
      </w:r>
    </w:p>
    <w:p w14:paraId="25B1CB5F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3B5F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Start kernel. */</w:t>
      </w:r>
    </w:p>
    <w:p w14:paraId="44F8458E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BIOS_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391325B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5716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(0);</w:t>
      </w:r>
    </w:p>
    <w:p w14:paraId="271C339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FF30F86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77D52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</w:t>
      </w:r>
    </w:p>
    <w:p w14:paraId="767F6D28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========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118B847B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Assembly function to delay. Decrements the count until it is zero</w:t>
      </w:r>
    </w:p>
    <w:p w14:paraId="30661A5B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exact duration depends on the processor speed.</w:t>
      </w:r>
    </w:p>
    <w:p w14:paraId="580DED53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*/</w:t>
      </w:r>
    </w:p>
    <w:p w14:paraId="295661F2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asm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"    .sect \".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text:myDelay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\"\n"</w:t>
      </w:r>
    </w:p>
    <w:p w14:paraId="71F83DC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.clink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5B6601D5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thumbfunc</w:t>
      </w:r>
      <w:proofErr w:type="spellEnd"/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736137CB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.thumb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73A66AC4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</w:t>
      </w:r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.global</w:t>
      </w:r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525AE381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:\n"</w:t>
      </w:r>
    </w:p>
    <w:p w14:paraId="03D6A0E9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subs r0, #1\n"</w:t>
      </w:r>
    </w:p>
    <w:p w14:paraId="5BE7C457" w14:textId="77777777" w:rsidR="001B6282" w:rsidRPr="001B6282" w:rsidRDefault="001B6282" w:rsidP="001B6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bne.n</w:t>
      </w:r>
      <w:proofErr w:type="spellEnd"/>
      <w:proofErr w:type="gram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myDelay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\n"</w:t>
      </w:r>
    </w:p>
    <w:p w14:paraId="56CEA0C3" w14:textId="1EF96A5F" w:rsidR="001B6282" w:rsidRPr="00E14359" w:rsidRDefault="001B628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bx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1B6282">
        <w:rPr>
          <w:rFonts w:ascii="Courier New" w:eastAsia="Times New Roman" w:hAnsi="Courier New" w:cs="Courier New"/>
          <w:color w:val="000000"/>
          <w:sz w:val="20"/>
          <w:szCs w:val="20"/>
        </w:rPr>
        <w:t>\n");</w:t>
      </w:r>
      <w:bookmarkStart w:id="0" w:name="_GoBack"/>
      <w:bookmarkEnd w:id="0"/>
    </w:p>
    <w:sectPr w:rsidR="001B6282" w:rsidRPr="00E1435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7576E" w14:textId="77777777" w:rsidR="00A17546" w:rsidRDefault="00A17546" w:rsidP="00E15329">
      <w:pPr>
        <w:spacing w:after="0" w:line="240" w:lineRule="auto"/>
      </w:pPr>
      <w:r>
        <w:separator/>
      </w:r>
    </w:p>
  </w:endnote>
  <w:endnote w:type="continuationSeparator" w:id="0">
    <w:p w14:paraId="41126E81" w14:textId="77777777" w:rsidR="00A17546" w:rsidRDefault="00A1754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D03FA" w14:textId="77777777" w:rsidR="00A17546" w:rsidRDefault="00A17546" w:rsidP="00E15329">
      <w:pPr>
        <w:spacing w:after="0" w:line="240" w:lineRule="auto"/>
      </w:pPr>
      <w:r>
        <w:separator/>
      </w:r>
    </w:p>
  </w:footnote>
  <w:footnote w:type="continuationSeparator" w:id="0">
    <w:p w14:paraId="050F0747" w14:textId="77777777" w:rsidR="00A17546" w:rsidRDefault="00A1754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6EE"/>
    <w:rsid w:val="000A041B"/>
    <w:rsid w:val="000B0467"/>
    <w:rsid w:val="000B26A9"/>
    <w:rsid w:val="000C49E4"/>
    <w:rsid w:val="000E5F6B"/>
    <w:rsid w:val="001036C9"/>
    <w:rsid w:val="00167881"/>
    <w:rsid w:val="001B6282"/>
    <w:rsid w:val="00343FBA"/>
    <w:rsid w:val="003E0D16"/>
    <w:rsid w:val="00417DE7"/>
    <w:rsid w:val="00431D87"/>
    <w:rsid w:val="004A71F7"/>
    <w:rsid w:val="0053748B"/>
    <w:rsid w:val="00684A82"/>
    <w:rsid w:val="006C4F13"/>
    <w:rsid w:val="00746DDF"/>
    <w:rsid w:val="00820C6A"/>
    <w:rsid w:val="008220D6"/>
    <w:rsid w:val="008619DC"/>
    <w:rsid w:val="008A5E7E"/>
    <w:rsid w:val="008E69C6"/>
    <w:rsid w:val="008F388E"/>
    <w:rsid w:val="009107F0"/>
    <w:rsid w:val="009565FB"/>
    <w:rsid w:val="00993ED7"/>
    <w:rsid w:val="009B4FB7"/>
    <w:rsid w:val="00A17546"/>
    <w:rsid w:val="00A3461D"/>
    <w:rsid w:val="00A56843"/>
    <w:rsid w:val="00A708C9"/>
    <w:rsid w:val="00A94B3E"/>
    <w:rsid w:val="00AA510D"/>
    <w:rsid w:val="00AC59DE"/>
    <w:rsid w:val="00AF36D7"/>
    <w:rsid w:val="00B10D59"/>
    <w:rsid w:val="00B33B93"/>
    <w:rsid w:val="00B41E73"/>
    <w:rsid w:val="00B57D4B"/>
    <w:rsid w:val="00B73657"/>
    <w:rsid w:val="00B903F1"/>
    <w:rsid w:val="00BD4FE2"/>
    <w:rsid w:val="00BE0BAD"/>
    <w:rsid w:val="00C771AA"/>
    <w:rsid w:val="00CA5C9B"/>
    <w:rsid w:val="00CA71A1"/>
    <w:rsid w:val="00CB3281"/>
    <w:rsid w:val="00CE55DA"/>
    <w:rsid w:val="00D32270"/>
    <w:rsid w:val="00D91D0E"/>
    <w:rsid w:val="00E04FB5"/>
    <w:rsid w:val="00E14359"/>
    <w:rsid w:val="00E15329"/>
    <w:rsid w:val="00E42BF1"/>
    <w:rsid w:val="00E45EA0"/>
    <w:rsid w:val="00E4651F"/>
    <w:rsid w:val="00EA281E"/>
    <w:rsid w:val="00EC5E87"/>
    <w:rsid w:val="00F01FAD"/>
    <w:rsid w:val="00F8219F"/>
    <w:rsid w:val="00F8704A"/>
    <w:rsid w:val="00FB362D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6dLklaQxVq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4zCnpAgvwa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4LguQUOtmRc" TargetMode="External"/><Relationship Id="rId11" Type="http://schemas.openxmlformats.org/officeDocument/2006/relationships/hyperlink" Target="https://youtu.be/3VF_l1MzWz0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</cp:lastModifiedBy>
  <cp:revision>42</cp:revision>
  <dcterms:created xsi:type="dcterms:W3CDTF">2017-10-12T18:09:00Z</dcterms:created>
  <dcterms:modified xsi:type="dcterms:W3CDTF">2018-12-03T07:13:00Z</dcterms:modified>
</cp:coreProperties>
</file>