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645AE99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8704A">
        <w:rPr>
          <w:rFonts w:ascii="Consolas" w:hAnsi="Consolas" w:cs="Consolas"/>
          <w:b/>
          <w:sz w:val="24"/>
          <w:szCs w:val="20"/>
        </w:rPr>
        <w:t>11</w:t>
      </w:r>
      <w:r w:rsidR="008A5E7E">
        <w:rPr>
          <w:rFonts w:ascii="Consolas" w:hAnsi="Consolas" w:cs="Consolas"/>
          <w:b/>
          <w:sz w:val="24"/>
          <w:szCs w:val="20"/>
        </w:rPr>
        <w:t>-</w:t>
      </w:r>
      <w:r w:rsidR="00F8704A">
        <w:rPr>
          <w:rFonts w:ascii="Consolas" w:hAnsi="Consolas" w:cs="Consolas"/>
          <w:b/>
          <w:sz w:val="24"/>
          <w:szCs w:val="20"/>
        </w:rPr>
        <w:t>15</w:t>
      </w:r>
      <w:r w:rsidR="00E42BF1">
        <w:rPr>
          <w:rFonts w:ascii="Consolas" w:hAnsi="Consolas" w:cs="Consolas"/>
          <w:b/>
          <w:sz w:val="24"/>
          <w:szCs w:val="20"/>
        </w:rPr>
        <w:t>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881C2" w14:textId="3D7A9218" w:rsidR="00CE55DA" w:rsidRDefault="00D32270" w:rsidP="00F8704A">
      <w:pPr>
        <w:rPr>
          <w:b/>
          <w:sz w:val="20"/>
        </w:rPr>
      </w:pPr>
      <w:r w:rsidRPr="00E42BF1">
        <w:rPr>
          <w:b/>
          <w:sz w:val="20"/>
          <w:highlight w:val="yellow"/>
        </w:rPr>
        <w:t>Task 01:</w:t>
      </w:r>
      <w:r w:rsidR="00746DDF">
        <w:rPr>
          <w:b/>
          <w:sz w:val="20"/>
        </w:rPr>
        <w:t xml:space="preserve"> </w:t>
      </w:r>
      <w:r w:rsidR="00F8704A">
        <w:rPr>
          <w:b/>
          <w:sz w:val="20"/>
        </w:rPr>
        <w:t>Task that toggles LED</w:t>
      </w:r>
    </w:p>
    <w:p w14:paraId="02585A70" w14:textId="5312B14B" w:rsidR="00746DDF" w:rsidRDefault="00431D87" w:rsidP="00746DDF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65689C">
        <w:rPr>
          <w:rFonts w:ascii="Consolas" w:hAnsi="Consolas" w:cs="Consolas"/>
          <w:sz w:val="20"/>
          <w:szCs w:val="20"/>
        </w:rPr>
        <w:t>No video as it is just a blinking LED.</w:t>
      </w:r>
    </w:p>
    <w:p w14:paraId="5C85721A" w14:textId="461B4FAE" w:rsidR="00AF36D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A7E418E" w14:textId="27578616" w:rsid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5FA3A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704A">
        <w:rPr>
          <w:rFonts w:ascii="Courier New" w:eastAsia="Times New Roman" w:hAnsi="Courier New" w:cs="Courier New"/>
          <w:color w:val="008000"/>
          <w:sz w:val="20"/>
          <w:szCs w:val="20"/>
        </w:rPr>
        <w:t>//task01: task that toggles LED</w:t>
      </w:r>
    </w:p>
    <w:p w14:paraId="470D41C9" w14:textId="77777777" w:rsidR="00F8704A" w:rsidRPr="00F8704A" w:rsidRDefault="00F8704A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C3692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//Task01: Blink LED</w:t>
      </w:r>
    </w:p>
    <w:p w14:paraId="28A676DA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A4DC2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12F5C6AC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========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empty.c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</w:t>
      </w:r>
    </w:p>
    <w:p w14:paraId="79D37AFD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41223931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8DB40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E0006E8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stdint.h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215D842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stddef.h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B163DFB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/* Driver Header files */</w:t>
      </w:r>
    </w:p>
    <w:p w14:paraId="7F54B67F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/drivers/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GPIO.h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FEA310D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/drivers/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ADC.h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668B6F0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/display/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Display.h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A3EC85C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973F2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/* Board Header file */</w:t>
      </w:r>
    </w:p>
    <w:p w14:paraId="7B01F4EF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Board.h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51E75DB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global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variableS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GUI COMPOSER */</w:t>
      </w:r>
    </w:p>
    <w:p w14:paraId="4C9BFDF1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uint16_t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1769E6E9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uint16_t threshold = 100;</w:t>
      </w:r>
    </w:p>
    <w:p w14:paraId="54CC42BF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uint16_t trigger = 0;</w:t>
      </w:r>
    </w:p>
    <w:p w14:paraId="3B298BE1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43E7FF32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========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mainThread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</w:t>
      </w:r>
    </w:p>
    <w:p w14:paraId="3635ED71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4DE2DE71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void *</w:t>
      </w:r>
      <w:proofErr w:type="spellStart"/>
      <w:proofErr w:type="gram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mainThread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void *arg0)</w:t>
      </w:r>
    </w:p>
    <w:p w14:paraId="137C7F74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A3235EC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~10 loops/second */</w:t>
      </w:r>
    </w:p>
    <w:p w14:paraId="634B5BB9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uint32_t time = 100000; // </w:t>
      </w:r>
      <w:proofErr w:type="gram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proofErr w:type="gram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~10/second</w:t>
      </w:r>
    </w:p>
    <w:p w14:paraId="5D0AC2DD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Call driver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 */</w:t>
      </w:r>
    </w:p>
    <w:p w14:paraId="00E27F64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C3DD069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ADC_</w:t>
      </w:r>
      <w:proofErr w:type="gram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A70FEA6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5F59E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Open ADC Driver */</w:t>
      </w:r>
    </w:p>
    <w:p w14:paraId="600C7F52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ADC_Handle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A7D4D38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ADC_Params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40854C8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ADC_Params_init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EA944AA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ADC_</w:t>
      </w:r>
      <w:proofErr w:type="gram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Board_ADC0, &amp;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EBBF696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NULL) {</w:t>
      </w:r>
    </w:p>
    <w:p w14:paraId="6BEFC79C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Error initializing ADC channel 0</w:t>
      </w:r>
    </w:p>
    <w:p w14:paraId="68C993D2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(1);</w:t>
      </w:r>
    </w:p>
    <w:p w14:paraId="1838CBB7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5EBD896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0D9AB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Open Display Driver */</w:t>
      </w:r>
    </w:p>
    <w:p w14:paraId="740B5387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Display_Handle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displayHandle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1905D26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Display_Params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displayParams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A52656D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Display_Params_init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displayParams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609F2B8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displayHandle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Display_</w:t>
      </w:r>
      <w:proofErr w:type="gram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Display_Type_UART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, NULL);</w:t>
      </w:r>
    </w:p>
    <w:p w14:paraId="56B15ACE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while (1) {</w:t>
      </w:r>
    </w:p>
    <w:p w14:paraId="6CF56221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int_fast16_t res;</w:t>
      </w:r>
    </w:p>
    <w:p w14:paraId="1CC28F44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 =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ADC_</w:t>
      </w:r>
      <w:proofErr w:type="gram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convert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EFEE02B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(res == ADC_STATUS_SUCCESS) {</w:t>
      </w:r>
    </w:p>
    <w:p w14:paraId="42EAC1DD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Display_</w:t>
      </w:r>
      <w:proofErr w:type="gram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displayHandle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1, 0, "ADC Reading %d",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31C1905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threshold){</w:t>
      </w:r>
    </w:p>
    <w:p w14:paraId="27F8B793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Board_GPIO_LED0,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Board_GPIO_LED_ON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BA74551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trigger = 1;</w:t>
      </w:r>
    </w:p>
    <w:p w14:paraId="2B1AEFC5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436D2D03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else{</w:t>
      </w:r>
      <w:proofErr w:type="gramEnd"/>
    </w:p>
    <w:p w14:paraId="4E649AC4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Board_GPIO_LED0,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Board_GPIO_LED_OFF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4922068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trigger = 0;</w:t>
      </w:r>
    </w:p>
    <w:p w14:paraId="74F1E908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F85BB08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8652E19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usleep</w:t>
      </w:r>
      <w:proofErr w:type="spellEnd"/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(time);</w:t>
      </w:r>
    </w:p>
    <w:p w14:paraId="6CA64939" w14:textId="77777777" w:rsidR="0065689C" w:rsidRPr="0065689C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3BFC033" w14:textId="42540F3C" w:rsidR="00AF36D7" w:rsidRDefault="0065689C" w:rsidP="006568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89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FB0C0C3" w14:textId="77777777" w:rsidR="00AF36D7" w:rsidRPr="00AA510D" w:rsidRDefault="00AF36D7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08F68286" w:rsidR="00431D87" w:rsidRPr="00D37192" w:rsidRDefault="00431D87" w:rsidP="00F8704A">
      <w:pPr>
        <w:rPr>
          <w:sz w:val="20"/>
          <w:highlight w:val="yellow"/>
        </w:rPr>
      </w:pPr>
      <w:r w:rsidRPr="00FF4805">
        <w:rPr>
          <w:b/>
          <w:sz w:val="20"/>
          <w:highlight w:val="yellow"/>
        </w:rPr>
        <w:t>Task 02</w:t>
      </w:r>
      <w:r w:rsidR="00D661AF">
        <w:rPr>
          <w:b/>
          <w:sz w:val="20"/>
          <w:highlight w:val="yellow"/>
        </w:rPr>
        <w:t xml:space="preserve"> + 03</w:t>
      </w:r>
      <w:r w:rsidRPr="00FF4805">
        <w:rPr>
          <w:b/>
          <w:sz w:val="20"/>
          <w:highlight w:val="yellow"/>
        </w:rPr>
        <w:t>:</w:t>
      </w:r>
      <w:r w:rsidRPr="00D37192">
        <w:rPr>
          <w:b/>
          <w:sz w:val="20"/>
        </w:rPr>
        <w:t xml:space="preserve"> </w:t>
      </w:r>
      <w:r w:rsidR="00D37192">
        <w:rPr>
          <w:b/>
          <w:sz w:val="20"/>
        </w:rPr>
        <w:t>M</w:t>
      </w:r>
      <w:r w:rsidR="00D37192" w:rsidRPr="00D37192">
        <w:rPr>
          <w:b/>
          <w:sz w:val="20"/>
        </w:rPr>
        <w:t>odify the example so LED is ON only if an ADC reading exceeds a threshold</w:t>
      </w:r>
      <w:r w:rsidR="00D37192">
        <w:rPr>
          <w:b/>
          <w:sz w:val="20"/>
        </w:rPr>
        <w:t xml:space="preserve">. </w:t>
      </w:r>
      <w:r w:rsidR="00D37192" w:rsidRPr="00D37192">
        <w:rPr>
          <w:b/>
          <w:sz w:val="20"/>
        </w:rPr>
        <w:t>Add serial UART transmission to report ADC readings</w:t>
      </w:r>
      <w:r w:rsidR="00D37192">
        <w:rPr>
          <w:b/>
          <w:sz w:val="20"/>
        </w:rPr>
        <w:t>. Show GUI graphical interface with ADC reading, LED status, and horizontal threshold slider.</w:t>
      </w:r>
    </w:p>
    <w:p w14:paraId="46974C90" w14:textId="6C3E98E5" w:rsidR="00431D87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AB3687" w:rsidRPr="007F7642">
          <w:rPr>
            <w:rStyle w:val="Hyperlink"/>
            <w:rFonts w:ascii="Consolas" w:hAnsi="Consolas" w:cs="Consolas"/>
            <w:sz w:val="20"/>
            <w:szCs w:val="20"/>
          </w:rPr>
          <w:t>https://youtu.be/B7a82pnKOPE</w:t>
        </w:r>
      </w:hyperlink>
    </w:p>
    <w:p w14:paraId="307180F7" w14:textId="387C6E45" w:rsidR="00BE0BAD" w:rsidRDefault="00BE0BAD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1949383" w14:textId="00EA1D45" w:rsidR="00FF4805" w:rsidRPr="008F388E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6BADC58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//All tasks involving modifying the code from task 1 are in this file.</w:t>
      </w:r>
    </w:p>
    <w:p w14:paraId="49A3DB36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D7CC7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3C48A480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========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empty.c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</w:t>
      </w:r>
    </w:p>
    <w:p w14:paraId="49DBA3E8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0A2BDA38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For </w:t>
      </w:r>
      <w:proofErr w:type="spellStart"/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usleep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) */</w:t>
      </w:r>
    </w:p>
    <w:p w14:paraId="4F5F4F24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66BE5C8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stdint.h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45AEAFE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stddef.h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EF5FB18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ECC57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/* Driver Header files */</w:t>
      </w:r>
    </w:p>
    <w:p w14:paraId="65E212ED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/drivers/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GPIO.h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CFCE88A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#include &lt;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/drivers/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ADC.h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&gt;</w:t>
      </w:r>
    </w:p>
    <w:p w14:paraId="7D71B2D2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/display/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Display.h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DE62771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3C4FC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/* Board Header file */</w:t>
      </w:r>
    </w:p>
    <w:p w14:paraId="4728D475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Board.h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46B6F57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/* GLOBAL VARIABLES FOR GUI COMPOSER */</w:t>
      </w:r>
    </w:p>
    <w:p w14:paraId="289B0020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uint16_t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adcValue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= 0;</w:t>
      </w:r>
    </w:p>
    <w:p w14:paraId="5D6082D8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uint16_t threshold = 100;</w:t>
      </w:r>
    </w:p>
    <w:p w14:paraId="5A8893A6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uint16_t trigger = 0;</w:t>
      </w:r>
    </w:p>
    <w:p w14:paraId="449538D2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1AE67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7BCC669B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========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mainThread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</w:t>
      </w:r>
    </w:p>
    <w:p w14:paraId="6B893A32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0A8A93F7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void *</w:t>
      </w:r>
      <w:proofErr w:type="spellStart"/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mainThread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void *arg0)</w:t>
      </w:r>
    </w:p>
    <w:p w14:paraId="015B31B1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28E074E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~10 loops/second */</w:t>
      </w:r>
    </w:p>
    <w:p w14:paraId="3DBAF110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uint32_t time = 100000;</w:t>
      </w:r>
    </w:p>
    <w:p w14:paraId="47BEBADB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Call driver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 */</w:t>
      </w:r>
    </w:p>
    <w:p w14:paraId="7B134304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CFEDA07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init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);</w:t>
      </w:r>
    </w:p>
    <w:p w14:paraId="47FF15D6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Open Display Driver */</w:t>
      </w:r>
    </w:p>
    <w:p w14:paraId="1FF57DAC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Display_Handle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displayHandle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7E2FB8A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Display_Params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displayParams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D89E9F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Display_Params_init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displayParams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64A0A2A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displayHandle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Display_Type_UART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, NULL);</w:t>
      </w:r>
    </w:p>
    <w:p w14:paraId="31749CEA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/* Open ADC Driver */</w:t>
      </w:r>
    </w:p>
    <w:p w14:paraId="61B48490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ADC_Handle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;</w:t>
      </w:r>
    </w:p>
    <w:p w14:paraId="654E740F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ADC_Params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params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;</w:t>
      </w:r>
    </w:p>
    <w:p w14:paraId="0DC744EF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ADC_Params_init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(&amp;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params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);</w:t>
      </w:r>
    </w:p>
    <w:p w14:paraId="30AC445D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=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open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Board_ADC0, &amp;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params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);</w:t>
      </w:r>
    </w:p>
    <w:p w14:paraId="5BC77ED2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if (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== NULL) {</w:t>
      </w:r>
    </w:p>
    <w:p w14:paraId="0F5932BB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// Error initializing ADC channel 0</w:t>
      </w:r>
    </w:p>
    <w:p w14:paraId="6BFBEDBF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while (1);</w:t>
      </w:r>
    </w:p>
    <w:p w14:paraId="3ADCB2F8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}</w:t>
      </w:r>
    </w:p>
    <w:p w14:paraId="76D9169E" w14:textId="203A926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37405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(1) {</w:t>
      </w:r>
    </w:p>
    <w:p w14:paraId="2036B14B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int_fast16_t res;</w:t>
      </w:r>
    </w:p>
    <w:p w14:paraId="6D3C5D0A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res =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convert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spellStart"/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, &amp;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adcValue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);</w:t>
      </w:r>
    </w:p>
    <w:p w14:paraId="3FCA3DD2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if (res == ADC_STATUS_SUCCESS) {</w:t>
      </w:r>
    </w:p>
    <w:p w14:paraId="4CB27E6D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Display_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printf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spellStart"/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displayHandle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, 1, 0, "ADC Reading %d",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adcValue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);</w:t>
      </w:r>
    </w:p>
    <w:p w14:paraId="76A8ECF7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if(</w:t>
      </w:r>
      <w:proofErr w:type="spellStart"/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adcValue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&gt;= threshold){</w:t>
      </w:r>
    </w:p>
    <w:p w14:paraId="4997C9F9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write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Board_GPIO_LED0,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Board_GPIO_LED_ON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);</w:t>
      </w:r>
    </w:p>
    <w:p w14:paraId="5F2C343D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trigger = 1;</w:t>
      </w:r>
    </w:p>
    <w:p w14:paraId="3DDCFFBF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}</w:t>
      </w:r>
    </w:p>
    <w:p w14:paraId="624C1854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else{</w:t>
      </w:r>
      <w:proofErr w:type="gramEnd"/>
    </w:p>
    <w:p w14:paraId="1C4E3578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write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Board_GPIO_LED0,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Board_GPIO_LED_OFF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);</w:t>
      </w:r>
    </w:p>
    <w:p w14:paraId="7F660618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    trigger = 0;</w:t>
      </w:r>
    </w:p>
    <w:p w14:paraId="0804CE31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    }</w:t>
      </w:r>
    </w:p>
    <w:p w14:paraId="3B66F0DD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7331790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usleep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(time);</w:t>
      </w:r>
    </w:p>
    <w:p w14:paraId="7E1BE1E0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9C41FA1" w14:textId="0EB5443E" w:rsidR="00AF36D7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FA9DF20" w14:textId="094BF123" w:rsidR="00FB362D" w:rsidRDefault="00FB362D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16E9273" w14:textId="77777777" w:rsidR="00B957DC" w:rsidRDefault="00B957DC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B495C1F" w14:textId="224B79F8" w:rsidR="003E0D16" w:rsidRPr="00FB362D" w:rsidRDefault="00FB362D" w:rsidP="00FB36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7DEAF0C" w14:textId="48A6C4C3" w:rsidR="00FB362D" w:rsidRDefault="00FB362D" w:rsidP="00FB362D">
      <w:pPr>
        <w:rPr>
          <w:b/>
          <w:sz w:val="20"/>
        </w:rPr>
      </w:pPr>
      <w:r>
        <w:rPr>
          <w:b/>
          <w:sz w:val="20"/>
          <w:highlight w:val="yellow"/>
        </w:rPr>
        <w:t>Task 04</w:t>
      </w:r>
      <w:r w:rsidRPr="00FF4805">
        <w:rPr>
          <w:b/>
          <w:sz w:val="20"/>
          <w:highlight w:val="yellow"/>
        </w:rPr>
        <w:t xml:space="preserve">: </w:t>
      </w:r>
      <w:r w:rsidR="00B957DC">
        <w:rPr>
          <w:b/>
          <w:sz w:val="20"/>
        </w:rPr>
        <w:t xml:space="preserve">Add </w:t>
      </w:r>
      <w:r w:rsidR="00B957DC" w:rsidRPr="00B957DC">
        <w:rPr>
          <w:b/>
          <w:sz w:val="20"/>
        </w:rPr>
        <w:t>GPIO interrupts to our base example.</w:t>
      </w:r>
    </w:p>
    <w:p w14:paraId="510AA774" w14:textId="7D44EB7D" w:rsidR="00B957DC" w:rsidRPr="00257FF4" w:rsidRDefault="00B957DC" w:rsidP="00B957D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257FF4" w:rsidRPr="007F7642">
          <w:rPr>
            <w:rStyle w:val="Hyperlink"/>
            <w:rFonts w:ascii="Consolas" w:hAnsi="Consolas" w:cs="Consolas"/>
            <w:sz w:val="20"/>
            <w:szCs w:val="20"/>
          </w:rPr>
          <w:t>https://youtu.be/f_kbF99z83A</w:t>
        </w:r>
      </w:hyperlink>
    </w:p>
    <w:p w14:paraId="20C6E57C" w14:textId="77777777" w:rsidR="00B957DC" w:rsidRDefault="00B957DC" w:rsidP="00B957D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95E7F72" w14:textId="77777777" w:rsidR="00B957DC" w:rsidRPr="008F388E" w:rsidRDefault="00B957DC" w:rsidP="00B957D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B0FF720" w14:textId="74373F80" w:rsidR="00FB362D" w:rsidRPr="00AB3687" w:rsidRDefault="00AB3687" w:rsidP="00FB362D">
      <w:pPr>
        <w:rPr>
          <w:color w:val="FF0000"/>
          <w:sz w:val="20"/>
        </w:rPr>
      </w:pPr>
      <w:r w:rsidRPr="00AB3687">
        <w:rPr>
          <w:color w:val="FF0000"/>
          <w:sz w:val="20"/>
        </w:rPr>
        <w:t>Task02.c</w:t>
      </w:r>
    </w:p>
    <w:p w14:paraId="13F1BA2D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8000"/>
          <w:sz w:val="20"/>
          <w:szCs w:val="20"/>
        </w:rPr>
        <w:t>//All tasks involving modifying the code from task 1 are in this file.</w:t>
      </w:r>
    </w:p>
    <w:p w14:paraId="3B800386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407D8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507DACFA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========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empty.c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</w:t>
      </w:r>
      <w:bookmarkStart w:id="0" w:name="_GoBack"/>
      <w:bookmarkEnd w:id="0"/>
    </w:p>
    <w:p w14:paraId="0061E5EA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46BDF57C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For </w:t>
      </w:r>
      <w:proofErr w:type="spellStart"/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usleep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) */</w:t>
      </w:r>
    </w:p>
    <w:p w14:paraId="007F67B9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unistd.h</w:t>
      </w:r>
      <w:proofErr w:type="spellEnd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32BAE59F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stdint.h</w:t>
      </w:r>
      <w:proofErr w:type="spellEnd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4707CE31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stddef.h</w:t>
      </w:r>
      <w:proofErr w:type="spellEnd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117E1372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CABEC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/* Driver Header files */</w:t>
      </w:r>
    </w:p>
    <w:p w14:paraId="5D1C365A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/drivers/</w:t>
      </w:r>
      <w:proofErr w:type="spellStart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GPIO.h</w:t>
      </w:r>
      <w:proofErr w:type="spellEnd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1E5E0EB0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/drivers/</w:t>
      </w:r>
      <w:proofErr w:type="spellStart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ADC.h</w:t>
      </w:r>
      <w:proofErr w:type="spellEnd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1966304F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#include &lt;</w:t>
      </w:r>
      <w:proofErr w:type="spellStart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ti</w:t>
      </w:r>
      <w:proofErr w:type="spellEnd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/display/</w:t>
      </w:r>
      <w:proofErr w:type="spellStart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Display.h</w:t>
      </w:r>
      <w:proofErr w:type="spellEnd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0580D49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2610A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/* Board Header file */</w:t>
      </w:r>
    </w:p>
    <w:p w14:paraId="6F51AD53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Board.h</w:t>
      </w:r>
      <w:proofErr w:type="spellEnd"/>
      <w:r w:rsidRPr="00B957DC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14:paraId="2B733893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/* GLOBAL VARIABLES FOR GUI COMPOSER */</w:t>
      </w:r>
    </w:p>
    <w:p w14:paraId="7E4E16C5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7D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CC8CB0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threshold 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7DC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3DFF01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trigger 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7D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6C6C48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2D25C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/*</w:t>
      </w:r>
    </w:p>
    <w:p w14:paraId="52CCE2D8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* ======== gpioButtonFxn0 ========</w:t>
      </w:r>
    </w:p>
    <w:p w14:paraId="192766FE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* Callback function for the GPIO interrupt on Board_GPIO_BUTTON0.</w:t>
      </w:r>
    </w:p>
    <w:p w14:paraId="17A6CEAE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*/</w:t>
      </w:r>
    </w:p>
    <w:p w14:paraId="7553A9B9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void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gpioButtonFxn0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uint_least8_t index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25A3071C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7A547C09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B957DC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/* Clear the GPIO interrupt and decrement threshold */</w:t>
      </w:r>
    </w:p>
    <w:p w14:paraId="16274E52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gramStart"/>
      <w:r w:rsidRPr="00B957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if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threshold 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&lt;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957DC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250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){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957DC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 Ensure threshold doesn't go below zero</w:t>
      </w:r>
    </w:p>
    <w:p w14:paraId="7CF46CBD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threshold 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957DC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0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47FC7D67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3C63C43E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B957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else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5A6C409C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threshold 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-=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957DC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250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957DC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 xml:space="preserve">// </w:t>
      </w:r>
      <w:proofErr w:type="gramStart"/>
      <w:r w:rsidRPr="00B957DC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decrement</w:t>
      </w:r>
      <w:proofErr w:type="gramEnd"/>
      <w:r w:rsidRPr="00B957DC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 xml:space="preserve"> by 250</w:t>
      </w:r>
    </w:p>
    <w:p w14:paraId="05F78275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0354778F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5A7B4D23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/*</w:t>
      </w:r>
    </w:p>
    <w:p w14:paraId="474B2DA7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* ======== gpioButtonFxn1 ========</w:t>
      </w:r>
    </w:p>
    <w:p w14:paraId="2A234CC4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* Callback function for the GPIO interrupt on Board_GPIO_BUTTON1.</w:t>
      </w:r>
    </w:p>
    <w:p w14:paraId="2744C0AA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* This may not be used for all boards.</w:t>
      </w:r>
    </w:p>
    <w:p w14:paraId="139FFBD9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*/</w:t>
      </w:r>
    </w:p>
    <w:p w14:paraId="7B8D6F3F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8000FF"/>
          <w:sz w:val="20"/>
          <w:szCs w:val="20"/>
          <w:highlight w:val="cyan"/>
        </w:rPr>
        <w:t>void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gpioButtonFxn1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uint_least8_t index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</w:t>
      </w:r>
    </w:p>
    <w:p w14:paraId="7BF1C5A9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0538D551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B957DC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/* Clear the GPIO interrupt and increment threshold */</w:t>
      </w:r>
    </w:p>
    <w:p w14:paraId="705C2DB5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gramStart"/>
      <w:r w:rsidRPr="00B957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if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threshold 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&gt;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957DC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16133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){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957DC">
        <w:rPr>
          <w:rFonts w:ascii="Courier New" w:eastAsia="Times New Roman" w:hAnsi="Courier New" w:cs="Courier New"/>
          <w:color w:val="008000"/>
          <w:sz w:val="20"/>
          <w:szCs w:val="20"/>
          <w:highlight w:val="cyan"/>
        </w:rPr>
        <w:t>// Ensure threshold doesn't go above max ADC range</w:t>
      </w:r>
    </w:p>
    <w:p w14:paraId="1B527C2E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threshold 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=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957DC">
        <w:rPr>
          <w:rFonts w:ascii="Courier New" w:eastAsia="Times New Roman" w:hAnsi="Courier New" w:cs="Courier New"/>
          <w:color w:val="FF8000"/>
          <w:sz w:val="20"/>
          <w:szCs w:val="20"/>
          <w:highlight w:val="cyan"/>
        </w:rPr>
        <w:t>16383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;</w:t>
      </w:r>
    </w:p>
    <w:p w14:paraId="4672BB44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}</w:t>
      </w:r>
    </w:p>
    <w:p w14:paraId="3A86EF47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r w:rsidRPr="00B957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cyan"/>
        </w:rPr>
        <w:t>else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r w:rsidRPr="00B957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cyan"/>
        </w:rPr>
        <w:t>{</w:t>
      </w:r>
    </w:p>
    <w:p w14:paraId="65964CE2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    threshold += 250; // increment by 250</w:t>
      </w:r>
    </w:p>
    <w:p w14:paraId="52106EFD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}</w:t>
      </w:r>
    </w:p>
    <w:p w14:paraId="5B7EC789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}</w:t>
      </w:r>
    </w:p>
    <w:p w14:paraId="29B9B4A1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54534081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========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mainThread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========</w:t>
      </w:r>
    </w:p>
    <w:p w14:paraId="18DE81A9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2B210058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void *</w:t>
      </w:r>
      <w:proofErr w:type="spellStart"/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mainThread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void *arg0)</w:t>
      </w:r>
    </w:p>
    <w:p w14:paraId="2C17028B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9C9486B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~10 loops/second */</w:t>
      </w:r>
    </w:p>
    <w:p w14:paraId="09EBF403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uint32_t time = 100000;</w:t>
      </w:r>
    </w:p>
    <w:p w14:paraId="3BFCC0FA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Call driver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 */</w:t>
      </w:r>
    </w:p>
    <w:p w14:paraId="6A83FEE6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4D6B3B7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ADC_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BB95E7B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Open Display Driver */</w:t>
      </w:r>
    </w:p>
    <w:p w14:paraId="316A56D9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Display_Handle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displayHandle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7928538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Display_Params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displayParams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B0D8CA3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Display_Params_init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displayParams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1D91425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displayHandle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Display_Type_UART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, NULL);</w:t>
      </w:r>
    </w:p>
    <w:p w14:paraId="3FE69B7E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Open ADC Driver */</w:t>
      </w:r>
    </w:p>
    <w:p w14:paraId="0CE818A1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ADC_Handle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F058286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ADC_Params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16D24B2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ADC_Params_init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325AE95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ADC_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Board_ADC0, &amp;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7A775E0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NULL) {</w:t>
      </w:r>
    </w:p>
    <w:p w14:paraId="2E61F3DC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Error initializing ADC channel 0</w:t>
      </w:r>
    </w:p>
    <w:p w14:paraId="7ED4FE75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(1);</w:t>
      </w:r>
    </w:p>
    <w:p w14:paraId="4C32CFE8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45EC56E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8F81C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setConfig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Board_GPIO_BUTTON0, GPIO_CFG_IN_PU | GPIO_CFG_IN_INT_FALLING);</w:t>
      </w:r>
    </w:p>
    <w:p w14:paraId="02E31A46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setConfig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Board_GPIO_BUTTON1, GPIO_CFG_IN_PU | GPIO_CFG_IN_INT_FALLING);</w:t>
      </w:r>
    </w:p>
    <w:p w14:paraId="5D73A993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D4472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7A44C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/* install Button callback */</w:t>
      </w:r>
    </w:p>
    <w:p w14:paraId="4EE70479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setCallback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Board_GPIO_BUTTON0, gpioButtonFxn0);</w:t>
      </w:r>
    </w:p>
    <w:p w14:paraId="0FA38262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setCallback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Board_GPIO_BUTTON1, gpioButtonFxn1);</w:t>
      </w:r>
    </w:p>
    <w:p w14:paraId="0ECD96B6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B84EF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77CDF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/* Enable interrupts */</w:t>
      </w:r>
    </w:p>
    <w:p w14:paraId="120E4BC3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GPIO_enableInt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(Board_GPIO_BUTTON0);</w:t>
      </w:r>
    </w:p>
    <w:p w14:paraId="497D240C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GPIO_enableInt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(Board_GPIO_BUTTON1);</w:t>
      </w:r>
    </w:p>
    <w:p w14:paraId="60DCC0A4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(1) {</w:t>
      </w:r>
    </w:p>
    <w:p w14:paraId="0FD73D15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int_fast16_t res;</w:t>
      </w:r>
    </w:p>
    <w:p w14:paraId="4F4EF883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 =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ADC_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convert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3A0A809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(res == ADC_STATUS_SUCCESS) {</w:t>
      </w:r>
    </w:p>
    <w:p w14:paraId="655B3111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displayHandle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1, 0, "ADC Reading %d",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676442C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adcValue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threshold){</w:t>
      </w:r>
    </w:p>
    <w:p w14:paraId="32223483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Board_GPIO_LED0,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Board_GPIO_LED_ON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545480D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trigger = 1;</w:t>
      </w:r>
    </w:p>
    <w:p w14:paraId="2DE9F8FC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401A25C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else{</w:t>
      </w:r>
      <w:proofErr w:type="gramEnd"/>
    </w:p>
    <w:p w14:paraId="4DBE497C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GPIO_</w:t>
      </w:r>
      <w:proofErr w:type="gram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Board_GPIO_LED0,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Board_GPIO_LED_OFF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815FE61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trigger = 0;</w:t>
      </w:r>
    </w:p>
    <w:p w14:paraId="1ECC8B09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7FE89CD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AF9336B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usleep</w:t>
      </w:r>
      <w:proofErr w:type="spellEnd"/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(time);</w:t>
      </w:r>
    </w:p>
    <w:p w14:paraId="753687AE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8000922" w14:textId="77777777" w:rsidR="00B957DC" w:rsidRPr="00B957DC" w:rsidRDefault="00B957DC" w:rsidP="00B957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7D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6CEA0C3" w14:textId="49F50B3C" w:rsidR="001B6282" w:rsidRPr="00E14359" w:rsidRDefault="001B6282" w:rsidP="00F870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1B6282" w:rsidRPr="00E143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E09B2" w14:textId="77777777" w:rsidR="007E47C8" w:rsidRDefault="007E47C8" w:rsidP="00E15329">
      <w:pPr>
        <w:spacing w:after="0" w:line="240" w:lineRule="auto"/>
      </w:pPr>
      <w:r>
        <w:separator/>
      </w:r>
    </w:p>
  </w:endnote>
  <w:endnote w:type="continuationSeparator" w:id="0">
    <w:p w14:paraId="5E3B3990" w14:textId="77777777" w:rsidR="007E47C8" w:rsidRDefault="007E47C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3EDF7" w14:textId="77777777" w:rsidR="007E47C8" w:rsidRDefault="007E47C8" w:rsidP="00E15329">
      <w:pPr>
        <w:spacing w:after="0" w:line="240" w:lineRule="auto"/>
      </w:pPr>
      <w:r>
        <w:separator/>
      </w:r>
    </w:p>
  </w:footnote>
  <w:footnote w:type="continuationSeparator" w:id="0">
    <w:p w14:paraId="370C916B" w14:textId="77777777" w:rsidR="007E47C8" w:rsidRDefault="007E47C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E87687" w:rsidR="00E15329" w:rsidRDefault="00E42BF1" w:rsidP="00E15329">
    <w:pPr>
      <w:pStyle w:val="Header"/>
      <w:jc w:val="right"/>
    </w:pPr>
    <w:r>
      <w:t>Damian Cisneros</w:t>
    </w:r>
  </w:p>
  <w:p w14:paraId="1C21AD83" w14:textId="50F16B0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0B0467" w:rsidRPr="000B0467">
      <w:t>https://github.com/cisned2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066EE"/>
    <w:rsid w:val="000A041B"/>
    <w:rsid w:val="000B0467"/>
    <w:rsid w:val="000B26A9"/>
    <w:rsid w:val="000C49E4"/>
    <w:rsid w:val="000E5F6B"/>
    <w:rsid w:val="001036C9"/>
    <w:rsid w:val="00167881"/>
    <w:rsid w:val="001B6282"/>
    <w:rsid w:val="00257FF4"/>
    <w:rsid w:val="00343FBA"/>
    <w:rsid w:val="003E0D16"/>
    <w:rsid w:val="00417DE7"/>
    <w:rsid w:val="00431D87"/>
    <w:rsid w:val="004A71F7"/>
    <w:rsid w:val="0053748B"/>
    <w:rsid w:val="0065689C"/>
    <w:rsid w:val="00684A82"/>
    <w:rsid w:val="006C4F13"/>
    <w:rsid w:val="00723842"/>
    <w:rsid w:val="00746DDF"/>
    <w:rsid w:val="007E47C8"/>
    <w:rsid w:val="00820C6A"/>
    <w:rsid w:val="008220D6"/>
    <w:rsid w:val="008619DC"/>
    <w:rsid w:val="008A5E7E"/>
    <w:rsid w:val="008E69C6"/>
    <w:rsid w:val="008F388E"/>
    <w:rsid w:val="009107F0"/>
    <w:rsid w:val="009565FB"/>
    <w:rsid w:val="00993ED7"/>
    <w:rsid w:val="009B4FB7"/>
    <w:rsid w:val="00A17546"/>
    <w:rsid w:val="00A3461D"/>
    <w:rsid w:val="00A56843"/>
    <w:rsid w:val="00A708C9"/>
    <w:rsid w:val="00A94B3E"/>
    <w:rsid w:val="00AA510D"/>
    <w:rsid w:val="00AB3687"/>
    <w:rsid w:val="00AC59DE"/>
    <w:rsid w:val="00AF36D7"/>
    <w:rsid w:val="00B10D59"/>
    <w:rsid w:val="00B33B93"/>
    <w:rsid w:val="00B41E73"/>
    <w:rsid w:val="00B57D4B"/>
    <w:rsid w:val="00B73657"/>
    <w:rsid w:val="00B903F1"/>
    <w:rsid w:val="00B957DC"/>
    <w:rsid w:val="00BD4FE2"/>
    <w:rsid w:val="00BE0BAD"/>
    <w:rsid w:val="00C771AA"/>
    <w:rsid w:val="00CA5C9B"/>
    <w:rsid w:val="00CA71A1"/>
    <w:rsid w:val="00CB3281"/>
    <w:rsid w:val="00CE55DA"/>
    <w:rsid w:val="00D32270"/>
    <w:rsid w:val="00D37192"/>
    <w:rsid w:val="00D661AF"/>
    <w:rsid w:val="00D91D0E"/>
    <w:rsid w:val="00E04FB5"/>
    <w:rsid w:val="00E14359"/>
    <w:rsid w:val="00E15329"/>
    <w:rsid w:val="00E42BF1"/>
    <w:rsid w:val="00E45EA0"/>
    <w:rsid w:val="00E4651F"/>
    <w:rsid w:val="00EA281E"/>
    <w:rsid w:val="00EC5E87"/>
    <w:rsid w:val="00F01FAD"/>
    <w:rsid w:val="00F8219F"/>
    <w:rsid w:val="00F8704A"/>
    <w:rsid w:val="00FB362D"/>
    <w:rsid w:val="00FC45E4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f_kbF99z83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B7a82pnKOP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DAMIAN</cp:lastModifiedBy>
  <cp:revision>48</cp:revision>
  <dcterms:created xsi:type="dcterms:W3CDTF">2017-10-12T18:09:00Z</dcterms:created>
  <dcterms:modified xsi:type="dcterms:W3CDTF">2018-12-03T07:52:00Z</dcterms:modified>
</cp:coreProperties>
</file>