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A389ADC" w:rsidR="009B1632" w:rsidRPr="00090765" w:rsidRDefault="00A52370" w:rsidP="00090765">
      <w:pPr>
        <w:pStyle w:val="NoSpacing"/>
        <w:jc w:val="right"/>
        <w:rPr>
          <w:sz w:val="28"/>
        </w:rPr>
      </w:pPr>
      <w:r>
        <w:rPr>
          <w:sz w:val="28"/>
        </w:rPr>
        <w:t>Damian Cisneros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2E931A8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52370">
        <w:t>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2AC3BE17" w:rsidR="00731E09" w:rsidRDefault="00A52370" w:rsidP="00A52370">
      <w:pPr>
        <w:pStyle w:val="NoSpacing"/>
        <w:jc w:val="right"/>
      </w:pPr>
      <w:r>
        <w:lastRenderedPageBreak/>
        <w:t>Damian Cisneros</w:t>
      </w:r>
    </w:p>
    <w:p w14:paraId="3260459C" w14:textId="77777777" w:rsidR="00A52370" w:rsidRDefault="00A52370" w:rsidP="00A52370">
      <w:pPr>
        <w:pStyle w:val="NoSpacing"/>
        <w:jc w:val="right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C82B3D4" w14:textId="77777777" w:rsidR="00A52370" w:rsidRDefault="0014776D" w:rsidP="00951C6E">
      <w:pPr>
        <w:pStyle w:val="NoSpacing"/>
      </w:pPr>
      <w:r>
        <w:t>List of Components used</w:t>
      </w:r>
      <w:r w:rsidR="00A52370">
        <w:t>:</w:t>
      </w:r>
    </w:p>
    <w:p w14:paraId="0433C47F" w14:textId="77777777" w:rsidR="00A52370" w:rsidRDefault="00A52370" w:rsidP="00951C6E">
      <w:pPr>
        <w:pStyle w:val="NoSpacing"/>
      </w:pPr>
      <w:r>
        <w:tab/>
        <w:t>ATmega328p</w:t>
      </w:r>
    </w:p>
    <w:p w14:paraId="3AAB145A" w14:textId="77777777" w:rsidR="00A52370" w:rsidRDefault="00A52370" w:rsidP="00951C6E">
      <w:pPr>
        <w:pStyle w:val="NoSpacing"/>
      </w:pPr>
      <w:r>
        <w:tab/>
        <w:t>Breadboard</w:t>
      </w:r>
    </w:p>
    <w:p w14:paraId="55731E50" w14:textId="77777777" w:rsidR="00A52370" w:rsidRDefault="00A52370" w:rsidP="00951C6E">
      <w:pPr>
        <w:pStyle w:val="NoSpacing"/>
      </w:pPr>
      <w:r>
        <w:tab/>
        <w:t>1k resistor</w:t>
      </w:r>
    </w:p>
    <w:p w14:paraId="311F006D" w14:textId="77777777" w:rsidR="00A52370" w:rsidRDefault="00A52370" w:rsidP="00951C6E">
      <w:pPr>
        <w:pStyle w:val="NoSpacing"/>
      </w:pPr>
      <w:r>
        <w:tab/>
        <w:t>Pushbutton for switch</w:t>
      </w:r>
    </w:p>
    <w:p w14:paraId="3F63558C" w14:textId="77777777" w:rsidR="00A52370" w:rsidRDefault="00A52370" w:rsidP="00951C6E">
      <w:pPr>
        <w:pStyle w:val="NoSpacing"/>
      </w:pPr>
      <w:r>
        <w:tab/>
        <w:t>LED</w:t>
      </w:r>
    </w:p>
    <w:p w14:paraId="2EE0D0EE" w14:textId="7F863E44" w:rsidR="003F4D5A" w:rsidRDefault="0014776D" w:rsidP="00951C6E">
      <w:pPr>
        <w:pStyle w:val="NoSpacing"/>
      </w:pPr>
      <w:r>
        <w:t xml:space="preserve"> </w:t>
      </w:r>
    </w:p>
    <w:p w14:paraId="32DA2042" w14:textId="5C0FC630" w:rsidR="0014776D" w:rsidRDefault="0014776D" w:rsidP="00951C6E">
      <w:pPr>
        <w:pStyle w:val="NoSpacing"/>
      </w:pPr>
      <w:r>
        <w:t>Block diagram with pins used in the Atmega328P</w:t>
      </w:r>
    </w:p>
    <w:p w14:paraId="643319A5" w14:textId="176BB299" w:rsidR="00A52370" w:rsidRDefault="00A52370" w:rsidP="00951C6E">
      <w:pPr>
        <w:pStyle w:val="NoSpacing"/>
      </w:pPr>
      <w:r>
        <w:tab/>
      </w:r>
    </w:p>
    <w:p w14:paraId="6260B3AF" w14:textId="77777777" w:rsidR="0014776D" w:rsidRDefault="0014776D" w:rsidP="00951C6E">
      <w:pPr>
        <w:pStyle w:val="NoSpacing"/>
      </w:pPr>
    </w:p>
    <w:p w14:paraId="710BFD32" w14:textId="0B2ACE14" w:rsidR="0014776D" w:rsidRDefault="0014776D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  <w:r w:rsidR="00A52370">
        <w:rPr>
          <w:b/>
          <w:sz w:val="24"/>
        </w:rPr>
        <w:t>ssembly</w:t>
      </w:r>
    </w:p>
    <w:p w14:paraId="3C93F86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13AE176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DA2_Task1_asm.asm</w:t>
      </w:r>
    </w:p>
    <w:p w14:paraId="18C49EC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4A0C731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2:18:30 PM</w:t>
      </w:r>
    </w:p>
    <w:p w14:paraId="5AA80CA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7BFB22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Program generates waveform with 0.5s period and 50% duty cycle</w:t>
      </w:r>
    </w:p>
    <w:p w14:paraId="6C578CA4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waveform is output to LED connected to PINB2 (uses 8MHz clock)      </w:t>
      </w:r>
    </w:p>
    <w:p w14:paraId="75BB6A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1E1A73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D96929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07A424D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26D30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toggle LED</w:t>
      </w:r>
    </w:p>
    <w:p w14:paraId="4F7A9B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2DB9815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0A2BDB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//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CTC mode</w:t>
      </w:r>
    </w:p>
    <w:p w14:paraId="3E5505A6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5EC687E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1024</w:t>
      </w:r>
    </w:p>
    <w:p w14:paraId="015941AE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3954A0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A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;Higher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2A70629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07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;Lower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3483A98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OCR1AH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high bits</w:t>
      </w:r>
    </w:p>
    <w:p w14:paraId="3A0A817F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OCR1AL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low bits</w:t>
      </w:r>
    </w:p>
    <w:p w14:paraId="4016B17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A3E5C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7B29C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TIFR0 (Interrupt Flag Register)</w:t>
      </w:r>
    </w:p>
    <w:p w14:paraId="2A37E1F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;Isolate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OCFA (Output compare A match flag)</w:t>
      </w:r>
    </w:p>
    <w:p w14:paraId="3CE5606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proofErr w:type="gramStart"/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OCFA flag is set. If it is move on to next instruction.</w:t>
      </w:r>
    </w:p>
    <w:p w14:paraId="46AF4F4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;Else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loop back</w:t>
      </w:r>
    </w:p>
    <w:p w14:paraId="4E81B2D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EOR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20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;Toggle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60B767C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;Output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77143C0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clear TIFR flag</w:t>
      </w:r>
    </w:p>
    <w:p w14:paraId="5E503F2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Clear TIFR flag</w:t>
      </w:r>
    </w:p>
    <w:p w14:paraId="4794586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779F1AA" w14:textId="77777777" w:rsidR="00A52370" w:rsidRPr="00A52370" w:rsidRDefault="00A52370" w:rsidP="00A52370">
      <w:pPr>
        <w:pStyle w:val="NoSpacing"/>
        <w:rPr>
          <w:b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5675791" w14:textId="30C45BB9" w:rsidR="004901E7" w:rsidRDefault="00A5237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 xml:space="preserve">INITIAL/DEVELOPED </w:t>
      </w:r>
      <w:r w:rsidR="00AB6034"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1</w:t>
      </w:r>
      <w:r w:rsidR="00AB6034"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71C3D4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00C3BF4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DA2_Task1.c</w:t>
      </w:r>
    </w:p>
    <w:p w14:paraId="708CED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9829C0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1:02:45 PM</w:t>
      </w:r>
    </w:p>
    <w:p w14:paraId="52A9BC4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4A9891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generates waveform with 0.5s period and 50% duty cycle</w:t>
      </w:r>
    </w:p>
    <w:p w14:paraId="06FC731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waveform is output to LED connected to PINB2 (uses 8MHz clock)</w:t>
      </w:r>
    </w:p>
    <w:p w14:paraId="1DD84DB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0E2A31D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C69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46B59E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6623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A7490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4CDC0C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3905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max calculated for 0.5s</w:t>
      </w:r>
    </w:p>
    <w:p w14:paraId="1468BB7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0EC170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PINB2 to output </w:t>
      </w:r>
    </w:p>
    <w:p w14:paraId="4C3D134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TCCR1A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//normal mode</w:t>
      </w:r>
    </w:p>
    <w:p w14:paraId="5E18940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: 1024</w:t>
      </w:r>
    </w:p>
    <w:p w14:paraId="6FF3D4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82E9A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EE88E5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AA9619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&gt;=(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//50% duty cycle</w:t>
      </w:r>
    </w:p>
    <w:p w14:paraId="3F12C53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E2488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//reset count</w:t>
      </w:r>
    </w:p>
    <w:p w14:paraId="6A880A5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0001CB6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E5FF4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57FD34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D8921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292A203" w14:textId="77777777" w:rsidR="00290303" w:rsidRDefault="00290303" w:rsidP="00290303">
      <w:pPr>
        <w:pStyle w:val="NoSpacing"/>
        <w:rPr>
          <w:b/>
          <w:sz w:val="24"/>
        </w:rPr>
      </w:pPr>
    </w:p>
    <w:p w14:paraId="1A14CD6C" w14:textId="3DFCB576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INITIAL/DEVELOPED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  <w:r>
        <w:rPr>
          <w:b/>
          <w:sz w:val="24"/>
        </w:rPr>
        <w:t>ssembly</w:t>
      </w:r>
    </w:p>
    <w:p w14:paraId="14D92C2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6A7EF10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DA2_Task2_asm.asm</w:t>
      </w:r>
    </w:p>
    <w:p w14:paraId="22F1DA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35A763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7:10:59 PM</w:t>
      </w:r>
    </w:p>
    <w:p w14:paraId="307512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164A73B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This program lights up LED on PINB2 1s after a pushbutton is</w:t>
      </w:r>
    </w:p>
    <w:p w14:paraId="414662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pressed on PORTD2 (8MHz clock)</w:t>
      </w:r>
    </w:p>
    <w:p w14:paraId="4449A0E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AE818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5CAB05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0114A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CBI DDRD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to input</w:t>
      </w:r>
    </w:p>
    <w:p w14:paraId="4C82B62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4D93657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A94C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XFF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pull-up resistor for PIND2</w:t>
      </w:r>
    </w:p>
    <w:p w14:paraId="3BE48C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 </w:t>
      </w:r>
    </w:p>
    <w:p w14:paraId="49E7E02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8F4B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174F65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CTC mode with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5BEA6C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471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0186145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 </w:t>
      </w:r>
    </w:p>
    <w:p w14:paraId="0FC78E1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NEG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;Pull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-up resistor logic</w:t>
      </w:r>
    </w:p>
    <w:p w14:paraId="75A320E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ANDI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input</w:t>
      </w:r>
    </w:p>
    <w:p w14:paraId="0E32691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3EF682E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07BE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4E1CF5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47FC716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3A98619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02E526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BF7DA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5E894E5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9014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</w:p>
    <w:p w14:paraId="3662429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LED for 1s</w:t>
      </w:r>
    </w:p>
    <w:p w14:paraId="72A138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2DF6EA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7496C8F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off LED </w:t>
      </w:r>
    </w:p>
    <w:p w14:paraId="57A79F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497B14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78DC3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69A5FC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upper bit of counter to R29</w:t>
      </w:r>
    </w:p>
    <w:p w14:paraId="1FC6746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lower bit of counter to R28</w:t>
      </w:r>
    </w:p>
    <w:p w14:paraId="1B6B606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lower is 0x41</w:t>
      </w:r>
    </w:p>
    <w:p w14:paraId="015E9EA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body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false repeat</w:t>
      </w:r>
    </w:p>
    <w:p w14:paraId="25F9E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true repeat</w:t>
      </w:r>
    </w:p>
    <w:p w14:paraId="0078D65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36C4932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higher is 0x0f</w:t>
      </w:r>
    </w:p>
    <w:p w14:paraId="2E4D12F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done</w:t>
      </w:r>
    </w:p>
    <w:p w14:paraId="5DDCB33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delay</w:t>
      </w:r>
    </w:p>
    <w:p w14:paraId="76D434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done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60209A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573A3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6FBE61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75ADCF2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27F0B2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</w:t>
      </w:r>
    </w:p>
    <w:p w14:paraId="25173976" w14:textId="77777777" w:rsidR="00A52370" w:rsidRDefault="00A52370" w:rsidP="00A52370">
      <w:pPr>
        <w:pStyle w:val="NoSpacing"/>
        <w:rPr>
          <w:b/>
          <w:sz w:val="24"/>
        </w:rPr>
      </w:pPr>
    </w:p>
    <w:p w14:paraId="4DCDD326" w14:textId="6FC273EA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6F06B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710091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DA2_Task2_c.c</w:t>
      </w:r>
    </w:p>
    <w:p w14:paraId="3DECCC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406E62F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6:03:57 PM</w:t>
      </w:r>
    </w:p>
    <w:p w14:paraId="65D803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 </w:t>
      </w:r>
    </w:p>
    <w:p w14:paraId="2AFE1CC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Description: Program lights up LED in PORTB2 1s after Pushbutton is pressed</w:t>
      </w:r>
    </w:p>
    <w:p w14:paraId="71A2D2C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which stays lit for 2s before it turns off again.</w:t>
      </w:r>
    </w:p>
    <w:p w14:paraId="0E7E4B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1E17FB6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 xml:space="preserve">#define F_CPU 8000000UL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//define 8MHz</w:t>
      </w:r>
    </w:p>
    <w:p w14:paraId="1914A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8271F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1FE2C6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DF4F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70BB3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6F466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PIND2 to input</w:t>
      </w:r>
    </w:p>
    <w:p w14:paraId="2906047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to output</w:t>
      </w:r>
    </w:p>
    <w:p w14:paraId="66E56D2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//Turn on pull-up resistor</w:t>
      </w:r>
    </w:p>
    <w:p w14:paraId="0A98F5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90411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C1F4EA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8188A7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if PIND2 is set</w:t>
      </w:r>
    </w:p>
    <w:p w14:paraId="608513D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1s</w:t>
      </w:r>
    </w:p>
    <w:p w14:paraId="6C569E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on LED    </w:t>
      </w:r>
    </w:p>
    <w:p w14:paraId="51FD4A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2s</w:t>
      </w:r>
    </w:p>
    <w:p w14:paraId="7D195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08D32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</w:p>
    <w:p w14:paraId="53D01AF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off LED  </w:t>
      </w:r>
    </w:p>
    <w:p w14:paraId="71A7C2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BE0BF3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1E5C448" w14:textId="28B8EC30" w:rsidR="00290303" w:rsidRPr="00086BDE" w:rsidRDefault="00290303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D0E063A" w14:textId="77777777" w:rsidR="00290303" w:rsidRDefault="00290303" w:rsidP="00290303">
      <w:pPr>
        <w:pStyle w:val="NoSpacing"/>
        <w:rPr>
          <w:b/>
          <w:sz w:val="24"/>
        </w:rPr>
      </w:pPr>
    </w:p>
    <w:p w14:paraId="6EB4FF5A" w14:textId="208FB7B8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</w:t>
      </w:r>
      <w:r>
        <w:rPr>
          <w:b/>
          <w:sz w:val="24"/>
        </w:rPr>
        <w:t>C Code</w:t>
      </w:r>
    </w:p>
    <w:p w14:paraId="14B5CC0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1D618E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DA2_Task3_c.c</w:t>
      </w:r>
    </w:p>
    <w:p w14:paraId="42B2E8C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49956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3/16/2018 10:49:48 AM</w:t>
      </w:r>
    </w:p>
    <w:p w14:paraId="69A443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DC6179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works with 1MHz clock and toggles an LED in PINB2</w:t>
      </w:r>
    </w:p>
    <w:p w14:paraId="13832B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every .5s with a duty cycle of 50% which toggles at .25s rate</w:t>
      </w:r>
    </w:p>
    <w:p w14:paraId="2A21456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7124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890AF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//clock is 1MHz</w:t>
      </w:r>
    </w:p>
    <w:p w14:paraId="78774DE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F5318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07AA7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C7497D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FF3191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170B8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as output</w:t>
      </w:r>
    </w:p>
    <w:p w14:paraId="6B2146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CTC mode with 1024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</w:p>
    <w:p w14:paraId="76A8F89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//calculated count for 0.5s/2 for 50% duty cycle</w:t>
      </w:r>
    </w:p>
    <w:p w14:paraId="4B564E9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12C41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FF86A4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2812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)){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overflow flag</w:t>
      </w:r>
    </w:p>
    <w:p w14:paraId="6180F1B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2AC6AC6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 reload calculated count for 0.5s/2 for 50% duty cycle</w:t>
      </w:r>
    </w:p>
    <w:p w14:paraId="22D02BC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//clear overflow flag</w:t>
      </w:r>
    </w:p>
    <w:p w14:paraId="272D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5007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94106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4C0C877" w14:textId="77777777" w:rsidR="00A52370" w:rsidRPr="007D5127" w:rsidRDefault="00A52370" w:rsidP="00A52370">
      <w:pPr>
        <w:pStyle w:val="NoSpacing"/>
        <w:rPr>
          <w:b/>
          <w:sz w:val="24"/>
        </w:rPr>
      </w:pPr>
    </w:p>
    <w:p w14:paraId="6C2A35C0" w14:textId="121D2367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4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02CBEA3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63E4507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DA2_Task4_c.c</w:t>
      </w:r>
    </w:p>
    <w:p w14:paraId="48F09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16283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9:26:13 PM</w:t>
      </w:r>
    </w:p>
    <w:p w14:paraId="4B5D742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B3E551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blinks LED connected to PINB2 with a square wave</w:t>
      </w:r>
    </w:p>
    <w:p w14:paraId="0153011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at a rate 0.25s which is 50% duty cycle of 0.5s using TIMER1 </w:t>
      </w:r>
    </w:p>
    <w:p w14:paraId="685C950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OVF interrupt (1MHz clock)</w:t>
      </w:r>
    </w:p>
    <w:p w14:paraId="42CD518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BDB19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539A6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lastRenderedPageBreak/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6B56DDA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E82E62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C52C5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TIMER1_OVF_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D42869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//toggle LED </w:t>
      </w:r>
    </w:p>
    <w:p w14:paraId="2C31C3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//reset TCNT1 to 0.25s calculated based on 50% duty cycle of 0.5s</w:t>
      </w:r>
    </w:p>
    <w:p w14:paraId="0C27750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0C0621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F808F3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203BA1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4065D7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</w:t>
      </w:r>
    </w:p>
    <w:p w14:paraId="733C94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76074BF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TCNT1 to 0.25s calculated based on 50% duty cycle of 0.5s</w:t>
      </w:r>
    </w:p>
    <w:p w14:paraId="10FA664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TIMSK1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TOIE1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OVF interrupt</w:t>
      </w:r>
    </w:p>
    <w:p w14:paraId="71335F8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interrupts</w:t>
      </w:r>
    </w:p>
    <w:p w14:paraId="5AE4A9C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528C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D242E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B5E774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8D9D217" w14:textId="02419334" w:rsidR="00290303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EBEF22A" w14:textId="77777777" w:rsidR="00290303" w:rsidRPr="007D5127" w:rsidRDefault="00290303" w:rsidP="00A52370">
      <w:pPr>
        <w:pStyle w:val="NoSpacing"/>
        <w:rPr>
          <w:b/>
          <w:sz w:val="24"/>
        </w:rPr>
      </w:pPr>
    </w:p>
    <w:p w14:paraId="2A5D0049" w14:textId="3961526C" w:rsidR="00A52370" w:rsidRPr="007D5127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5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4F9BDEB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29BCA8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DA2_Task5_c.c</w:t>
      </w:r>
    </w:p>
    <w:p w14:paraId="459A929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5F6B09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9:47:24 PM</w:t>
      </w:r>
    </w:p>
    <w:p w14:paraId="73E1E6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3C568A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lights up LED 1s after INT0 interrupt occurs by</w:t>
      </w:r>
    </w:p>
    <w:p w14:paraId="5F0E79F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pressing the button. It stays on for 2s then turns off</w:t>
      </w:r>
    </w:p>
    <w:p w14:paraId="496A20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1MHz clock, LED connected to PINB2, pushbutton INT0 pin)</w:t>
      </w:r>
    </w:p>
    <w:p w14:paraId="075F16D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65FCC85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9EAA5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3AF8B0C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1A39E55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#define F_CPU 1000000UL</w:t>
      </w:r>
    </w:p>
    <w:p w14:paraId="2CFE185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2AF9A0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9A72F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13A86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D34181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 for LED</w:t>
      </w:r>
    </w:p>
    <w:p w14:paraId="628C7BD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PIND2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PORTD2 as input for pushbutton switch</w:t>
      </w:r>
    </w:p>
    <w:p w14:paraId="42772F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EIMSK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interrupt</w:t>
      </w:r>
    </w:p>
    <w:p w14:paraId="715AF1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EICRA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flag on rising edge</w:t>
      </w:r>
    </w:p>
    <w:p w14:paraId="48E12F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</w:t>
      </w:r>
    </w:p>
    <w:p w14:paraId="01E9B5F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DF5E59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D74F8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B5BA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6A758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EC5C6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INT0_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22A2A02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//debounce</w:t>
      </w:r>
    </w:p>
    <w:p w14:paraId="53E701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02656E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//initial 1s delay after pressing button</w:t>
      </w:r>
    </w:p>
    <w:p w14:paraId="39E181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PINB2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//turn on LED connected to PINB2 for 2s</w:t>
      </w:r>
    </w:p>
    <w:p w14:paraId="1B34456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2000); //delay on mode for 2s</w:t>
      </w:r>
    </w:p>
    <w:p w14:paraId="3F5692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&amp;=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 &lt;&lt; PINB2); //turn off LED</w:t>
      </w:r>
    </w:p>
    <w:p w14:paraId="774A7FE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01A0BC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70E5F3F" w14:textId="77777777" w:rsidR="00086BDE" w:rsidRPr="00A52370" w:rsidRDefault="00086BDE" w:rsidP="00A523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657899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7451F85" w14:textId="4B2B85D9" w:rsidR="00A67000" w:rsidRPr="00A67000" w:rsidRDefault="00A67000" w:rsidP="00A67000">
      <w:pPr>
        <w:pStyle w:val="NoSpacing"/>
        <w:rPr>
          <w:sz w:val="24"/>
        </w:rPr>
      </w:pPr>
      <w:r>
        <w:rPr>
          <w:sz w:val="24"/>
        </w:rPr>
        <w:t>Task 1 Assembly and C Board Setup</w:t>
      </w:r>
    </w:p>
    <w:p w14:paraId="68504078" w14:textId="1F2068FB" w:rsidR="007D5127" w:rsidRDefault="00A67000" w:rsidP="007D5127">
      <w:pPr>
        <w:pStyle w:val="NoSpacing"/>
      </w:pPr>
      <w:r>
        <w:rPr>
          <w:noProof/>
        </w:rPr>
        <w:drawing>
          <wp:inline distT="0" distB="0" distL="0" distR="0" wp14:anchorId="67543C34" wp14:editId="60B4E239">
            <wp:extent cx="3906317" cy="46552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191" cy="46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82B" w14:textId="77777777" w:rsidR="00A67000" w:rsidRPr="00A67000" w:rsidRDefault="00A67000" w:rsidP="00A67000">
      <w:pPr>
        <w:pStyle w:val="NoSpacing"/>
      </w:pPr>
      <w:r w:rsidRPr="00A67000">
        <w:t>Task 1 Assembly and C Board Setup</w:t>
      </w:r>
    </w:p>
    <w:p w14:paraId="3968374E" w14:textId="245ADBD9" w:rsidR="00A67000" w:rsidRDefault="00A67000" w:rsidP="007D5127">
      <w:pPr>
        <w:pStyle w:val="NoSpacing"/>
      </w:pPr>
    </w:p>
    <w:p w14:paraId="4CB0E1FB" w14:textId="08793392" w:rsidR="00A67000" w:rsidRDefault="00A67000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3F79CB2" wp14:editId="2D43434A">
            <wp:extent cx="48196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AB" w14:textId="1959CA11" w:rsidR="00A67000" w:rsidRDefault="00A67000" w:rsidP="007D5127">
      <w:pPr>
        <w:pStyle w:val="NoSpacing"/>
      </w:pPr>
      <w:r w:rsidRPr="00A67000">
        <w:t xml:space="preserve">Task </w:t>
      </w:r>
      <w:r>
        <w:t>2</w:t>
      </w:r>
      <w:r w:rsidRPr="00A67000">
        <w:t xml:space="preserve"> Assembly and C Board Setup</w:t>
      </w:r>
    </w:p>
    <w:p w14:paraId="4FA29221" w14:textId="24A9A9BF" w:rsidR="007D5127" w:rsidRDefault="007D5127" w:rsidP="007D5127">
      <w:pPr>
        <w:pStyle w:val="NoSpacing"/>
      </w:pPr>
    </w:p>
    <w:p w14:paraId="1BE1C760" w14:textId="54C1DDA4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2C60CE2C" wp14:editId="18D22F8D">
            <wp:extent cx="3838575" cy="450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907" w14:textId="211349CF" w:rsidR="00A67000" w:rsidRDefault="00A67000" w:rsidP="00A67000">
      <w:pPr>
        <w:pStyle w:val="NoSpacing"/>
      </w:pPr>
      <w:r w:rsidRPr="00A67000">
        <w:t xml:space="preserve">Task </w:t>
      </w:r>
      <w:r>
        <w:t>3</w:t>
      </w:r>
      <w:r w:rsidRPr="00A67000">
        <w:t xml:space="preserve"> C Board Setup</w:t>
      </w:r>
    </w:p>
    <w:p w14:paraId="7C0353A0" w14:textId="62F25CD1" w:rsidR="00A67000" w:rsidRDefault="00A67000" w:rsidP="00A67000">
      <w:pPr>
        <w:pStyle w:val="NoSpacing"/>
      </w:pPr>
      <w:r>
        <w:rPr>
          <w:noProof/>
        </w:rPr>
        <w:lastRenderedPageBreak/>
        <w:drawing>
          <wp:inline distT="0" distB="0" distL="0" distR="0" wp14:anchorId="06DFB00C" wp14:editId="190783B6">
            <wp:extent cx="3394253" cy="35855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169" cy="3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544" w14:textId="520F4C6E" w:rsidR="00A67000" w:rsidRDefault="00A67000" w:rsidP="00A67000">
      <w:pPr>
        <w:pStyle w:val="NoSpacing"/>
      </w:pPr>
      <w:r w:rsidRPr="00A67000">
        <w:t xml:space="preserve">Task </w:t>
      </w:r>
      <w:r>
        <w:t>4</w:t>
      </w:r>
      <w:r w:rsidRPr="00A67000">
        <w:t xml:space="preserve"> C Board Setup</w:t>
      </w:r>
    </w:p>
    <w:p w14:paraId="3492E4BF" w14:textId="77777777" w:rsidR="00A67000" w:rsidRDefault="00A67000" w:rsidP="00A67000">
      <w:pPr>
        <w:pStyle w:val="NoSpacing"/>
      </w:pPr>
    </w:p>
    <w:p w14:paraId="089EB1C4" w14:textId="3A0DD295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3F546ADB" wp14:editId="6AED0BFE">
            <wp:extent cx="3825850" cy="364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892" cy="36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6CED" w14:textId="1664AA6C" w:rsidR="00A67000" w:rsidRDefault="00A67000" w:rsidP="00A67000">
      <w:pPr>
        <w:pStyle w:val="NoSpacing"/>
      </w:pPr>
      <w:r w:rsidRPr="00A67000">
        <w:t xml:space="preserve">Task </w:t>
      </w:r>
      <w:r>
        <w:t>5</w:t>
      </w:r>
      <w:r w:rsidRPr="00A67000">
        <w:t xml:space="preserve"> C Board Setup</w:t>
      </w:r>
    </w:p>
    <w:p w14:paraId="3D704D0F" w14:textId="50549756" w:rsidR="00A67000" w:rsidRDefault="00A67000" w:rsidP="007D5127">
      <w:pPr>
        <w:pStyle w:val="NoSpacing"/>
      </w:pPr>
    </w:p>
    <w:p w14:paraId="583E9D40" w14:textId="77777777" w:rsidR="005914FF" w:rsidRDefault="005914FF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bookmarkStart w:id="0" w:name="_GoBack"/>
      <w:bookmarkEnd w:id="0"/>
      <w:r w:rsidRPr="007D5127">
        <w:rPr>
          <w:b/>
          <w:sz w:val="24"/>
        </w:rPr>
        <w:lastRenderedPageBreak/>
        <w:t>VIDEO LINKS OF EACH DEMO</w:t>
      </w:r>
    </w:p>
    <w:p w14:paraId="0804D493" w14:textId="405089B1" w:rsidR="00E71926" w:rsidRDefault="00E71926" w:rsidP="00E71926">
      <w:pPr>
        <w:pStyle w:val="NoSpacing"/>
      </w:pPr>
      <w:r>
        <w:t xml:space="preserve">Playlist - </w:t>
      </w:r>
      <w:hyperlink r:id="rId13" w:history="1">
        <w:r w:rsidR="00A67000" w:rsidRPr="00F2121E">
          <w:rPr>
            <w:rStyle w:val="Hyperlink"/>
          </w:rPr>
          <w:t>https://www.youtube.com/playlist?list=PL5RuXbzEXwes4cYuR7YLbzXgePpAIsU8P</w:t>
        </w:r>
      </w:hyperlink>
    </w:p>
    <w:p w14:paraId="3C5BB3A4" w14:textId="77777777" w:rsidR="00E71926" w:rsidRDefault="00E71926" w:rsidP="00E71926">
      <w:pPr>
        <w:pStyle w:val="NoSpacing"/>
      </w:pPr>
    </w:p>
    <w:p w14:paraId="250762D0" w14:textId="3B2B970C" w:rsidR="00E71926" w:rsidRDefault="00E71926" w:rsidP="00E71926">
      <w:pPr>
        <w:pStyle w:val="NoSpacing"/>
      </w:pPr>
      <w:r>
        <w:t xml:space="preserve">Task 1/Assembly - </w:t>
      </w:r>
      <w:hyperlink r:id="rId14" w:history="1">
        <w:r w:rsidR="00A67000" w:rsidRPr="00F2121E">
          <w:rPr>
            <w:rStyle w:val="Hyperlink"/>
          </w:rPr>
          <w:t>https://youtu.be/_-Z28W37Cok</w:t>
        </w:r>
      </w:hyperlink>
    </w:p>
    <w:p w14:paraId="27667CF0" w14:textId="77777777" w:rsidR="00E71926" w:rsidRDefault="00E71926" w:rsidP="00E71926">
      <w:pPr>
        <w:pStyle w:val="NoSpacing"/>
      </w:pPr>
    </w:p>
    <w:p w14:paraId="21D3BF95" w14:textId="3DB7FF99" w:rsidR="00E71926" w:rsidRDefault="00E71926" w:rsidP="00E71926">
      <w:pPr>
        <w:pStyle w:val="NoSpacing"/>
      </w:pPr>
      <w:r>
        <w:t xml:space="preserve">Task 1/C Code - </w:t>
      </w:r>
      <w:hyperlink r:id="rId15" w:history="1">
        <w:r w:rsidR="00A67000" w:rsidRPr="00F2121E">
          <w:rPr>
            <w:rStyle w:val="Hyperlink"/>
          </w:rPr>
          <w:t>https://youtu.be/O0jzXN2m8TA</w:t>
        </w:r>
      </w:hyperlink>
    </w:p>
    <w:p w14:paraId="7A3A7C2E" w14:textId="77777777" w:rsidR="00A67000" w:rsidRDefault="00A67000" w:rsidP="00E71926">
      <w:pPr>
        <w:pStyle w:val="NoSpacing"/>
      </w:pPr>
    </w:p>
    <w:p w14:paraId="53697A0A" w14:textId="628D7C7D" w:rsidR="00E71926" w:rsidRDefault="00E71926" w:rsidP="00E71926">
      <w:pPr>
        <w:pStyle w:val="NoSpacing"/>
      </w:pPr>
      <w:r>
        <w:t xml:space="preserve">Task 2/Assembly - </w:t>
      </w:r>
      <w:hyperlink r:id="rId16" w:history="1">
        <w:r w:rsidR="00A67000" w:rsidRPr="00F2121E">
          <w:rPr>
            <w:rStyle w:val="Hyperlink"/>
          </w:rPr>
          <w:t>https://youtu.be/8KltKFdTjsA</w:t>
        </w:r>
      </w:hyperlink>
    </w:p>
    <w:p w14:paraId="511928AB" w14:textId="77777777" w:rsidR="00A67000" w:rsidRDefault="00A67000" w:rsidP="00E71926">
      <w:pPr>
        <w:pStyle w:val="NoSpacing"/>
      </w:pPr>
    </w:p>
    <w:p w14:paraId="107BB358" w14:textId="58D2268F" w:rsidR="00E71926" w:rsidRDefault="00E71926" w:rsidP="00E71926">
      <w:pPr>
        <w:pStyle w:val="NoSpacing"/>
      </w:pPr>
      <w:r>
        <w:t xml:space="preserve">Task 2/C Code - </w:t>
      </w:r>
      <w:hyperlink r:id="rId17" w:history="1">
        <w:r w:rsidR="00A67000" w:rsidRPr="00F2121E">
          <w:rPr>
            <w:rStyle w:val="Hyperlink"/>
          </w:rPr>
          <w:t>https://youtu.be/gRL5-Tx6MFY</w:t>
        </w:r>
      </w:hyperlink>
    </w:p>
    <w:p w14:paraId="040FCF39" w14:textId="77777777" w:rsidR="00A67000" w:rsidRDefault="00A67000" w:rsidP="00E71926">
      <w:pPr>
        <w:pStyle w:val="NoSpacing"/>
      </w:pPr>
    </w:p>
    <w:p w14:paraId="749BE50C" w14:textId="0021E558" w:rsidR="00E71926" w:rsidRDefault="00E71926" w:rsidP="00E71926">
      <w:pPr>
        <w:pStyle w:val="NoSpacing"/>
      </w:pPr>
      <w:r>
        <w:t xml:space="preserve">Task 3/C Code - </w:t>
      </w:r>
      <w:hyperlink r:id="rId18" w:history="1">
        <w:r w:rsidR="00A67000" w:rsidRPr="00F2121E">
          <w:rPr>
            <w:rStyle w:val="Hyperlink"/>
          </w:rPr>
          <w:t>https://youtu.be/vfq_NPs05nc</w:t>
        </w:r>
      </w:hyperlink>
    </w:p>
    <w:p w14:paraId="4A8CF42D" w14:textId="77777777" w:rsidR="00A67000" w:rsidRDefault="00A67000" w:rsidP="00E71926">
      <w:pPr>
        <w:pStyle w:val="NoSpacing"/>
      </w:pPr>
    </w:p>
    <w:p w14:paraId="1BAEF266" w14:textId="323EEF38" w:rsidR="00E71926" w:rsidRDefault="00E71926" w:rsidP="00E71926">
      <w:pPr>
        <w:pStyle w:val="NoSpacing"/>
      </w:pPr>
      <w:r>
        <w:t xml:space="preserve">Task 4/C Code - </w:t>
      </w:r>
      <w:hyperlink r:id="rId19" w:history="1">
        <w:r w:rsidR="00A67000" w:rsidRPr="00F2121E">
          <w:rPr>
            <w:rStyle w:val="Hyperlink"/>
          </w:rPr>
          <w:t>https://youtu.be/jwo2JOPgxP4</w:t>
        </w:r>
      </w:hyperlink>
    </w:p>
    <w:p w14:paraId="4607D50C" w14:textId="77777777" w:rsidR="00A67000" w:rsidRDefault="00A67000" w:rsidP="00E71926">
      <w:pPr>
        <w:pStyle w:val="NoSpacing"/>
      </w:pPr>
    </w:p>
    <w:p w14:paraId="4FC5B8D2" w14:textId="46B3719E" w:rsidR="00A67000" w:rsidRDefault="00E71926" w:rsidP="00E71926">
      <w:pPr>
        <w:pStyle w:val="NoSpacing"/>
      </w:pPr>
      <w:r>
        <w:t xml:space="preserve">Task 5/C Code - </w:t>
      </w:r>
      <w:hyperlink r:id="rId20" w:history="1">
        <w:r w:rsidR="00A67000" w:rsidRPr="00F2121E">
          <w:rPr>
            <w:rStyle w:val="Hyperlink"/>
          </w:rPr>
          <w:t>https://youtu.be/OTYh48hzvEs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0303" w:rsidP="00951C6E">
      <w:pPr>
        <w:pStyle w:val="NoSpacing"/>
      </w:pPr>
      <w:hyperlink r:id="rId2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583CA29" w14:textId="4335535C" w:rsidR="00A23491" w:rsidRPr="00A52370" w:rsidRDefault="00A23491" w:rsidP="00A52370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sectPr w:rsidR="00A23491" w:rsidRPr="00A5237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AB0CC" w14:textId="77777777" w:rsidR="006305E0" w:rsidRDefault="006305E0" w:rsidP="00A52370">
      <w:pPr>
        <w:spacing w:after="0" w:line="240" w:lineRule="auto"/>
      </w:pPr>
      <w:r>
        <w:separator/>
      </w:r>
    </w:p>
  </w:endnote>
  <w:endnote w:type="continuationSeparator" w:id="0">
    <w:p w14:paraId="4E6DD7E2" w14:textId="77777777" w:rsidR="006305E0" w:rsidRDefault="006305E0" w:rsidP="00A5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8BCC4" w14:textId="77777777" w:rsidR="006305E0" w:rsidRDefault="006305E0" w:rsidP="00A52370">
      <w:pPr>
        <w:spacing w:after="0" w:line="240" w:lineRule="auto"/>
      </w:pPr>
      <w:r>
        <w:separator/>
      </w:r>
    </w:p>
  </w:footnote>
  <w:footnote w:type="continuationSeparator" w:id="0">
    <w:p w14:paraId="1D6FEEF3" w14:textId="77777777" w:rsidR="006305E0" w:rsidRDefault="006305E0" w:rsidP="00A52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C2A12" w14:textId="16A8561B" w:rsidR="00290303" w:rsidRDefault="00290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6BDE"/>
    <w:rsid w:val="00090765"/>
    <w:rsid w:val="0014776D"/>
    <w:rsid w:val="001F48AF"/>
    <w:rsid w:val="00290303"/>
    <w:rsid w:val="00343783"/>
    <w:rsid w:val="00395290"/>
    <w:rsid w:val="003B24B6"/>
    <w:rsid w:val="003F4D5A"/>
    <w:rsid w:val="004901E7"/>
    <w:rsid w:val="004F4DFB"/>
    <w:rsid w:val="00585BA6"/>
    <w:rsid w:val="005914FF"/>
    <w:rsid w:val="006305E0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52370"/>
    <w:rsid w:val="00A67000"/>
    <w:rsid w:val="00AB6034"/>
    <w:rsid w:val="00C53995"/>
    <w:rsid w:val="00C635B4"/>
    <w:rsid w:val="00D6186D"/>
    <w:rsid w:val="00E71926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70"/>
  </w:style>
  <w:style w:type="paragraph" w:styleId="Footer">
    <w:name w:val="footer"/>
    <w:basedOn w:val="Normal"/>
    <w:link w:val="Foot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70"/>
  </w:style>
  <w:style w:type="character" w:customStyle="1" w:styleId="sc11">
    <w:name w:val="sc11"/>
    <w:basedOn w:val="DefaultParagraphFont"/>
    <w:rsid w:val="00A523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">
    <w:name w:val="sc5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A523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A523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A523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DefaultParagraphFont"/>
    <w:rsid w:val="0029030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29030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29030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29030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A670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playlist?list=PL5RuXbzEXwes4cYuR7YLbzXgePpAIsU8P" TargetMode="External"/><Relationship Id="rId18" Type="http://schemas.openxmlformats.org/officeDocument/2006/relationships/hyperlink" Target="https://youtu.be/vfq_NPs05nc" TargetMode="External"/><Relationship Id="rId3" Type="http://schemas.openxmlformats.org/officeDocument/2006/relationships/styles" Target="style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gRL5-Tx6MF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8KltKFdTjsA" TargetMode="External"/><Relationship Id="rId20" Type="http://schemas.openxmlformats.org/officeDocument/2006/relationships/hyperlink" Target="https://youtu.be/OTYh48hzv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O0jzXN2m8TA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youtu.be/jwo2JOPgxP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_-Z28W37Cok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4C057-1179-4FA7-A253-F4F8D4552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Damian Cisneros</cp:lastModifiedBy>
  <cp:revision>4</cp:revision>
  <dcterms:created xsi:type="dcterms:W3CDTF">2018-03-17T08:25:00Z</dcterms:created>
  <dcterms:modified xsi:type="dcterms:W3CDTF">2018-03-17T08:58:00Z</dcterms:modified>
</cp:coreProperties>
</file>