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A389ADC" w:rsidR="009B1632" w:rsidRPr="00090765" w:rsidRDefault="00A52370" w:rsidP="00090765">
      <w:pPr>
        <w:pStyle w:val="NoSpacing"/>
        <w:jc w:val="right"/>
        <w:rPr>
          <w:sz w:val="28"/>
        </w:rPr>
      </w:pPr>
      <w:r>
        <w:rPr>
          <w:sz w:val="28"/>
        </w:rPr>
        <w:t>Damian Cisneros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25E5F5C1" w:rsidR="00951C6E" w:rsidRPr="00C635B4" w:rsidRDefault="00675AFE" w:rsidP="00090765">
      <w:pPr>
        <w:pStyle w:val="Title"/>
        <w:jc w:val="center"/>
      </w:pPr>
      <w:r>
        <w:t>Final Project Heartrate Sensor (AD8232)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2AC3BE17" w:rsidR="00731E09" w:rsidRDefault="00A52370" w:rsidP="00A52370">
      <w:pPr>
        <w:pStyle w:val="NoSpacing"/>
        <w:jc w:val="right"/>
      </w:pPr>
      <w:r>
        <w:lastRenderedPageBreak/>
        <w:t>Damian Cisneros</w:t>
      </w:r>
    </w:p>
    <w:p w14:paraId="3260459C" w14:textId="77777777" w:rsidR="00A52370" w:rsidRDefault="00A52370" w:rsidP="00A52370">
      <w:pPr>
        <w:pStyle w:val="NoSpacing"/>
        <w:jc w:val="right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C82B3D4" w14:textId="77777777" w:rsidR="00A52370" w:rsidRDefault="0014776D" w:rsidP="00951C6E">
      <w:pPr>
        <w:pStyle w:val="NoSpacing"/>
      </w:pPr>
      <w:r>
        <w:t>List of Components used</w:t>
      </w:r>
      <w:r w:rsidR="00A52370">
        <w:t>:</w:t>
      </w:r>
    </w:p>
    <w:p w14:paraId="0433C47F" w14:textId="77777777" w:rsidR="00A52370" w:rsidRDefault="00A52370" w:rsidP="00951C6E">
      <w:pPr>
        <w:pStyle w:val="NoSpacing"/>
      </w:pPr>
      <w:r>
        <w:tab/>
        <w:t>ATmega328p</w:t>
      </w:r>
    </w:p>
    <w:p w14:paraId="4D7C70D4" w14:textId="15E5771A" w:rsidR="0037419B" w:rsidRDefault="00A52370" w:rsidP="00951C6E">
      <w:pPr>
        <w:pStyle w:val="NoSpacing"/>
      </w:pPr>
      <w:r>
        <w:tab/>
      </w:r>
      <w:r w:rsidR="00675AFE">
        <w:t>AD8232 with electrode pads</w:t>
      </w:r>
    </w:p>
    <w:p w14:paraId="3AAB145A" w14:textId="3935514B" w:rsidR="00A52370" w:rsidRDefault="00A52370" w:rsidP="0037419B">
      <w:pPr>
        <w:pStyle w:val="NoSpacing"/>
        <w:ind w:firstLine="720"/>
      </w:pPr>
      <w:r>
        <w:t>Breadboard</w:t>
      </w:r>
    </w:p>
    <w:p w14:paraId="55731E50" w14:textId="14AE696E" w:rsidR="00A52370" w:rsidRDefault="00A52370" w:rsidP="00951C6E">
      <w:pPr>
        <w:pStyle w:val="NoSpacing"/>
      </w:pPr>
      <w:r>
        <w:tab/>
        <w:t>1</w:t>
      </w:r>
      <w:r w:rsidR="0037419B">
        <w:t>0</w:t>
      </w:r>
      <w:r>
        <w:t>k</w:t>
      </w:r>
      <w:r w:rsidR="0037419B">
        <w:rPr>
          <w:rFonts w:cstheme="minorHAnsi"/>
        </w:rPr>
        <w:t>Ω</w:t>
      </w:r>
      <w:r>
        <w:t xml:space="preserve"> resistor</w:t>
      </w:r>
    </w:p>
    <w:p w14:paraId="4C7C5DF1" w14:textId="156938C7" w:rsidR="00861287" w:rsidRDefault="00250100" w:rsidP="00951C6E">
      <w:pPr>
        <w:pStyle w:val="NoSpacing"/>
      </w:pPr>
      <w:r>
        <w:tab/>
      </w:r>
      <w:proofErr w:type="spellStart"/>
      <w:proofErr w:type="gramStart"/>
      <w:r w:rsidR="00E51E0D">
        <w:t>Nodemcu</w:t>
      </w:r>
      <w:proofErr w:type="spellEnd"/>
      <w:r w:rsidR="00675AFE">
        <w:t>(</w:t>
      </w:r>
      <w:proofErr w:type="gramEnd"/>
      <w:r w:rsidR="00675AFE">
        <w:t>only to power 3.3V</w:t>
      </w:r>
      <w:r w:rsidR="00E51E0D">
        <w:t>)</w:t>
      </w:r>
    </w:p>
    <w:p w14:paraId="003EB633" w14:textId="566B5D19" w:rsidR="00E51E0D" w:rsidRDefault="00E51E0D" w:rsidP="00951C6E">
      <w:pPr>
        <w:pStyle w:val="NoSpacing"/>
      </w:pPr>
      <w:r>
        <w:tab/>
      </w:r>
      <w:r w:rsidR="00675AFE">
        <w:t xml:space="preserve">HC-06 </w:t>
      </w:r>
      <w:r>
        <w:t>(UART sending)</w:t>
      </w:r>
    </w:p>
    <w:p w14:paraId="3AAA8EAA" w14:textId="6FDF6E82" w:rsidR="00250100" w:rsidRDefault="00675AFE" w:rsidP="00951C6E">
      <w:pPr>
        <w:pStyle w:val="NoSpacing"/>
      </w:pPr>
      <w:r>
        <w:tab/>
      </w:r>
    </w:p>
    <w:p w14:paraId="02114BAD" w14:textId="691D2DA4" w:rsidR="00861287" w:rsidRDefault="00675AFE" w:rsidP="00951C6E">
      <w:pPr>
        <w:pStyle w:val="NoSpacing"/>
      </w:pPr>
      <w:r>
        <w:rPr>
          <w:noProof/>
        </w:rPr>
        <w:drawing>
          <wp:inline distT="0" distB="0" distL="0" distR="0" wp14:anchorId="1F6CE06B" wp14:editId="584CC966">
            <wp:extent cx="5935421" cy="11176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84" cy="11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1828" w14:textId="54F53C91" w:rsidR="00C6551A" w:rsidRDefault="0014776D" w:rsidP="00951C6E">
      <w:pPr>
        <w:pStyle w:val="NoSpacing"/>
      </w:pPr>
      <w:r>
        <w:t>Block diagram</w:t>
      </w:r>
      <w:r w:rsidR="00C6551A">
        <w:t xml:space="preserve"> for</w:t>
      </w:r>
      <w:r w:rsidR="00E51E0D">
        <w:t xml:space="preserve"> </w:t>
      </w:r>
      <w:r w:rsidR="00675AFE">
        <w:t>heartrate sensor circuit</w:t>
      </w:r>
    </w:p>
    <w:p w14:paraId="168E0D6E" w14:textId="77777777" w:rsidR="00C6551A" w:rsidRDefault="00C6551A" w:rsidP="00951C6E">
      <w:pPr>
        <w:pStyle w:val="NoSpacing"/>
      </w:pPr>
    </w:p>
    <w:p w14:paraId="2292A203" w14:textId="40917D2E" w:rsidR="00290303" w:rsidRDefault="0014776D" w:rsidP="007F270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</w:t>
      </w:r>
      <w:r w:rsidR="00993BFE">
        <w:rPr>
          <w:b/>
          <w:sz w:val="24"/>
        </w:rPr>
        <w:t>HEARTRATE SENSOR</w:t>
      </w:r>
    </w:p>
    <w:p w14:paraId="2695D6F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5D653EE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HeartRateSensor.c</w:t>
      </w:r>
      <w:proofErr w:type="spellEnd"/>
    </w:p>
    <w:p w14:paraId="102B67C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6C39362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Created: 5/3/2018 11:50:08 AM</w:t>
      </w:r>
    </w:p>
    <w:p w14:paraId="69DF4F7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Author :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Damian</w:t>
      </w:r>
    </w:p>
    <w:p w14:paraId="36F90F4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Descrition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collects and outputs data from the AD8232 to UART</w:t>
      </w:r>
    </w:p>
    <w:p w14:paraId="0BCCF33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        terminal. I used a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bluetooth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 to send data</w:t>
      </w:r>
    </w:p>
    <w:p w14:paraId="509B2A3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 </w:t>
      </w:r>
    </w:p>
    <w:p w14:paraId="6BAF8AB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AAA8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#define BAUD 9600</w:t>
      </w:r>
    </w:p>
    <w:p w14:paraId="3F1C376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#define F_CPU 8000000UL</w:t>
      </w:r>
    </w:p>
    <w:p w14:paraId="388780F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BE6F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stdlib.h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3894E8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io.h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259669F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avr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interrupt.h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66CB35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63285BA1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util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/</w:t>
      </w:r>
      <w:proofErr w:type="spellStart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delay.h</w:t>
      </w:r>
      <w:proofErr w:type="spellEnd"/>
      <w:r w:rsidRPr="00993BFE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14:paraId="1E501F9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D866C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EBBD5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</w:t>
      </w:r>
      <w:proofErr w:type="gram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CC167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USART_tx_string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*);</w:t>
      </w:r>
    </w:p>
    <w:p w14:paraId="7886ABD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//required for </w:t>
      </w:r>
      <w:proofErr w:type="spellStart"/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proofErr w:type="spellEnd"/>
    </w:p>
    <w:p w14:paraId="617C5F4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FDEV_SETUP_STREAM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_FDEV_SETUP_WRITE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//required for </w:t>
      </w:r>
      <w:proofErr w:type="spellStart"/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printf</w:t>
      </w:r>
      <w:proofErr w:type="spellEnd"/>
    </w:p>
    <w:p w14:paraId="7B601BE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B697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A9366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D999851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//input for LO- and LO+ from AD8232</w:t>
      </w:r>
    </w:p>
    <w:p w14:paraId="58750F0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CF455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3BFE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993BFE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//holds converted value in string</w:t>
      </w:r>
    </w:p>
    <w:p w14:paraId="33A39F0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mystdout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3BFE">
        <w:rPr>
          <w:rFonts w:ascii="Courier New" w:eastAsia="Times New Roman" w:hAnsi="Courier New" w:cs="Courier New"/>
          <w:color w:val="008000"/>
          <w:sz w:val="20"/>
          <w:szCs w:val="20"/>
        </w:rPr>
        <w:t>//set the output stream</w:t>
      </w:r>
    </w:p>
    <w:p w14:paraId="27189E8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6190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init_USART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7AEAA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init_ADC</w:t>
      </w:r>
      <w:proofErr w:type="spellEnd"/>
      <w:r w:rsidRPr="00993BF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389AD1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3093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while(1){</w:t>
      </w:r>
    </w:p>
    <w:p w14:paraId="2C44D74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uint8_t low; //ADCL</w:t>
      </w:r>
    </w:p>
    <w:p w14:paraId="68045C6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uint16_t all = 0; //ADC 10 bit</w:t>
      </w:r>
    </w:p>
    <w:p w14:paraId="0A5A5E9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uint16_t avg = 0; //average buffer</w:t>
      </w:r>
    </w:p>
    <w:p w14:paraId="47EBD25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CF2689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for(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=0;i &lt; 100 ;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++){ //grab 100 data points and sum then average.</w:t>
      </w:r>
    </w:p>
    <w:p w14:paraId="3AA3602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ADCSRA |= (1 &lt;&lt; ADSC); //start the conversion. while in free running mode it will</w:t>
      </w:r>
    </w:p>
    <w:p w14:paraId="28AC258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while((ADCSRA&amp;(1 &lt;&lt; ADIF))==0); //check if conversion done</w:t>
      </w:r>
    </w:p>
    <w:p w14:paraId="6F27E3A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ADCSRA |= (1 &lt;&lt; ADIF); //reset flag</w:t>
      </w:r>
    </w:p>
    <w:p w14:paraId="6855B8C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low = ADCL; //grab lower 8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adc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</w:p>
    <w:p w14:paraId="3B9E001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all = ADCH &lt;&lt; 8 | low; //grab all 10 bits of ADC</w:t>
      </w:r>
    </w:p>
    <w:p w14:paraId="377701E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avg += all; //add to buffer</w:t>
      </w:r>
    </w:p>
    <w:p w14:paraId="6B90923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delay_us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14:paraId="24465AF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3A1D8470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96E7F1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all = avg/10; //average and scale down so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easier to see</w:t>
      </w:r>
    </w:p>
    <w:p w14:paraId="3F0DD332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06BF01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dtostrf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(all,3,1,c); //convert double to string</w:t>
      </w:r>
    </w:p>
    <w:p w14:paraId="17E694C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if(PINB &amp; 0b00000011){ //check if all pads connected</w:t>
      </w:r>
    </w:p>
    <w:p w14:paraId="03E6316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("0"); //pads not connected so output 0</w:t>
      </w:r>
    </w:p>
    <w:p w14:paraId="3102A64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4DB17B1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else </w:t>
      </w:r>
    </w:p>
    <w:p w14:paraId="2CCBC28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USART_tx_string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(c); //print value to terminal</w:t>
      </w:r>
    </w:p>
    <w:p w14:paraId="1FF3609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56CDFBC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("\r\n");</w:t>
      </w:r>
    </w:p>
    <w:p w14:paraId="37415A4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1317D8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2AAA50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89BB5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init_USART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14:paraId="69E58CA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6514FB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BD4A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BAUD rate: UBRR = [F_CPU/(16*BAUD)]-1</w:t>
      </w:r>
    </w:p>
    <w:p w14:paraId="7BCAEFB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((F_CPU/16)/BAUD) - 1;</w:t>
      </w:r>
    </w:p>
    <w:p w14:paraId="335A93B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UBRR0H = (unsigned char) (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8); //shift top 8 bits into UBRR0H</w:t>
      </w:r>
    </w:p>
    <w:p w14:paraId="34E1F70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UBRR0L = (unsigned char)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BAUDrate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; //shift rest of 8 bits into UBRR0L</w:t>
      </w:r>
    </w:p>
    <w:p w14:paraId="5BCF753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UCSR0B |= (1 &lt;&lt; RXEN0) | (1 &lt;&lt; TXEN0); //enable receiver and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trasmitter</w:t>
      </w:r>
      <w:proofErr w:type="spellEnd"/>
    </w:p>
    <w:p w14:paraId="40D030A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UCSR0C |= (1 &lt;&lt; UCSZ01) | (1 &lt;&lt; UCSZ00); //set data frame: 8 bit, 1 stop</w:t>
      </w:r>
    </w:p>
    <w:p w14:paraId="0DE7F5B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CA9FB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ECDD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init_ADC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14:paraId="2E0C2D3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= 0; //use ADC0</w:t>
      </w:r>
    </w:p>
    <w:p w14:paraId="24305F8B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|= (1 &lt;&lt; REFS0); //use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AVcc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reference (5V)</w:t>
      </w:r>
    </w:p>
    <w:p w14:paraId="6ECE1DE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ADMUX |= (1 &lt;&lt; ADLAR); //set to right adjust for 8-bit ADC</w:t>
      </w:r>
    </w:p>
    <w:p w14:paraId="745F036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12A5C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//ADCSRA |= (1 &lt;&lt; ADIE); //ADC interrupt enable</w:t>
      </w:r>
    </w:p>
    <w:p w14:paraId="726F1DB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|= (1 &lt;&lt; ADEN); //enable ADC</w:t>
      </w:r>
    </w:p>
    <w:p w14:paraId="2BD3952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F0EB2E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//set pre-scale to 2 for input frequency</w:t>
      </w:r>
    </w:p>
    <w:p w14:paraId="21F1C2F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ADCSRA &amp;= ~(1 &lt;&lt; ADPS2) | ~(1 &lt;&lt; ADPS1) | ~(1 &lt;&lt; ADPS0);</w:t>
      </w:r>
    </w:p>
    <w:p w14:paraId="52D1A4E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FAFC83F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ADCSRB = 0; //free running mode</w:t>
      </w:r>
    </w:p>
    <w:p w14:paraId="25A1F7AC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1A752B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CBFB3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static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put_char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 c, FILE *stream) //required for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</w:p>
    <w:p w14:paraId="38F2F69E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BEBD4E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while(!(UCSR0A &amp;(1&lt;&lt;UDRE0))); // wait for UDR to be clear</w:t>
      </w:r>
    </w:p>
    <w:p w14:paraId="01538307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UDR0 = c;    //send the character</w:t>
      </w:r>
    </w:p>
    <w:p w14:paraId="7BD6669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14:paraId="6B2B1196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4EA59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3AD08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spellStart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USART_tx_string</w:t>
      </w:r>
      <w:proofErr w:type="spellEnd"/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(char* data){</w:t>
      </w:r>
    </w:p>
    <w:p w14:paraId="0B81ECA4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while((*data!='\0')){ //print until null</w:t>
      </w:r>
    </w:p>
    <w:p w14:paraId="1260162A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while(!(UCSR0A &amp;(1&lt;&lt;UDRE0))); //check if transmit buffer is ready for new data</w:t>
      </w:r>
    </w:p>
    <w:p w14:paraId="0B3F00C9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UDR0=*data; //print char at current pointer</w:t>
      </w:r>
    </w:p>
    <w:p w14:paraId="0B0DC2FD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data++; //iterate char pointer</w:t>
      </w:r>
    </w:p>
    <w:p w14:paraId="29FE1E95" w14:textId="77777777" w:rsidR="00993BFE" w:rsidRPr="00993BFE" w:rsidRDefault="00993BFE" w:rsidP="00993BF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DCBE2E1" w14:textId="21DDB61C" w:rsidR="006168CB" w:rsidRPr="00993BFE" w:rsidRDefault="00993BFE" w:rsidP="00993B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CC14C82" w14:textId="77777777" w:rsidR="00993BFE" w:rsidRPr="00A52370" w:rsidRDefault="00993BFE" w:rsidP="00A52370">
      <w:pPr>
        <w:pStyle w:val="NoSpacing"/>
        <w:rPr>
          <w:b/>
          <w:sz w:val="24"/>
        </w:rPr>
      </w:pPr>
    </w:p>
    <w:p w14:paraId="7F920C0B" w14:textId="1704AA65" w:rsidR="007D5127" w:rsidRPr="00D2087F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D99C561" w14:textId="6579BBFE" w:rsidR="00414C82" w:rsidRDefault="00414C82" w:rsidP="00414C82">
      <w:pPr>
        <w:pStyle w:val="NoSpacing"/>
      </w:pPr>
    </w:p>
    <w:p w14:paraId="0A2DE2EF" w14:textId="772A1C42" w:rsidR="00993BFE" w:rsidRDefault="00492725" w:rsidP="00414C82">
      <w:pPr>
        <w:pStyle w:val="NoSpacing"/>
      </w:pPr>
      <w:r>
        <w:rPr>
          <w:noProof/>
        </w:rPr>
        <w:drawing>
          <wp:inline distT="0" distB="0" distL="0" distR="0" wp14:anchorId="258B02FE" wp14:editId="1BD74584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0817" w14:textId="153FB278" w:rsidR="00F83925" w:rsidRDefault="00993BFE" w:rsidP="00414C82">
      <w:pPr>
        <w:pStyle w:val="NoSpacing"/>
      </w:pPr>
      <w:r>
        <w:t>Heartrate Circuit Schematic</w:t>
      </w:r>
    </w:p>
    <w:p w14:paraId="029C2E3F" w14:textId="2476B9C3" w:rsidR="008530A0" w:rsidRDefault="008530A0" w:rsidP="007D5127">
      <w:pPr>
        <w:pStyle w:val="NoSpacing"/>
      </w:pPr>
    </w:p>
    <w:p w14:paraId="583E9D40" w14:textId="77777777" w:rsidR="005914FF" w:rsidRDefault="005914F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9EC5547" w14:textId="77777777" w:rsidR="00C6551A" w:rsidRDefault="00C6551A" w:rsidP="00E71926">
      <w:pPr>
        <w:pStyle w:val="NoSpacing"/>
      </w:pPr>
    </w:p>
    <w:p w14:paraId="4766C68D" w14:textId="151C4CC9" w:rsidR="00AC5A04" w:rsidRDefault="00AC5A04" w:rsidP="00AC5A04">
      <w:pPr>
        <w:pStyle w:val="NoSpacing"/>
      </w:pPr>
      <w:r>
        <w:t xml:space="preserve">playlist - </w:t>
      </w:r>
      <w:hyperlink r:id="rId10" w:history="1">
        <w:r w:rsidRPr="00622F41">
          <w:rPr>
            <w:rStyle w:val="Hyperlink"/>
          </w:rPr>
          <w:t>https://www.youtube.com/playlist?list=PL5RuXbzEXwesoMc_Fql0MObBBz-9phIft</w:t>
        </w:r>
      </w:hyperlink>
    </w:p>
    <w:p w14:paraId="2A720908" w14:textId="01A95B2D" w:rsidR="00AC5A04" w:rsidRDefault="00AC5A04" w:rsidP="00AC5A04">
      <w:pPr>
        <w:pStyle w:val="NoSpacing"/>
      </w:pPr>
      <w:r>
        <w:t xml:space="preserve">Heartrate circuit functioning - </w:t>
      </w:r>
      <w:hyperlink r:id="rId11" w:history="1">
        <w:r w:rsidRPr="00622F41">
          <w:rPr>
            <w:rStyle w:val="Hyperlink"/>
          </w:rPr>
          <w:t>https://youtu.be/g1nvmksnAwo</w:t>
        </w:r>
      </w:hyperlink>
    </w:p>
    <w:p w14:paraId="73D13B0A" w14:textId="3C558C98" w:rsidR="00AC5A04" w:rsidRDefault="00AC5A04" w:rsidP="00AC5A04">
      <w:pPr>
        <w:pStyle w:val="NoSpacing"/>
      </w:pPr>
      <w:r>
        <w:t xml:space="preserve">Heartrate before filtering - </w:t>
      </w:r>
      <w:hyperlink r:id="rId12" w:history="1">
        <w:r w:rsidRPr="00622F41">
          <w:rPr>
            <w:rStyle w:val="Hyperlink"/>
          </w:rPr>
          <w:t>https://youtu.be/ZfCkhiwIAkg</w:t>
        </w:r>
      </w:hyperlink>
    </w:p>
    <w:p w14:paraId="22390B69" w14:textId="7BDEFAD5" w:rsidR="00C3374C" w:rsidRDefault="00AC5A04" w:rsidP="00AC5A04">
      <w:pPr>
        <w:pStyle w:val="NoSpacing"/>
      </w:pPr>
      <w:r>
        <w:t xml:space="preserve">Heartrate after filtering - </w:t>
      </w:r>
      <w:hyperlink r:id="rId13" w:history="1">
        <w:r w:rsidRPr="00622F41">
          <w:rPr>
            <w:rStyle w:val="Hyperlink"/>
          </w:rPr>
          <w:t>https://youtu.be/UEHIkM5jgPI</w:t>
        </w:r>
      </w:hyperlink>
    </w:p>
    <w:p w14:paraId="2CDC0760" w14:textId="77777777" w:rsidR="00AC5A04" w:rsidRDefault="00AC5A04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GITHUB LINK OF THIS DA</w:t>
      </w:r>
    </w:p>
    <w:p w14:paraId="02CF5DDB" w14:textId="355E627D" w:rsidR="007D5127" w:rsidRDefault="007D5127" w:rsidP="007D5127">
      <w:pPr>
        <w:pStyle w:val="NoSpacing"/>
      </w:pPr>
    </w:p>
    <w:p w14:paraId="00F535FF" w14:textId="68CC6B4D" w:rsidR="00993BFE" w:rsidRDefault="00492725" w:rsidP="007D5127">
      <w:pPr>
        <w:pStyle w:val="NoSpacing"/>
      </w:pPr>
      <w:hyperlink r:id="rId14" w:history="1">
        <w:r w:rsidRPr="00C01E1A">
          <w:rPr>
            <w:rStyle w:val="Hyperlink"/>
          </w:rPr>
          <w:t>https://github.com/cisned2/Final-Project</w:t>
        </w:r>
      </w:hyperlink>
    </w:p>
    <w:p w14:paraId="426E0436" w14:textId="547F5EA2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A70E6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583CA29" w14:textId="4335535C" w:rsidR="00A23491" w:rsidRPr="00A52370" w:rsidRDefault="00A23491" w:rsidP="00A52370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sectPr w:rsidR="00A23491" w:rsidRPr="00A5237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3F04B" w14:textId="77777777" w:rsidR="005A70E6" w:rsidRDefault="005A70E6" w:rsidP="00A52370">
      <w:pPr>
        <w:spacing w:after="0" w:line="240" w:lineRule="auto"/>
      </w:pPr>
      <w:r>
        <w:separator/>
      </w:r>
    </w:p>
  </w:endnote>
  <w:endnote w:type="continuationSeparator" w:id="0">
    <w:p w14:paraId="61B58B61" w14:textId="77777777" w:rsidR="005A70E6" w:rsidRDefault="005A70E6" w:rsidP="00A5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252A" w14:textId="77777777" w:rsidR="005A70E6" w:rsidRDefault="005A70E6" w:rsidP="00A52370">
      <w:pPr>
        <w:spacing w:after="0" w:line="240" w:lineRule="auto"/>
      </w:pPr>
      <w:r>
        <w:separator/>
      </w:r>
    </w:p>
  </w:footnote>
  <w:footnote w:type="continuationSeparator" w:id="0">
    <w:p w14:paraId="0F76AD77" w14:textId="77777777" w:rsidR="005A70E6" w:rsidRDefault="005A70E6" w:rsidP="00A5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2A12" w14:textId="16A8561B" w:rsidR="006168CB" w:rsidRDefault="0061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60CA"/>
    <w:rsid w:val="00086BDE"/>
    <w:rsid w:val="00090765"/>
    <w:rsid w:val="000A7AA6"/>
    <w:rsid w:val="000C1E37"/>
    <w:rsid w:val="0014776D"/>
    <w:rsid w:val="001F48AF"/>
    <w:rsid w:val="00204D71"/>
    <w:rsid w:val="00250100"/>
    <w:rsid w:val="00290303"/>
    <w:rsid w:val="00343783"/>
    <w:rsid w:val="0037419B"/>
    <w:rsid w:val="00395290"/>
    <w:rsid w:val="003B24B6"/>
    <w:rsid w:val="003F4D5A"/>
    <w:rsid w:val="00414C82"/>
    <w:rsid w:val="004901E7"/>
    <w:rsid w:val="00492725"/>
    <w:rsid w:val="004B78B4"/>
    <w:rsid w:val="004F4DFB"/>
    <w:rsid w:val="00585BA6"/>
    <w:rsid w:val="005914FF"/>
    <w:rsid w:val="005A70E6"/>
    <w:rsid w:val="005E776D"/>
    <w:rsid w:val="006168CB"/>
    <w:rsid w:val="006509EB"/>
    <w:rsid w:val="00675AFE"/>
    <w:rsid w:val="00691A52"/>
    <w:rsid w:val="00706C41"/>
    <w:rsid w:val="00726731"/>
    <w:rsid w:val="0073180E"/>
    <w:rsid w:val="00731E09"/>
    <w:rsid w:val="007927B0"/>
    <w:rsid w:val="007A0B99"/>
    <w:rsid w:val="007C363C"/>
    <w:rsid w:val="007D5127"/>
    <w:rsid w:val="007E286F"/>
    <w:rsid w:val="007F2705"/>
    <w:rsid w:val="00802F31"/>
    <w:rsid w:val="008077AA"/>
    <w:rsid w:val="008530A0"/>
    <w:rsid w:val="00861287"/>
    <w:rsid w:val="0086135B"/>
    <w:rsid w:val="00864253"/>
    <w:rsid w:val="00864966"/>
    <w:rsid w:val="00895972"/>
    <w:rsid w:val="008A400F"/>
    <w:rsid w:val="0094300B"/>
    <w:rsid w:val="00951C6E"/>
    <w:rsid w:val="00993BFE"/>
    <w:rsid w:val="009A1E67"/>
    <w:rsid w:val="009B1632"/>
    <w:rsid w:val="00A23491"/>
    <w:rsid w:val="00A52370"/>
    <w:rsid w:val="00A67000"/>
    <w:rsid w:val="00AB6034"/>
    <w:rsid w:val="00AC5A04"/>
    <w:rsid w:val="00B0396C"/>
    <w:rsid w:val="00B50D39"/>
    <w:rsid w:val="00BF1CBE"/>
    <w:rsid w:val="00C3374C"/>
    <w:rsid w:val="00C53995"/>
    <w:rsid w:val="00C635B4"/>
    <w:rsid w:val="00C6551A"/>
    <w:rsid w:val="00D2087F"/>
    <w:rsid w:val="00D6186D"/>
    <w:rsid w:val="00E266C4"/>
    <w:rsid w:val="00E51E0D"/>
    <w:rsid w:val="00E71926"/>
    <w:rsid w:val="00E80D3A"/>
    <w:rsid w:val="00ED3446"/>
    <w:rsid w:val="00ED48EA"/>
    <w:rsid w:val="00F35A5F"/>
    <w:rsid w:val="00F83925"/>
    <w:rsid w:val="00FC0FB5"/>
    <w:rsid w:val="00FE7DBE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70"/>
  </w:style>
  <w:style w:type="paragraph" w:styleId="Footer">
    <w:name w:val="footer"/>
    <w:basedOn w:val="Normal"/>
    <w:link w:val="FooterChar"/>
    <w:uiPriority w:val="99"/>
    <w:unhideWhenUsed/>
    <w:rsid w:val="00A5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70"/>
  </w:style>
  <w:style w:type="character" w:customStyle="1" w:styleId="sc11">
    <w:name w:val="sc11"/>
    <w:basedOn w:val="DefaultParagraphFont"/>
    <w:rsid w:val="00A523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">
    <w:name w:val="sc5"/>
    <w:basedOn w:val="DefaultParagraphFont"/>
    <w:rsid w:val="00A523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A523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523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A523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29030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29030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29030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29030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A67000"/>
    <w:rPr>
      <w:color w:val="808080"/>
      <w:shd w:val="clear" w:color="auto" w:fill="E6E6E6"/>
    </w:rPr>
  </w:style>
  <w:style w:type="character" w:customStyle="1" w:styleId="sc71">
    <w:name w:val="sc71"/>
    <w:basedOn w:val="DefaultParagraphFont"/>
    <w:rsid w:val="007F2705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18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UEHIkM5jg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ZfCkhiwIAk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g1nvmksnAw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hyperlink" Target="https://www.youtube.com/playlist?list=PL5RuXbzEXwesoMc_Fql0MObBBz-9phIf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isned2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C6511-003D-480E-8895-A0DAEAE5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Damian Cisneros</cp:lastModifiedBy>
  <cp:revision>27</cp:revision>
  <dcterms:created xsi:type="dcterms:W3CDTF">2018-03-17T08:25:00Z</dcterms:created>
  <dcterms:modified xsi:type="dcterms:W3CDTF">2018-05-09T07:19:00Z</dcterms:modified>
</cp:coreProperties>
</file>