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B3EC10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42BF1">
        <w:rPr>
          <w:rFonts w:ascii="Consolas" w:hAnsi="Consolas" w:cs="Consolas"/>
          <w:b/>
          <w:sz w:val="24"/>
          <w:szCs w:val="20"/>
        </w:rPr>
        <w:t>09-30-2018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66E8F" w14:textId="78BA771D" w:rsidR="00E42BF1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Pr="00E42BF1">
        <w:rPr>
          <w:b/>
          <w:sz w:val="20"/>
        </w:rPr>
        <w:t xml:space="preserve"> </w:t>
      </w:r>
      <w:r w:rsidR="00E42BF1" w:rsidRPr="00E42BF1">
        <w:rPr>
          <w:b/>
          <w:sz w:val="20"/>
        </w:rPr>
        <w:t>Change the delay of the LED blink (approx. 0.425 sec) by changing the delay</w:t>
      </w:r>
      <w:r w:rsidR="00E42BF1" w:rsidRPr="00E42BF1">
        <w:rPr>
          <w:b/>
          <w:sz w:val="20"/>
        </w:rPr>
        <w:t xml:space="preserve"> </w:t>
      </w:r>
      <w:r w:rsidR="00E42BF1" w:rsidRPr="00E42BF1">
        <w:rPr>
          <w:b/>
          <w:sz w:val="20"/>
        </w:rPr>
        <w:t>and clock source and configuration</w:t>
      </w:r>
    </w:p>
    <w:p w14:paraId="247881C2" w14:textId="77777777" w:rsidR="00CE55DA" w:rsidRDefault="00CE55DA" w:rsidP="00E42BF1">
      <w:pPr>
        <w:rPr>
          <w:b/>
          <w:sz w:val="20"/>
        </w:rPr>
      </w:pPr>
    </w:p>
    <w:p w14:paraId="4B33BFF9" w14:textId="187C6456" w:rsidR="00E42BF1" w:rsidRDefault="00E42BF1" w:rsidP="00E42BF1">
      <w:pPr>
        <w:rPr>
          <w:b/>
          <w:sz w:val="20"/>
        </w:rPr>
      </w:pPr>
      <w:r>
        <w:rPr>
          <w:b/>
          <w:sz w:val="20"/>
        </w:rPr>
        <w:t>Task 00 time on: (1/40MHZ) * 2000000 * 3 CPU Cycles = 0.15s = Half period</w:t>
      </w:r>
    </w:p>
    <w:p w14:paraId="2C79ECBF" w14:textId="2235D104" w:rsidR="00E42BF1" w:rsidRDefault="00E42BF1" w:rsidP="00E42BF1">
      <w:pPr>
        <w:rPr>
          <w:b/>
          <w:sz w:val="20"/>
        </w:rPr>
      </w:pPr>
      <w:r>
        <w:rPr>
          <w:b/>
          <w:sz w:val="20"/>
        </w:rPr>
        <w:t>Task 00 period: Period = 0.15s * 2 = 0.3s</w:t>
      </w:r>
    </w:p>
    <w:p w14:paraId="05A04061" w14:textId="1FCB2E25" w:rsidR="00E42BF1" w:rsidRDefault="00E42BF1" w:rsidP="00E42BF1">
      <w:pPr>
        <w:rPr>
          <w:b/>
          <w:sz w:val="20"/>
        </w:rPr>
      </w:pPr>
      <w:r>
        <w:rPr>
          <w:b/>
          <w:sz w:val="20"/>
        </w:rPr>
        <w:t>Task 01 time on: (1/20MHZ) * x * 3 = 0.425s = Half period</w:t>
      </w:r>
    </w:p>
    <w:p w14:paraId="50B60C4B" w14:textId="788DC95D" w:rsidR="00E42BF1" w:rsidRDefault="00E42BF1" w:rsidP="00E42BF1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X = </w:t>
      </w:r>
      <w:r w:rsidRPr="00E42BF1">
        <w:rPr>
          <w:b/>
          <w:sz w:val="20"/>
        </w:rPr>
        <w:t>2833333</w:t>
      </w:r>
    </w:p>
    <w:p w14:paraId="7272F788" w14:textId="3E16AA72" w:rsidR="00E42BF1" w:rsidRPr="00E42BF1" w:rsidRDefault="00E42BF1" w:rsidP="00E42BF1">
      <w:pPr>
        <w:rPr>
          <w:b/>
          <w:sz w:val="20"/>
        </w:rPr>
      </w:pPr>
      <w:r>
        <w:rPr>
          <w:b/>
          <w:sz w:val="20"/>
        </w:rPr>
        <w:t>Task 01 period: Period = 0</w:t>
      </w:r>
      <w:r w:rsidR="006C4F13">
        <w:rPr>
          <w:b/>
          <w:sz w:val="20"/>
        </w:rPr>
        <w:t>.425s * 2 = 0.85</w:t>
      </w:r>
      <w:r w:rsidR="00CE55DA">
        <w:rPr>
          <w:b/>
          <w:sz w:val="20"/>
        </w:rPr>
        <w:t>s</w:t>
      </w:r>
    </w:p>
    <w:p w14:paraId="05658192" w14:textId="4812D38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CE55DA" w:rsidRPr="00560129">
          <w:rPr>
            <w:rStyle w:val="Hyperlink"/>
            <w:rFonts w:ascii="Consolas" w:hAnsi="Consolas" w:cs="Consolas"/>
            <w:sz w:val="20"/>
            <w:szCs w:val="20"/>
          </w:rPr>
          <w:t>https://youtu.be/PORGFmCeqGM?list=PL5RuXbzEXwesM1VFSxaHMmxf1KU3_x1AR</w:t>
        </w:r>
      </w:hyperlink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DC4527D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8000"/>
          <w:sz w:val="20"/>
          <w:szCs w:val="20"/>
        </w:rPr>
        <w:t>//task01: Change the delay of the LED blink (approx. 0.425 sec) by changing the delay</w:t>
      </w:r>
    </w:p>
    <w:p w14:paraId="0F9D5177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8000"/>
          <w:sz w:val="20"/>
          <w:szCs w:val="20"/>
        </w:rPr>
        <w:t>//          and clock source and configuration</w:t>
      </w:r>
    </w:p>
    <w:p w14:paraId="214B03B8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5DA7A3E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990728B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587060D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8000C78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4EB393A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EC5E8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EFF338C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954A8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ui8PinData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5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E17FDB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2D1B2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5E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Start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25636B0A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SysCtlClockSet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SYSCTL_SYSDIV_10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SYSCTL_USE_PLL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SYSCTL_XTAL_16MHZ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SYSCTL_OSC_MAIN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720E1C25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ABC84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FEDE36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9F7152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B1700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C5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A3E4E64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ui8PinData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5E87">
        <w:rPr>
          <w:rFonts w:ascii="Courier New" w:eastAsia="Times New Roman" w:hAnsi="Courier New" w:cs="Courier New"/>
          <w:color w:val="008000"/>
          <w:sz w:val="20"/>
          <w:szCs w:val="20"/>
        </w:rPr>
        <w:t>//turn on LED</w:t>
      </w:r>
    </w:p>
    <w:p w14:paraId="635221AD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SysCtlDelay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2833333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EC5E8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//delay</w:t>
      </w:r>
    </w:p>
    <w:p w14:paraId="60E2D166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5E87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C5E87">
        <w:rPr>
          <w:rFonts w:ascii="Courier New" w:eastAsia="Times New Roman" w:hAnsi="Courier New" w:cs="Courier New"/>
          <w:color w:val="008000"/>
          <w:sz w:val="20"/>
          <w:szCs w:val="20"/>
        </w:rPr>
        <w:t>//turn off LED</w:t>
      </w:r>
    </w:p>
    <w:p w14:paraId="788810F1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EC5E8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SysCtlDelay</w:t>
      </w:r>
      <w:proofErr w:type="spellEnd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EC5E8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2833333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EC5E8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//delay</w:t>
      </w:r>
    </w:p>
    <w:p w14:paraId="16FED40E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9E325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C5E87">
        <w:rPr>
          <w:rFonts w:ascii="Courier New" w:eastAsia="Times New Roman" w:hAnsi="Courier New" w:cs="Courier New"/>
          <w:color w:val="008000"/>
          <w:sz w:val="20"/>
          <w:szCs w:val="20"/>
        </w:rPr>
        <w:t>//update to new LED. If at the last LED reset back to first.</w:t>
      </w:r>
    </w:p>
    <w:p w14:paraId="012BD5EA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C5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ui8PinData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EC5E87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09BA32D3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ui8PinData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5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3C80B3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223345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5D74C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EC5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3EF17AEA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ui8PinData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>ui8PinData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C5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54A09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F60BBE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2D5502" w14:textId="77777777" w:rsidR="00EC5E87" w:rsidRPr="00EC5E87" w:rsidRDefault="00EC5E87" w:rsidP="00EC5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0F476EB8" w:rsidR="00431D87" w:rsidRPr="00FF4805" w:rsidRDefault="00431D87" w:rsidP="00431D87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>Task 02</w:t>
      </w:r>
      <w:r w:rsidR="00CE55DA" w:rsidRPr="00FF4805">
        <w:rPr>
          <w:b/>
          <w:sz w:val="20"/>
          <w:highlight w:val="yellow"/>
        </w:rPr>
        <w:t>a</w:t>
      </w:r>
      <w:r w:rsidRPr="00FF4805">
        <w:rPr>
          <w:b/>
          <w:sz w:val="20"/>
          <w:highlight w:val="yellow"/>
        </w:rPr>
        <w:t xml:space="preserve">: </w:t>
      </w:r>
      <w:r w:rsidR="00FF4805" w:rsidRPr="00FF4805">
        <w:rPr>
          <w:sz w:val="20"/>
        </w:rPr>
        <w:t>blink in BGR sequence</w:t>
      </w:r>
    </w:p>
    <w:p w14:paraId="743FB20E" w14:textId="7277DCCB" w:rsidR="00431D87" w:rsidRDefault="00431D87" w:rsidP="00CE55D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CE55DA" w:rsidRPr="00560129">
          <w:rPr>
            <w:rStyle w:val="Hyperlink"/>
            <w:rFonts w:ascii="Consolas" w:hAnsi="Consolas" w:cs="Consolas"/>
            <w:sz w:val="20"/>
            <w:szCs w:val="20"/>
          </w:rPr>
          <w:t>https://youtu.be/jZdPUi_F4pk?list=PL5RuXbzEXwesM1VFSxaHMmxf1KU3_x1AR</w:t>
        </w:r>
      </w:hyperlink>
    </w:p>
    <w:p w14:paraId="0E52A37D" w14:textId="77777777" w:rsidR="00CE55DA" w:rsidRDefault="00CE55DA" w:rsidP="00CE55D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BBCD3D" w14:textId="0F5E6257" w:rsidR="00431D87" w:rsidRPr="000B26A9" w:rsidRDefault="00FF48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26A9">
        <w:rPr>
          <w:rFonts w:ascii="Consolas" w:hAnsi="Consolas" w:cs="Consolas"/>
          <w:b/>
          <w:sz w:val="20"/>
          <w:szCs w:val="20"/>
        </w:rPr>
        <w:t>.</w:t>
      </w:r>
    </w:p>
    <w:p w14:paraId="32EF537C" w14:textId="3B81929C" w:rsidR="00FF4805" w:rsidRPr="000B26A9" w:rsidRDefault="00FF48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26A9">
        <w:rPr>
          <w:rFonts w:ascii="Consolas" w:hAnsi="Consolas" w:cs="Consolas"/>
          <w:b/>
          <w:sz w:val="20"/>
          <w:szCs w:val="20"/>
        </w:rPr>
        <w:t>.</w:t>
      </w:r>
    </w:p>
    <w:p w14:paraId="74E24D46" w14:textId="3AFC7403" w:rsidR="00FF4805" w:rsidRPr="000B26A9" w:rsidRDefault="00FF48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26A9">
        <w:rPr>
          <w:rFonts w:ascii="Consolas" w:hAnsi="Consolas" w:cs="Consolas"/>
          <w:b/>
          <w:sz w:val="20"/>
          <w:szCs w:val="20"/>
        </w:rPr>
        <w:t>.</w:t>
      </w:r>
    </w:p>
    <w:p w14:paraId="420B7B68" w14:textId="67346B1D" w:rsidR="00FF4805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F4805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uint8_t</w:t>
      </w:r>
      <w:r w:rsidRPr="00FF4805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ui8PinData</w:t>
      </w:r>
      <w:r w:rsidRPr="00FF48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FF4805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FF48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60FE25C1" w14:textId="10FB3E60" w:rsidR="00FF4805" w:rsidRDefault="00FF4805" w:rsidP="00FF4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BC9A2" w14:textId="361DAE97" w:rsidR="00FF4805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C5E8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C5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5E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Start"/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2BBFB245" w14:textId="3B30DF70" w:rsidR="00FF4805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CF8975D" w14:textId="20000189" w:rsidR="00FF4805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B47B8EA" w14:textId="5E5EF1AB" w:rsidR="00FF4805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B6A053C" w14:textId="77777777" w:rsidR="00FF4805" w:rsidRPr="00EC5E87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1B51C" w14:textId="77777777" w:rsidR="00FF4805" w:rsidRPr="00EC5E87" w:rsidRDefault="00FF4805" w:rsidP="00FF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949383" w14:textId="593BA16E" w:rsidR="00FF4805" w:rsidRPr="00FF4805" w:rsidRDefault="00FF4805" w:rsidP="00FF4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BA63B" w14:textId="77777777" w:rsidR="00FF4805" w:rsidRDefault="00FF48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180E085C" w:rsidR="009107F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D63771A" w14:textId="77777777" w:rsidR="00CE55DA" w:rsidRPr="00431D87" w:rsidRDefault="00CE55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F6E53D" w14:textId="59D99088" w:rsidR="00CE55DA" w:rsidRPr="00B10D59" w:rsidRDefault="00CE55DA" w:rsidP="00CE55DA">
      <w:pPr>
        <w:rPr>
          <w:b/>
          <w:sz w:val="20"/>
          <w:highlight w:val="yellow"/>
        </w:rPr>
      </w:pPr>
      <w:r w:rsidRPr="00B10D59">
        <w:rPr>
          <w:b/>
          <w:sz w:val="20"/>
          <w:highlight w:val="yellow"/>
        </w:rPr>
        <w:t>Task 02</w:t>
      </w:r>
      <w:r w:rsidRPr="00B10D59">
        <w:rPr>
          <w:b/>
          <w:sz w:val="20"/>
          <w:highlight w:val="yellow"/>
        </w:rPr>
        <w:t>b</w:t>
      </w:r>
      <w:r w:rsidR="00B10D59" w:rsidRPr="00B10D59">
        <w:rPr>
          <w:b/>
          <w:sz w:val="20"/>
          <w:highlight w:val="yellow"/>
        </w:rPr>
        <w:t>:</w:t>
      </w:r>
      <w:r w:rsidR="00B10D59" w:rsidRPr="00B10D59">
        <w:rPr>
          <w:b/>
          <w:sz w:val="20"/>
        </w:rPr>
        <w:t xml:space="preserve"> </w:t>
      </w:r>
      <w:r w:rsidR="00B10D59">
        <w:rPr>
          <w:b/>
          <w:sz w:val="20"/>
        </w:rPr>
        <w:t>L</w:t>
      </w:r>
      <w:r w:rsidR="00B10D59" w:rsidRPr="00B10D59">
        <w:rPr>
          <w:b/>
          <w:sz w:val="20"/>
        </w:rPr>
        <w:t>ight up in R, G, B, RG, RB, GB, RGB, R ... sequence</w:t>
      </w:r>
    </w:p>
    <w:p w14:paraId="44C51107" w14:textId="25EF0810" w:rsidR="00CE55DA" w:rsidRDefault="00CE55DA" w:rsidP="00CE55D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Pr="00560129">
          <w:rPr>
            <w:rStyle w:val="Hyperlink"/>
            <w:rFonts w:ascii="Consolas" w:hAnsi="Consolas" w:cs="Consolas"/>
            <w:sz w:val="20"/>
            <w:szCs w:val="20"/>
          </w:rPr>
          <w:t>https://youtu.be/UeyHOpWomk4?list=PL5RuXbzEXwesM1VFSxaHMmxf1KU3_x1AR</w:t>
        </w:r>
      </w:hyperlink>
    </w:p>
    <w:p w14:paraId="5081D57E" w14:textId="77777777" w:rsidR="00CE55DA" w:rsidRDefault="00CE55DA" w:rsidP="00CE55DA">
      <w:pPr>
        <w:rPr>
          <w:b/>
        </w:rPr>
      </w:pPr>
    </w:p>
    <w:p w14:paraId="1FE82A1A" w14:textId="77777777" w:rsidR="00CE55DA" w:rsidRDefault="00CE55DA" w:rsidP="00CE55D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8A3ED6E" w14:textId="77777777" w:rsidR="00CE55DA" w:rsidRDefault="00CE55DA" w:rsidP="00CE55D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3D57FDBC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8000"/>
          <w:sz w:val="20"/>
          <w:szCs w:val="20"/>
        </w:rPr>
        <w:t>//task02b: light up in R, G, B, RG, RB, GB, RGB, R ... sequence</w:t>
      </w:r>
    </w:p>
    <w:p w14:paraId="73ADF281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33D3D90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F6FC383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DAC385A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2FAC4A3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956894A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B10D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7DDC130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91818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uint8_t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5C2E1966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13F3C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0D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Start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233D131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SYSCTL_SYSDIV_10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ED09F7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3EEF3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1285D2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A47CD7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61CBF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C99A0A8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D59">
        <w:rPr>
          <w:rFonts w:ascii="Courier New" w:eastAsia="Times New Roman" w:hAnsi="Courier New" w:cs="Courier New"/>
          <w:color w:val="008000"/>
          <w:sz w:val="20"/>
          <w:szCs w:val="20"/>
        </w:rPr>
        <w:t>//turn on LED</w:t>
      </w:r>
    </w:p>
    <w:p w14:paraId="1CB51BA2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SysCtlDelay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FF8000"/>
          <w:sz w:val="20"/>
          <w:szCs w:val="20"/>
        </w:rPr>
        <w:t>2833333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10D59">
        <w:rPr>
          <w:rFonts w:ascii="Courier New" w:eastAsia="Times New Roman" w:hAnsi="Courier New" w:cs="Courier New"/>
          <w:color w:val="008000"/>
          <w:sz w:val="20"/>
          <w:szCs w:val="20"/>
        </w:rPr>
        <w:t>//delay</w:t>
      </w:r>
    </w:p>
    <w:p w14:paraId="6AF1DE15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10D59">
        <w:rPr>
          <w:rFonts w:ascii="Courier New" w:eastAsia="Times New Roman" w:hAnsi="Courier New" w:cs="Courier New"/>
          <w:color w:val="008000"/>
          <w:sz w:val="20"/>
          <w:szCs w:val="20"/>
        </w:rPr>
        <w:t>//turn off LED</w:t>
      </w:r>
    </w:p>
    <w:p w14:paraId="5BE1A95D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>SysCtlDelay</w:t>
      </w:r>
      <w:proofErr w:type="spellEnd"/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10D59">
        <w:rPr>
          <w:rFonts w:ascii="Courier New" w:eastAsia="Times New Roman" w:hAnsi="Courier New" w:cs="Courier New"/>
          <w:color w:val="FF8000"/>
          <w:sz w:val="20"/>
          <w:szCs w:val="20"/>
        </w:rPr>
        <w:t>2833333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10D59">
        <w:rPr>
          <w:rFonts w:ascii="Courier New" w:eastAsia="Times New Roman" w:hAnsi="Courier New" w:cs="Courier New"/>
          <w:color w:val="008000"/>
          <w:sz w:val="20"/>
          <w:szCs w:val="20"/>
        </w:rPr>
        <w:t>//delay</w:t>
      </w:r>
    </w:p>
    <w:p w14:paraId="7B2B379D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17247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0D59">
        <w:rPr>
          <w:rFonts w:ascii="Courier New" w:eastAsia="Times New Roman" w:hAnsi="Courier New" w:cs="Courier New"/>
          <w:color w:val="008000"/>
          <w:sz w:val="20"/>
          <w:szCs w:val="20"/>
        </w:rPr>
        <w:t>//update to new LED in sequence. If at the last LED sequence reset back to first</w:t>
      </w:r>
    </w:p>
    <w:p w14:paraId="0689EB88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741D7CCC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2A498763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61DB9C62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6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10B3704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6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664A5F01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12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E2B9F4D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12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7A8B2310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6CD11B3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442CE7A7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09BFD387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1F229E10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8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0E169240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10D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8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12F54AD7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ui8PinData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10D5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6744C650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78CB58" w14:textId="77777777" w:rsidR="00B10D59" w:rsidRPr="00B10D59" w:rsidRDefault="00B10D59" w:rsidP="00B10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51BA6" w14:textId="77777777" w:rsidR="001036C9" w:rsidRDefault="001036C9" w:rsidP="00E15329">
      <w:pPr>
        <w:spacing w:after="0" w:line="240" w:lineRule="auto"/>
      </w:pPr>
      <w:r>
        <w:separator/>
      </w:r>
    </w:p>
  </w:endnote>
  <w:endnote w:type="continuationSeparator" w:id="0">
    <w:p w14:paraId="4B783B0E" w14:textId="77777777" w:rsidR="001036C9" w:rsidRDefault="001036C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B61B6" w14:textId="77777777" w:rsidR="001036C9" w:rsidRDefault="001036C9" w:rsidP="00E15329">
      <w:pPr>
        <w:spacing w:after="0" w:line="240" w:lineRule="auto"/>
      </w:pPr>
      <w:r>
        <w:separator/>
      </w:r>
    </w:p>
  </w:footnote>
  <w:footnote w:type="continuationSeparator" w:id="0">
    <w:p w14:paraId="3CC1FE32" w14:textId="77777777" w:rsidR="001036C9" w:rsidRDefault="001036C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0467"/>
    <w:rsid w:val="000B26A9"/>
    <w:rsid w:val="000C49E4"/>
    <w:rsid w:val="000E5F6B"/>
    <w:rsid w:val="001036C9"/>
    <w:rsid w:val="00167881"/>
    <w:rsid w:val="00431D87"/>
    <w:rsid w:val="004A71F7"/>
    <w:rsid w:val="006C4F13"/>
    <w:rsid w:val="008220D6"/>
    <w:rsid w:val="008619DC"/>
    <w:rsid w:val="008E69C6"/>
    <w:rsid w:val="009107F0"/>
    <w:rsid w:val="009565FB"/>
    <w:rsid w:val="00A3461D"/>
    <w:rsid w:val="00A56843"/>
    <w:rsid w:val="00A94B3E"/>
    <w:rsid w:val="00B10D59"/>
    <w:rsid w:val="00B33B93"/>
    <w:rsid w:val="00B57D4B"/>
    <w:rsid w:val="00B73657"/>
    <w:rsid w:val="00B903F1"/>
    <w:rsid w:val="00C771AA"/>
    <w:rsid w:val="00CA5C9B"/>
    <w:rsid w:val="00CA71A1"/>
    <w:rsid w:val="00CB3281"/>
    <w:rsid w:val="00CE55DA"/>
    <w:rsid w:val="00D32270"/>
    <w:rsid w:val="00E15329"/>
    <w:rsid w:val="00E42BF1"/>
    <w:rsid w:val="00EC5E87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eyHOpWomk4?list=PL5RuXbzEXwesM1VFSxaHMmxf1KU3_x1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ZdPUi_F4pk?list=PL5RuXbzEXwesM1VFSxaHMmxf1KU3_x1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ORGFmCeqGM?list=PL5RuXbzEXwesM1VFSxaHMmxf1KU3_x1A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17</cp:revision>
  <dcterms:created xsi:type="dcterms:W3CDTF">2017-10-12T18:09:00Z</dcterms:created>
  <dcterms:modified xsi:type="dcterms:W3CDTF">2018-10-01T03:14:00Z</dcterms:modified>
</cp:coreProperties>
</file>