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18ACE2F8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8A5E7E">
        <w:rPr>
          <w:rFonts w:ascii="Consolas" w:hAnsi="Consolas" w:cs="Consolas"/>
          <w:b/>
          <w:sz w:val="24"/>
          <w:szCs w:val="20"/>
        </w:rPr>
        <w:t>10-04</w:t>
      </w:r>
      <w:r w:rsidR="00E42BF1">
        <w:rPr>
          <w:rFonts w:ascii="Consolas" w:hAnsi="Consolas" w:cs="Consolas"/>
          <w:b/>
          <w:sz w:val="24"/>
          <w:szCs w:val="20"/>
        </w:rPr>
        <w:t>-2018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615AB78E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Task 00: Execute provided code</w:t>
      </w:r>
      <w:r w:rsidR="00E42BF1">
        <w:rPr>
          <w:rFonts w:ascii="Consolas" w:hAnsi="Consolas" w:cs="Consolas"/>
          <w:b/>
          <w:sz w:val="20"/>
          <w:szCs w:val="20"/>
        </w:rPr>
        <w:t xml:space="preserve"> (No submission required)</w:t>
      </w: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881C2" w14:textId="3CCCA8F8" w:rsidR="00CE55DA" w:rsidRDefault="00D32270" w:rsidP="00E42BF1">
      <w:pPr>
        <w:rPr>
          <w:b/>
          <w:sz w:val="20"/>
        </w:rPr>
      </w:pPr>
      <w:r w:rsidRPr="00E42BF1">
        <w:rPr>
          <w:b/>
          <w:sz w:val="20"/>
          <w:highlight w:val="yellow"/>
        </w:rPr>
        <w:t>Task 01:</w:t>
      </w:r>
      <w:r w:rsidR="00746DDF">
        <w:rPr>
          <w:b/>
          <w:sz w:val="20"/>
        </w:rPr>
        <w:t xml:space="preserve"> </w:t>
      </w:r>
      <w:r w:rsidR="00AA510D" w:rsidRPr="00AA510D">
        <w:rPr>
          <w:rFonts w:ascii="Courier New" w:eastAsia="Times New Roman" w:hAnsi="Courier New" w:cs="Courier New"/>
          <w:b/>
          <w:sz w:val="20"/>
          <w:szCs w:val="20"/>
        </w:rPr>
        <w:t>T</w:t>
      </w:r>
      <w:r w:rsidR="00AA510D" w:rsidRPr="00AA510D">
        <w:rPr>
          <w:rFonts w:ascii="Courier New" w:eastAsia="Times New Roman" w:hAnsi="Courier New" w:cs="Courier New"/>
          <w:b/>
          <w:sz w:val="20"/>
          <w:szCs w:val="20"/>
        </w:rPr>
        <w:t>oggle of the GPIO at 2 Hz using Timer0 with 75% duty cycle</w:t>
      </w:r>
      <w:r w:rsidR="00AA510D" w:rsidRPr="00AA510D">
        <w:rPr>
          <w:rFonts w:ascii="Courier New" w:eastAsia="Times New Roman" w:hAnsi="Courier New" w:cs="Courier New"/>
          <w:b/>
          <w:sz w:val="20"/>
          <w:szCs w:val="20"/>
        </w:rPr>
        <w:t>.</w:t>
      </w:r>
    </w:p>
    <w:p w14:paraId="02585A70" w14:textId="2CAB2BF8" w:rsidR="00746DDF" w:rsidRDefault="00431D87" w:rsidP="00746DDF"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746DDF" w:rsidRPr="00626F17">
          <w:rPr>
            <w:rStyle w:val="Hyperlink"/>
          </w:rPr>
          <w:t>https://youtu.be/NIeZBCqkJB0</w:t>
        </w:r>
      </w:hyperlink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330A0D1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8000"/>
          <w:sz w:val="20"/>
          <w:szCs w:val="20"/>
        </w:rPr>
        <w:t>//task01: toggle of the GPIO at 2 Hz using Timer0 with 75% duty cycle</w:t>
      </w:r>
    </w:p>
    <w:p w14:paraId="0B9658BB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stdint.h</w:t>
      </w:r>
      <w:proofErr w:type="spellEnd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21D6B981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stdbool.h</w:t>
      </w:r>
      <w:proofErr w:type="spellEnd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45974CD9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/tm4c123gh6pm.h"</w:t>
      </w:r>
    </w:p>
    <w:p w14:paraId="586C0981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hw_memmap.h</w:t>
      </w:r>
      <w:proofErr w:type="spellEnd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43B5908D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hw_types.h</w:t>
      </w:r>
      <w:proofErr w:type="spellEnd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27774046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hw_gpio.h</w:t>
      </w:r>
      <w:proofErr w:type="spellEnd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24E9891C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sysctl.h</w:t>
      </w:r>
      <w:proofErr w:type="spellEnd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2E3DBC2F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interrupt.h</w:t>
      </w:r>
      <w:proofErr w:type="spellEnd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116915B8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gpio.h</w:t>
      </w:r>
      <w:proofErr w:type="spellEnd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0772E1A1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timer.h</w:t>
      </w:r>
      <w:proofErr w:type="spellEnd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5D46904A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pwm.h</w:t>
      </w:r>
      <w:proofErr w:type="spellEnd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771A4690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pin_map.h</w:t>
      </w:r>
      <w:proofErr w:type="spellEnd"/>
      <w:r w:rsidRPr="00AA510D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461200CB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B5369A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AA51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A510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A51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1FC7708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51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D6F3384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A510D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ui32Period</w:t>
      </w:r>
      <w:r w:rsidRPr="00AA51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E181EF9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9365C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SysCtlClockSet</w:t>
      </w:r>
      <w:proofErr w:type="spellEnd"/>
      <w:r w:rsidRPr="00AA51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</w:p>
    <w:p w14:paraId="155743A9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SYSCTL_SYSDIV_5 </w:t>
      </w:r>
      <w:r w:rsidRPr="00AA51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SYSCTL_USE_PLL </w:t>
      </w:r>
      <w:r w:rsidRPr="00AA51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SYSCTL_XTAL_16MHZ</w:t>
      </w:r>
    </w:p>
    <w:p w14:paraId="4FCB74DF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A51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SYSCTL_OSC_MAIN</w:t>
      </w:r>
      <w:r w:rsidRPr="00AA51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A510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//40MHz </w:t>
      </w:r>
      <w:proofErr w:type="spellStart"/>
      <w:r w:rsidRPr="00AA510D">
        <w:rPr>
          <w:rFonts w:ascii="Courier New" w:eastAsia="Times New Roman" w:hAnsi="Courier New" w:cs="Courier New"/>
          <w:color w:val="008000"/>
          <w:sz w:val="20"/>
          <w:szCs w:val="20"/>
        </w:rPr>
        <w:t>clk</w:t>
      </w:r>
      <w:proofErr w:type="spellEnd"/>
    </w:p>
    <w:p w14:paraId="4B4F7DFB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SysCtlPWMClockSet</w:t>
      </w:r>
      <w:proofErr w:type="spellEnd"/>
      <w:r w:rsidRPr="00AA51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SYSCTL_PWMDIV_1</w:t>
      </w:r>
      <w:r w:rsidRPr="00AA51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A510D">
        <w:rPr>
          <w:rFonts w:ascii="Courier New" w:eastAsia="Times New Roman" w:hAnsi="Courier New" w:cs="Courier New"/>
          <w:color w:val="008000"/>
          <w:sz w:val="20"/>
          <w:szCs w:val="20"/>
        </w:rPr>
        <w:t>//PWM match system clock</w:t>
      </w:r>
    </w:p>
    <w:p w14:paraId="43A0E066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CD7735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AA51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SYSCTL_PERIPH_GPIOF</w:t>
      </w:r>
      <w:r w:rsidRPr="00AA51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A510D">
        <w:rPr>
          <w:rFonts w:ascii="Courier New" w:eastAsia="Times New Roman" w:hAnsi="Courier New" w:cs="Courier New"/>
          <w:color w:val="008000"/>
          <w:sz w:val="20"/>
          <w:szCs w:val="20"/>
        </w:rPr>
        <w:t>//enable GPIO peripherals</w:t>
      </w:r>
    </w:p>
    <w:p w14:paraId="1E62F10A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AA51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SYSCTL_PERIPH_PWM1</w:t>
      </w:r>
      <w:r w:rsidRPr="00AA51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A510D">
        <w:rPr>
          <w:rFonts w:ascii="Courier New" w:eastAsia="Times New Roman" w:hAnsi="Courier New" w:cs="Courier New"/>
          <w:color w:val="008000"/>
          <w:sz w:val="20"/>
          <w:szCs w:val="20"/>
        </w:rPr>
        <w:t>//enable PWM peripheral</w:t>
      </w:r>
    </w:p>
    <w:p w14:paraId="54C5DCBB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AA51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SYSCTL_PERIPH_TIMER0</w:t>
      </w:r>
      <w:r w:rsidRPr="00AA51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A510D">
        <w:rPr>
          <w:rFonts w:ascii="Courier New" w:eastAsia="Times New Roman" w:hAnsi="Courier New" w:cs="Courier New"/>
          <w:color w:val="008000"/>
          <w:sz w:val="20"/>
          <w:szCs w:val="20"/>
        </w:rPr>
        <w:t>//enable timer0 peripheral</w:t>
      </w:r>
    </w:p>
    <w:p w14:paraId="45B1D271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E31117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TimerConfigure</w:t>
      </w:r>
      <w:proofErr w:type="spellEnd"/>
      <w:r w:rsidRPr="00AA51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TIMER0_BASE</w:t>
      </w:r>
      <w:r w:rsidRPr="00AA51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TIMER_CFG_PERIODIC</w:t>
      </w:r>
      <w:r w:rsidRPr="00AA51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A510D">
        <w:rPr>
          <w:rFonts w:ascii="Courier New" w:eastAsia="Times New Roman" w:hAnsi="Courier New" w:cs="Courier New"/>
          <w:color w:val="008000"/>
          <w:sz w:val="20"/>
          <w:szCs w:val="20"/>
        </w:rPr>
        <w:t>//32-bit periodic mode timer0</w:t>
      </w:r>
    </w:p>
    <w:p w14:paraId="0F13899B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2C883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GPIOPinConfigure</w:t>
      </w:r>
      <w:proofErr w:type="spellEnd"/>
      <w:r w:rsidRPr="00AA51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GPIO_PF2_M1PWM6</w:t>
      </w:r>
      <w:r w:rsidRPr="00AA51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A510D">
        <w:rPr>
          <w:rFonts w:ascii="Courier New" w:eastAsia="Times New Roman" w:hAnsi="Courier New" w:cs="Courier New"/>
          <w:color w:val="008000"/>
          <w:sz w:val="20"/>
          <w:szCs w:val="20"/>
        </w:rPr>
        <w:t>//configure PF2(B) as PWM6</w:t>
      </w:r>
    </w:p>
    <w:p w14:paraId="49233530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GPIOPinTypePWM</w:t>
      </w:r>
      <w:proofErr w:type="spellEnd"/>
      <w:r w:rsidRPr="00AA51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AA51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GPIO_PIN_2</w:t>
      </w:r>
      <w:r w:rsidRPr="00AA51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A510D">
        <w:rPr>
          <w:rFonts w:ascii="Courier New" w:eastAsia="Times New Roman" w:hAnsi="Courier New" w:cs="Courier New"/>
          <w:color w:val="008000"/>
          <w:sz w:val="20"/>
          <w:szCs w:val="20"/>
        </w:rPr>
        <w:t>//set PF2 pin type as PWM</w:t>
      </w:r>
    </w:p>
    <w:p w14:paraId="66BC45FB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D59C54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PWMGenConfigure</w:t>
      </w:r>
      <w:proofErr w:type="spellEnd"/>
      <w:r w:rsidRPr="00AA51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PWM1_BASE</w:t>
      </w:r>
      <w:r w:rsidRPr="00AA51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PWM_GEN_3</w:t>
      </w:r>
      <w:r w:rsidRPr="00AA51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0DB1CCE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PWM_GEN_MODE_DOWN </w:t>
      </w:r>
      <w:r w:rsidRPr="00AA51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PWM_GEN_MODE_NO_SYNC</w:t>
      </w:r>
      <w:r w:rsidRPr="00AA51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A510D">
        <w:rPr>
          <w:rFonts w:ascii="Courier New" w:eastAsia="Times New Roman" w:hAnsi="Courier New" w:cs="Courier New"/>
          <w:color w:val="008000"/>
          <w:sz w:val="20"/>
          <w:szCs w:val="20"/>
        </w:rPr>
        <w:t>//countdown non-synchronous mode</w:t>
      </w:r>
    </w:p>
    <w:p w14:paraId="10ECDFF5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587AAA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ui32Period = (</w:t>
      </w:r>
      <w:proofErr w:type="spellStart"/>
      <w:proofErr w:type="gramStart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SysCtlClockGet</w:t>
      </w:r>
      <w:proofErr w:type="spellEnd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) / 2) / 2; //2Hz period</w:t>
      </w:r>
    </w:p>
    <w:p w14:paraId="5F66C298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TimerLoadSet</w:t>
      </w:r>
      <w:proofErr w:type="spellEnd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TIMER0_BASE, TIMER_A, ui32Period - 1); //account for zero count</w:t>
      </w:r>
    </w:p>
    <w:p w14:paraId="04441E35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479AB0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PWMGenPeriodSet</w:t>
      </w:r>
      <w:proofErr w:type="spellEnd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PWM1_BASE, PWM_GEN_3, 100); //set period to 100</w:t>
      </w:r>
    </w:p>
    <w:p w14:paraId="0A063E10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PWMPulseWidthSet</w:t>
      </w:r>
      <w:proofErr w:type="spellEnd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PWM1_BASE, PWM_OUT_6, 75); //75% duty cycle</w:t>
      </w:r>
    </w:p>
    <w:p w14:paraId="2C87A369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94C471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PWMGenEnable</w:t>
      </w:r>
      <w:proofErr w:type="spellEnd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PWM1_BASE, PWM_GEN_3); //enable PWM generator 3 for PWM6/7</w:t>
      </w:r>
    </w:p>
    <w:p w14:paraId="6840FFF6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IntEnable</w:t>
      </w:r>
      <w:proofErr w:type="spellEnd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INT_TIMER0A); //enable vector associated w/ timer0a</w:t>
      </w:r>
    </w:p>
    <w:p w14:paraId="20A86333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TimerIntEnable</w:t>
      </w:r>
      <w:proofErr w:type="spellEnd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TIMER0_BASE, TIMER_TIMA_TIMEOUT); //enable timer interrupt</w:t>
      </w:r>
    </w:p>
    <w:p w14:paraId="76F26567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IntMasterEnable</w:t>
      </w:r>
      <w:proofErr w:type="spellEnd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); //master interrupt enable</w:t>
      </w:r>
    </w:p>
    <w:p w14:paraId="4C29245E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TimerEnable</w:t>
      </w:r>
      <w:proofErr w:type="spellEnd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TIMER0_BASE, TIMER_A); //enable timer</w:t>
      </w:r>
    </w:p>
    <w:p w14:paraId="6164FF0A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991B1D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(1)</w:t>
      </w:r>
    </w:p>
    <w:p w14:paraId="5EB22ABC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741E4A3B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912B4C4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DAD9C71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5781B4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void Timer0IntHandler(void)</w:t>
      </w:r>
    </w:p>
    <w:p w14:paraId="1017AA8A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6F622EE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TimerIntClear</w:t>
      </w:r>
      <w:proofErr w:type="spellEnd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TIMER0_BASE, TIMER_TIMA_TIMEOUT); // Clear the timer interrupt</w:t>
      </w:r>
    </w:p>
    <w:p w14:paraId="5BA70A82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Read the current state of the GPIO pin and write back the opposite state</w:t>
      </w:r>
    </w:p>
    <w:p w14:paraId="324AF56B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</w:t>
      </w:r>
      <w:proofErr w:type="spellStart"/>
      <w:proofErr w:type="gramStart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GPIOPinRead</w:t>
      </w:r>
      <w:proofErr w:type="spellEnd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GPIO_PORTF_BASE, GPIO_PIN_2))</w:t>
      </w:r>
    </w:p>
    <w:p w14:paraId="00B5DBB2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BB9FCA0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PWMOutputState</w:t>
      </w:r>
      <w:proofErr w:type="spellEnd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PWM1_BASE, PWM_OUT_6_BIT, false); //turn off LED with PWM</w:t>
      </w:r>
    </w:p>
    <w:p w14:paraId="091D727A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9BD63EC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01AF3805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A04BEC8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PWMOutputState</w:t>
      </w:r>
      <w:proofErr w:type="spellEnd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PWM1_BASE, PWM_OUT_6_BIT, true); //turn on LED with PWM</w:t>
      </w:r>
    </w:p>
    <w:p w14:paraId="6317C384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1B48D06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692F280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6DF1BD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void PFSW2IntHandler(void)</w:t>
      </w:r>
    </w:p>
    <w:p w14:paraId="0ADFC651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5C7BF35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FF2D6C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510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A7E418E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2550F84" w:rsidR="00431D87" w:rsidRPr="00FF4805" w:rsidRDefault="00431D87" w:rsidP="00431D87">
      <w:pPr>
        <w:rPr>
          <w:b/>
          <w:sz w:val="20"/>
          <w:highlight w:val="yellow"/>
        </w:rPr>
      </w:pPr>
      <w:r w:rsidRPr="00FF4805">
        <w:rPr>
          <w:b/>
          <w:sz w:val="20"/>
          <w:highlight w:val="yellow"/>
        </w:rPr>
        <w:t>Task 02</w:t>
      </w:r>
      <w:r w:rsidR="00CE55DA" w:rsidRPr="00FF4805">
        <w:rPr>
          <w:b/>
          <w:sz w:val="20"/>
          <w:highlight w:val="yellow"/>
        </w:rPr>
        <w:t>a</w:t>
      </w:r>
      <w:r w:rsidRPr="00FF4805">
        <w:rPr>
          <w:b/>
          <w:sz w:val="20"/>
          <w:highlight w:val="yellow"/>
        </w:rPr>
        <w:t xml:space="preserve">: </w:t>
      </w:r>
      <w:r w:rsidR="00A708C9" w:rsidRPr="00A708C9">
        <w:rPr>
          <w:b/>
          <w:sz w:val="20"/>
        </w:rPr>
        <w:t>toggle of the GPIO at 2 Hz using Timer0 with 75% duty cycle,</w:t>
      </w:r>
      <w:r w:rsidR="00A708C9">
        <w:rPr>
          <w:b/>
          <w:sz w:val="20"/>
        </w:rPr>
        <w:t xml:space="preserve"> </w:t>
      </w:r>
      <w:r w:rsidR="00A708C9" w:rsidRPr="00A708C9">
        <w:rPr>
          <w:b/>
          <w:sz w:val="20"/>
        </w:rPr>
        <w:t>include</w:t>
      </w:r>
      <w:r w:rsidR="00A708C9">
        <w:rPr>
          <w:b/>
          <w:sz w:val="20"/>
        </w:rPr>
        <w:t xml:space="preserve"> </w:t>
      </w:r>
      <w:r w:rsidR="00A708C9" w:rsidRPr="00A708C9">
        <w:rPr>
          <w:b/>
          <w:sz w:val="20"/>
        </w:rPr>
        <w:t>a GPIO Interrupt from switch SW2 to turn ON and the LED for 1.5s.</w:t>
      </w:r>
    </w:p>
    <w:p w14:paraId="46974C90" w14:textId="757FE0E3" w:rsidR="00431D87" w:rsidRDefault="00431D87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746DDF" w:rsidRPr="00626F17">
          <w:rPr>
            <w:rStyle w:val="Hyperlink"/>
            <w:rFonts w:ascii="Consolas" w:hAnsi="Consolas" w:cs="Consolas"/>
            <w:sz w:val="20"/>
            <w:szCs w:val="20"/>
          </w:rPr>
          <w:t>https://youtu.be/Y4E9fMacTvs</w:t>
        </w:r>
      </w:hyperlink>
    </w:p>
    <w:p w14:paraId="45E35994" w14:textId="77777777" w:rsidR="008F388E" w:rsidRPr="008F388E" w:rsidRDefault="008F388E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1949383" w14:textId="3DF05902" w:rsidR="00FF4805" w:rsidRPr="008F388E" w:rsidRDefault="00431D87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237CEC3" w14:textId="6A21111D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//task02: </w:t>
      </w:r>
      <w:bookmarkStart w:id="0" w:name="_Hlk526721162"/>
      <w:r w:rsidRPr="00417DE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toggle of the GPIO at 2 Hz using Timer0 with 75% duty </w:t>
      </w:r>
      <w:proofErr w:type="spellStart"/>
      <w:proofErr w:type="gramStart"/>
      <w:r w:rsidRPr="00417DE7">
        <w:rPr>
          <w:rFonts w:ascii="Courier New" w:eastAsia="Times New Roman" w:hAnsi="Courier New" w:cs="Courier New"/>
          <w:color w:val="008000"/>
          <w:sz w:val="20"/>
          <w:szCs w:val="20"/>
        </w:rPr>
        <w:t>cycle,</w:t>
      </w:r>
      <w:r w:rsidR="00A708C9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r w:rsidRPr="00417DE7">
        <w:rPr>
          <w:rFonts w:ascii="Courier New" w:eastAsia="Times New Roman" w:hAnsi="Courier New" w:cs="Courier New"/>
          <w:color w:val="008000"/>
          <w:sz w:val="20"/>
          <w:szCs w:val="20"/>
        </w:rPr>
        <w:t>nclude</w:t>
      </w:r>
      <w:proofErr w:type="spellEnd"/>
      <w:proofErr w:type="gramEnd"/>
    </w:p>
    <w:bookmarkEnd w:id="0"/>
    <w:p w14:paraId="3203CFCE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bookmarkStart w:id="1" w:name="_Hlk526721174"/>
      <w:r w:rsidRPr="00417DE7">
        <w:rPr>
          <w:rFonts w:ascii="Courier New" w:eastAsia="Times New Roman" w:hAnsi="Courier New" w:cs="Courier New"/>
          <w:color w:val="008000"/>
          <w:sz w:val="20"/>
          <w:szCs w:val="20"/>
        </w:rPr>
        <w:t>a GPIO Interrupt from switch SW2 to turn ON and the LED for 1.5s.</w:t>
      </w:r>
    </w:p>
    <w:bookmarkEnd w:id="1"/>
    <w:p w14:paraId="5747D7D2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stdint.h</w:t>
      </w:r>
      <w:proofErr w:type="spellEnd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7A2F76CA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stdbool.h</w:t>
      </w:r>
      <w:proofErr w:type="spellEnd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09ED2BFB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/tm4c123gh6pm.h"</w:t>
      </w:r>
    </w:p>
    <w:p w14:paraId="6ABCF4C1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hw_memmap.h</w:t>
      </w:r>
      <w:proofErr w:type="spellEnd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6E066F45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hw_types.h</w:t>
      </w:r>
      <w:proofErr w:type="spellEnd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07E79E22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hw_gpio.h</w:t>
      </w:r>
      <w:proofErr w:type="spellEnd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5BAA3FC3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sysctl.h</w:t>
      </w:r>
      <w:proofErr w:type="spellEnd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2D5D0BA2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interrupt.h</w:t>
      </w:r>
      <w:proofErr w:type="spellEnd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65941FFD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gpio.h</w:t>
      </w:r>
      <w:proofErr w:type="spellEnd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7E9C1A74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timer.h</w:t>
      </w:r>
      <w:proofErr w:type="spellEnd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45AFC369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pwm.h</w:t>
      </w:r>
      <w:proofErr w:type="spellEnd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02E862F2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pin_map.h</w:t>
      </w:r>
      <w:proofErr w:type="spellEnd"/>
      <w:r w:rsidRPr="00417DE7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2828A28D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804000"/>
          <w:sz w:val="20"/>
          <w:szCs w:val="20"/>
          <w:highlight w:val="cyan"/>
        </w:rPr>
        <w:t>#include "</w:t>
      </w:r>
      <w:proofErr w:type="spellStart"/>
      <w:r w:rsidRPr="00417DE7">
        <w:rPr>
          <w:rFonts w:ascii="Courier New" w:eastAsia="Times New Roman" w:hAnsi="Courier New" w:cs="Courier New"/>
          <w:color w:val="804000"/>
          <w:sz w:val="20"/>
          <w:szCs w:val="20"/>
          <w:highlight w:val="cyan"/>
        </w:rPr>
        <w:t>driverlib</w:t>
      </w:r>
      <w:proofErr w:type="spellEnd"/>
      <w:r w:rsidRPr="00417DE7">
        <w:rPr>
          <w:rFonts w:ascii="Courier New" w:eastAsia="Times New Roman" w:hAnsi="Courier New" w:cs="Courier New"/>
          <w:color w:val="804000"/>
          <w:sz w:val="20"/>
          <w:szCs w:val="20"/>
          <w:highlight w:val="cyan"/>
        </w:rPr>
        <w:t>/</w:t>
      </w:r>
      <w:proofErr w:type="spellStart"/>
      <w:r w:rsidRPr="00417DE7">
        <w:rPr>
          <w:rFonts w:ascii="Courier New" w:eastAsia="Times New Roman" w:hAnsi="Courier New" w:cs="Courier New"/>
          <w:color w:val="804000"/>
          <w:sz w:val="20"/>
          <w:szCs w:val="20"/>
          <w:highlight w:val="cyan"/>
        </w:rPr>
        <w:t>rom.h</w:t>
      </w:r>
      <w:proofErr w:type="spellEnd"/>
      <w:r w:rsidRPr="00417DE7">
        <w:rPr>
          <w:rFonts w:ascii="Courier New" w:eastAsia="Times New Roman" w:hAnsi="Courier New" w:cs="Courier New"/>
          <w:color w:val="804000"/>
          <w:sz w:val="20"/>
          <w:szCs w:val="20"/>
          <w:highlight w:val="cyan"/>
        </w:rPr>
        <w:t>"</w:t>
      </w:r>
    </w:p>
    <w:p w14:paraId="39F0BD63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9E585A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417DE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7DE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17DE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CB06949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6C3E146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417DE7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ui32Period</w:t>
      </w:r>
      <w:r w:rsidRPr="00417DE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3A60668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0A4AA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SysCtlClockSet</w:t>
      </w:r>
      <w:proofErr w:type="spellEnd"/>
      <w:r w:rsidRPr="00417DE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</w:p>
    <w:p w14:paraId="57C9E247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SYSCTL_SYSDIV_5 </w:t>
      </w:r>
      <w:r w:rsidRPr="00417DE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SYSCTL_USE_PLL </w:t>
      </w:r>
      <w:r w:rsidRPr="00417DE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SYSCTL_XTAL_16MHZ</w:t>
      </w:r>
    </w:p>
    <w:p w14:paraId="76FA936F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417DE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SYSCTL_OSC_MAIN</w:t>
      </w:r>
      <w:r w:rsidRPr="00417DE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7DE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//40MHz </w:t>
      </w:r>
      <w:proofErr w:type="spellStart"/>
      <w:r w:rsidRPr="00417DE7">
        <w:rPr>
          <w:rFonts w:ascii="Courier New" w:eastAsia="Times New Roman" w:hAnsi="Courier New" w:cs="Courier New"/>
          <w:color w:val="008000"/>
          <w:sz w:val="20"/>
          <w:szCs w:val="20"/>
        </w:rPr>
        <w:t>clk</w:t>
      </w:r>
      <w:proofErr w:type="spellEnd"/>
    </w:p>
    <w:p w14:paraId="05F6FAC5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SysCtlPWMClockSet</w:t>
      </w:r>
      <w:proofErr w:type="spellEnd"/>
      <w:r w:rsidRPr="00417DE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SYSCTL_PWMDIV_1</w:t>
      </w:r>
      <w:r w:rsidRPr="00417DE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7DE7">
        <w:rPr>
          <w:rFonts w:ascii="Courier New" w:eastAsia="Times New Roman" w:hAnsi="Courier New" w:cs="Courier New"/>
          <w:color w:val="008000"/>
          <w:sz w:val="20"/>
          <w:szCs w:val="20"/>
        </w:rPr>
        <w:t>//PWM match system clock</w:t>
      </w:r>
    </w:p>
    <w:p w14:paraId="6EFF0B57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2F627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417DE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SYSCTL_PERIPH_GPIOF</w:t>
      </w:r>
      <w:r w:rsidRPr="00417DE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7DE7">
        <w:rPr>
          <w:rFonts w:ascii="Courier New" w:eastAsia="Times New Roman" w:hAnsi="Courier New" w:cs="Courier New"/>
          <w:color w:val="008000"/>
          <w:sz w:val="20"/>
          <w:szCs w:val="20"/>
        </w:rPr>
        <w:t>//enable GPIO peripherals</w:t>
      </w:r>
    </w:p>
    <w:p w14:paraId="7489FF38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417DE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SYSCTL_PERIPH_PWM1</w:t>
      </w:r>
      <w:r w:rsidRPr="00417DE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7DE7">
        <w:rPr>
          <w:rFonts w:ascii="Courier New" w:eastAsia="Times New Roman" w:hAnsi="Courier New" w:cs="Courier New"/>
          <w:color w:val="008000"/>
          <w:sz w:val="20"/>
          <w:szCs w:val="20"/>
        </w:rPr>
        <w:t>//enable PWM peripheral</w:t>
      </w:r>
    </w:p>
    <w:p w14:paraId="6D110B5D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417DE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SYSCTL_PERIPH_TIMER0</w:t>
      </w:r>
      <w:r w:rsidRPr="00417DE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7DE7">
        <w:rPr>
          <w:rFonts w:ascii="Courier New" w:eastAsia="Times New Roman" w:hAnsi="Courier New" w:cs="Courier New"/>
          <w:color w:val="008000"/>
          <w:sz w:val="20"/>
          <w:szCs w:val="20"/>
        </w:rPr>
        <w:t>//enable timer0 peripheral</w:t>
      </w:r>
    </w:p>
    <w:p w14:paraId="41EDF116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6AE09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17DE7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 unlock the GPIOLOCK register for PF0. (pg. 70 workbook)</w:t>
      </w:r>
    </w:p>
    <w:p w14:paraId="128F6F55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gramStart"/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HWREG</w:t>
      </w:r>
      <w:r w:rsidRPr="00417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GPIO_PORTF_BASE </w:t>
      </w:r>
      <w:r w:rsidRPr="00417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+</w:t>
      </w:r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GPIO_O_LOCK</w:t>
      </w:r>
      <w:r w:rsidRPr="00417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</w:t>
      </w:r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417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GPIO_LOCK_KEY</w:t>
      </w:r>
      <w:r w:rsidRPr="00417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23AEBE1D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gramStart"/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HWREG</w:t>
      </w:r>
      <w:r w:rsidRPr="00417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GPIO_PORTF_BASE </w:t>
      </w:r>
      <w:r w:rsidRPr="00417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+</w:t>
      </w:r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GPIO_O_CR</w:t>
      </w:r>
      <w:r w:rsidRPr="00417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</w:t>
      </w:r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417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|=</w:t>
      </w:r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417DE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0x01</w:t>
      </w:r>
      <w:r w:rsidRPr="00417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417DE7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//unlock PF0(SW2)</w:t>
      </w:r>
    </w:p>
    <w:p w14:paraId="01C014CA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gramStart"/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HWREG</w:t>
      </w:r>
      <w:r w:rsidRPr="00417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GPIO_PORTF_BASE </w:t>
      </w:r>
      <w:r w:rsidRPr="00417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+</w:t>
      </w:r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GPIO_O_LOCK</w:t>
      </w:r>
      <w:r w:rsidRPr="00417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</w:t>
      </w:r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417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417DE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0</w:t>
      </w:r>
      <w:r w:rsidRPr="00417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40EA29FA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59362F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TimerConfigure</w:t>
      </w:r>
      <w:proofErr w:type="spell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TIMER0_BASE, TIMER_CFG_PERIODIC); //32-bit periodic mode timer0</w:t>
      </w:r>
    </w:p>
    <w:p w14:paraId="63809C2A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F3D118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GPIOPinTypeGPIOInput</w:t>
      </w:r>
      <w:proofErr w:type="spellEnd"/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</w:t>
      </w:r>
      <w:proofErr w:type="gramEnd"/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GPIO_PORTF_BASE, GPIO_PIN_0); //set SW2 as input</w:t>
      </w:r>
    </w:p>
    <w:p w14:paraId="3FA97DC1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GPIOPadConfigSet</w:t>
      </w:r>
      <w:proofErr w:type="spellEnd"/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</w:t>
      </w:r>
      <w:proofErr w:type="gramEnd"/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GPIO_PORTF_BASE, GPIO_PIN_0, GPIO_STRENGTH_2MA,</w:t>
      </w:r>
    </w:p>
    <w:p w14:paraId="644A2E80" w14:textId="4B674588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     GPIO_PIN_TYPE_STD_WPU); //enable weak pullup resistor</w:t>
      </w:r>
      <w:r w:rsidR="008F388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for PF4</w:t>
      </w:r>
    </w:p>
    <w:p w14:paraId="0CE6D918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GPIOPinConfigure</w:t>
      </w:r>
      <w:proofErr w:type="spell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GPIO_PF2_M1PWM6); //configure PF2(B) as PWM6</w:t>
      </w:r>
    </w:p>
    <w:p w14:paraId="0F23131C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GPIOPinTypePWM</w:t>
      </w:r>
      <w:proofErr w:type="spell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GPIO_PORTF_BASE, GPIO_PIN_2); //set PF2 pin type as PWM</w:t>
      </w:r>
    </w:p>
    <w:p w14:paraId="4FA0E526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83C3AF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PWMGenConfigure</w:t>
      </w:r>
      <w:proofErr w:type="spell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PWM1_BASE, PWM_GEN_3,</w:t>
      </w:r>
    </w:p>
    <w:p w14:paraId="5BF70B75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PWM_GEN_MODE_DOWN | PWM_GEN_MODE_NO_SYNC); //countdown non-synchronous mode</w:t>
      </w:r>
    </w:p>
    <w:p w14:paraId="2F7F5D26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2545E2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ui32Period = (</w:t>
      </w:r>
      <w:proofErr w:type="spellStart"/>
      <w:proofErr w:type="gramStart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SysCtlClockGet</w:t>
      </w:r>
      <w:proofErr w:type="spell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) / 2) / 2; //2Hz period</w:t>
      </w:r>
    </w:p>
    <w:p w14:paraId="64F6C917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TimerLoadSet</w:t>
      </w:r>
      <w:proofErr w:type="spell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TIMER0_BASE, TIMER_A, ui32Period - 1); //account for zero count</w:t>
      </w:r>
    </w:p>
    <w:p w14:paraId="6A8D56F6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4E12E1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PWMGenPeriodSet</w:t>
      </w:r>
      <w:proofErr w:type="spell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PWM1_BASE, PWM_GEN_3, 100); //set period to 100</w:t>
      </w:r>
    </w:p>
    <w:p w14:paraId="0D3710B7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PWMPulseWidthSet</w:t>
      </w:r>
      <w:proofErr w:type="spell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PWM1_BASE, PWM_OUT_6, 75); //75% duty cycle</w:t>
      </w:r>
    </w:p>
    <w:p w14:paraId="14890131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FF7DEE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PWMGenEnable</w:t>
      </w:r>
      <w:proofErr w:type="spell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PWM1_BASE, PWM_GEN_3); //enable PWM generator 3 for PWM6/7</w:t>
      </w:r>
    </w:p>
    <w:p w14:paraId="728EF816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IntEnable</w:t>
      </w:r>
      <w:proofErr w:type="spell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INT_TIMER0A); //enable vector associated w/ timer0a</w:t>
      </w:r>
    </w:p>
    <w:p w14:paraId="71D06205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IntEnable</w:t>
      </w:r>
      <w:proofErr w:type="spellEnd"/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</w:t>
      </w:r>
      <w:proofErr w:type="gramEnd"/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INT_GPIOF); //enable interrupt vector associated w/ GPIO</w:t>
      </w:r>
    </w:p>
    <w:p w14:paraId="624D47BC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TimerIntEnable</w:t>
      </w:r>
      <w:proofErr w:type="spell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TIMER0_BASE, TIMER_TIMA_TIMEOUT); //enable timer interrupt</w:t>
      </w:r>
    </w:p>
    <w:p w14:paraId="49C5E31E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GPIOIntEnable</w:t>
      </w:r>
      <w:proofErr w:type="spellEnd"/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</w:t>
      </w:r>
      <w:proofErr w:type="gramEnd"/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GPIO_PORTF_BASE, GPIO_INT_PIN_0); //enable GPIO interrupt</w:t>
      </w:r>
    </w:p>
    <w:p w14:paraId="47A6DE59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IntMasterEnable</w:t>
      </w:r>
      <w:proofErr w:type="spell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); //master interrupt enable</w:t>
      </w:r>
    </w:p>
    <w:p w14:paraId="67ACDE1D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TimerEnable</w:t>
      </w:r>
      <w:proofErr w:type="spell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TIMER0_BASE, TIMER_A); //enable timer</w:t>
      </w:r>
    </w:p>
    <w:p w14:paraId="6DD1D9F2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A309D5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(1)</w:t>
      </w:r>
    </w:p>
    <w:p w14:paraId="57BD0007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8B6E99C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C2CA9B6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877931F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3C43B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void Timer0IntHandler(void)</w:t>
      </w:r>
    </w:p>
    <w:p w14:paraId="1E9BFF93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1A872DB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TimerIntClear</w:t>
      </w:r>
      <w:proofErr w:type="spell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TIMER0_BASE, TIMER_TIMA_TIMEOUT); // Clear the timer interrupt</w:t>
      </w:r>
    </w:p>
    <w:p w14:paraId="164B2E34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Read the current state of the GPIO pin and write back the opposite state</w:t>
      </w:r>
    </w:p>
    <w:p w14:paraId="5D3830EB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</w:t>
      </w:r>
      <w:proofErr w:type="spellStart"/>
      <w:proofErr w:type="gramStart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GPIOPinRead</w:t>
      </w:r>
      <w:proofErr w:type="spell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GPIO_PORTF_BASE, GPIO_PIN_2))</w:t>
      </w:r>
    </w:p>
    <w:p w14:paraId="4FB991C5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{</w:t>
      </w:r>
    </w:p>
    <w:p w14:paraId="1D1A09B6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PWMOutputState</w:t>
      </w:r>
      <w:proofErr w:type="spell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PWM1_BASE, PWM_OUT_6_BIT, false); //turn off LED with PWM</w:t>
      </w:r>
    </w:p>
    <w:p w14:paraId="0AF3481D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2222E78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645D7254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6FF7FE51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PWMOutputState</w:t>
      </w:r>
      <w:proofErr w:type="spell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PWM1_BASE, PWM_OUT_6_BIT, true); //turn on LED with PWM</w:t>
      </w:r>
    </w:p>
    <w:p w14:paraId="17E468A8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08FB8FE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4B8B873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88D4E5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void PFSW2IntHandler(void)</w:t>
      </w:r>
    </w:p>
    <w:p w14:paraId="555C02BF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{</w:t>
      </w:r>
    </w:p>
    <w:p w14:paraId="45E24402" w14:textId="69BDBEFE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TimerIntDis</w:t>
      </w:r>
      <w:bookmarkStart w:id="2" w:name="_GoBack"/>
      <w:bookmarkEnd w:id="2"/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able</w:t>
      </w:r>
      <w:proofErr w:type="spellEnd"/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</w:t>
      </w:r>
      <w:proofErr w:type="gramEnd"/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TIMER0_BASE, TIMER_TIMA_TIMEOUT); //</w:t>
      </w:r>
      <w:r w:rsidR="008F388E" w:rsidRPr="00D91D0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dis</w:t>
      </w:r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able timer interrupt</w:t>
      </w:r>
    </w:p>
    <w:p w14:paraId="1457ECC7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GPIOIntClear</w:t>
      </w:r>
      <w:proofErr w:type="spellEnd"/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</w:t>
      </w:r>
      <w:proofErr w:type="gramEnd"/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GPIO_PORTF_BASE, GPIO_INT_PIN_0); //clear GPIO interrupt</w:t>
      </w:r>
    </w:p>
    <w:p w14:paraId="0C233EED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PWMOutputState</w:t>
      </w:r>
      <w:proofErr w:type="spellEnd"/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</w:t>
      </w:r>
      <w:proofErr w:type="gramEnd"/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PWM1_BASE, PWM_OUT_6_BIT, true); //turn on LED with PWM//turn on LED</w:t>
      </w:r>
    </w:p>
    <w:p w14:paraId="3F31B927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SysCtlDelay</w:t>
      </w:r>
      <w:proofErr w:type="spellEnd"/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</w:t>
      </w:r>
      <w:proofErr w:type="gramEnd"/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20000000); //delay 1.5s (1.5=20e6*3*[1/40e6])</w:t>
      </w:r>
    </w:p>
    <w:p w14:paraId="7198E9B4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TimerIntEnable</w:t>
      </w:r>
      <w:proofErr w:type="spellEnd"/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</w:t>
      </w:r>
      <w:proofErr w:type="gramEnd"/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TIMER0_BASE, TIMER_TIMA_TIMEOUT); //enable timer interrupt</w:t>
      </w:r>
    </w:p>
    <w:p w14:paraId="124A84BF" w14:textId="77777777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DE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}</w:t>
      </w:r>
    </w:p>
    <w:sectPr w:rsidR="00417DE7" w:rsidRPr="00417DE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5B493" w14:textId="77777777" w:rsidR="00BD4FE2" w:rsidRDefault="00BD4FE2" w:rsidP="00E15329">
      <w:pPr>
        <w:spacing w:after="0" w:line="240" w:lineRule="auto"/>
      </w:pPr>
      <w:r>
        <w:separator/>
      </w:r>
    </w:p>
  </w:endnote>
  <w:endnote w:type="continuationSeparator" w:id="0">
    <w:p w14:paraId="18E1008A" w14:textId="77777777" w:rsidR="00BD4FE2" w:rsidRDefault="00BD4FE2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50041" w14:textId="77777777" w:rsidR="00BD4FE2" w:rsidRDefault="00BD4FE2" w:rsidP="00E15329">
      <w:pPr>
        <w:spacing w:after="0" w:line="240" w:lineRule="auto"/>
      </w:pPr>
      <w:r>
        <w:separator/>
      </w:r>
    </w:p>
  </w:footnote>
  <w:footnote w:type="continuationSeparator" w:id="0">
    <w:p w14:paraId="2AB70DD6" w14:textId="77777777" w:rsidR="00BD4FE2" w:rsidRDefault="00BD4FE2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30E87687" w:rsidR="00E15329" w:rsidRDefault="00E42BF1" w:rsidP="00E15329">
    <w:pPr>
      <w:pStyle w:val="Header"/>
      <w:jc w:val="right"/>
    </w:pPr>
    <w:r>
      <w:t>Damian Cisneros</w:t>
    </w:r>
  </w:p>
  <w:p w14:paraId="1C21AD83" w14:textId="50F16B0D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0B0467" w:rsidRPr="000B0467">
      <w:t>https://github.com/cisned2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B0467"/>
    <w:rsid w:val="000B26A9"/>
    <w:rsid w:val="000C49E4"/>
    <w:rsid w:val="000E5F6B"/>
    <w:rsid w:val="001036C9"/>
    <w:rsid w:val="00167881"/>
    <w:rsid w:val="00417DE7"/>
    <w:rsid w:val="00431D87"/>
    <w:rsid w:val="004A71F7"/>
    <w:rsid w:val="006C4F13"/>
    <w:rsid w:val="00746DDF"/>
    <w:rsid w:val="008220D6"/>
    <w:rsid w:val="008619DC"/>
    <w:rsid w:val="008A5E7E"/>
    <w:rsid w:val="008E69C6"/>
    <w:rsid w:val="008F388E"/>
    <w:rsid w:val="009107F0"/>
    <w:rsid w:val="009565FB"/>
    <w:rsid w:val="00A3461D"/>
    <w:rsid w:val="00A56843"/>
    <w:rsid w:val="00A708C9"/>
    <w:rsid w:val="00A94B3E"/>
    <w:rsid w:val="00AA510D"/>
    <w:rsid w:val="00AC59DE"/>
    <w:rsid w:val="00B10D59"/>
    <w:rsid w:val="00B33B93"/>
    <w:rsid w:val="00B41E73"/>
    <w:rsid w:val="00B57D4B"/>
    <w:rsid w:val="00B73657"/>
    <w:rsid w:val="00B903F1"/>
    <w:rsid w:val="00BD4FE2"/>
    <w:rsid w:val="00C771AA"/>
    <w:rsid w:val="00CA5C9B"/>
    <w:rsid w:val="00CA71A1"/>
    <w:rsid w:val="00CB3281"/>
    <w:rsid w:val="00CE55DA"/>
    <w:rsid w:val="00D32270"/>
    <w:rsid w:val="00D91D0E"/>
    <w:rsid w:val="00E04FB5"/>
    <w:rsid w:val="00E15329"/>
    <w:rsid w:val="00E42BF1"/>
    <w:rsid w:val="00E4651F"/>
    <w:rsid w:val="00EA281E"/>
    <w:rsid w:val="00EC5E87"/>
    <w:rsid w:val="00F8219F"/>
    <w:rsid w:val="00FC45E4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CE5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E55DA"/>
    <w:rPr>
      <w:color w:val="605E5C"/>
      <w:shd w:val="clear" w:color="auto" w:fill="E1DFDD"/>
    </w:rPr>
  </w:style>
  <w:style w:type="character" w:customStyle="1" w:styleId="sc21">
    <w:name w:val="sc21"/>
    <w:basedOn w:val="DefaultParagraphFont"/>
    <w:rsid w:val="00EC5E8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EC5E8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EC5E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EC5E8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EC5E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C5E8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EC5E8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C5E87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youtu.be/Y4E9fMacTv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NIeZBCqkJB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Damian Cisneros</cp:lastModifiedBy>
  <cp:revision>28</cp:revision>
  <dcterms:created xsi:type="dcterms:W3CDTF">2017-10-12T18:09:00Z</dcterms:created>
  <dcterms:modified xsi:type="dcterms:W3CDTF">2018-10-08T07:21:00Z</dcterms:modified>
</cp:coreProperties>
</file>