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43C2C031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1F705D">
        <w:rPr>
          <w:rFonts w:ascii="Consolas" w:hAnsi="Consolas" w:cs="Consolas"/>
          <w:b/>
          <w:sz w:val="24"/>
          <w:szCs w:val="20"/>
        </w:rPr>
        <w:t>10-10</w:t>
      </w:r>
      <w:r w:rsidR="00E42BF1">
        <w:rPr>
          <w:rFonts w:ascii="Consolas" w:hAnsi="Consolas" w:cs="Consolas"/>
          <w:b/>
          <w:sz w:val="24"/>
          <w:szCs w:val="20"/>
        </w:rPr>
        <w:t>-2018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615AB78E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00: Execute provided code</w:t>
      </w:r>
      <w:r w:rsidR="00E42BF1">
        <w:rPr>
          <w:rFonts w:ascii="Consolas" w:hAnsi="Consolas" w:cs="Consolas"/>
          <w:b/>
          <w:sz w:val="20"/>
          <w:szCs w:val="20"/>
        </w:rPr>
        <w:t xml:space="preserve"> (No submission required)</w:t>
      </w: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4DE28" w14:textId="053420F4" w:rsidR="000A4B7A" w:rsidRDefault="00D32270" w:rsidP="000A4B7A">
      <w:pPr>
        <w:rPr>
          <w:b/>
          <w:sz w:val="20"/>
        </w:rPr>
      </w:pPr>
      <w:r w:rsidRPr="00E42BF1">
        <w:rPr>
          <w:b/>
          <w:sz w:val="20"/>
          <w:highlight w:val="yellow"/>
        </w:rPr>
        <w:t>Task 01:</w:t>
      </w:r>
      <w:r w:rsidR="00746DDF">
        <w:rPr>
          <w:b/>
          <w:sz w:val="20"/>
        </w:rPr>
        <w:t xml:space="preserve"> </w:t>
      </w:r>
      <w:r w:rsidR="000A4B7A" w:rsidRPr="000A4B7A">
        <w:rPr>
          <w:b/>
          <w:sz w:val="20"/>
        </w:rPr>
        <w:t>Change the PWM duty cycle to make the servo motor to do a loop of a complete sweep</w:t>
      </w:r>
      <w:r w:rsidR="000A4B7A">
        <w:rPr>
          <w:b/>
          <w:sz w:val="20"/>
        </w:rPr>
        <w:t xml:space="preserve"> </w:t>
      </w:r>
      <w:r w:rsidR="000A4B7A" w:rsidRPr="000A4B7A">
        <w:rPr>
          <w:b/>
          <w:sz w:val="20"/>
        </w:rPr>
        <w:t>from 0 to 180 deg.</w:t>
      </w:r>
    </w:p>
    <w:p w14:paraId="02585A70" w14:textId="35DB003C" w:rsidR="00746DDF" w:rsidRDefault="00431D87" w:rsidP="000A4B7A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586AAA" w:rsidRPr="00B8061B">
          <w:rPr>
            <w:rStyle w:val="Hyperlink"/>
            <w:rFonts w:ascii="Consolas" w:hAnsi="Consolas" w:cs="Consolas"/>
            <w:sz w:val="20"/>
            <w:szCs w:val="20"/>
          </w:rPr>
          <w:t>https://youtu.be/PCyn2lS2n_Q</w:t>
        </w:r>
      </w:hyperlink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6933E79" w14:textId="23ED9CBE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//task01: Change the PWM duty cycle to make the servo motor to do a loop of a //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complete sweep </w:t>
      </w: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from 0 to 180 deg.</w:t>
      </w:r>
    </w:p>
    <w:p w14:paraId="49D08B03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071D0DF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966F29A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hw_memmap.h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D75AD86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hw_types.h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368ED4A2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sysctl.h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080145C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gpio.h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C99C82A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debug.h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2A0DCAE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pwm.h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503EEEEE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pin_map.h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1960F3A2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hw_gpio.h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376F5928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rom.h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5BC1C10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D650E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#define PWM_FREQUENCY 55</w:t>
      </w:r>
    </w:p>
    <w:p w14:paraId="376AC2B9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CF79F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4B7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D743C06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F2F5A91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4B7A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ui32Load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B242D9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4B7A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ui32PWMClock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BB2DF6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4B7A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ui8Adjust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ADF19DF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ui8Adjust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BF0623E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5C363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ROM_</w:t>
      </w:r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SysCtlClockSet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SYSCTL_SYSDIV_5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SYSCTL_USE_PLL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SYSCTL_OSC_MAIN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SYSCTL_XTAL_16MHZ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2555ECA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ROM_</w:t>
      </w:r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SysCtlPWMClockSet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SYSCTL_PWMDIV_64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0226392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529901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ROM_</w:t>
      </w:r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SYSCTL_PERIPH_PWM1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5C48158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ROM_</w:t>
      </w:r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SYSCTL_PERIPH_GPIOD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EA30E39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ROM_</w:t>
      </w:r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SYSCTL_PERIPH_GPIOF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06560EC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40AC2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ROM_</w:t>
      </w:r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GPIOPinTypePWM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GPIO_PORTD_BASE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95DAA31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ROM_</w:t>
      </w:r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GPIOPinConfigure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GPIO_PD0_M1PWM0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956DB10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ED6AB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HWREG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GPIO_PORTF_BASE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GPIO_O_LOCK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GPIO_LOCK_KEY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1E4080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HWREG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GPIO_PORTF_BASE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GPIO_O_CR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FF8000"/>
          <w:sz w:val="20"/>
          <w:szCs w:val="20"/>
        </w:rPr>
        <w:t>0x01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9D5B4C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HWREG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GPIO_PORTF_BASE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GPIO_O_LOCK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C4428F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ROM_</w:t>
      </w:r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GPIODirModeSet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GPIO_PIN_4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GPIO_PIN_0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GPIO_DIR_MODE_IN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83A3A85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ROM_</w:t>
      </w:r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GPIOPadConfigSet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GPIO_PIN_4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GPIO_PIN_0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GPIO_STRENGTH_2MA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GPIO_PIN_TYPE_STD_WPU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CE3E09A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C3715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ui32PWMClock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SysCtlClockGet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FF8000"/>
          <w:sz w:val="20"/>
          <w:szCs w:val="20"/>
        </w:rPr>
        <w:t>64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49F0E0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ui32Load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ui32PWMClock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PWM_FREQUENCY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AAAFD3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PWMGenConfigure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PWM1_BASE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PWM_GEN_0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PWM_GEN_MODE_DOWN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627DB16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PWMGenPeriodSet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PWM1_BASE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PWM_GEN_0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ui32Load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20CC5FE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4636F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ROM_</w:t>
      </w:r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PWMPulseWidthSet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PWM1_BASE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PWM_OUT_0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ui8Adjust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ui32Load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C378214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ROM_</w:t>
      </w:r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PWMOutputState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PWM1_BASE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PWM_OUT_0_BIT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8860132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ROM_</w:t>
      </w:r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PWMGenEnable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PWM1_BASE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PWM_GEN_0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7E8C363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CA035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4B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EBAD2AA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030B38E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5025D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//range of servo: 165 degrees. Min: 18.2e-6*ui8Adjust=0.8ms</w:t>
      </w:r>
    </w:p>
    <w:p w14:paraId="391870F8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//Max: 18.2e-6*ui8Adjust=2.2ms</w:t>
      </w:r>
    </w:p>
    <w:p w14:paraId="79B2A2FF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406B9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A4B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ROM_GPIOPinRead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GPIO_PIN_4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)==</w:t>
      </w:r>
      <w:r w:rsidRPr="000A4B7A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222CB3C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BDBA971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ui8Adjust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--;</w:t>
      </w:r>
    </w:p>
    <w:p w14:paraId="65003C6D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A4B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if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ui8Adjust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&lt;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0A4B7A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44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</w:p>
    <w:p w14:paraId="551AFC7C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{</w:t>
      </w:r>
    </w:p>
    <w:p w14:paraId="0755078D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ui8Adjust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0A4B7A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44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640F7247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3FA007A0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ROM_</w:t>
      </w:r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PWMPulseWidthSet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PWM1_BASE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PWM_OUT_0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ui8Adjust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ui32Load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9516C4C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3B4A462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31859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A4B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ROM_GPIOPinRead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GPIO_PIN_0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)==</w:t>
      </w:r>
      <w:r w:rsidRPr="000A4B7A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B99D284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72DF709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ui8Adjust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096AC919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A4B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if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ui8Adjust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&gt;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0A4B7A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121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</w:p>
    <w:p w14:paraId="60B179BB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{</w:t>
      </w:r>
    </w:p>
    <w:p w14:paraId="1397D6E0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ui8Adjust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0A4B7A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121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431AFDFB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D8E5F45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ROM_</w:t>
      </w:r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PWMPulseWidthSet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PWM1_BASE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PWM_OUT_0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ui8Adjust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ui32Load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9E9D925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B3C3CAD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0A9B0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ROM_</w:t>
      </w:r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SysCtlDelay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FF8000"/>
          <w:sz w:val="20"/>
          <w:szCs w:val="20"/>
        </w:rPr>
        <w:t>10000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BAAB40F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ECA653D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A9B11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A7E418E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0F526C68" w:rsidR="00431D87" w:rsidRPr="00FF4805" w:rsidRDefault="00431D87" w:rsidP="00431D87">
      <w:pPr>
        <w:rPr>
          <w:b/>
          <w:sz w:val="20"/>
          <w:highlight w:val="yellow"/>
        </w:rPr>
      </w:pPr>
      <w:r w:rsidRPr="00FF4805">
        <w:rPr>
          <w:b/>
          <w:sz w:val="20"/>
          <w:highlight w:val="yellow"/>
        </w:rPr>
        <w:t xml:space="preserve">Task 02: </w:t>
      </w:r>
      <w:r w:rsidR="005926D1" w:rsidRPr="005926D1">
        <w:rPr>
          <w:b/>
          <w:sz w:val="20"/>
        </w:rPr>
        <w:t>Change PWM duty cycle from 10% to 90% to control the brightness of the LED at PF1.</w:t>
      </w:r>
    </w:p>
    <w:p w14:paraId="46974C90" w14:textId="6C982D55" w:rsidR="00431D87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586AAA" w:rsidRPr="00B8061B">
          <w:rPr>
            <w:rStyle w:val="Hyperlink"/>
            <w:rFonts w:ascii="Consolas" w:hAnsi="Consolas" w:cs="Consolas"/>
            <w:sz w:val="20"/>
            <w:szCs w:val="20"/>
          </w:rPr>
          <w:t>https://youtu.be/tp4P3Sn9dDo</w:t>
        </w:r>
      </w:hyperlink>
    </w:p>
    <w:p w14:paraId="45E35994" w14:textId="77777777" w:rsidR="008F388E" w:rsidRPr="008F388E" w:rsidRDefault="008F388E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1949383" w14:textId="3DF05902" w:rsidR="00FF4805" w:rsidRPr="008F388E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28FCD0F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//task02: Change PWM duty cycle from 10% to 90% to control the brightness of the LED at PF1.</w:t>
      </w:r>
    </w:p>
    <w:p w14:paraId="71BAA88A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E0AC26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638E493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2FA5D324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hw_memmap.h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07A1C999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hw_types.h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4BFAAED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sysctl.h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80D36B7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gpio.h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1DF8E48C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debug.h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70648F12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pwm.h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5CD198ED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lastRenderedPageBreak/>
        <w:t>#include "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pin_map.h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FE4B1CF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hw_gpio.h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338639C0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rom.h</w:t>
      </w:r>
      <w:proofErr w:type="spellEnd"/>
      <w:r w:rsidRPr="000A4B7A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3F6255CA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1F475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4B7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68C10AF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668DDCB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4B7A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fadeOut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1194E1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4B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dutyCycle</w:t>
      </w:r>
      <w:proofErr w:type="spell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D89574E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6FD77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SysCtlClockSet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</w:p>
    <w:p w14:paraId="10968591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SYSCTL_SYSDIV_5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SYSCTL_USE_PLL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SYSCTL_XTAL_16MHZ</w:t>
      </w:r>
    </w:p>
    <w:p w14:paraId="798EBC27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SYSCTL_OSC_MAIN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//40MHz </w:t>
      </w:r>
      <w:proofErr w:type="spellStart"/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clk</w:t>
      </w:r>
      <w:proofErr w:type="spellEnd"/>
    </w:p>
    <w:p w14:paraId="73D51203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SysCtlPWMClockSet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SYSCTL_PWMDIV_1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//PWM match system clock</w:t>
      </w:r>
    </w:p>
    <w:p w14:paraId="5020E205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BA712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SYSCTL_PERIPH_GPIOF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//enable GPIO peripherals</w:t>
      </w:r>
    </w:p>
    <w:p w14:paraId="40951B6E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SYSCTL_PERIPH_PWM1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//enable PWM peripheral</w:t>
      </w:r>
    </w:p>
    <w:p w14:paraId="334A2626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65BD1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GPIOPinConfigure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GPIO_PF1_M1PWM5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//configure PF1(R) as PWM5</w:t>
      </w:r>
    </w:p>
    <w:p w14:paraId="0F1D3CDE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   </w:t>
      </w:r>
      <w:proofErr w:type="spellStart"/>
      <w:proofErr w:type="gramStart"/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GPIOPinConfigure</w:t>
      </w:r>
      <w:proofErr w:type="spellEnd"/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GPIO_PF2_M1PWM6); //configure PF2(B) as PWM6</w:t>
      </w:r>
    </w:p>
    <w:p w14:paraId="6FB4BF40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   </w:t>
      </w:r>
      <w:proofErr w:type="spellStart"/>
      <w:proofErr w:type="gramStart"/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GPIOPinTypePWM</w:t>
      </w:r>
      <w:proofErr w:type="spellEnd"/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GPIO_PORTF_BASE, GPIO_PIN_2); //set PF2 pin type as PWM</w:t>
      </w:r>
    </w:p>
    <w:p w14:paraId="0419F9B5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GPIOPinTypePWM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//set PF1 pin type as PWM</w:t>
      </w:r>
    </w:p>
    <w:p w14:paraId="738D472E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092EB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107BA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PWMGenConfigure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PWM1_BASE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PWM_GEN_2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6D259EB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PWM_GEN_MODE_DOWN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PWM_GEN_MODE_NO_SYNC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//countdown non-synchronous mode</w:t>
      </w:r>
    </w:p>
    <w:p w14:paraId="1ED03CB4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   </w:t>
      </w:r>
      <w:proofErr w:type="spellStart"/>
      <w:proofErr w:type="gramStart"/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PWMGenConfigure</w:t>
      </w:r>
      <w:proofErr w:type="spellEnd"/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PWM1_BASE, PWM_GEN_3,</w:t>
      </w:r>
    </w:p>
    <w:p w14:paraId="35B57EF0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//                  PWM_GEN_MODE_DOWN | PWM_GEN_MODE_NO_SYNC); //countdown non-synchronous mode</w:t>
      </w:r>
    </w:p>
    <w:p w14:paraId="0ED383D9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5DA52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PWMGenPeriodSet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PWM1_BASE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PWM_GEN_2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//set period to 100</w:t>
      </w:r>
    </w:p>
    <w:p w14:paraId="3B45685C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PWMPulseWidthSet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PWM1_BASE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PWM_OUT_5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//50% duty cycle</w:t>
      </w:r>
    </w:p>
    <w:p w14:paraId="70C172D3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F0DF3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   </w:t>
      </w:r>
      <w:proofErr w:type="spellStart"/>
      <w:proofErr w:type="gramStart"/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PWMGenPeriodSet</w:t>
      </w:r>
      <w:proofErr w:type="spellEnd"/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PWM1_BASE, PWM_GEN_3, 100); //set period to 100</w:t>
      </w:r>
    </w:p>
    <w:p w14:paraId="01A70284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   </w:t>
      </w:r>
      <w:proofErr w:type="spellStart"/>
      <w:proofErr w:type="gramStart"/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PWMPulseWidthSet</w:t>
      </w:r>
      <w:proofErr w:type="spellEnd"/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PWM1_BASE, PWM_OUT_6, 100); //75% duty cycle</w:t>
      </w:r>
    </w:p>
    <w:p w14:paraId="7F183041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0378E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  </w:t>
      </w:r>
      <w:proofErr w:type="spellStart"/>
      <w:proofErr w:type="gramStart"/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PWMGenEnable</w:t>
      </w:r>
      <w:proofErr w:type="spellEnd"/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PWM1_BASE, PWM_GEN_3); //enable PWM generator 3 for PWM6/7</w:t>
      </w:r>
    </w:p>
    <w:p w14:paraId="49603766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PWMGenEnable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PWM1_BASE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PWM_GEN_2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//enable PWM generator 2 for PWM5</w:t>
      </w:r>
    </w:p>
    <w:p w14:paraId="0B3A24B7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F4018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PWMOutputState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PWM1_BASE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PWM_OUT_5_BIT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//turn on LED with PWM</w:t>
      </w:r>
    </w:p>
    <w:p w14:paraId="086ABABB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A3B87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  </w:t>
      </w:r>
      <w:proofErr w:type="spellStart"/>
      <w:proofErr w:type="gramStart"/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PWMOutputState</w:t>
      </w:r>
      <w:proofErr w:type="spellEnd"/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PWM1_BASE, PWM_OUT_6_BIT, true); //turn on LED with PWM</w:t>
      </w:r>
    </w:p>
    <w:p w14:paraId="2F1A683C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4B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31D967F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1235D2B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A4B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fadeOut</w:t>
      </w:r>
      <w:proofErr w:type="spellEnd"/>
      <w:proofErr w:type="gram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4BA0059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A4B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dutyCycle</w:t>
      </w:r>
      <w:proofErr w:type="spell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EABF74C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dutyCycle</w:t>
      </w:r>
      <w:proofErr w:type="spell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dutyCycle</w:t>
      </w:r>
      <w:proofErr w:type="spell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63B1BD0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A4B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dutyCycle</w:t>
      </w:r>
      <w:proofErr w:type="spell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4A6E87C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fadeOut</w:t>
      </w:r>
      <w:proofErr w:type="spell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31A26F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5313771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C28CFF6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A4B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14:paraId="14BEB5AF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dutyCycle</w:t>
      </w:r>
      <w:proofErr w:type="spell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dutyCycle</w:t>
      </w:r>
      <w:proofErr w:type="spell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34CBF95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A4B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dutyCycle</w:t>
      </w:r>
      <w:proofErr w:type="spell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25E9C21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fadeOut</w:t>
      </w:r>
      <w:proofErr w:type="spell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98987F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31F194E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A7EA8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spellStart"/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PWMPulseWidthSet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PWM1_BASE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PWM_OUT_5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dutyCycle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//change duty cycle</w:t>
      </w:r>
    </w:p>
    <w:p w14:paraId="3279CB26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>SysCtlDelay</w:t>
      </w:r>
      <w:proofErr w:type="spellEnd"/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4B7A">
        <w:rPr>
          <w:rFonts w:ascii="Courier New" w:eastAsia="Times New Roman" w:hAnsi="Courier New" w:cs="Courier New"/>
          <w:color w:val="FF8000"/>
          <w:sz w:val="20"/>
          <w:szCs w:val="20"/>
        </w:rPr>
        <w:t>2000000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4B7A">
        <w:rPr>
          <w:rFonts w:ascii="Courier New" w:eastAsia="Times New Roman" w:hAnsi="Courier New" w:cs="Courier New"/>
          <w:color w:val="008000"/>
          <w:sz w:val="20"/>
          <w:szCs w:val="20"/>
        </w:rPr>
        <w:t>//delay</w:t>
      </w:r>
    </w:p>
    <w:p w14:paraId="05733BA9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0C4877B" w14:textId="77777777" w:rsidR="000A4B7A" w:rsidRPr="000A4B7A" w:rsidRDefault="000A4B7A" w:rsidP="000A4B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B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CE6658C" w14:textId="77777777" w:rsidR="000A4B7A" w:rsidRPr="000A4B7A" w:rsidRDefault="000A4B7A" w:rsidP="001F705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5D60EF8" w14:textId="2A9F50AA" w:rsidR="001F705D" w:rsidRPr="00431D87" w:rsidRDefault="001F705D" w:rsidP="001F705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008FD16" w14:textId="53632B9B" w:rsidR="001F705D" w:rsidRPr="00FF4805" w:rsidRDefault="001F705D" w:rsidP="005926D1">
      <w:pPr>
        <w:rPr>
          <w:b/>
          <w:sz w:val="20"/>
          <w:highlight w:val="yellow"/>
        </w:rPr>
      </w:pPr>
      <w:r>
        <w:rPr>
          <w:b/>
          <w:sz w:val="20"/>
          <w:highlight w:val="yellow"/>
        </w:rPr>
        <w:t>Task 03</w:t>
      </w:r>
      <w:r w:rsidRPr="00FF4805">
        <w:rPr>
          <w:b/>
          <w:sz w:val="20"/>
          <w:highlight w:val="yellow"/>
        </w:rPr>
        <w:t xml:space="preserve">: </w:t>
      </w:r>
      <w:r w:rsidR="005926D1" w:rsidRPr="005926D1">
        <w:rPr>
          <w:b/>
          <w:sz w:val="20"/>
        </w:rPr>
        <w:t>Change PWM duty cycle from 90% to 10% to control the brightness of</w:t>
      </w:r>
      <w:r w:rsidR="005926D1">
        <w:rPr>
          <w:b/>
          <w:sz w:val="20"/>
        </w:rPr>
        <w:t xml:space="preserve"> </w:t>
      </w:r>
      <w:r w:rsidR="005926D1" w:rsidRPr="005926D1">
        <w:rPr>
          <w:b/>
          <w:sz w:val="20"/>
        </w:rPr>
        <w:t>the all three LED at PF1, PF2, and PF3 using three nested “for loops”</w:t>
      </w:r>
    </w:p>
    <w:p w14:paraId="03E2094A" w14:textId="5FD9A18A" w:rsidR="001F705D" w:rsidRDefault="001F705D" w:rsidP="001F705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586AAA" w:rsidRPr="00B8061B">
          <w:rPr>
            <w:rStyle w:val="Hyperlink"/>
            <w:rFonts w:ascii="Consolas" w:hAnsi="Consolas" w:cs="Consolas"/>
            <w:sz w:val="20"/>
            <w:szCs w:val="20"/>
          </w:rPr>
          <w:t>https://youtu.be/UZs7KVPipQ8</w:t>
        </w:r>
      </w:hyperlink>
    </w:p>
    <w:p w14:paraId="118B1CA0" w14:textId="77777777" w:rsidR="001F705D" w:rsidRPr="008F388E" w:rsidRDefault="001F705D" w:rsidP="001F705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0D5D735" w14:textId="77777777" w:rsidR="001F705D" w:rsidRPr="008F388E" w:rsidRDefault="001F705D" w:rsidP="001F705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AA8CACF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8000"/>
          <w:sz w:val="20"/>
          <w:szCs w:val="20"/>
        </w:rPr>
        <w:t>//task03: Change PWM duty cycle from 90% to 10% to control the brightness of</w:t>
      </w:r>
    </w:p>
    <w:p w14:paraId="18795C9D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8000"/>
          <w:sz w:val="20"/>
          <w:szCs w:val="20"/>
        </w:rPr>
        <w:t>//the all three LED at PF1, PF2, and PF3 using three nested for loops</w:t>
      </w:r>
    </w:p>
    <w:p w14:paraId="02E2BEB7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B377D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5C4C9B6A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1F31CA9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hw_memmap.h</w:t>
      </w:r>
      <w:proofErr w:type="spellEnd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69F2921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hw_types.h</w:t>
      </w:r>
      <w:proofErr w:type="spellEnd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02F9B781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sysctl.h</w:t>
      </w:r>
      <w:proofErr w:type="spellEnd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101722E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gpio.h</w:t>
      </w:r>
      <w:proofErr w:type="spellEnd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F862FE5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debug.h</w:t>
      </w:r>
      <w:proofErr w:type="spellEnd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09E8453A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pwm.h</w:t>
      </w:r>
      <w:proofErr w:type="spellEnd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EB47E3D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pin_map.h</w:t>
      </w:r>
      <w:proofErr w:type="spellEnd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5D5BBE87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hw_gpio.h</w:t>
      </w:r>
      <w:proofErr w:type="spellEnd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3A92F1D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rom.h</w:t>
      </w:r>
      <w:proofErr w:type="spellEnd"/>
      <w:r w:rsidRPr="006A5E9D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C813EDB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530CC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5E9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03DE8C2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21754FC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A5E9D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//start at 90% duty cycle</w:t>
      </w:r>
    </w:p>
    <w:p w14:paraId="142420B7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r w:rsidRPr="006A5E9D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int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</w:t>
      </w:r>
      <w:proofErr w:type="spellEnd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gramStart"/>
      <w:r w:rsidRPr="006A5E9D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90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  <w:proofErr w:type="gramEnd"/>
    </w:p>
    <w:p w14:paraId="4907C5CD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r w:rsidRPr="006A5E9D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int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j 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gramStart"/>
      <w:r w:rsidRPr="006A5E9D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90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  <w:proofErr w:type="gramEnd"/>
    </w:p>
    <w:p w14:paraId="4A3C2197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r w:rsidRPr="006A5E9D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int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k 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gramStart"/>
      <w:r w:rsidRPr="006A5E9D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90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  <w:bookmarkStart w:id="0" w:name="_GoBack"/>
      <w:bookmarkEnd w:id="0"/>
      <w:proofErr w:type="gramEnd"/>
    </w:p>
    <w:p w14:paraId="7FE168B5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AD334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>SysCtlClockSet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</w:p>
    <w:p w14:paraId="540537A6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SYSCTL_SYSDIV_5 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SYSCTL_USE_PLL 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SYSCTL_XTAL_16MHZ</w:t>
      </w:r>
    </w:p>
    <w:p w14:paraId="6734B943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SYSCTL_OSC_MAIN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5E9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//40MHz </w:t>
      </w:r>
      <w:proofErr w:type="spellStart"/>
      <w:r w:rsidRPr="006A5E9D">
        <w:rPr>
          <w:rFonts w:ascii="Courier New" w:eastAsia="Times New Roman" w:hAnsi="Courier New" w:cs="Courier New"/>
          <w:color w:val="008000"/>
          <w:sz w:val="20"/>
          <w:szCs w:val="20"/>
        </w:rPr>
        <w:t>clk</w:t>
      </w:r>
      <w:proofErr w:type="spellEnd"/>
    </w:p>
    <w:p w14:paraId="6CB436FF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>SysCtlPWMClockSet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>SYSCTL_PWMDIV_1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5E9D">
        <w:rPr>
          <w:rFonts w:ascii="Courier New" w:eastAsia="Times New Roman" w:hAnsi="Courier New" w:cs="Courier New"/>
          <w:color w:val="008000"/>
          <w:sz w:val="20"/>
          <w:szCs w:val="20"/>
        </w:rPr>
        <w:t>//PWM match system clock</w:t>
      </w:r>
    </w:p>
    <w:p w14:paraId="58AED7E9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DE87A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>SYSCTL_PERIPH_GPIOF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5E9D">
        <w:rPr>
          <w:rFonts w:ascii="Courier New" w:eastAsia="Times New Roman" w:hAnsi="Courier New" w:cs="Courier New"/>
          <w:color w:val="008000"/>
          <w:sz w:val="20"/>
          <w:szCs w:val="20"/>
        </w:rPr>
        <w:t>//enable GPIO peripherals</w:t>
      </w:r>
    </w:p>
    <w:p w14:paraId="32EC5A33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>SYSCTL_PERIPH_PWM1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5E9D">
        <w:rPr>
          <w:rFonts w:ascii="Courier New" w:eastAsia="Times New Roman" w:hAnsi="Courier New" w:cs="Courier New"/>
          <w:color w:val="008000"/>
          <w:sz w:val="20"/>
          <w:szCs w:val="20"/>
        </w:rPr>
        <w:t>//enable PWM peripheral</w:t>
      </w:r>
    </w:p>
    <w:p w14:paraId="304D341D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5115B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>GPIOPinConfigure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>GPIO_PF1_M1PWM5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5E9D">
        <w:rPr>
          <w:rFonts w:ascii="Courier New" w:eastAsia="Times New Roman" w:hAnsi="Courier New" w:cs="Courier New"/>
          <w:color w:val="008000"/>
          <w:sz w:val="20"/>
          <w:szCs w:val="20"/>
        </w:rPr>
        <w:t>//configure PF1(R) as PWM5</w:t>
      </w:r>
    </w:p>
    <w:p w14:paraId="35079B36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GPIOPinConfigure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GPIO_PF2_M1PWM6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6A5E9D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//configure PF2(B) as PWM6</w:t>
      </w:r>
    </w:p>
    <w:p w14:paraId="7FDA4792" w14:textId="33C9FAEA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GPIOPinConfigure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GPIO_PF3_M1PWM7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6A5E9D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//configure PF2(</w:t>
      </w:r>
      <w:r w:rsidR="006A4883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G</w:t>
      </w:r>
      <w:r w:rsidRPr="006A5E9D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) as PWM7</w:t>
      </w:r>
    </w:p>
    <w:p w14:paraId="73F8ADE3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3D56D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A5E9D">
        <w:rPr>
          <w:rFonts w:ascii="Courier New" w:eastAsia="Times New Roman" w:hAnsi="Courier New" w:cs="Courier New"/>
          <w:color w:val="008000"/>
          <w:sz w:val="20"/>
          <w:szCs w:val="20"/>
        </w:rPr>
        <w:t>//define as PWM pins</w:t>
      </w:r>
    </w:p>
    <w:p w14:paraId="2D8F8918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>GPIOPinTypePWM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68B3708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GPIOPinTypePWM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GPIO_PIN_2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55CB1B86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GPIOPinTypePWM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GPIO_PIN_3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6BEBD9FD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6B7D8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A5E9D">
        <w:rPr>
          <w:rFonts w:ascii="Courier New" w:eastAsia="Times New Roman" w:hAnsi="Courier New" w:cs="Courier New"/>
          <w:color w:val="008000"/>
          <w:sz w:val="20"/>
          <w:szCs w:val="20"/>
        </w:rPr>
        <w:t>//countdown non-synchronous mode</w:t>
      </w:r>
    </w:p>
    <w:p w14:paraId="4C97B9E7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>PWMGenConfigure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>PWM1_BASE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PWM_GEN_2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>PWM_GEN_MODE_DOWN</w:t>
      </w:r>
    </w:p>
    <w:p w14:paraId="73C3A3FD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PWM_GEN_MODE_NO_SYNC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3770F48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PWMGenConfigure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PWM1_BASE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PWM_GEN_3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PWM_GEN_MODE_DOWN</w:t>
      </w:r>
    </w:p>
    <w:p w14:paraId="7992060F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    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|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PWM_GEN_MODE_NO_SYNC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71FF6389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9A62CC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>PWMGenPeriodSet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>PWM1_BASE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PWM_GEN_2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5E9D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5E9D">
        <w:rPr>
          <w:rFonts w:ascii="Courier New" w:eastAsia="Times New Roman" w:hAnsi="Courier New" w:cs="Courier New"/>
          <w:color w:val="008000"/>
          <w:sz w:val="20"/>
          <w:szCs w:val="20"/>
        </w:rPr>
        <w:t>//set period to 100</w:t>
      </w:r>
    </w:p>
    <w:p w14:paraId="56CD18D4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PWMGenPeriodSet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PWM1_BASE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PWM_GEN_3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6A5E9D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100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6A5E9D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//set period to 100</w:t>
      </w:r>
    </w:p>
    <w:p w14:paraId="153E6C70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2BBFD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PWMGenEnable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PWM1_BASE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PWM_GEN_3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6A5E9D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//enable PWM generator 3 for PWM6/7</w:t>
      </w:r>
    </w:p>
    <w:p w14:paraId="2D828E56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>PWMGenEnable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>PWM1_BASE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PWM_GEN_2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5E9D">
        <w:rPr>
          <w:rFonts w:ascii="Courier New" w:eastAsia="Times New Roman" w:hAnsi="Courier New" w:cs="Courier New"/>
          <w:color w:val="008000"/>
          <w:sz w:val="20"/>
          <w:szCs w:val="20"/>
        </w:rPr>
        <w:t>//enable PWM generator 2 for PWM5</w:t>
      </w:r>
    </w:p>
    <w:p w14:paraId="049B4047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D9EC3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>PWMOutputState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>PWM1_BASE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PWM_OUT_5_BIT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5E9D">
        <w:rPr>
          <w:rFonts w:ascii="Courier New" w:eastAsia="Times New Roman" w:hAnsi="Courier New" w:cs="Courier New"/>
          <w:color w:val="008000"/>
          <w:sz w:val="20"/>
          <w:szCs w:val="20"/>
        </w:rPr>
        <w:t>//turn on LED with PWM</w:t>
      </w:r>
    </w:p>
    <w:p w14:paraId="66C076CE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PWMOutputState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PWM1_BASE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PWM_OUT_6_BIT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true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6A5E9D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//turn on LED with PWM</w:t>
      </w:r>
    </w:p>
    <w:p w14:paraId="009AA01F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PWMOutputState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PWM1_BASE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PWM_OUT_7_BIT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true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6A5E9D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//turn on LED with PWM</w:t>
      </w:r>
    </w:p>
    <w:p w14:paraId="46FD6C39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DB1EF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A5E9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B0FD9FF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A2AB9A4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A5E9D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//cycle through colors and end with dim white</w:t>
      </w:r>
    </w:p>
    <w:p w14:paraId="5420CDA4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</w:t>
      </w:r>
      <w:proofErr w:type="gramStart"/>
      <w:r w:rsidRPr="006A5E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for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&gt;=</w:t>
      </w:r>
      <w:r w:rsidRPr="006A5E9D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10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--</w:t>
      </w:r>
      <w:proofErr w:type="spellStart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{</w:t>
      </w:r>
    </w:p>
    <w:p w14:paraId="097DEE10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proofErr w:type="gramStart"/>
      <w:r w:rsidRPr="006A5E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for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j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&gt;=</w:t>
      </w:r>
      <w:r w:rsidRPr="006A5E9D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10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--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j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{</w:t>
      </w:r>
    </w:p>
    <w:p w14:paraId="3F229B5A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proofErr w:type="gramStart"/>
      <w:r w:rsidRPr="006A5E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for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k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&gt;=</w:t>
      </w:r>
      <w:r w:rsidRPr="006A5E9D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10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--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k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{</w:t>
      </w:r>
    </w:p>
    <w:p w14:paraId="2DAEA6BC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PWMPulseWidthSet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PWM1_BASE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PWM_OUT_7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k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203F4860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SysCtlDelay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2000000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6A5E9D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//delay</w:t>
      </w:r>
    </w:p>
    <w:p w14:paraId="36C848B1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3C998285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PWMPulseWidthSet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PWM1_BASE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PWM_OUT_6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j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68310873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SysCtlDelay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2000000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6A5E9D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//delay</w:t>
      </w:r>
    </w:p>
    <w:p w14:paraId="3C1DFF57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65D98518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PWMPulseWidthSet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PWM1_BASE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PWM_OUT_5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64D3D769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proofErr w:type="spellStart"/>
      <w:proofErr w:type="gramStart"/>
      <w:r w:rsidRPr="006A5E9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SysCtlDelay</w:t>
      </w:r>
      <w:proofErr w:type="spellEnd"/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6A5E9D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2000000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6A5E9D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//delay</w:t>
      </w:r>
    </w:p>
    <w:p w14:paraId="2DFBD45A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10E482E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BF3CB21" w14:textId="77777777" w:rsidR="006A5E9D" w:rsidRPr="006A5E9D" w:rsidRDefault="006A5E9D" w:rsidP="006A5E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E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24A84BF" w14:textId="31C29C91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417DE7" w:rsidRPr="00417DE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189E2" w14:textId="77777777" w:rsidR="00043B0C" w:rsidRDefault="00043B0C" w:rsidP="00E15329">
      <w:pPr>
        <w:spacing w:after="0" w:line="240" w:lineRule="auto"/>
      </w:pPr>
      <w:r>
        <w:separator/>
      </w:r>
    </w:p>
  </w:endnote>
  <w:endnote w:type="continuationSeparator" w:id="0">
    <w:p w14:paraId="12891C72" w14:textId="77777777" w:rsidR="00043B0C" w:rsidRDefault="00043B0C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1E31C" w14:textId="77777777" w:rsidR="00043B0C" w:rsidRDefault="00043B0C" w:rsidP="00E15329">
      <w:pPr>
        <w:spacing w:after="0" w:line="240" w:lineRule="auto"/>
      </w:pPr>
      <w:r>
        <w:separator/>
      </w:r>
    </w:p>
  </w:footnote>
  <w:footnote w:type="continuationSeparator" w:id="0">
    <w:p w14:paraId="2DB99875" w14:textId="77777777" w:rsidR="00043B0C" w:rsidRDefault="00043B0C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30E87687" w:rsidR="00E15329" w:rsidRDefault="00E42BF1" w:rsidP="00E15329">
    <w:pPr>
      <w:pStyle w:val="Header"/>
      <w:jc w:val="right"/>
    </w:pPr>
    <w:r>
      <w:t>Damian Cisneros</w:t>
    </w:r>
  </w:p>
  <w:p w14:paraId="1C21AD83" w14:textId="50F16B0D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0B0467" w:rsidRPr="000B0467">
      <w:t>https://github.com/cisned2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43B0C"/>
    <w:rsid w:val="000A041B"/>
    <w:rsid w:val="000A4B7A"/>
    <w:rsid w:val="000B0467"/>
    <w:rsid w:val="000B26A9"/>
    <w:rsid w:val="000C49E4"/>
    <w:rsid w:val="000E5F6B"/>
    <w:rsid w:val="001036C9"/>
    <w:rsid w:val="00167881"/>
    <w:rsid w:val="001F705D"/>
    <w:rsid w:val="00417DE7"/>
    <w:rsid w:val="00431D87"/>
    <w:rsid w:val="004A71F7"/>
    <w:rsid w:val="00586AAA"/>
    <w:rsid w:val="005926D1"/>
    <w:rsid w:val="006A4883"/>
    <w:rsid w:val="006A5E9D"/>
    <w:rsid w:val="006B2773"/>
    <w:rsid w:val="006C4F13"/>
    <w:rsid w:val="00746DDF"/>
    <w:rsid w:val="007C3057"/>
    <w:rsid w:val="008220D6"/>
    <w:rsid w:val="008619DC"/>
    <w:rsid w:val="008A5E7E"/>
    <w:rsid w:val="008E69C6"/>
    <w:rsid w:val="008F388E"/>
    <w:rsid w:val="009107F0"/>
    <w:rsid w:val="009565FB"/>
    <w:rsid w:val="00A3461D"/>
    <w:rsid w:val="00A56843"/>
    <w:rsid w:val="00A708C9"/>
    <w:rsid w:val="00A94B3E"/>
    <w:rsid w:val="00AA510D"/>
    <w:rsid w:val="00AC59DE"/>
    <w:rsid w:val="00B10D59"/>
    <w:rsid w:val="00B33B93"/>
    <w:rsid w:val="00B41E73"/>
    <w:rsid w:val="00B57D4B"/>
    <w:rsid w:val="00B73657"/>
    <w:rsid w:val="00B903F1"/>
    <w:rsid w:val="00BD4FE2"/>
    <w:rsid w:val="00C771AA"/>
    <w:rsid w:val="00CA5C9B"/>
    <w:rsid w:val="00CA71A1"/>
    <w:rsid w:val="00CB3281"/>
    <w:rsid w:val="00CE55DA"/>
    <w:rsid w:val="00D32270"/>
    <w:rsid w:val="00D91D0E"/>
    <w:rsid w:val="00E04FB5"/>
    <w:rsid w:val="00E15329"/>
    <w:rsid w:val="00E42BF1"/>
    <w:rsid w:val="00E4651F"/>
    <w:rsid w:val="00EA281E"/>
    <w:rsid w:val="00EC5E87"/>
    <w:rsid w:val="00F8219F"/>
    <w:rsid w:val="00FC45E4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E5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55DA"/>
    <w:rPr>
      <w:color w:val="605E5C"/>
      <w:shd w:val="clear" w:color="auto" w:fill="E1DFDD"/>
    </w:rPr>
  </w:style>
  <w:style w:type="character" w:customStyle="1" w:styleId="sc21">
    <w:name w:val="sc21"/>
    <w:basedOn w:val="DefaultParagraphFont"/>
    <w:rsid w:val="00EC5E8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EC5E8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EC5E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C5E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C5E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C5E87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Zs7KVPipQ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tp4P3Sn9dD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Cyn2lS2n_Q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Damian Cisneros</cp:lastModifiedBy>
  <cp:revision>35</cp:revision>
  <dcterms:created xsi:type="dcterms:W3CDTF">2017-10-12T18:09:00Z</dcterms:created>
  <dcterms:modified xsi:type="dcterms:W3CDTF">2018-10-22T21:19:00Z</dcterms:modified>
</cp:coreProperties>
</file>