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4E211D" w:rsidRDefault="00D43D04" w:rsidP="00D43D04">
      <w:pPr>
        <w:jc w:val="center"/>
      </w:pPr>
    </w:p>
    <w:p w14:paraId="7CEC405A" w14:textId="77777777" w:rsidR="00D43D04" w:rsidRPr="004E211D" w:rsidRDefault="00D43D04" w:rsidP="00D43D04">
      <w:pPr>
        <w:jc w:val="center"/>
      </w:pPr>
    </w:p>
    <w:p w14:paraId="1FA1BB96" w14:textId="77777777" w:rsidR="00D43D04" w:rsidRPr="004E211D" w:rsidRDefault="00D43D04" w:rsidP="00D43D04">
      <w:pPr>
        <w:jc w:val="center"/>
      </w:pPr>
    </w:p>
    <w:p w14:paraId="718149F6" w14:textId="77777777" w:rsidR="00D43D04" w:rsidRPr="004E211D" w:rsidRDefault="00D43D04" w:rsidP="00D43D04">
      <w:pPr>
        <w:jc w:val="center"/>
      </w:pPr>
    </w:p>
    <w:p w14:paraId="6A6438FF" w14:textId="77777777" w:rsidR="00D43D04" w:rsidRPr="004E211D" w:rsidRDefault="00D43D04" w:rsidP="00D43D04">
      <w:pPr>
        <w:jc w:val="center"/>
      </w:pPr>
    </w:p>
    <w:p w14:paraId="60307530" w14:textId="77777777" w:rsidR="00D43D04" w:rsidRPr="004E211D" w:rsidRDefault="00D43D04" w:rsidP="00D43D04">
      <w:pPr>
        <w:jc w:val="center"/>
      </w:pPr>
    </w:p>
    <w:p w14:paraId="04769A10" w14:textId="77777777" w:rsidR="00D43D04" w:rsidRPr="004E211D" w:rsidRDefault="00D43D04" w:rsidP="00D43D04">
      <w:pPr>
        <w:jc w:val="center"/>
      </w:pPr>
    </w:p>
    <w:p w14:paraId="217D25B1" w14:textId="77777777" w:rsidR="00D43D04" w:rsidRPr="004E211D" w:rsidRDefault="00D43D04" w:rsidP="00D43D04">
      <w:pPr>
        <w:jc w:val="center"/>
      </w:pPr>
    </w:p>
    <w:p w14:paraId="47639D54" w14:textId="5500F9D4" w:rsidR="00D43D04" w:rsidRPr="004E211D" w:rsidRDefault="00D43D04" w:rsidP="00D43D04">
      <w:pPr>
        <w:jc w:val="center"/>
      </w:pPr>
      <w:r w:rsidRPr="004E211D">
        <w:t xml:space="preserve">Southern Methodist University </w:t>
      </w:r>
    </w:p>
    <w:p w14:paraId="23BD9B5F" w14:textId="6F02A777" w:rsidR="00146FB0" w:rsidRPr="004E211D" w:rsidRDefault="00D43D04" w:rsidP="00D43D04">
      <w:pPr>
        <w:jc w:val="center"/>
      </w:pPr>
      <w:r w:rsidRPr="004E211D">
        <w:t>Data Science Bootcamp (09/2023)</w:t>
      </w:r>
    </w:p>
    <w:p w14:paraId="3BFF25BC" w14:textId="4F1890AC" w:rsidR="00D43D04" w:rsidRPr="004E211D" w:rsidRDefault="00D43D04" w:rsidP="00D43D04">
      <w:pPr>
        <w:jc w:val="center"/>
        <w:rPr>
          <w:color w:val="FF0000"/>
        </w:rPr>
      </w:pPr>
      <w:r w:rsidRPr="004E211D">
        <w:t xml:space="preserve">Project 3: </w:t>
      </w:r>
      <w:r w:rsidRPr="004E211D">
        <w:rPr>
          <w:color w:val="FF0000"/>
        </w:rPr>
        <w:t>TITLE</w:t>
      </w:r>
    </w:p>
    <w:p w14:paraId="79E4A08C" w14:textId="53640643" w:rsidR="00D43D04" w:rsidRPr="004E211D" w:rsidRDefault="00D43D04" w:rsidP="00D43D04">
      <w:pPr>
        <w:jc w:val="center"/>
        <w:rPr>
          <w:color w:val="000000" w:themeColor="text1"/>
        </w:rPr>
      </w:pPr>
      <w:r w:rsidRPr="004E211D">
        <w:rPr>
          <w:color w:val="000000" w:themeColor="text1"/>
        </w:rPr>
        <w:t>Team 2</w:t>
      </w:r>
      <w:r w:rsidR="00D32EAA" w:rsidRPr="004E211D">
        <w:rPr>
          <w:color w:val="000000" w:themeColor="text1"/>
        </w:rPr>
        <w:t xml:space="preserve"> Members</w:t>
      </w:r>
      <w:r w:rsidRPr="004E211D">
        <w:rPr>
          <w:color w:val="000000" w:themeColor="text1"/>
        </w:rPr>
        <w:t>: Misha Borunda, Damarje Brown, Kimberly Childers, Jason Cisneros, and Raheem Yusuff</w:t>
      </w:r>
    </w:p>
    <w:p w14:paraId="7B662711" w14:textId="77777777" w:rsidR="00D621A8" w:rsidRPr="004E211D" w:rsidRDefault="00D621A8" w:rsidP="00D43D04">
      <w:pPr>
        <w:jc w:val="center"/>
        <w:rPr>
          <w:color w:val="000000" w:themeColor="text1"/>
        </w:rPr>
      </w:pPr>
    </w:p>
    <w:p w14:paraId="23FC27D6" w14:textId="77777777" w:rsidR="00D621A8" w:rsidRPr="004E211D" w:rsidRDefault="00D621A8" w:rsidP="00D43D04">
      <w:pPr>
        <w:jc w:val="center"/>
        <w:rPr>
          <w:color w:val="000000" w:themeColor="text1"/>
        </w:rPr>
      </w:pPr>
    </w:p>
    <w:p w14:paraId="2253C668" w14:textId="77777777" w:rsidR="00D621A8" w:rsidRPr="004E211D" w:rsidRDefault="00D621A8" w:rsidP="00D43D04">
      <w:pPr>
        <w:jc w:val="center"/>
        <w:rPr>
          <w:color w:val="000000" w:themeColor="text1"/>
        </w:rPr>
      </w:pPr>
    </w:p>
    <w:p w14:paraId="2FF0BC16" w14:textId="77777777" w:rsidR="00D621A8" w:rsidRPr="004E211D" w:rsidRDefault="00D621A8" w:rsidP="00D43D04">
      <w:pPr>
        <w:jc w:val="center"/>
        <w:rPr>
          <w:color w:val="000000" w:themeColor="text1"/>
        </w:rPr>
      </w:pPr>
    </w:p>
    <w:p w14:paraId="77D0C721" w14:textId="77777777" w:rsidR="00D621A8" w:rsidRPr="004E211D" w:rsidRDefault="00D621A8" w:rsidP="00D43D04">
      <w:pPr>
        <w:jc w:val="center"/>
        <w:rPr>
          <w:color w:val="000000" w:themeColor="text1"/>
        </w:rPr>
      </w:pPr>
    </w:p>
    <w:p w14:paraId="48371FBD" w14:textId="77777777" w:rsidR="00D621A8" w:rsidRPr="004E211D" w:rsidRDefault="00D621A8" w:rsidP="00D43D04">
      <w:pPr>
        <w:jc w:val="center"/>
        <w:rPr>
          <w:color w:val="000000" w:themeColor="text1"/>
        </w:rPr>
      </w:pPr>
    </w:p>
    <w:p w14:paraId="1C822AC5" w14:textId="77777777" w:rsidR="00D621A8" w:rsidRPr="004E211D" w:rsidRDefault="00D621A8" w:rsidP="00D43D04">
      <w:pPr>
        <w:jc w:val="center"/>
        <w:rPr>
          <w:color w:val="000000" w:themeColor="text1"/>
        </w:rPr>
      </w:pPr>
    </w:p>
    <w:p w14:paraId="0F18C649" w14:textId="77777777" w:rsidR="00D621A8" w:rsidRPr="004E211D" w:rsidRDefault="00D621A8" w:rsidP="00D43D04">
      <w:pPr>
        <w:jc w:val="center"/>
        <w:rPr>
          <w:color w:val="000000" w:themeColor="text1"/>
        </w:rPr>
      </w:pPr>
    </w:p>
    <w:p w14:paraId="51B12B6C" w14:textId="77777777" w:rsidR="00D621A8" w:rsidRPr="004E211D" w:rsidRDefault="00D621A8" w:rsidP="00D43D04">
      <w:pPr>
        <w:jc w:val="center"/>
        <w:rPr>
          <w:color w:val="000000" w:themeColor="text1"/>
        </w:rPr>
      </w:pPr>
    </w:p>
    <w:p w14:paraId="4BD9BAE8" w14:textId="77777777" w:rsidR="00D621A8" w:rsidRPr="004E211D" w:rsidRDefault="00D621A8" w:rsidP="00D43D04">
      <w:pPr>
        <w:jc w:val="center"/>
        <w:rPr>
          <w:color w:val="000000" w:themeColor="text1"/>
        </w:rPr>
      </w:pPr>
    </w:p>
    <w:p w14:paraId="20FCB114" w14:textId="77777777" w:rsidR="00D621A8" w:rsidRPr="004E211D" w:rsidRDefault="00D621A8" w:rsidP="00D43D04">
      <w:pPr>
        <w:jc w:val="center"/>
        <w:rPr>
          <w:color w:val="000000" w:themeColor="text1"/>
        </w:rPr>
      </w:pPr>
    </w:p>
    <w:p w14:paraId="4D2B3658" w14:textId="77777777" w:rsidR="00D621A8" w:rsidRPr="004E211D" w:rsidRDefault="00D621A8" w:rsidP="00D43D04">
      <w:pPr>
        <w:jc w:val="center"/>
        <w:rPr>
          <w:color w:val="000000" w:themeColor="text1"/>
        </w:rPr>
      </w:pPr>
    </w:p>
    <w:p w14:paraId="18D3C119" w14:textId="77777777" w:rsidR="00D621A8" w:rsidRPr="004E211D" w:rsidRDefault="00D621A8" w:rsidP="00D43D04">
      <w:pPr>
        <w:jc w:val="center"/>
        <w:rPr>
          <w:color w:val="000000" w:themeColor="text1"/>
        </w:rPr>
      </w:pPr>
    </w:p>
    <w:p w14:paraId="35C11BDC" w14:textId="77777777" w:rsidR="00D621A8" w:rsidRPr="004E211D" w:rsidRDefault="00D621A8" w:rsidP="00D43D04">
      <w:pPr>
        <w:jc w:val="center"/>
        <w:rPr>
          <w:color w:val="000000" w:themeColor="text1"/>
        </w:rPr>
      </w:pPr>
    </w:p>
    <w:p w14:paraId="32DAE515" w14:textId="77777777" w:rsidR="00D621A8" w:rsidRPr="004E211D" w:rsidRDefault="00D621A8" w:rsidP="00D43D04">
      <w:pPr>
        <w:jc w:val="center"/>
        <w:rPr>
          <w:color w:val="000000" w:themeColor="text1"/>
        </w:rPr>
      </w:pPr>
    </w:p>
    <w:p w14:paraId="30B4DFED" w14:textId="77777777" w:rsidR="00D621A8" w:rsidRPr="004E211D" w:rsidRDefault="00D621A8" w:rsidP="00D43D04">
      <w:pPr>
        <w:jc w:val="center"/>
        <w:rPr>
          <w:color w:val="000000" w:themeColor="text1"/>
        </w:rPr>
      </w:pPr>
    </w:p>
    <w:p w14:paraId="4FEEF79A" w14:textId="77777777" w:rsidR="00D621A8" w:rsidRPr="004E211D" w:rsidRDefault="00D621A8" w:rsidP="00D43D04">
      <w:pPr>
        <w:jc w:val="center"/>
        <w:rPr>
          <w:color w:val="000000" w:themeColor="text1"/>
        </w:rPr>
      </w:pPr>
    </w:p>
    <w:p w14:paraId="45B9E92C" w14:textId="77777777" w:rsidR="00D621A8" w:rsidRPr="004E211D" w:rsidRDefault="00D621A8" w:rsidP="00D43D04">
      <w:pPr>
        <w:jc w:val="center"/>
        <w:rPr>
          <w:color w:val="000000" w:themeColor="text1"/>
        </w:rPr>
      </w:pPr>
    </w:p>
    <w:p w14:paraId="2B8F27DC" w14:textId="77777777" w:rsidR="00D621A8" w:rsidRPr="004E211D" w:rsidRDefault="00D621A8" w:rsidP="00D43D04">
      <w:pPr>
        <w:jc w:val="center"/>
        <w:rPr>
          <w:color w:val="000000" w:themeColor="text1"/>
        </w:rPr>
      </w:pPr>
    </w:p>
    <w:p w14:paraId="41D22FDC" w14:textId="77777777" w:rsidR="00D621A8" w:rsidRPr="004E211D" w:rsidRDefault="00D621A8" w:rsidP="00D43D04">
      <w:pPr>
        <w:jc w:val="center"/>
        <w:rPr>
          <w:color w:val="000000" w:themeColor="text1"/>
        </w:rPr>
      </w:pPr>
    </w:p>
    <w:p w14:paraId="33CE1BAB" w14:textId="77777777" w:rsidR="00D621A8" w:rsidRPr="004E211D" w:rsidRDefault="00D621A8" w:rsidP="00D43D04">
      <w:pPr>
        <w:jc w:val="center"/>
        <w:rPr>
          <w:color w:val="000000" w:themeColor="text1"/>
        </w:rPr>
      </w:pPr>
    </w:p>
    <w:p w14:paraId="27BBEFDF" w14:textId="77777777" w:rsidR="00D621A8" w:rsidRPr="004E211D" w:rsidRDefault="00D621A8" w:rsidP="00D43D04">
      <w:pPr>
        <w:jc w:val="center"/>
        <w:rPr>
          <w:color w:val="000000" w:themeColor="text1"/>
        </w:rPr>
      </w:pPr>
    </w:p>
    <w:p w14:paraId="19DCB17A" w14:textId="77777777" w:rsidR="00D621A8" w:rsidRPr="004E211D" w:rsidRDefault="00D621A8" w:rsidP="00D43D04">
      <w:pPr>
        <w:jc w:val="center"/>
        <w:rPr>
          <w:color w:val="000000" w:themeColor="text1"/>
        </w:rPr>
      </w:pPr>
    </w:p>
    <w:p w14:paraId="5C1DFAB5" w14:textId="77777777" w:rsidR="00D621A8" w:rsidRPr="004E211D" w:rsidRDefault="00D621A8" w:rsidP="00D43D04">
      <w:pPr>
        <w:jc w:val="center"/>
        <w:rPr>
          <w:color w:val="000000" w:themeColor="text1"/>
        </w:rPr>
      </w:pPr>
    </w:p>
    <w:p w14:paraId="67606259" w14:textId="77777777" w:rsidR="00D621A8" w:rsidRPr="004E211D" w:rsidRDefault="00D621A8" w:rsidP="00D43D04">
      <w:pPr>
        <w:jc w:val="center"/>
        <w:rPr>
          <w:color w:val="000000" w:themeColor="text1"/>
        </w:rPr>
      </w:pPr>
    </w:p>
    <w:p w14:paraId="4AB4A984" w14:textId="77777777" w:rsidR="00D621A8" w:rsidRPr="004E211D" w:rsidRDefault="00D621A8" w:rsidP="00D43D04">
      <w:pPr>
        <w:jc w:val="center"/>
        <w:rPr>
          <w:color w:val="000000" w:themeColor="text1"/>
        </w:rPr>
      </w:pPr>
    </w:p>
    <w:p w14:paraId="6B6D03BB" w14:textId="77777777" w:rsidR="00D621A8" w:rsidRPr="004E211D" w:rsidRDefault="00D621A8" w:rsidP="00D43D04">
      <w:pPr>
        <w:jc w:val="center"/>
        <w:rPr>
          <w:color w:val="000000" w:themeColor="text1"/>
        </w:rPr>
      </w:pPr>
    </w:p>
    <w:p w14:paraId="1BFA0F86" w14:textId="77777777" w:rsidR="00D621A8" w:rsidRPr="004E211D" w:rsidRDefault="00D621A8" w:rsidP="00D43D04">
      <w:pPr>
        <w:jc w:val="center"/>
        <w:rPr>
          <w:color w:val="000000" w:themeColor="text1"/>
        </w:rPr>
      </w:pPr>
    </w:p>
    <w:p w14:paraId="197E9A6C" w14:textId="77777777" w:rsidR="00D621A8" w:rsidRPr="004E211D" w:rsidRDefault="00D621A8" w:rsidP="00D43D04">
      <w:pPr>
        <w:jc w:val="center"/>
        <w:rPr>
          <w:color w:val="000000" w:themeColor="text1"/>
        </w:rPr>
      </w:pPr>
    </w:p>
    <w:p w14:paraId="205F3AE3" w14:textId="77777777" w:rsidR="00D621A8" w:rsidRPr="004E211D" w:rsidRDefault="00D621A8" w:rsidP="00D43D04">
      <w:pPr>
        <w:jc w:val="center"/>
        <w:rPr>
          <w:color w:val="000000" w:themeColor="text1"/>
        </w:rPr>
      </w:pPr>
    </w:p>
    <w:p w14:paraId="6A45C492" w14:textId="77777777" w:rsidR="00D621A8" w:rsidRPr="004E211D" w:rsidRDefault="00D621A8" w:rsidP="00D43D04">
      <w:pPr>
        <w:jc w:val="center"/>
        <w:rPr>
          <w:color w:val="000000" w:themeColor="text1"/>
        </w:rPr>
      </w:pPr>
    </w:p>
    <w:p w14:paraId="52946C3A" w14:textId="77777777" w:rsidR="00D621A8" w:rsidRPr="004E211D" w:rsidRDefault="00D621A8" w:rsidP="00D43D04">
      <w:pPr>
        <w:jc w:val="center"/>
        <w:rPr>
          <w:color w:val="000000" w:themeColor="text1"/>
        </w:rPr>
      </w:pPr>
    </w:p>
    <w:p w14:paraId="2510EFCE" w14:textId="77777777" w:rsidR="00D621A8" w:rsidRPr="004E211D" w:rsidRDefault="00D621A8" w:rsidP="00D43D04">
      <w:pPr>
        <w:jc w:val="center"/>
        <w:rPr>
          <w:color w:val="000000" w:themeColor="text1"/>
        </w:rPr>
      </w:pPr>
    </w:p>
    <w:p w14:paraId="13D0CA89" w14:textId="3847B150" w:rsidR="00D621A8" w:rsidRPr="004E211D" w:rsidRDefault="00D621A8" w:rsidP="00D43D04">
      <w:pPr>
        <w:jc w:val="center"/>
        <w:rPr>
          <w:color w:val="000000" w:themeColor="text1"/>
          <w:u w:val="single"/>
        </w:rPr>
      </w:pPr>
      <w:r w:rsidRPr="004E211D">
        <w:rPr>
          <w:color w:val="000000" w:themeColor="text1"/>
          <w:u w:val="single"/>
        </w:rPr>
        <w:lastRenderedPageBreak/>
        <w:t>Executive Summary</w:t>
      </w:r>
    </w:p>
    <w:p w14:paraId="5E21E06C" w14:textId="77777777" w:rsidR="00F71CC6" w:rsidRPr="004E211D" w:rsidRDefault="00F71CC6" w:rsidP="00D43D04">
      <w:pPr>
        <w:jc w:val="center"/>
        <w:rPr>
          <w:color w:val="000000" w:themeColor="text1"/>
          <w:u w:val="single"/>
        </w:rPr>
      </w:pPr>
    </w:p>
    <w:p w14:paraId="502F63BE" w14:textId="35DCC1F7" w:rsidR="00D621A8" w:rsidRPr="004E211D" w:rsidRDefault="00D621A8" w:rsidP="00D621A8">
      <w:pPr>
        <w:rPr>
          <w:color w:val="000000" w:themeColor="text1"/>
        </w:rPr>
      </w:pPr>
      <w:r w:rsidRPr="004E211D">
        <w:rPr>
          <w:color w:val="000000" w:themeColor="text1"/>
        </w:rPr>
        <w:tab/>
        <w:t xml:space="preserve">Project 3 encompasses a data visualization and data engineering track for students to showcase their skills. </w:t>
      </w:r>
      <w:r w:rsidR="00F71CC6" w:rsidRPr="004E211D">
        <w:rPr>
          <w:color w:val="000000" w:themeColor="text1"/>
        </w:rPr>
        <w:t xml:space="preserve">Team 2 has found an open-source dataset to manipulate and answer Project 3 requirements. </w:t>
      </w:r>
      <w:r w:rsidRPr="004E211D">
        <w:rPr>
          <w:color w:val="000000" w:themeColor="text1"/>
        </w:rPr>
        <w:t xml:space="preserve">A story will be revealed </w:t>
      </w:r>
      <w:r w:rsidR="00F71CC6" w:rsidRPr="004E211D">
        <w:rPr>
          <w:color w:val="000000" w:themeColor="text1"/>
        </w:rPr>
        <w:t>by using</w:t>
      </w:r>
      <w:r w:rsidRPr="004E211D">
        <w:rPr>
          <w:color w:val="000000" w:themeColor="text1"/>
        </w:rPr>
        <w:t xml:space="preserve"> visualizations and </w:t>
      </w:r>
      <w:r w:rsidR="00F71CC6" w:rsidRPr="004E211D">
        <w:rPr>
          <w:color w:val="000000" w:themeColor="text1"/>
        </w:rPr>
        <w:t xml:space="preserve">implementing ETL skills to design a robust database. </w:t>
      </w:r>
    </w:p>
    <w:p w14:paraId="2398C7F6" w14:textId="77777777" w:rsidR="00D621A8" w:rsidRPr="004E211D" w:rsidRDefault="00D621A8" w:rsidP="00D43D04">
      <w:pPr>
        <w:jc w:val="center"/>
        <w:rPr>
          <w:color w:val="000000" w:themeColor="text1"/>
          <w:u w:val="single"/>
        </w:rPr>
      </w:pPr>
    </w:p>
    <w:p w14:paraId="6D404B92" w14:textId="563E3139" w:rsidR="00D621A8" w:rsidRPr="004E211D" w:rsidRDefault="00D621A8" w:rsidP="00D43D04">
      <w:pPr>
        <w:jc w:val="center"/>
        <w:rPr>
          <w:color w:val="000000" w:themeColor="text1"/>
          <w:u w:val="single"/>
        </w:rPr>
      </w:pPr>
      <w:r w:rsidRPr="004E211D">
        <w:rPr>
          <w:color w:val="000000" w:themeColor="text1"/>
          <w:u w:val="single"/>
        </w:rPr>
        <w:t>Background</w:t>
      </w:r>
    </w:p>
    <w:p w14:paraId="7F5DF550" w14:textId="6BA882B5" w:rsidR="00D621A8" w:rsidRPr="006F1552" w:rsidRDefault="006F1552" w:rsidP="00D621A8">
      <w:pPr>
        <w:rPr>
          <w:color w:val="000000" w:themeColor="text1"/>
        </w:rPr>
      </w:pPr>
      <w:r>
        <w:rPr>
          <w:color w:val="000000" w:themeColor="text1"/>
        </w:rPr>
        <w:tab/>
        <w:t xml:space="preserve">Craigslist is America’s go to for classifieds as newspaper popularity dwindles with the onset of the internet. It is an American company that is privately held and was founded in 1995. </w:t>
      </w:r>
      <w:r w:rsidR="00F3563D">
        <w:rPr>
          <w:color w:val="000000" w:themeColor="text1"/>
        </w:rPr>
        <w:t>For anyone in the data science field, this website offers an abundance of nationwide raw data to draw on</w:t>
      </w:r>
      <w:r>
        <w:rPr>
          <w:color w:val="000000" w:themeColor="text1"/>
        </w:rPr>
        <w:t xml:space="preserve"> </w:t>
      </w:r>
      <w:r w:rsidR="00F3563D">
        <w:rPr>
          <w:color w:val="000000" w:themeColor="text1"/>
        </w:rPr>
        <w:t>for analysis. Specifically for this project, Team 2 plans to investigate the world of used vehicles to explore data based on manufacturer, model, odometer, drive, size, type, and other data points not listed here.</w:t>
      </w:r>
    </w:p>
    <w:p w14:paraId="0E939D1C" w14:textId="502D8385" w:rsidR="002913CF" w:rsidRPr="004E211D" w:rsidRDefault="002913CF" w:rsidP="00D621A8">
      <w:pPr>
        <w:rPr>
          <w:color w:val="000000" w:themeColor="text1"/>
        </w:rPr>
      </w:pPr>
      <w:r w:rsidRPr="004E211D">
        <w:rPr>
          <w:color w:val="000000" w:themeColor="text1"/>
        </w:rPr>
        <w:tab/>
      </w:r>
    </w:p>
    <w:p w14:paraId="04D6684C" w14:textId="77777777" w:rsidR="002913CF" w:rsidRPr="004E211D" w:rsidRDefault="002913CF" w:rsidP="00D621A8">
      <w:pPr>
        <w:rPr>
          <w:color w:val="000000" w:themeColor="text1"/>
          <w:u w:val="single"/>
        </w:rPr>
      </w:pPr>
    </w:p>
    <w:p w14:paraId="50C43ADE" w14:textId="659B9C42" w:rsidR="00D621A8" w:rsidRPr="004E211D" w:rsidRDefault="00D32EAA" w:rsidP="00D43D04">
      <w:pPr>
        <w:jc w:val="center"/>
        <w:rPr>
          <w:color w:val="000000" w:themeColor="text1"/>
          <w:u w:val="single"/>
        </w:rPr>
      </w:pPr>
      <w:r w:rsidRPr="004E211D">
        <w:rPr>
          <w:color w:val="000000" w:themeColor="text1"/>
          <w:u w:val="single"/>
        </w:rPr>
        <w:t>Research Questions</w:t>
      </w:r>
    </w:p>
    <w:p w14:paraId="7D743002" w14:textId="77777777" w:rsidR="00D621A8" w:rsidRPr="004E211D" w:rsidRDefault="00D621A8" w:rsidP="00B60488">
      <w:pPr>
        <w:rPr>
          <w:color w:val="000000" w:themeColor="text1"/>
        </w:rPr>
      </w:pPr>
    </w:p>
    <w:p w14:paraId="08DEC422" w14:textId="77777777" w:rsidR="006F1552" w:rsidRP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state has the highest selling price for used cars?</w:t>
      </w:r>
    </w:p>
    <w:p w14:paraId="65170A51" w14:textId="77777777" w:rsidR="006F1552" w:rsidRP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State has the most amount of used cars for sale?</w:t>
      </w:r>
    </w:p>
    <w:p w14:paraId="3FF3A795" w14:textId="77777777" w:rsidR="006F1552" w:rsidRP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manufacturer has the most amount of used cars for sale in the market?</w:t>
      </w:r>
    </w:p>
    <w:p w14:paraId="7D367B94" w14:textId="6C055D83" w:rsidR="00F0692A" w:rsidRDefault="006F1552" w:rsidP="00F0692A">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is the most popular type of car for sale in Texas vs New York?</w:t>
      </w:r>
    </w:p>
    <w:p w14:paraId="7732E058" w14:textId="77777777" w:rsidR="00F0692A" w:rsidRDefault="00F0692A" w:rsidP="00F0692A">
      <w:pPr>
        <w:ind w:left="720"/>
        <w:rPr>
          <w:rFonts w:eastAsiaTheme="minorHAnsi"/>
          <w:color w:val="000000" w:themeColor="text1"/>
          <w:kern w:val="2"/>
          <w14:ligatures w14:val="standardContextual"/>
        </w:rPr>
      </w:pPr>
    </w:p>
    <w:p w14:paraId="199081C5" w14:textId="3C0C058B" w:rsidR="00F0692A" w:rsidRDefault="00F0692A" w:rsidP="00F0692A">
      <w:pPr>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Dashboard Design</w:t>
      </w:r>
    </w:p>
    <w:p w14:paraId="2CACAC64" w14:textId="77777777" w:rsidR="00F0692A" w:rsidRDefault="00F0692A" w:rsidP="00F0692A">
      <w:pPr>
        <w:jc w:val="center"/>
        <w:rPr>
          <w:rFonts w:eastAsiaTheme="minorHAnsi"/>
          <w:color w:val="000000" w:themeColor="text1"/>
          <w:kern w:val="2"/>
          <w:u w:val="single"/>
          <w14:ligatures w14:val="standardContextual"/>
        </w:rPr>
      </w:pPr>
    </w:p>
    <w:p w14:paraId="742216BB" w14:textId="104D97BF" w:rsidR="00F0692A" w:rsidRPr="00F0692A" w:rsidRDefault="00F0692A" w:rsidP="00F0692A">
      <w:pPr>
        <w:jc w:val="cente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 xml:space="preserve">*Maybe we can create an image on power point instead of trying to write out a </w:t>
      </w:r>
      <w:r w:rsidR="00286F13" w:rsidRPr="00F0692A">
        <w:rPr>
          <w:rFonts w:eastAsiaTheme="minorHAnsi"/>
          <w:color w:val="000000" w:themeColor="text1"/>
          <w:kern w:val="2"/>
          <w14:ligatures w14:val="standardContextual"/>
        </w:rPr>
        <w:t>layout? *</w:t>
      </w:r>
    </w:p>
    <w:p w14:paraId="75F04952" w14:textId="77777777" w:rsidR="00F0692A" w:rsidRDefault="00F0692A" w:rsidP="00F0692A">
      <w:pPr>
        <w:ind w:left="720"/>
        <w:rPr>
          <w:rFonts w:eastAsiaTheme="minorHAnsi"/>
          <w:color w:val="000000" w:themeColor="text1"/>
          <w:kern w:val="2"/>
          <w14:ligatures w14:val="standardContextual"/>
        </w:rPr>
      </w:pPr>
    </w:p>
    <w:p w14:paraId="23557762" w14:textId="5A58769E" w:rsidR="00F0692A" w:rsidRDefault="00F0692A" w:rsidP="00F0692A">
      <w:pPr>
        <w:ind w:left="720"/>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Roles and Responsibilities</w:t>
      </w:r>
    </w:p>
    <w:p w14:paraId="5E8014B4" w14:textId="20091C6C" w:rsidR="00F0692A" w:rsidRDefault="00F0692A" w:rsidP="00F0692A">
      <w:pP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Data Visualization Track:</w:t>
      </w:r>
    </w:p>
    <w:p w14:paraId="06DF216F" w14:textId="6A7CB9B4"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Data Engineering Track:</w:t>
      </w:r>
    </w:p>
    <w:p w14:paraId="1B4FFADD" w14:textId="0FBBA29A"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Administrative (stand-up/proposal/PP/report/meeting invites/QC of requirements/convert final products to pdf):</w:t>
      </w:r>
    </w:p>
    <w:p w14:paraId="34365DE5" w14:textId="77777777" w:rsidR="00F0692A" w:rsidRPr="00F0692A" w:rsidRDefault="00F0692A" w:rsidP="00F0692A">
      <w:pPr>
        <w:rPr>
          <w:rFonts w:eastAsiaTheme="minorHAnsi"/>
          <w:color w:val="000000" w:themeColor="text1"/>
          <w:kern w:val="2"/>
          <w14:ligatures w14:val="standardContextual"/>
        </w:rPr>
      </w:pPr>
    </w:p>
    <w:p w14:paraId="6E273755" w14:textId="1F91085E" w:rsidR="00F0692A" w:rsidRDefault="00F0692A" w:rsidP="00F0692A">
      <w:pPr>
        <w:rPr>
          <w:color w:val="000000" w:themeColor="text1"/>
        </w:rPr>
      </w:pPr>
      <w:r w:rsidRPr="004E211D">
        <w:rPr>
          <w:color w:val="000000" w:themeColor="text1"/>
        </w:rPr>
        <w:t xml:space="preserve">Misha </w:t>
      </w:r>
      <w:proofErr w:type="spellStart"/>
      <w:r w:rsidRPr="004E211D">
        <w:rPr>
          <w:color w:val="000000" w:themeColor="text1"/>
        </w:rPr>
        <w:t>Borunda</w:t>
      </w:r>
      <w:proofErr w:type="spellEnd"/>
    </w:p>
    <w:p w14:paraId="4FADF4F0" w14:textId="77777777" w:rsidR="00F0692A" w:rsidRDefault="00F0692A" w:rsidP="00F0692A">
      <w:pPr>
        <w:rPr>
          <w:color w:val="000000" w:themeColor="text1"/>
        </w:rPr>
      </w:pPr>
      <w:proofErr w:type="spellStart"/>
      <w:r w:rsidRPr="004E211D">
        <w:rPr>
          <w:color w:val="000000" w:themeColor="text1"/>
        </w:rPr>
        <w:t>Damarje</w:t>
      </w:r>
      <w:proofErr w:type="spellEnd"/>
      <w:r w:rsidRPr="004E211D">
        <w:rPr>
          <w:color w:val="000000" w:themeColor="text1"/>
        </w:rPr>
        <w:t xml:space="preserve"> Brown </w:t>
      </w:r>
    </w:p>
    <w:p w14:paraId="069D6A24" w14:textId="77777777" w:rsidR="00F0692A" w:rsidRDefault="00F0692A" w:rsidP="00F0692A">
      <w:pPr>
        <w:rPr>
          <w:color w:val="000000" w:themeColor="text1"/>
        </w:rPr>
      </w:pPr>
      <w:r w:rsidRPr="004E211D">
        <w:rPr>
          <w:color w:val="000000" w:themeColor="text1"/>
        </w:rPr>
        <w:t>Kimberly Childers</w:t>
      </w:r>
    </w:p>
    <w:p w14:paraId="65FC99A9" w14:textId="77777777" w:rsidR="00F0692A" w:rsidRDefault="00F0692A" w:rsidP="00F0692A">
      <w:pPr>
        <w:rPr>
          <w:color w:val="000000" w:themeColor="text1"/>
        </w:rPr>
      </w:pPr>
      <w:r w:rsidRPr="004E211D">
        <w:rPr>
          <w:color w:val="000000" w:themeColor="text1"/>
        </w:rPr>
        <w:t>Jason Cisneros</w:t>
      </w:r>
    </w:p>
    <w:p w14:paraId="7808D249" w14:textId="61507099" w:rsidR="00F0692A" w:rsidRPr="004E211D" w:rsidRDefault="00F0692A" w:rsidP="00F0692A">
      <w:pPr>
        <w:rPr>
          <w:color w:val="000000" w:themeColor="text1"/>
        </w:rPr>
      </w:pPr>
      <w:r w:rsidRPr="004E211D">
        <w:rPr>
          <w:color w:val="000000" w:themeColor="text1"/>
        </w:rPr>
        <w:t xml:space="preserve">Raheem </w:t>
      </w:r>
      <w:proofErr w:type="spellStart"/>
      <w:r w:rsidRPr="004E211D">
        <w:rPr>
          <w:color w:val="000000" w:themeColor="text1"/>
        </w:rPr>
        <w:t>Yusuff</w:t>
      </w:r>
      <w:proofErr w:type="spellEnd"/>
    </w:p>
    <w:p w14:paraId="2CF1BB95" w14:textId="77777777" w:rsidR="00F0692A" w:rsidRPr="006F1552" w:rsidRDefault="00F0692A" w:rsidP="00F0692A">
      <w:pPr>
        <w:ind w:left="720"/>
        <w:rPr>
          <w:rFonts w:eastAsiaTheme="minorHAnsi"/>
          <w:color w:val="000000" w:themeColor="text1"/>
          <w:kern w:val="2"/>
          <w:u w:val="single"/>
          <w14:ligatures w14:val="standardContextual"/>
        </w:rPr>
      </w:pPr>
    </w:p>
    <w:p w14:paraId="237D4CA6" w14:textId="77777777" w:rsidR="00B60488" w:rsidRPr="004E211D" w:rsidRDefault="00B60488" w:rsidP="00B60488">
      <w:pPr>
        <w:rPr>
          <w:color w:val="000000" w:themeColor="text1"/>
        </w:rPr>
      </w:pPr>
    </w:p>
    <w:p w14:paraId="2210CFF0" w14:textId="77777777" w:rsidR="00B60488" w:rsidRPr="004E211D" w:rsidRDefault="00B60488" w:rsidP="00B60488">
      <w:pPr>
        <w:rPr>
          <w:color w:val="000000" w:themeColor="text1"/>
        </w:rPr>
      </w:pPr>
    </w:p>
    <w:p w14:paraId="7FF10876" w14:textId="36ED115D" w:rsidR="00D621A8" w:rsidRPr="004E211D" w:rsidRDefault="00D621A8" w:rsidP="00D43D04">
      <w:pPr>
        <w:jc w:val="center"/>
        <w:rPr>
          <w:color w:val="000000" w:themeColor="text1"/>
          <w:u w:val="single"/>
        </w:rPr>
      </w:pPr>
      <w:r w:rsidRPr="004E211D">
        <w:rPr>
          <w:color w:val="000000" w:themeColor="text1"/>
          <w:u w:val="single"/>
        </w:rPr>
        <w:t>Conclusion</w:t>
      </w:r>
      <w:r w:rsidR="00D32EAA" w:rsidRPr="004E211D">
        <w:rPr>
          <w:color w:val="000000" w:themeColor="text1"/>
          <w:u w:val="single"/>
        </w:rPr>
        <w:t>/Future Work</w:t>
      </w:r>
    </w:p>
    <w:p w14:paraId="34ABD1BA" w14:textId="77777777" w:rsidR="00D32EAA" w:rsidRPr="004E211D" w:rsidRDefault="00D32EAA" w:rsidP="00D43D04">
      <w:pPr>
        <w:jc w:val="center"/>
        <w:rPr>
          <w:color w:val="000000" w:themeColor="text1"/>
          <w:u w:val="single"/>
        </w:rPr>
      </w:pPr>
    </w:p>
    <w:p w14:paraId="1AD6536E" w14:textId="190861D1" w:rsidR="00D32EAA" w:rsidRPr="004E211D" w:rsidRDefault="00B83B3C" w:rsidP="00B83B3C">
      <w:pPr>
        <w:rPr>
          <w:color w:val="000000" w:themeColor="text1"/>
        </w:rPr>
      </w:pPr>
      <w:r w:rsidRPr="004E211D">
        <w:rPr>
          <w:color w:val="000000" w:themeColor="text1"/>
        </w:rPr>
        <w:tab/>
        <w:t xml:space="preserve">This research can assist </w:t>
      </w:r>
      <w:r w:rsidR="00F3563D">
        <w:rPr>
          <w:color w:val="000000" w:themeColor="text1"/>
        </w:rPr>
        <w:t xml:space="preserve">consumers with determining the best used car to meet their needs and educate a potential seller on the value of their car. The location, car model, odometer reading, and other factors explored may assist the consumer and seller of the best deal they </w:t>
      </w:r>
      <w:r w:rsidR="00F3563D">
        <w:rPr>
          <w:color w:val="000000" w:themeColor="text1"/>
        </w:rPr>
        <w:lastRenderedPageBreak/>
        <w:t>should expect for a used vehicle. Car companies may even benefit from this study to determine if the field is saturated with a certain model and how well they retain their value.</w:t>
      </w:r>
    </w:p>
    <w:p w14:paraId="0747F572" w14:textId="77777777" w:rsidR="00D32EAA" w:rsidRPr="004E211D" w:rsidRDefault="00D32EAA" w:rsidP="00D43D04">
      <w:pPr>
        <w:jc w:val="center"/>
        <w:rPr>
          <w:color w:val="000000" w:themeColor="text1"/>
          <w:u w:val="single"/>
        </w:rPr>
      </w:pPr>
    </w:p>
    <w:p w14:paraId="02FA028A" w14:textId="77777777" w:rsidR="00D32EAA" w:rsidRPr="004E211D" w:rsidRDefault="00D32EAA" w:rsidP="00D43D04">
      <w:pPr>
        <w:jc w:val="center"/>
        <w:rPr>
          <w:color w:val="000000" w:themeColor="text1"/>
          <w:u w:val="single"/>
        </w:rPr>
      </w:pPr>
    </w:p>
    <w:p w14:paraId="51958B2D" w14:textId="77777777" w:rsidR="00D32EAA" w:rsidRPr="004E211D" w:rsidRDefault="00D32EAA" w:rsidP="00D43D04">
      <w:pPr>
        <w:jc w:val="center"/>
        <w:rPr>
          <w:color w:val="000000" w:themeColor="text1"/>
          <w:u w:val="single"/>
        </w:rPr>
      </w:pPr>
    </w:p>
    <w:p w14:paraId="035E4E8A" w14:textId="77777777" w:rsidR="00D32EAA" w:rsidRPr="004E211D" w:rsidRDefault="00D32EAA" w:rsidP="00D43D04">
      <w:pPr>
        <w:jc w:val="center"/>
        <w:rPr>
          <w:color w:val="000000" w:themeColor="text1"/>
          <w:u w:val="single"/>
        </w:rPr>
      </w:pPr>
    </w:p>
    <w:p w14:paraId="5F2F45A8" w14:textId="77777777" w:rsidR="00D32EAA" w:rsidRPr="004E211D" w:rsidRDefault="00D32EAA" w:rsidP="00D43D04">
      <w:pPr>
        <w:jc w:val="center"/>
        <w:rPr>
          <w:color w:val="000000" w:themeColor="text1"/>
          <w:u w:val="single"/>
        </w:rPr>
      </w:pPr>
    </w:p>
    <w:p w14:paraId="3AFECB87" w14:textId="77777777" w:rsidR="00D32EAA" w:rsidRPr="004E211D" w:rsidRDefault="00D32EAA" w:rsidP="00D43D04">
      <w:pPr>
        <w:jc w:val="center"/>
        <w:rPr>
          <w:color w:val="000000" w:themeColor="text1"/>
          <w:u w:val="single"/>
        </w:rPr>
      </w:pPr>
    </w:p>
    <w:p w14:paraId="41765E04" w14:textId="77777777" w:rsidR="00D32EAA" w:rsidRPr="004E211D" w:rsidRDefault="00D32EAA" w:rsidP="00D43D04">
      <w:pPr>
        <w:jc w:val="center"/>
        <w:rPr>
          <w:color w:val="000000" w:themeColor="text1"/>
          <w:u w:val="single"/>
        </w:rPr>
      </w:pPr>
    </w:p>
    <w:p w14:paraId="7B59672C" w14:textId="77777777" w:rsidR="00D32EAA" w:rsidRPr="004E211D" w:rsidRDefault="00D32EAA" w:rsidP="00B83B3C">
      <w:pPr>
        <w:rPr>
          <w:color w:val="000000" w:themeColor="text1"/>
          <w:u w:val="single"/>
        </w:rPr>
      </w:pPr>
    </w:p>
    <w:p w14:paraId="0723A476" w14:textId="77777777" w:rsidR="00B83B3C" w:rsidRPr="004E211D" w:rsidRDefault="00B83B3C" w:rsidP="00B83B3C">
      <w:pPr>
        <w:rPr>
          <w:color w:val="000000" w:themeColor="text1"/>
          <w:u w:val="single"/>
        </w:rPr>
      </w:pPr>
    </w:p>
    <w:p w14:paraId="3C275D84" w14:textId="77777777" w:rsidR="00B83B3C" w:rsidRPr="004E211D" w:rsidRDefault="00B83B3C" w:rsidP="00B83B3C">
      <w:pPr>
        <w:rPr>
          <w:color w:val="000000" w:themeColor="text1"/>
          <w:u w:val="single"/>
        </w:rPr>
      </w:pPr>
    </w:p>
    <w:p w14:paraId="7ABA6016" w14:textId="0AB17621" w:rsidR="00B83B3C" w:rsidRPr="004E211D" w:rsidRDefault="00B83B3C" w:rsidP="004E211D">
      <w:pPr>
        <w:rPr>
          <w:color w:val="000000" w:themeColor="text1"/>
          <w:u w:val="single"/>
        </w:rPr>
      </w:pPr>
    </w:p>
    <w:p w14:paraId="291C4882" w14:textId="77777777" w:rsidR="00B83B3C" w:rsidRDefault="00B83B3C" w:rsidP="00D43D04">
      <w:pPr>
        <w:jc w:val="center"/>
        <w:rPr>
          <w:color w:val="000000" w:themeColor="text1"/>
          <w:u w:val="single"/>
        </w:rPr>
      </w:pPr>
    </w:p>
    <w:p w14:paraId="3A484CBC" w14:textId="77777777" w:rsidR="00F3563D" w:rsidRDefault="00F3563D" w:rsidP="00D43D04">
      <w:pPr>
        <w:jc w:val="center"/>
        <w:rPr>
          <w:color w:val="000000" w:themeColor="text1"/>
          <w:u w:val="single"/>
        </w:rPr>
      </w:pPr>
    </w:p>
    <w:p w14:paraId="671EA5FD" w14:textId="77777777" w:rsidR="00F3563D" w:rsidRPr="004E211D" w:rsidRDefault="00F3563D" w:rsidP="00D43D04">
      <w:pPr>
        <w:jc w:val="center"/>
        <w:rPr>
          <w:color w:val="000000" w:themeColor="text1"/>
          <w:u w:val="single"/>
        </w:rPr>
      </w:pPr>
    </w:p>
    <w:p w14:paraId="34CC04DD" w14:textId="77777777" w:rsidR="00B83B3C" w:rsidRPr="004E211D" w:rsidRDefault="00B83B3C" w:rsidP="004E211D">
      <w:pPr>
        <w:rPr>
          <w:color w:val="000000" w:themeColor="text1"/>
          <w:u w:val="single"/>
        </w:rPr>
      </w:pPr>
    </w:p>
    <w:p w14:paraId="276C7D80" w14:textId="66250209" w:rsidR="00D32EAA" w:rsidRPr="004E211D" w:rsidRDefault="00D32EAA" w:rsidP="00D43D04">
      <w:pPr>
        <w:jc w:val="center"/>
        <w:rPr>
          <w:color w:val="000000" w:themeColor="text1"/>
          <w:u w:val="single"/>
        </w:rPr>
      </w:pPr>
      <w:r w:rsidRPr="004E211D">
        <w:rPr>
          <w:color w:val="000000" w:themeColor="text1"/>
          <w:u w:val="single"/>
        </w:rPr>
        <w:t>References</w:t>
      </w:r>
    </w:p>
    <w:p w14:paraId="7455C1C6" w14:textId="77777777" w:rsidR="00387E4D" w:rsidRPr="004E211D" w:rsidRDefault="00387E4D" w:rsidP="00D43D04">
      <w:pPr>
        <w:jc w:val="center"/>
        <w:rPr>
          <w:color w:val="000000" w:themeColor="text1"/>
          <w:u w:val="single"/>
        </w:rPr>
      </w:pPr>
    </w:p>
    <w:p w14:paraId="0B58B415" w14:textId="77777777" w:rsidR="00F3563D" w:rsidRPr="00F3563D" w:rsidRDefault="00F3563D" w:rsidP="00F3563D">
      <w:pPr>
        <w:rPr>
          <w:b/>
          <w:bCs/>
          <w:color w:val="000000" w:themeColor="text1"/>
        </w:rPr>
      </w:pPr>
      <w:r w:rsidRPr="00F3563D">
        <w:rPr>
          <w:b/>
          <w:bCs/>
          <w:color w:val="000000" w:themeColor="text1"/>
        </w:rPr>
        <w:t>Used Cars Dataset</w:t>
      </w:r>
    </w:p>
    <w:p w14:paraId="6501480B" w14:textId="0DC4FCDE" w:rsidR="00F3563D" w:rsidRPr="00F3563D" w:rsidRDefault="00F3563D" w:rsidP="00F3563D">
      <w:pPr>
        <w:rPr>
          <w:color w:val="000000" w:themeColor="text1"/>
        </w:rPr>
      </w:pPr>
      <w:r w:rsidRPr="00F3563D">
        <w:rPr>
          <w:color w:val="000000" w:themeColor="text1"/>
        </w:rPr>
        <w:t>Reese</w:t>
      </w:r>
      <w:r w:rsidRPr="00F3563D">
        <w:rPr>
          <w:color w:val="000000" w:themeColor="text1"/>
        </w:rPr>
        <w:t>, Austin</w:t>
      </w:r>
    </w:p>
    <w:p w14:paraId="05ED2FEC" w14:textId="6F830530" w:rsidR="003A4081" w:rsidRPr="00A802C5" w:rsidRDefault="00F3563D" w:rsidP="00F3563D">
      <w:pPr>
        <w:rPr>
          <w:color w:val="000000" w:themeColor="text1"/>
        </w:rPr>
      </w:pPr>
      <w:hyperlink r:id="rId5" w:tgtFrame="_blank" w:history="1">
        <w:r w:rsidRPr="00F3563D">
          <w:rPr>
            <w:rStyle w:val="Hyperlink"/>
            <w:b/>
            <w:bCs/>
          </w:rPr>
          <w:t>https://www.kaggle.com/datasets/austinreese/craigslist-carstrucks-data</w:t>
        </w:r>
      </w:hyperlink>
      <w:r w:rsidR="00A802C5">
        <w:rPr>
          <w:b/>
          <w:bCs/>
          <w:color w:val="000000" w:themeColor="text1"/>
        </w:rPr>
        <w:t xml:space="preserve"> </w:t>
      </w:r>
      <w:r w:rsidR="00A802C5" w:rsidRPr="00A802C5">
        <w:rPr>
          <w:color w:val="000000" w:themeColor="text1"/>
        </w:rPr>
        <w:t>(CCO: Public Domain)</w:t>
      </w:r>
    </w:p>
    <w:p w14:paraId="4F4E2E87" w14:textId="77777777" w:rsidR="00F3563D" w:rsidRPr="004E211D" w:rsidRDefault="00F3563D" w:rsidP="00F3563D">
      <w:pPr>
        <w:rPr>
          <w:color w:val="000000" w:themeColor="text1"/>
        </w:rPr>
      </w:pPr>
    </w:p>
    <w:p w14:paraId="00AD2D03" w14:textId="77777777" w:rsidR="00E27B0B" w:rsidRDefault="00E27B0B" w:rsidP="00E27B0B">
      <w:pPr>
        <w:rPr>
          <w:b/>
          <w:bCs/>
          <w:color w:val="000000" w:themeColor="text1"/>
        </w:rPr>
      </w:pPr>
      <w:proofErr w:type="spellStart"/>
      <w:r w:rsidRPr="00E27B0B">
        <w:rPr>
          <w:b/>
          <w:bCs/>
          <w:color w:val="000000" w:themeColor="text1"/>
        </w:rPr>
        <w:t>AustinReese</w:t>
      </w:r>
      <w:proofErr w:type="spellEnd"/>
      <w:r w:rsidRPr="00E27B0B">
        <w:rPr>
          <w:b/>
          <w:bCs/>
          <w:color w:val="000000" w:themeColor="text1"/>
        </w:rPr>
        <w:t>/</w:t>
      </w:r>
      <w:proofErr w:type="spellStart"/>
      <w:r w:rsidRPr="00E27B0B">
        <w:rPr>
          <w:b/>
          <w:bCs/>
          <w:color w:val="000000" w:themeColor="text1"/>
        </w:rPr>
        <w:t>UsedVehicleSearch</w:t>
      </w:r>
      <w:proofErr w:type="spellEnd"/>
      <w:r w:rsidRPr="00E27B0B">
        <w:rPr>
          <w:b/>
          <w:bCs/>
          <w:color w:val="000000" w:themeColor="text1"/>
        </w:rPr>
        <w:t>: Filter vehicles from Craigslist</w:t>
      </w:r>
    </w:p>
    <w:p w14:paraId="355648D7" w14:textId="77E87FFA" w:rsidR="00E27B0B" w:rsidRPr="00E27B0B" w:rsidRDefault="00E27B0B" w:rsidP="00E27B0B">
      <w:pPr>
        <w:rPr>
          <w:color w:val="000000" w:themeColor="text1"/>
        </w:rPr>
      </w:pPr>
      <w:r w:rsidRPr="00F3563D">
        <w:rPr>
          <w:color w:val="000000" w:themeColor="text1"/>
        </w:rPr>
        <w:t>Reese, Austin</w:t>
      </w:r>
    </w:p>
    <w:p w14:paraId="2A0125A2" w14:textId="57AA9041" w:rsidR="00D32EAA" w:rsidRPr="004E211D" w:rsidRDefault="00E27B0B" w:rsidP="00E27B0B">
      <w:pPr>
        <w:rPr>
          <w:color w:val="000000" w:themeColor="text1"/>
        </w:rPr>
      </w:pPr>
      <w:hyperlink r:id="rId6" w:tgtFrame="_blank" w:history="1">
        <w:r w:rsidRPr="00E27B0B">
          <w:rPr>
            <w:rStyle w:val="Hyperlink"/>
            <w:b/>
            <w:bCs/>
          </w:rPr>
          <w:t>https://github.com/AustinReese/UsedVehicleSearch/tree/master</w:t>
        </w:r>
      </w:hyperlink>
    </w:p>
    <w:p w14:paraId="64DAF02A" w14:textId="77777777" w:rsidR="00D32EAA" w:rsidRPr="004E211D" w:rsidRDefault="00D32EAA" w:rsidP="00D32EAA">
      <w:pPr>
        <w:rPr>
          <w:color w:val="000000" w:themeColor="text1"/>
        </w:rPr>
      </w:pPr>
    </w:p>
    <w:sectPr w:rsidR="00D32EAA" w:rsidRPr="004E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2"/>
  </w:num>
  <w:num w:numId="2" w16cid:durableId="821625372">
    <w:abstractNumId w:val="4"/>
  </w:num>
  <w:num w:numId="3" w16cid:durableId="610630986">
    <w:abstractNumId w:val="5"/>
  </w:num>
  <w:num w:numId="4" w16cid:durableId="169225445">
    <w:abstractNumId w:val="0"/>
  </w:num>
  <w:num w:numId="5" w16cid:durableId="1477139218">
    <w:abstractNumId w:val="3"/>
  </w:num>
  <w:num w:numId="6" w16cid:durableId="104984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146FB0"/>
    <w:rsid w:val="002252A6"/>
    <w:rsid w:val="00286F13"/>
    <w:rsid w:val="002913CF"/>
    <w:rsid w:val="00335100"/>
    <w:rsid w:val="00387E4D"/>
    <w:rsid w:val="003A4081"/>
    <w:rsid w:val="004E211D"/>
    <w:rsid w:val="005D59F1"/>
    <w:rsid w:val="00623458"/>
    <w:rsid w:val="006F1552"/>
    <w:rsid w:val="00A802C5"/>
    <w:rsid w:val="00B60488"/>
    <w:rsid w:val="00B83B3C"/>
    <w:rsid w:val="00CF3742"/>
    <w:rsid w:val="00D306C8"/>
    <w:rsid w:val="00D32EAA"/>
    <w:rsid w:val="00D43D04"/>
    <w:rsid w:val="00D621A8"/>
    <w:rsid w:val="00E27B0B"/>
    <w:rsid w:val="00F0692A"/>
    <w:rsid w:val="00F3563D"/>
    <w:rsid w:val="00F71CC6"/>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stinReese/UsedVehicleSearch/tree/master" TargetMode="External"/><Relationship Id="rId5" Type="http://schemas.openxmlformats.org/officeDocument/2006/relationships/hyperlink" Target="https://www.kaggle.com/datasets/austinreese/craigslist-carstruck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6</cp:revision>
  <dcterms:created xsi:type="dcterms:W3CDTF">2024-01-25T23:55:00Z</dcterms:created>
  <dcterms:modified xsi:type="dcterms:W3CDTF">2024-01-26T00:18:00Z</dcterms:modified>
</cp:coreProperties>
</file>