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"http://canarytokens.com/stuff/articles/static/7fal6p3w3hlguwsw7brs4y5jk/index.html"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stuff/articles/static/7fal6p3w3hlguwsw7brs4y5jk/index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2025-02-22T02:57:11Z</dcterms:created>
  <dcterms:modified xsi:type="dcterms:W3CDTF">2025-02-24T10:57:55Z</dcterms:modified>
</cp:coreProperties>
</file>