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D4FA" w14:textId="77777777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xkhc2fbg3ojy" w:colFirst="0" w:colLast="0"/>
      <w:bookmarkEnd w:id="0"/>
      <w:r>
        <w:t>JUDUL</w:t>
      </w:r>
    </w:p>
    <w:p w14:paraId="3E58D4FB" w14:textId="77777777" w:rsidR="002343AE" w:rsidRDefault="002343AE">
      <w:pPr>
        <w:pStyle w:val="Subjudul"/>
      </w:pPr>
      <w:bookmarkStart w:id="1" w:name="_ib2ayscv5uv9" w:colFirst="0" w:colLast="0"/>
      <w:bookmarkEnd w:id="1"/>
    </w:p>
    <w:p w14:paraId="3E58D4FC" w14:textId="77777777" w:rsidR="002343AE" w:rsidRDefault="00CA0A4E">
      <w:pPr>
        <w:pStyle w:val="Subjudul"/>
        <w:jc w:val="center"/>
        <w:rPr>
          <w:rFonts w:ascii="Times New Roman" w:eastAsia="Times New Roman" w:hAnsi="Times New Roman" w:cs="Times New Roman"/>
        </w:rPr>
      </w:pPr>
      <w:bookmarkStart w:id="2" w:name="_nrokk5en3qns" w:colFirst="0" w:colLast="0"/>
      <w:bookmarkEnd w:id="2"/>
      <w:r>
        <w:rPr>
          <w:rFonts w:ascii="Times New Roman" w:eastAsia="Times New Roman" w:hAnsi="Times New Roman" w:cs="Times New Roman"/>
        </w:rPr>
        <w:t>LAPORAN</w:t>
      </w:r>
    </w:p>
    <w:p w14:paraId="3E58D4FD" w14:textId="77777777" w:rsidR="002343AE" w:rsidRDefault="002343AE">
      <w:pPr>
        <w:jc w:val="center"/>
      </w:pPr>
    </w:p>
    <w:p w14:paraId="3E58D4FE" w14:textId="77777777" w:rsidR="002343AE" w:rsidRDefault="00CA0A4E">
      <w:pPr>
        <w:jc w:val="center"/>
      </w:pPr>
      <w:r>
        <w:t>logo itenas</w:t>
      </w:r>
    </w:p>
    <w:p w14:paraId="3E58D4FF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0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1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2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3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4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5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6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7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8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9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A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B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C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D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E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0F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10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11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12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13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D514" w14:textId="77777777" w:rsidR="002343AE" w:rsidRDefault="002343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58D515" w14:textId="77777777" w:rsidR="002343AE" w:rsidRDefault="00CA0A4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</w:p>
    <w:p w14:paraId="3E58D516" w14:textId="77777777" w:rsidR="002343AE" w:rsidRDefault="00CA0A4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CARISSA ADNYANA PUTRI R 162020010</w:t>
      </w:r>
    </w:p>
    <w:p w14:paraId="3E58D517" w14:textId="77777777" w:rsidR="002343AE" w:rsidRDefault="00CA0A4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MONALISA PUTRI REZEKI 162020015</w:t>
      </w:r>
    </w:p>
    <w:p w14:paraId="3E58D518" w14:textId="77777777" w:rsidR="002343AE" w:rsidRDefault="00CA0A4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AGUS TINUS TURNIP 162020016</w:t>
      </w:r>
    </w:p>
    <w:p w14:paraId="3E58D519" w14:textId="77777777" w:rsidR="002343AE" w:rsidRDefault="00CA0A4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ADITAMA PUTRA 162020019</w:t>
      </w:r>
    </w:p>
    <w:p w14:paraId="3E58D51A" w14:textId="77777777" w:rsidR="002343AE" w:rsidRDefault="002343AE">
      <w:pPr>
        <w:jc w:val="center"/>
        <w:rPr>
          <w:b/>
        </w:rPr>
      </w:pPr>
    </w:p>
    <w:p w14:paraId="3E58D51B" w14:textId="77777777" w:rsidR="002343AE" w:rsidRDefault="00CA0A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SISTEM INFORMASI</w:t>
      </w:r>
    </w:p>
    <w:p w14:paraId="3E58D51C" w14:textId="77777777" w:rsidR="002343AE" w:rsidRDefault="00CA0A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TEKNOLOGI INFORMASI</w:t>
      </w:r>
    </w:p>
    <w:p w14:paraId="3E58D51D" w14:textId="77777777" w:rsidR="002343AE" w:rsidRDefault="00CA0A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NASIONAL</w:t>
      </w:r>
    </w:p>
    <w:p w14:paraId="3E58D51E" w14:textId="77777777" w:rsidR="002343AE" w:rsidRDefault="00CA0A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BANDUNG</w:t>
      </w:r>
    </w:p>
    <w:p w14:paraId="3E58D51F" w14:textId="77777777" w:rsidR="002343AE" w:rsidRDefault="00CA0A4E">
      <w:pPr>
        <w:jc w:val="center"/>
        <w:rPr>
          <w:rFonts w:ascii="Times New Roman" w:eastAsia="Times New Roman" w:hAnsi="Times New Roman" w:cs="Times New Roman"/>
          <w:b/>
          <w:color w:val="1B43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2022</w:t>
      </w:r>
    </w:p>
    <w:p w14:paraId="3E58D520" w14:textId="77777777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3" w:name="_c6a9gisyeylk" w:colFirst="0" w:colLast="0"/>
      <w:bookmarkEnd w:id="3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KATA PENGANTAR</w:t>
      </w:r>
    </w:p>
    <w:p w14:paraId="3E58D521" w14:textId="77777777" w:rsidR="002343AE" w:rsidRDefault="002343AE"/>
    <w:p w14:paraId="3E58D522" w14:textId="77777777" w:rsidR="002343AE" w:rsidRDefault="002343AE"/>
    <w:p w14:paraId="3E58D523" w14:textId="77777777" w:rsidR="002343AE" w:rsidRDefault="002343AE"/>
    <w:p w14:paraId="3E58D524" w14:textId="77777777" w:rsidR="002343AE" w:rsidRDefault="002343AE"/>
    <w:p w14:paraId="3E58D525" w14:textId="77777777" w:rsidR="002343AE" w:rsidRDefault="002343AE"/>
    <w:p w14:paraId="3E58D526" w14:textId="77777777" w:rsidR="002343AE" w:rsidRDefault="002343AE"/>
    <w:p w14:paraId="3E58D527" w14:textId="77777777" w:rsidR="002343AE" w:rsidRDefault="002343AE"/>
    <w:p w14:paraId="3E58D528" w14:textId="77777777" w:rsidR="002343AE" w:rsidRDefault="002343AE"/>
    <w:p w14:paraId="3E58D529" w14:textId="77777777" w:rsidR="002343AE" w:rsidRDefault="002343AE"/>
    <w:p w14:paraId="3E58D52A" w14:textId="77777777" w:rsidR="002343AE" w:rsidRDefault="002343AE"/>
    <w:p w14:paraId="3E58D52B" w14:textId="77777777" w:rsidR="002343AE" w:rsidRDefault="002343AE"/>
    <w:p w14:paraId="3E58D52C" w14:textId="77777777" w:rsidR="002343AE" w:rsidRDefault="002343AE"/>
    <w:p w14:paraId="3E58D52D" w14:textId="77777777" w:rsidR="002343AE" w:rsidRDefault="002343AE"/>
    <w:p w14:paraId="3E58D52E" w14:textId="77777777" w:rsidR="002343AE" w:rsidRDefault="002343AE"/>
    <w:p w14:paraId="3E58D52F" w14:textId="77777777" w:rsidR="002343AE" w:rsidRDefault="002343AE"/>
    <w:p w14:paraId="3E58D530" w14:textId="77777777" w:rsidR="002343AE" w:rsidRDefault="002343AE"/>
    <w:p w14:paraId="3E58D531" w14:textId="77777777" w:rsidR="002343AE" w:rsidRDefault="002343AE"/>
    <w:p w14:paraId="3E58D532" w14:textId="77777777" w:rsidR="002343AE" w:rsidRDefault="002343AE"/>
    <w:p w14:paraId="3E58D533" w14:textId="77777777" w:rsidR="002343AE" w:rsidRDefault="002343AE"/>
    <w:p w14:paraId="3E58D534" w14:textId="77777777" w:rsidR="002343AE" w:rsidRDefault="002343AE"/>
    <w:p w14:paraId="3E58D535" w14:textId="77777777" w:rsidR="002343AE" w:rsidRDefault="002343AE"/>
    <w:p w14:paraId="3E58D536" w14:textId="77777777" w:rsidR="002343AE" w:rsidRDefault="002343AE"/>
    <w:p w14:paraId="3E58D537" w14:textId="77777777" w:rsidR="002343AE" w:rsidRDefault="002343AE"/>
    <w:p w14:paraId="3E58D538" w14:textId="77777777" w:rsidR="002343AE" w:rsidRDefault="002343AE"/>
    <w:p w14:paraId="3E58D539" w14:textId="77777777" w:rsidR="002343AE" w:rsidRDefault="002343AE"/>
    <w:p w14:paraId="3E58D53A" w14:textId="77777777" w:rsidR="002343AE" w:rsidRDefault="002343AE"/>
    <w:p w14:paraId="3E58D53B" w14:textId="77777777" w:rsidR="002343AE" w:rsidRDefault="002343AE"/>
    <w:p w14:paraId="3E58D53C" w14:textId="77777777" w:rsidR="002343AE" w:rsidRDefault="002343AE"/>
    <w:p w14:paraId="3E58D53D" w14:textId="77777777" w:rsidR="002343AE" w:rsidRDefault="002343AE"/>
    <w:p w14:paraId="3E58D53E" w14:textId="77777777" w:rsidR="002343AE" w:rsidRDefault="002343AE"/>
    <w:p w14:paraId="3E58D53F" w14:textId="77777777" w:rsidR="002343AE" w:rsidRDefault="002343AE"/>
    <w:p w14:paraId="3E58D540" w14:textId="77777777" w:rsidR="002343AE" w:rsidRDefault="002343AE"/>
    <w:p w14:paraId="3E58D541" w14:textId="77777777" w:rsidR="002343AE" w:rsidRDefault="002343AE"/>
    <w:p w14:paraId="3E58D542" w14:textId="77777777" w:rsidR="002343AE" w:rsidRDefault="002343AE"/>
    <w:p w14:paraId="3E58D543" w14:textId="77777777" w:rsidR="002343AE" w:rsidRDefault="002343AE"/>
    <w:p w14:paraId="3E58D544" w14:textId="77777777" w:rsidR="002343AE" w:rsidRDefault="002343AE"/>
    <w:p w14:paraId="3E58D545" w14:textId="77777777" w:rsidR="002343AE" w:rsidRDefault="002343AE"/>
    <w:p w14:paraId="3E58D546" w14:textId="77777777" w:rsidR="002343AE" w:rsidRDefault="002343AE"/>
    <w:p w14:paraId="3E58D547" w14:textId="77777777" w:rsidR="002343AE" w:rsidRDefault="002343AE"/>
    <w:p w14:paraId="3E58D548" w14:textId="77777777" w:rsidR="002343AE" w:rsidRDefault="002343AE"/>
    <w:p w14:paraId="3E58D549" w14:textId="77777777" w:rsidR="002343AE" w:rsidRDefault="002343AE"/>
    <w:p w14:paraId="3E58D54A" w14:textId="77777777" w:rsidR="002343AE" w:rsidRDefault="002343AE"/>
    <w:p w14:paraId="3E58D54B" w14:textId="77777777" w:rsidR="002343AE" w:rsidRDefault="002343AE"/>
    <w:p w14:paraId="3E58D54C" w14:textId="77777777" w:rsidR="002343AE" w:rsidRDefault="002343AE"/>
    <w:p w14:paraId="3E58D54D" w14:textId="77777777" w:rsidR="002343AE" w:rsidRDefault="002343AE"/>
    <w:p w14:paraId="3E58D54E" w14:textId="77777777" w:rsidR="002343AE" w:rsidRDefault="002343AE"/>
    <w:p w14:paraId="3E58D54F" w14:textId="6638A284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4" w:name="_pbef2oyduvpi" w:colFirst="0" w:colLast="0"/>
      <w:bookmarkEnd w:id="4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D</w:t>
      </w: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I</w:t>
      </w:r>
      <w:r>
        <w:rPr>
          <w:rFonts w:ascii="Times New Roman" w:eastAsia="Times New Roman" w:hAnsi="Times New Roman" w:cs="Times New Roman"/>
          <w:sz w:val="32"/>
          <w:szCs w:val="32"/>
        </w:rPr>
        <w:t>FT</w:t>
      </w: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I</w:t>
      </w:r>
      <w:r>
        <w:rPr>
          <w:rFonts w:ascii="Times New Roman" w:eastAsia="Times New Roman" w:hAnsi="Times New Roman" w:cs="Times New Roman"/>
          <w:sz w:val="32"/>
          <w:szCs w:val="32"/>
        </w:rPr>
        <w:t>R ISI</w:t>
      </w:r>
    </w:p>
    <w:p w14:paraId="3E58D550" w14:textId="77777777" w:rsidR="002343AE" w:rsidRDefault="002343AE"/>
    <w:p w14:paraId="3E58D551" w14:textId="77777777" w:rsidR="002343AE" w:rsidRDefault="002343AE"/>
    <w:p w14:paraId="3E58D552" w14:textId="77777777" w:rsidR="002343AE" w:rsidRDefault="002343AE"/>
    <w:p w14:paraId="3E58D553" w14:textId="77777777" w:rsidR="002343AE" w:rsidRDefault="002343AE"/>
    <w:p w14:paraId="3E58D554" w14:textId="77777777" w:rsidR="002343AE" w:rsidRDefault="002343AE"/>
    <w:p w14:paraId="3E58D555" w14:textId="77777777" w:rsidR="002343AE" w:rsidRDefault="002343AE"/>
    <w:p w14:paraId="3E58D556" w14:textId="77777777" w:rsidR="002343AE" w:rsidRDefault="002343AE"/>
    <w:p w14:paraId="3E58D557" w14:textId="77777777" w:rsidR="002343AE" w:rsidRDefault="002343AE"/>
    <w:p w14:paraId="3E58D558" w14:textId="77777777" w:rsidR="002343AE" w:rsidRDefault="002343AE"/>
    <w:p w14:paraId="3E58D559" w14:textId="77777777" w:rsidR="002343AE" w:rsidRDefault="002343AE"/>
    <w:p w14:paraId="3E58D55A" w14:textId="77777777" w:rsidR="002343AE" w:rsidRDefault="002343AE"/>
    <w:p w14:paraId="3E58D55B" w14:textId="77777777" w:rsidR="002343AE" w:rsidRDefault="002343AE"/>
    <w:p w14:paraId="3E58D55C" w14:textId="77777777" w:rsidR="002343AE" w:rsidRDefault="002343AE"/>
    <w:p w14:paraId="3E58D55D" w14:textId="77777777" w:rsidR="002343AE" w:rsidRDefault="002343AE"/>
    <w:p w14:paraId="3E58D55E" w14:textId="77777777" w:rsidR="002343AE" w:rsidRDefault="002343AE"/>
    <w:p w14:paraId="3E58D55F" w14:textId="77777777" w:rsidR="002343AE" w:rsidRDefault="002343AE"/>
    <w:p w14:paraId="3E58D560" w14:textId="77777777" w:rsidR="002343AE" w:rsidRDefault="002343AE"/>
    <w:p w14:paraId="3E58D561" w14:textId="77777777" w:rsidR="002343AE" w:rsidRDefault="002343AE"/>
    <w:p w14:paraId="3E58D562" w14:textId="77777777" w:rsidR="002343AE" w:rsidRDefault="002343AE"/>
    <w:p w14:paraId="3E58D563" w14:textId="77777777" w:rsidR="002343AE" w:rsidRDefault="002343AE"/>
    <w:p w14:paraId="3E58D564" w14:textId="77777777" w:rsidR="002343AE" w:rsidRDefault="002343AE"/>
    <w:p w14:paraId="3E58D565" w14:textId="77777777" w:rsidR="002343AE" w:rsidRDefault="002343AE"/>
    <w:p w14:paraId="3E58D566" w14:textId="77777777" w:rsidR="002343AE" w:rsidRDefault="002343AE"/>
    <w:p w14:paraId="3E58D567" w14:textId="77777777" w:rsidR="002343AE" w:rsidRDefault="002343AE"/>
    <w:p w14:paraId="3E58D568" w14:textId="77777777" w:rsidR="002343AE" w:rsidRDefault="002343AE"/>
    <w:p w14:paraId="3E58D569" w14:textId="77777777" w:rsidR="002343AE" w:rsidRDefault="002343AE"/>
    <w:p w14:paraId="3E58D56A" w14:textId="77777777" w:rsidR="002343AE" w:rsidRDefault="002343AE"/>
    <w:p w14:paraId="3E58D56B" w14:textId="77777777" w:rsidR="002343AE" w:rsidRDefault="002343AE"/>
    <w:p w14:paraId="3E58D56C" w14:textId="77777777" w:rsidR="002343AE" w:rsidRDefault="002343AE"/>
    <w:p w14:paraId="3E58D56D" w14:textId="77777777" w:rsidR="002343AE" w:rsidRDefault="002343AE"/>
    <w:p w14:paraId="3E58D56E" w14:textId="77777777" w:rsidR="002343AE" w:rsidRDefault="002343AE"/>
    <w:p w14:paraId="3E58D56F" w14:textId="77777777" w:rsidR="002343AE" w:rsidRDefault="002343AE"/>
    <w:p w14:paraId="3E58D570" w14:textId="77777777" w:rsidR="002343AE" w:rsidRDefault="002343AE"/>
    <w:p w14:paraId="3E58D571" w14:textId="77777777" w:rsidR="002343AE" w:rsidRDefault="002343AE"/>
    <w:p w14:paraId="3E58D572" w14:textId="77777777" w:rsidR="002343AE" w:rsidRDefault="002343AE"/>
    <w:p w14:paraId="3E58D573" w14:textId="77777777" w:rsidR="002343AE" w:rsidRDefault="002343AE"/>
    <w:p w14:paraId="3E58D574" w14:textId="77777777" w:rsidR="002343AE" w:rsidRDefault="002343AE"/>
    <w:p w14:paraId="3E58D575" w14:textId="77777777" w:rsidR="002343AE" w:rsidRDefault="002343AE"/>
    <w:p w14:paraId="3E58D576" w14:textId="77777777" w:rsidR="002343AE" w:rsidRDefault="002343AE"/>
    <w:p w14:paraId="3E58D577" w14:textId="77777777" w:rsidR="002343AE" w:rsidRDefault="002343AE"/>
    <w:p w14:paraId="3E58D578" w14:textId="77777777" w:rsidR="002343AE" w:rsidRDefault="002343AE"/>
    <w:p w14:paraId="3E58D579" w14:textId="77777777" w:rsidR="002343AE" w:rsidRDefault="002343AE"/>
    <w:p w14:paraId="3E58D57A" w14:textId="77777777" w:rsidR="002343AE" w:rsidRDefault="002343AE"/>
    <w:p w14:paraId="3E58D57B" w14:textId="77777777" w:rsidR="002343AE" w:rsidRDefault="002343AE"/>
    <w:p w14:paraId="3E58D57C" w14:textId="77777777" w:rsidR="002343AE" w:rsidRDefault="002343AE"/>
    <w:p w14:paraId="3E58D57D" w14:textId="77777777" w:rsidR="002343AE" w:rsidRDefault="002343AE"/>
    <w:p w14:paraId="3E58D57E" w14:textId="77777777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5" w:name="_c8u1zdekvdoj" w:colFirst="0" w:colLast="0"/>
      <w:bookmarkEnd w:id="5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DAFTAR GAMBAR</w:t>
      </w:r>
    </w:p>
    <w:p w14:paraId="3E58D57F" w14:textId="77777777" w:rsidR="002343AE" w:rsidRDefault="002343AE"/>
    <w:p w14:paraId="3E58D580" w14:textId="77777777" w:rsidR="002343AE" w:rsidRDefault="002343AE"/>
    <w:p w14:paraId="3E58D581" w14:textId="77777777" w:rsidR="002343AE" w:rsidRDefault="002343AE"/>
    <w:p w14:paraId="3E58D582" w14:textId="77777777" w:rsidR="002343AE" w:rsidRDefault="002343AE"/>
    <w:p w14:paraId="3E58D583" w14:textId="77777777" w:rsidR="002343AE" w:rsidRDefault="002343AE"/>
    <w:p w14:paraId="3E58D584" w14:textId="77777777" w:rsidR="002343AE" w:rsidRDefault="002343AE"/>
    <w:p w14:paraId="3E58D585" w14:textId="77777777" w:rsidR="002343AE" w:rsidRDefault="002343AE"/>
    <w:p w14:paraId="3E58D586" w14:textId="77777777" w:rsidR="002343AE" w:rsidRDefault="002343AE"/>
    <w:p w14:paraId="3E58D587" w14:textId="77777777" w:rsidR="002343AE" w:rsidRDefault="002343AE"/>
    <w:p w14:paraId="3E58D588" w14:textId="77777777" w:rsidR="002343AE" w:rsidRDefault="002343AE"/>
    <w:p w14:paraId="3E58D589" w14:textId="77777777" w:rsidR="002343AE" w:rsidRDefault="002343AE"/>
    <w:p w14:paraId="3E58D58A" w14:textId="77777777" w:rsidR="002343AE" w:rsidRDefault="002343AE"/>
    <w:p w14:paraId="3E58D58B" w14:textId="77777777" w:rsidR="002343AE" w:rsidRDefault="002343AE"/>
    <w:p w14:paraId="3E58D58C" w14:textId="77777777" w:rsidR="002343AE" w:rsidRDefault="002343AE"/>
    <w:p w14:paraId="3E58D58D" w14:textId="77777777" w:rsidR="002343AE" w:rsidRDefault="002343AE"/>
    <w:p w14:paraId="3E58D58E" w14:textId="77777777" w:rsidR="002343AE" w:rsidRDefault="002343AE"/>
    <w:p w14:paraId="3E58D58F" w14:textId="77777777" w:rsidR="002343AE" w:rsidRDefault="002343AE"/>
    <w:p w14:paraId="3E58D590" w14:textId="77777777" w:rsidR="002343AE" w:rsidRDefault="002343AE"/>
    <w:p w14:paraId="3E58D591" w14:textId="77777777" w:rsidR="002343AE" w:rsidRDefault="002343AE"/>
    <w:p w14:paraId="3E58D592" w14:textId="77777777" w:rsidR="002343AE" w:rsidRDefault="002343AE"/>
    <w:p w14:paraId="3E58D593" w14:textId="77777777" w:rsidR="002343AE" w:rsidRDefault="002343AE"/>
    <w:p w14:paraId="3E58D594" w14:textId="77777777" w:rsidR="002343AE" w:rsidRDefault="002343AE"/>
    <w:p w14:paraId="3E58D595" w14:textId="77777777" w:rsidR="002343AE" w:rsidRDefault="002343AE"/>
    <w:p w14:paraId="3E58D596" w14:textId="77777777" w:rsidR="002343AE" w:rsidRDefault="002343AE"/>
    <w:p w14:paraId="3E58D597" w14:textId="77777777" w:rsidR="002343AE" w:rsidRDefault="002343AE"/>
    <w:p w14:paraId="3E58D598" w14:textId="77777777" w:rsidR="002343AE" w:rsidRDefault="002343AE"/>
    <w:p w14:paraId="3E58D599" w14:textId="77777777" w:rsidR="002343AE" w:rsidRDefault="002343AE"/>
    <w:p w14:paraId="3E58D59A" w14:textId="77777777" w:rsidR="002343AE" w:rsidRDefault="002343AE"/>
    <w:p w14:paraId="3E58D59B" w14:textId="77777777" w:rsidR="002343AE" w:rsidRDefault="002343AE"/>
    <w:p w14:paraId="3E58D59C" w14:textId="77777777" w:rsidR="002343AE" w:rsidRDefault="002343AE"/>
    <w:p w14:paraId="3E58D59D" w14:textId="77777777" w:rsidR="002343AE" w:rsidRDefault="002343AE"/>
    <w:p w14:paraId="3E58D59E" w14:textId="77777777" w:rsidR="002343AE" w:rsidRDefault="002343AE"/>
    <w:p w14:paraId="3E58D59F" w14:textId="77777777" w:rsidR="002343AE" w:rsidRDefault="002343AE"/>
    <w:p w14:paraId="3E58D5A0" w14:textId="77777777" w:rsidR="002343AE" w:rsidRDefault="002343AE"/>
    <w:p w14:paraId="3E58D5A1" w14:textId="77777777" w:rsidR="002343AE" w:rsidRDefault="002343AE"/>
    <w:p w14:paraId="3E58D5A2" w14:textId="77777777" w:rsidR="002343AE" w:rsidRDefault="002343AE"/>
    <w:p w14:paraId="3E58D5A3" w14:textId="77777777" w:rsidR="002343AE" w:rsidRDefault="002343AE"/>
    <w:p w14:paraId="3E58D5A4" w14:textId="77777777" w:rsidR="002343AE" w:rsidRDefault="002343AE"/>
    <w:p w14:paraId="3E58D5A5" w14:textId="77777777" w:rsidR="002343AE" w:rsidRDefault="002343AE"/>
    <w:p w14:paraId="3E58D5A6" w14:textId="77777777" w:rsidR="002343AE" w:rsidRDefault="002343AE"/>
    <w:p w14:paraId="3E58D5A7" w14:textId="77777777" w:rsidR="002343AE" w:rsidRDefault="002343AE"/>
    <w:p w14:paraId="3E58D5A8" w14:textId="77777777" w:rsidR="002343AE" w:rsidRDefault="002343AE"/>
    <w:p w14:paraId="3E58D5A9" w14:textId="77777777" w:rsidR="002343AE" w:rsidRDefault="002343AE"/>
    <w:p w14:paraId="3E58D5AA" w14:textId="77777777" w:rsidR="002343AE" w:rsidRDefault="002343AE"/>
    <w:p w14:paraId="3E58D5AB" w14:textId="77777777" w:rsidR="002343AE" w:rsidRDefault="002343AE"/>
    <w:p w14:paraId="3E58D5AC" w14:textId="77777777" w:rsidR="002343AE" w:rsidRDefault="002343AE"/>
    <w:p w14:paraId="3E58D5AD" w14:textId="77777777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kl60h2z6o1bk" w:colFirst="0" w:colLast="0"/>
      <w:bookmarkEnd w:id="6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BAB I</w:t>
      </w:r>
    </w:p>
    <w:p w14:paraId="3E58D5AE" w14:textId="77777777" w:rsidR="002343AE" w:rsidRDefault="00CA0A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PENDAHULUAN</w:t>
      </w:r>
    </w:p>
    <w:p w14:paraId="3E58D5AF" w14:textId="77777777" w:rsidR="002343AE" w:rsidRDefault="002343A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58D5B0" w14:textId="77777777" w:rsidR="002343AE" w:rsidRDefault="00CA0A4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Latar Belakang(ada jelasin perusahaan)</w:t>
      </w:r>
    </w:p>
    <w:p w14:paraId="3E58D5B1" w14:textId="77777777" w:rsidR="002343AE" w:rsidRDefault="00CA0A4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Rumusan Masalah</w:t>
      </w:r>
    </w:p>
    <w:p w14:paraId="3E58D5B2" w14:textId="77777777" w:rsidR="002343AE" w:rsidRDefault="00CA0A4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Ruang Lingkup Kegiatan</w:t>
      </w:r>
    </w:p>
    <w:p w14:paraId="3E58D5B3" w14:textId="77777777" w:rsidR="002343AE" w:rsidRDefault="00CA0A4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Tujuan</w:t>
      </w:r>
    </w:p>
    <w:p w14:paraId="3E58D5B4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B5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B6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B7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B8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B9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BA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BB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BC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BD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BE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BF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0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1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2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3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4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5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6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7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8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9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A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B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C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CD" w14:textId="77777777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7" w:name="_25ysaw4wbot8" w:colFirst="0" w:colLast="0"/>
      <w:bookmarkEnd w:id="7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BAB II</w:t>
      </w:r>
    </w:p>
    <w:p w14:paraId="3E58D5CE" w14:textId="77777777" w:rsidR="002343AE" w:rsidRDefault="00CA0A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KAJIAN TEORI</w:t>
      </w:r>
    </w:p>
    <w:p w14:paraId="3E58D5CF" w14:textId="77777777" w:rsidR="002343AE" w:rsidRDefault="00CA0A4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Pengertian business process manajemen</w:t>
      </w:r>
    </w:p>
    <w:p w14:paraId="3E58D5D0" w14:textId="77777777" w:rsidR="002343AE" w:rsidRDefault="00CA0A4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Konsep business process manajemen</w:t>
      </w:r>
    </w:p>
    <w:p w14:paraId="3E58D5D1" w14:textId="77777777" w:rsidR="002343AE" w:rsidRDefault="00CA0A4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Pengertian bpmn</w:t>
      </w:r>
    </w:p>
    <w:p w14:paraId="3E58D5D2" w14:textId="77777777" w:rsidR="002343AE" w:rsidRDefault="00CA0A4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Konesp bpmn</w:t>
      </w:r>
    </w:p>
    <w:p w14:paraId="3E58D5D3" w14:textId="77777777" w:rsidR="002343AE" w:rsidRDefault="00CA0A4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Pengertian fishbone</w:t>
      </w:r>
    </w:p>
    <w:p w14:paraId="3E58D5D4" w14:textId="77777777" w:rsidR="002343AE" w:rsidRDefault="00CA0A4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Konsep fishbone</w:t>
      </w:r>
    </w:p>
    <w:p w14:paraId="3E58D5D5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D6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D7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D8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D9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DA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DB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DC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DD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DE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DF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0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1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2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3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4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5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6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7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8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9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A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EB" w14:textId="77777777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8" w:name="_rj21kgnnl65x" w:colFirst="0" w:colLast="0"/>
      <w:bookmarkEnd w:id="8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BAB III</w:t>
      </w:r>
    </w:p>
    <w:p w14:paraId="3E58D5EC" w14:textId="77777777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9" w:name="_qde5yrqz9hnk" w:colFirst="0" w:colLast="0"/>
      <w:bookmarkEnd w:id="9"/>
      <w:r>
        <w:rPr>
          <w:rFonts w:ascii="Times New Roman" w:eastAsia="Times New Roman" w:hAnsi="Times New Roman" w:cs="Times New Roman"/>
          <w:sz w:val="32"/>
          <w:szCs w:val="32"/>
        </w:rPr>
        <w:t>Metode Penelitian</w:t>
      </w:r>
    </w:p>
    <w:p w14:paraId="3E58D5ED" w14:textId="77777777" w:rsidR="002343AE" w:rsidRDefault="00CA0A4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Desain penelitian(jenis pendekatan penelitian yang dipakai)</w:t>
      </w:r>
    </w:p>
    <w:p w14:paraId="3E58D5EE" w14:textId="77777777" w:rsidR="002343AE" w:rsidRDefault="00CA0A4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Waktu penelitian</w:t>
      </w:r>
    </w:p>
    <w:p w14:paraId="3E58D5EF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0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1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2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3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4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5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6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7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8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9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A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B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C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D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E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5FF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00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01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02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03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04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05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06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07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08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09" w14:textId="77777777" w:rsidR="002343AE" w:rsidRDefault="002343A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0" w:name="_3uadngnnewvi" w:colFirst="0" w:colLast="0"/>
      <w:bookmarkEnd w:id="10"/>
    </w:p>
    <w:p w14:paraId="3E58D60A" w14:textId="77777777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1" w:name="_k6ko8n4x0cl0" w:colFirst="0" w:colLast="0"/>
      <w:bookmarkEnd w:id="11"/>
      <w:r>
        <w:rPr>
          <w:rFonts w:ascii="Times New Roman" w:eastAsia="Times New Roman" w:hAnsi="Times New Roman" w:cs="Times New Roman"/>
          <w:sz w:val="32"/>
          <w:szCs w:val="32"/>
        </w:rPr>
        <w:t xml:space="preserve">BAB IV </w:t>
      </w:r>
    </w:p>
    <w:p w14:paraId="3E58D60B" w14:textId="77777777" w:rsidR="002343AE" w:rsidRDefault="00CA0A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HASIL PENELITIAN DAN PEMBAHASAN</w:t>
      </w:r>
    </w:p>
    <w:p w14:paraId="3E58D60C" w14:textId="77777777" w:rsidR="002343AE" w:rsidRDefault="00CA0A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Hasil Penelitian</w:t>
      </w:r>
    </w:p>
    <w:p w14:paraId="3E58D60D" w14:textId="77777777" w:rsidR="002343AE" w:rsidRDefault="00CA0A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Pembahasan</w:t>
      </w:r>
    </w:p>
    <w:p w14:paraId="3E58D60E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0F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0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1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2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3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4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5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6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7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8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9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A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B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C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D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E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1F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0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1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2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3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4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5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6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7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8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9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A" w14:textId="77777777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2" w:name="_v0kx8lmcmm0h" w:colFirst="0" w:colLast="0"/>
      <w:bookmarkEnd w:id="12"/>
      <w:r>
        <w:rPr>
          <w:rFonts w:ascii="Times New Roman" w:eastAsia="Times New Roman" w:hAnsi="Times New Roman" w:cs="Times New Roman"/>
          <w:sz w:val="32"/>
          <w:szCs w:val="32"/>
        </w:rPr>
        <w:t>BAB V</w:t>
      </w:r>
    </w:p>
    <w:p w14:paraId="3E58D62B" w14:textId="77777777" w:rsidR="002343AE" w:rsidRDefault="00CA0A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PENUTUP</w:t>
      </w:r>
    </w:p>
    <w:p w14:paraId="3E58D62C" w14:textId="77777777" w:rsidR="002343AE" w:rsidRDefault="00CA0A4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Saran</w:t>
      </w:r>
    </w:p>
    <w:p w14:paraId="3E58D62D" w14:textId="77777777" w:rsidR="002343AE" w:rsidRDefault="00CA0A4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Kesimpulan</w:t>
      </w:r>
    </w:p>
    <w:p w14:paraId="3E58D62E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2F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0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1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2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3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4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5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6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7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8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9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A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B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C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D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E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3F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0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1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2" w14:textId="77777777" w:rsidR="002343AE" w:rsidRDefault="002343AE">
      <w:pPr>
        <w:pStyle w:val="Judul"/>
        <w:ind w:left="720"/>
        <w:jc w:val="both"/>
      </w:pPr>
      <w:bookmarkStart w:id="13" w:name="_pa0m4l8e2dno" w:colFirst="0" w:colLast="0"/>
      <w:bookmarkEnd w:id="13"/>
    </w:p>
    <w:p w14:paraId="3E58D643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4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5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6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7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8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9" w14:textId="77777777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4" w:name="_f8dnra7uyu9" w:colFirst="0" w:colLast="0"/>
      <w:bookmarkEnd w:id="14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DAFTAR PUSTAKA</w:t>
      </w:r>
    </w:p>
    <w:p w14:paraId="3E58D64A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B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C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D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E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4F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0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1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2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3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4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5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6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7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8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9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A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B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C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D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E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5F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60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61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62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63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64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65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66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67" w14:textId="77777777" w:rsidR="002343AE" w:rsidRDefault="002343AE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68" w14:textId="77777777" w:rsidR="002343AE" w:rsidRDefault="002343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58D669" w14:textId="77777777" w:rsidR="002343AE" w:rsidRDefault="00CA0A4E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5" w:name="_y0lejtf1v7fr" w:colFirst="0" w:colLast="0"/>
      <w:bookmarkEnd w:id="15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LAMPIRAN</w:t>
      </w:r>
    </w:p>
    <w:p w14:paraId="3E58D66A" w14:textId="77777777" w:rsidR="002343AE" w:rsidRDefault="00CA0A4E">
      <w:pPr>
        <w:jc w:val="both"/>
      </w:pPr>
      <w:r>
        <w:t>Log Activity</w:t>
      </w:r>
    </w:p>
    <w:sectPr w:rsidR="002343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22D"/>
    <w:multiLevelType w:val="multilevel"/>
    <w:tmpl w:val="95902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711A34"/>
    <w:multiLevelType w:val="multilevel"/>
    <w:tmpl w:val="06CC1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80287A"/>
    <w:multiLevelType w:val="multilevel"/>
    <w:tmpl w:val="1B70E68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EE297D"/>
    <w:multiLevelType w:val="multilevel"/>
    <w:tmpl w:val="D6529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D31D6B"/>
    <w:multiLevelType w:val="multilevel"/>
    <w:tmpl w:val="7C46F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AE"/>
    <w:rsid w:val="002343AE"/>
    <w:rsid w:val="00CA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D4FA"/>
  <w15:docId w15:val="{02BA0950-B435-4914-87E0-6EC7B388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162020016 Agus Tinus Turnip</cp:lastModifiedBy>
  <cp:revision>2</cp:revision>
  <dcterms:created xsi:type="dcterms:W3CDTF">2022-03-28T00:54:00Z</dcterms:created>
  <dcterms:modified xsi:type="dcterms:W3CDTF">2022-03-28T00:55:00Z</dcterms:modified>
</cp:coreProperties>
</file>