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688B" w14:textId="3659A09B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S1</w:t>
      </w:r>
      <w:bookmarkStart w:id="0" w:name="_GoBack"/>
      <w:bookmarkEnd w:id="0"/>
    </w:p>
    <w:p w14:paraId="624663C1" w14:textId="77777777" w:rsidR="00F73EDA" w:rsidRDefault="00F73EDA" w:rsidP="00F73EDA">
      <w:r>
        <w:t xml:space="preserve">RVE: Correlated Effects Model with Small-Sample Corrections </w:t>
      </w:r>
    </w:p>
    <w:p w14:paraId="416DCD83" w14:textId="77777777" w:rsidR="00F73EDA" w:rsidRDefault="00F73EDA" w:rsidP="00F73EDA"/>
    <w:p w14:paraId="2C71F1BC" w14:textId="5DB247EC" w:rsidR="00F73EDA" w:rsidRPr="00085F55" w:rsidRDefault="00F73EDA" w:rsidP="00F73EDA">
      <w:pPr>
        <w:rPr>
          <w:b/>
        </w:rPr>
      </w:pPr>
      <w:r w:rsidRPr="00085F55">
        <w:rPr>
          <w:b/>
        </w:rPr>
        <w:t>Mo</w:t>
      </w:r>
      <w:r w:rsidR="00A908DC">
        <w:rPr>
          <w:b/>
        </w:rPr>
        <w:t xml:space="preserve">del: </w:t>
      </w:r>
      <w:proofErr w:type="spellStart"/>
      <w:r w:rsidR="00A908DC">
        <w:rPr>
          <w:b/>
        </w:rPr>
        <w:t>g_calc</w:t>
      </w:r>
      <w:proofErr w:type="spellEnd"/>
      <w:r w:rsidR="00A908DC">
        <w:rPr>
          <w:b/>
        </w:rPr>
        <w:t xml:space="preserve"> ~ vocal * </w:t>
      </w:r>
      <w:proofErr w:type="spellStart"/>
      <w:r w:rsidR="00A908DC">
        <w:rPr>
          <w:b/>
        </w:rPr>
        <w:t>mean_age</w:t>
      </w:r>
      <w:proofErr w:type="spellEnd"/>
      <w:r w:rsidRPr="00085F55">
        <w:rPr>
          <w:b/>
        </w:rPr>
        <w:t xml:space="preserve"> </w:t>
      </w:r>
    </w:p>
    <w:p w14:paraId="2A53764A" w14:textId="77777777" w:rsidR="00F73EDA" w:rsidRDefault="00F73EDA" w:rsidP="00F73EDA"/>
    <w:p w14:paraId="5EEDC92D" w14:textId="77777777" w:rsidR="00F73EDA" w:rsidRDefault="00F73EDA" w:rsidP="00F73EDA">
      <w:r>
        <w:t xml:space="preserve">Number of studies = 26 </w:t>
      </w:r>
    </w:p>
    <w:p w14:paraId="634BAA72" w14:textId="77777777" w:rsidR="00F73EDA" w:rsidRDefault="00F73EDA" w:rsidP="00F73EDA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68D6D537" w14:textId="77777777" w:rsidR="00F73EDA" w:rsidRDefault="00F73EDA" w:rsidP="00F73EDA">
      <w:r>
        <w:t xml:space="preserve">Rho = 0.8 </w:t>
      </w:r>
    </w:p>
    <w:p w14:paraId="14BE9E36" w14:textId="77777777" w:rsidR="00F73EDA" w:rsidRDefault="00F73EDA" w:rsidP="00F73EDA">
      <w:proofErr w:type="spellStart"/>
      <w:r>
        <w:t>I.sq</w:t>
      </w:r>
      <w:proofErr w:type="spellEnd"/>
      <w:r>
        <w:t xml:space="preserve"> = 78.05148 </w:t>
      </w:r>
    </w:p>
    <w:p w14:paraId="6FC8416D" w14:textId="77777777" w:rsidR="00F73EDA" w:rsidRDefault="00F73EDA" w:rsidP="00F73EDA">
      <w:proofErr w:type="spellStart"/>
      <w:r>
        <w:t>Tau.sq</w:t>
      </w:r>
      <w:proofErr w:type="spellEnd"/>
      <w:r>
        <w:t xml:space="preserve"> = 0.1344677 </w:t>
      </w:r>
    </w:p>
    <w:p w14:paraId="0DD6499A" w14:textId="77777777" w:rsidR="00A908DC" w:rsidRDefault="00A908DC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</w:tabs>
      </w:pPr>
    </w:p>
    <w:p w14:paraId="4E4F684E" w14:textId="20378AD8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</w:tabs>
      </w:pPr>
      <w:r>
        <w:tab/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>
        <w:tab/>
        <w:t xml:space="preserve">95% CI.L </w:t>
      </w:r>
      <w:r>
        <w:tab/>
        <w:t>95% CI.U    Sig</w:t>
      </w:r>
    </w:p>
    <w:p w14:paraId="57614A15" w14:textId="7D9C9003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5670"/>
          <w:tab w:val="left" w:pos="6237"/>
          <w:tab w:val="left" w:pos="7371"/>
        </w:tabs>
      </w:pPr>
      <w:proofErr w:type="gramStart"/>
      <w:r>
        <w:t xml:space="preserve">Intercept  </w:t>
      </w:r>
      <w:r>
        <w:tab/>
      </w:r>
      <w:proofErr w:type="gramEnd"/>
      <w:r>
        <w:t xml:space="preserve">0.50312 </w:t>
      </w:r>
      <w:r>
        <w:tab/>
        <w:t xml:space="preserve">0.17575   </w:t>
      </w:r>
      <w:r>
        <w:tab/>
        <w:t xml:space="preserve">2.863  </w:t>
      </w:r>
      <w:r>
        <w:tab/>
        <w:t xml:space="preserve">6.96  </w:t>
      </w:r>
      <w:r>
        <w:tab/>
        <w:t xml:space="preserve">0.0244  </w:t>
      </w:r>
      <w:r>
        <w:tab/>
        <w:t xml:space="preserve">0.08712  </w:t>
      </w:r>
      <w:r>
        <w:tab/>
        <w:t>0.91913      **</w:t>
      </w:r>
    </w:p>
    <w:p w14:paraId="30582F31" w14:textId="7A4DD02D" w:rsidR="00F73EDA" w:rsidRDefault="00F73EDA" w:rsidP="00F73EDA">
      <w:pPr>
        <w:tabs>
          <w:tab w:val="left" w:pos="1560"/>
          <w:tab w:val="left" w:pos="2835"/>
          <w:tab w:val="left" w:pos="3686"/>
          <w:tab w:val="left" w:pos="3969"/>
          <w:tab w:val="left" w:pos="5245"/>
          <w:tab w:val="left" w:pos="6237"/>
          <w:tab w:val="left" w:pos="7371"/>
          <w:tab w:val="left" w:pos="8505"/>
        </w:tabs>
      </w:pPr>
      <w:r>
        <w:t xml:space="preserve">vocal </w:t>
      </w:r>
      <w:r>
        <w:tab/>
        <w:t xml:space="preserve">-0.16690 </w:t>
      </w:r>
      <w:r>
        <w:tab/>
        <w:t>0.</w:t>
      </w:r>
      <w:proofErr w:type="gramStart"/>
      <w:r>
        <w:t xml:space="preserve">22954  </w:t>
      </w:r>
      <w:r>
        <w:tab/>
      </w:r>
      <w:proofErr w:type="gramEnd"/>
      <w:r>
        <w:t xml:space="preserve">-0.727 </w:t>
      </w:r>
      <w:r>
        <w:tab/>
        <w:t xml:space="preserve">10.67  </w:t>
      </w:r>
      <w:r>
        <w:tab/>
        <w:t xml:space="preserve">0.4828 </w:t>
      </w:r>
      <w:r>
        <w:tab/>
        <w:t xml:space="preserve">-0.67401  </w:t>
      </w:r>
      <w:r>
        <w:tab/>
        <w:t xml:space="preserve">0.34022    </w:t>
      </w:r>
    </w:p>
    <w:p w14:paraId="4A63E7FD" w14:textId="16384FC0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  <w:tab w:val="left" w:pos="8505"/>
        </w:tabs>
      </w:pPr>
      <w:proofErr w:type="spellStart"/>
      <w:r>
        <w:t>mean_age</w:t>
      </w:r>
      <w:proofErr w:type="spellEnd"/>
      <w:r>
        <w:t xml:space="preserve"> </w:t>
      </w:r>
      <w:r>
        <w:tab/>
        <w:t xml:space="preserve">-0.00129 </w:t>
      </w:r>
      <w:r>
        <w:tab/>
        <w:t>0.</w:t>
      </w:r>
      <w:proofErr w:type="gramStart"/>
      <w:r>
        <w:t xml:space="preserve">00199  </w:t>
      </w:r>
      <w:r>
        <w:tab/>
      </w:r>
      <w:proofErr w:type="gramEnd"/>
      <w:r>
        <w:t xml:space="preserve">-0.648  </w:t>
      </w:r>
      <w:r>
        <w:tab/>
        <w:t xml:space="preserve">3.04  </w:t>
      </w:r>
      <w:r>
        <w:tab/>
        <w:t xml:space="preserve">0.5625 </w:t>
      </w:r>
      <w:r>
        <w:tab/>
        <w:t xml:space="preserve">-0.00757  </w:t>
      </w:r>
      <w:r>
        <w:tab/>
        <w:t>0.00499</w:t>
      </w:r>
    </w:p>
    <w:p w14:paraId="32E4C248" w14:textId="1FA042F7" w:rsidR="00F73EDA" w:rsidRDefault="00F73EDA" w:rsidP="00F73EDA">
      <w:pPr>
        <w:tabs>
          <w:tab w:val="left" w:pos="1134"/>
          <w:tab w:val="left" w:pos="2835"/>
          <w:tab w:val="left" w:pos="3969"/>
          <w:tab w:val="left" w:pos="5245"/>
          <w:tab w:val="left" w:pos="6237"/>
          <w:tab w:val="left" w:pos="7371"/>
        </w:tabs>
      </w:pPr>
      <w:proofErr w:type="spellStart"/>
      <w:proofErr w:type="gramStart"/>
      <w:r>
        <w:t>vocal.mean</w:t>
      </w:r>
      <w:proofErr w:type="gramEnd"/>
      <w:r>
        <w:t>_age</w:t>
      </w:r>
      <w:proofErr w:type="spellEnd"/>
      <w:r>
        <w:t xml:space="preserve">  0.00180 </w:t>
      </w:r>
      <w:r>
        <w:tab/>
        <w:t xml:space="preserve">0.00208   </w:t>
      </w:r>
      <w:r>
        <w:tab/>
        <w:t xml:space="preserve">0.866  </w:t>
      </w:r>
      <w:r>
        <w:tab/>
        <w:t xml:space="preserve">6.23  </w:t>
      </w:r>
      <w:r>
        <w:tab/>
        <w:t xml:space="preserve">0.4187 </w:t>
      </w:r>
      <w:r>
        <w:tab/>
        <w:t xml:space="preserve">-0.00325  </w:t>
      </w:r>
      <w:r>
        <w:tab/>
        <w:t>0.00685</w:t>
      </w:r>
    </w:p>
    <w:p w14:paraId="75C79F03" w14:textId="77777777" w:rsidR="00F73EDA" w:rsidRDefault="00F73EDA" w:rsidP="00F73EDA">
      <w:r>
        <w:t>---</w:t>
      </w:r>
    </w:p>
    <w:p w14:paraId="062C2896" w14:textId="77777777" w:rsidR="00F73EDA" w:rsidRDefault="00F73EDA" w:rsidP="00F73EDA">
      <w:proofErr w:type="spellStart"/>
      <w:r>
        <w:t>Signif</w:t>
      </w:r>
      <w:proofErr w:type="spellEnd"/>
      <w:r>
        <w:t>. codes: &lt; .01 *** &lt; .05 ** &lt; .10 *</w:t>
      </w:r>
    </w:p>
    <w:p w14:paraId="671DA495" w14:textId="77777777" w:rsidR="00F73EDA" w:rsidRDefault="00F73EDA" w:rsidP="00F73EDA">
      <w:r>
        <w:t>---</w:t>
      </w:r>
    </w:p>
    <w:p w14:paraId="577E9FB9" w14:textId="77777777" w:rsidR="00765750" w:rsidRDefault="00F73EDA" w:rsidP="00F73EDA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48A5C160" w14:textId="77777777" w:rsidR="00552832" w:rsidRDefault="00552832" w:rsidP="00940076">
      <w:pPr>
        <w:spacing w:before="480"/>
      </w:pPr>
      <w:r>
        <w:t xml:space="preserve">RVE: Correlated Effects Model with Small-Sample Corrections </w:t>
      </w:r>
    </w:p>
    <w:p w14:paraId="19F85CCA" w14:textId="77777777" w:rsidR="00552832" w:rsidRDefault="00552832" w:rsidP="00552832"/>
    <w:p w14:paraId="680C6DD9" w14:textId="3DF3F6A6" w:rsidR="00552832" w:rsidRPr="00085F55" w:rsidRDefault="00552832" w:rsidP="00552832">
      <w:pPr>
        <w:rPr>
          <w:b/>
        </w:rPr>
      </w:pPr>
      <w:r w:rsidRPr="00085F55">
        <w:rPr>
          <w:b/>
        </w:rPr>
        <w:t>Mode</w:t>
      </w:r>
      <w:r w:rsidR="00A908DC">
        <w:rPr>
          <w:b/>
        </w:rPr>
        <w:t xml:space="preserve">l: </w:t>
      </w:r>
      <w:proofErr w:type="spellStart"/>
      <w:r w:rsidR="00A908DC">
        <w:rPr>
          <w:b/>
        </w:rPr>
        <w:t>g_calc</w:t>
      </w:r>
      <w:proofErr w:type="spellEnd"/>
      <w:r w:rsidR="00A908DC">
        <w:rPr>
          <w:b/>
        </w:rPr>
        <w:t xml:space="preserve"> ~ natural * </w:t>
      </w:r>
      <w:proofErr w:type="spellStart"/>
      <w:r w:rsidR="00A908DC">
        <w:rPr>
          <w:b/>
        </w:rPr>
        <w:t>mean_age</w:t>
      </w:r>
      <w:proofErr w:type="spellEnd"/>
      <w:r w:rsidRPr="00085F55">
        <w:rPr>
          <w:b/>
        </w:rPr>
        <w:t xml:space="preserve"> </w:t>
      </w:r>
    </w:p>
    <w:p w14:paraId="3FDF0E13" w14:textId="77777777" w:rsidR="00552832" w:rsidRDefault="00552832" w:rsidP="00552832"/>
    <w:p w14:paraId="6B2BCC7C" w14:textId="77777777" w:rsidR="00552832" w:rsidRDefault="00552832" w:rsidP="00552832">
      <w:r>
        <w:t xml:space="preserve">Number of studies = 26 </w:t>
      </w:r>
    </w:p>
    <w:p w14:paraId="0A50AC3C" w14:textId="77777777" w:rsidR="00552832" w:rsidRDefault="00552832" w:rsidP="00552832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53EC1E96" w14:textId="77777777" w:rsidR="00552832" w:rsidRDefault="00552832" w:rsidP="00552832">
      <w:r>
        <w:t xml:space="preserve">Rho = 0.8 </w:t>
      </w:r>
    </w:p>
    <w:p w14:paraId="245E4174" w14:textId="77777777" w:rsidR="00552832" w:rsidRDefault="00552832" w:rsidP="00552832">
      <w:proofErr w:type="spellStart"/>
      <w:r>
        <w:t>I.sq</w:t>
      </w:r>
      <w:proofErr w:type="spellEnd"/>
      <w:r>
        <w:t xml:space="preserve"> = 77.96093 </w:t>
      </w:r>
    </w:p>
    <w:p w14:paraId="4F01B444" w14:textId="77777777" w:rsidR="00552832" w:rsidRDefault="00552832" w:rsidP="00552832">
      <w:proofErr w:type="spellStart"/>
      <w:r>
        <w:t>Tau.sq</w:t>
      </w:r>
      <w:proofErr w:type="spellEnd"/>
      <w:r>
        <w:t xml:space="preserve"> = 0.1329136 </w:t>
      </w:r>
    </w:p>
    <w:p w14:paraId="0F6D663A" w14:textId="77777777" w:rsidR="00552832" w:rsidRDefault="00552832" w:rsidP="00552832"/>
    <w:p w14:paraId="72F78A85" w14:textId="01BEA2C4" w:rsidR="00552832" w:rsidRDefault="00552832" w:rsidP="00552832">
      <w:pPr>
        <w:tabs>
          <w:tab w:val="left" w:pos="1985"/>
          <w:tab w:val="left" w:pos="3261"/>
          <w:tab w:val="left" w:pos="4395"/>
          <w:tab w:val="left" w:pos="5954"/>
          <w:tab w:val="left" w:pos="6946"/>
          <w:tab w:val="left" w:pos="8080"/>
          <w:tab w:val="left" w:pos="9214"/>
        </w:tabs>
      </w:pPr>
      <w:r>
        <w:t xml:space="preserve">                       </w:t>
      </w:r>
      <w:r>
        <w:tab/>
      </w:r>
      <w:proofErr w:type="gramStart"/>
      <w:r>
        <w:t xml:space="preserve">Estimate  </w:t>
      </w:r>
      <w:r>
        <w:tab/>
      </w:r>
      <w:proofErr w:type="spellStart"/>
      <w:proofErr w:type="gramEnd"/>
      <w:r>
        <w:t>StdErr</w:t>
      </w:r>
      <w:proofErr w:type="spellEnd"/>
      <w:r>
        <w:t xml:space="preserve"> </w:t>
      </w:r>
      <w:r>
        <w:tab/>
        <w:t xml:space="preserve">t-value   </w:t>
      </w:r>
      <w:proofErr w:type="spellStart"/>
      <w:r>
        <w:t>dfs</w:t>
      </w:r>
      <w:proofErr w:type="spellEnd"/>
      <w:r>
        <w:tab/>
        <w:t xml:space="preserve">P(|t|&gt;) </w:t>
      </w:r>
      <w:r>
        <w:tab/>
        <w:t xml:space="preserve">95% CI.L </w:t>
      </w:r>
      <w:r>
        <w:tab/>
        <w:t xml:space="preserve">95% CI.U </w:t>
      </w:r>
      <w:r>
        <w:tab/>
        <w:t>Sig</w:t>
      </w:r>
    </w:p>
    <w:p w14:paraId="1D8A0D26" w14:textId="32C8B04E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r>
        <w:t xml:space="preserve">Intercept.  </w:t>
      </w:r>
      <w:r>
        <w:tab/>
        <w:t xml:space="preserve">0.420658 </w:t>
      </w:r>
      <w:r>
        <w:tab/>
        <w:t>0.23078</w:t>
      </w:r>
      <w:r>
        <w:tab/>
        <w:t>1.</w:t>
      </w:r>
      <w:proofErr w:type="gramStart"/>
      <w:r>
        <w:t xml:space="preserve">823  </w:t>
      </w:r>
      <w:r>
        <w:tab/>
      </w:r>
      <w:proofErr w:type="gramEnd"/>
      <w:r>
        <w:t xml:space="preserve">4.47  </w:t>
      </w:r>
      <w:r>
        <w:tab/>
        <w:t xml:space="preserve">0.135 </w:t>
      </w:r>
      <w:r>
        <w:tab/>
        <w:t xml:space="preserve">-0.19417  </w:t>
      </w:r>
      <w:r>
        <w:tab/>
        <w:t xml:space="preserve">1.03548    </w:t>
      </w:r>
    </w:p>
    <w:p w14:paraId="542735F5" w14:textId="0DBF5F7B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6946"/>
          <w:tab w:val="left" w:pos="8080"/>
        </w:tabs>
      </w:pPr>
      <w:proofErr w:type="gramStart"/>
      <w:r>
        <w:t xml:space="preserve">natural  </w:t>
      </w:r>
      <w:r>
        <w:tab/>
      </w:r>
      <w:proofErr w:type="gramEnd"/>
      <w:r>
        <w:t xml:space="preserve">0.057868 </w:t>
      </w:r>
      <w:r>
        <w:tab/>
        <w:t xml:space="preserve">0.26510   </w:t>
      </w:r>
      <w:r>
        <w:tab/>
        <w:t xml:space="preserve">0.218 </w:t>
      </w:r>
      <w:r>
        <w:tab/>
        <w:t xml:space="preserve">10.34   0.831 </w:t>
      </w:r>
      <w:r>
        <w:tab/>
        <w:t xml:space="preserve">-0.53015 </w:t>
      </w:r>
      <w:r>
        <w:tab/>
        <w:t xml:space="preserve">0.64589    </w:t>
      </w:r>
    </w:p>
    <w:p w14:paraId="7F4DD8F5" w14:textId="1EF72E75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proofErr w:type="spellStart"/>
      <w:r>
        <w:t>mean_age</w:t>
      </w:r>
      <w:proofErr w:type="spellEnd"/>
      <w:r>
        <w:t xml:space="preserve"> </w:t>
      </w:r>
      <w:r>
        <w:tab/>
        <w:t xml:space="preserve">-0.000961 </w:t>
      </w:r>
      <w:r>
        <w:tab/>
        <w:t>0.</w:t>
      </w:r>
      <w:proofErr w:type="gramStart"/>
      <w:r>
        <w:t xml:space="preserve">00214  </w:t>
      </w:r>
      <w:r>
        <w:tab/>
      </w:r>
      <w:proofErr w:type="gramEnd"/>
      <w:r>
        <w:t xml:space="preserve">-0.449  </w:t>
      </w:r>
      <w:r>
        <w:tab/>
        <w:t xml:space="preserve">2.96   </w:t>
      </w:r>
      <w:r>
        <w:tab/>
        <w:t xml:space="preserve">0.684 </w:t>
      </w:r>
      <w:r>
        <w:tab/>
        <w:t xml:space="preserve">-0.00781  </w:t>
      </w:r>
      <w:r>
        <w:tab/>
        <w:t xml:space="preserve">0.00589    </w:t>
      </w:r>
    </w:p>
    <w:p w14:paraId="688930DA" w14:textId="7FC238F4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proofErr w:type="spellStart"/>
      <w:proofErr w:type="gramStart"/>
      <w:r>
        <w:t>natural.mean</w:t>
      </w:r>
      <w:proofErr w:type="gramEnd"/>
      <w:r>
        <w:t>_age</w:t>
      </w:r>
      <w:proofErr w:type="spellEnd"/>
      <w:r>
        <w:t xml:space="preserve">  </w:t>
      </w:r>
      <w:r>
        <w:tab/>
        <w:t>0.000993</w:t>
      </w:r>
      <w:r>
        <w:tab/>
        <w:t xml:space="preserve">0.00221   </w:t>
      </w:r>
      <w:r>
        <w:tab/>
        <w:t xml:space="preserve">0.450  </w:t>
      </w:r>
      <w:r>
        <w:tab/>
        <w:t xml:space="preserve">5.02   </w:t>
      </w:r>
      <w:r>
        <w:tab/>
        <w:t xml:space="preserve">0.672 </w:t>
      </w:r>
      <w:r>
        <w:tab/>
        <w:t xml:space="preserve">-0.00468  </w:t>
      </w:r>
      <w:r>
        <w:tab/>
        <w:t xml:space="preserve">0.00666    </w:t>
      </w:r>
    </w:p>
    <w:p w14:paraId="72241327" w14:textId="77777777" w:rsidR="00552832" w:rsidRDefault="00552832" w:rsidP="00552832">
      <w:r>
        <w:t>---</w:t>
      </w:r>
    </w:p>
    <w:p w14:paraId="6CFFB7F3" w14:textId="77777777" w:rsidR="00552832" w:rsidRDefault="00552832" w:rsidP="00552832">
      <w:proofErr w:type="spellStart"/>
      <w:r>
        <w:t>Signif</w:t>
      </w:r>
      <w:proofErr w:type="spellEnd"/>
      <w:r>
        <w:t>. codes: &lt; .01 *** &lt; .05 ** &lt; .10 *</w:t>
      </w:r>
    </w:p>
    <w:p w14:paraId="2940DDFD" w14:textId="77777777" w:rsidR="00552832" w:rsidRDefault="00552832" w:rsidP="00552832">
      <w:r>
        <w:t>---</w:t>
      </w:r>
    </w:p>
    <w:p w14:paraId="132B039E" w14:textId="77777777" w:rsidR="00BE0994" w:rsidRDefault="00552832" w:rsidP="00552832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38283DE3" w14:textId="77777777" w:rsidR="00940076" w:rsidRDefault="00940076">
      <w:r>
        <w:br w:type="page"/>
      </w:r>
    </w:p>
    <w:p w14:paraId="55B166B2" w14:textId="6123DED3" w:rsidR="008A5A14" w:rsidRDefault="008A5A14" w:rsidP="008A5A14">
      <w:pPr>
        <w:spacing w:before="240"/>
      </w:pPr>
      <w:r>
        <w:lastRenderedPageBreak/>
        <w:t xml:space="preserve">RVE: Correlated Effects Model with Small-Sample Corrections </w:t>
      </w:r>
    </w:p>
    <w:p w14:paraId="6B8565D6" w14:textId="33212671" w:rsidR="003471BD" w:rsidRPr="003471BD" w:rsidRDefault="003471BD" w:rsidP="008A5A14">
      <w:pPr>
        <w:spacing w:before="240" w:after="240"/>
        <w:rPr>
          <w:b/>
        </w:rPr>
      </w:pPr>
      <w:r w:rsidRPr="003471BD">
        <w:rPr>
          <w:b/>
        </w:rPr>
        <w:t xml:space="preserve">Model: </w:t>
      </w:r>
      <w:proofErr w:type="spellStart"/>
      <w:r w:rsidRPr="003471BD">
        <w:rPr>
          <w:b/>
        </w:rPr>
        <w:t>g_calc</w:t>
      </w:r>
      <w:proofErr w:type="spellEnd"/>
      <w:r w:rsidRPr="003471BD">
        <w:rPr>
          <w:b/>
        </w:rPr>
        <w:t xml:space="preserve"> ~ </w:t>
      </w:r>
      <w:proofErr w:type="spellStart"/>
      <w:r w:rsidRPr="003471BD">
        <w:rPr>
          <w:b/>
        </w:rPr>
        <w:t>test_lang</w:t>
      </w:r>
      <w:proofErr w:type="spellEnd"/>
      <w:r w:rsidRPr="003471BD">
        <w:rPr>
          <w:b/>
        </w:rPr>
        <w:t xml:space="preserve"> * </w:t>
      </w:r>
      <w:proofErr w:type="spellStart"/>
      <w:r w:rsidRPr="003471BD">
        <w:rPr>
          <w:b/>
        </w:rPr>
        <w:t>mean_age</w:t>
      </w:r>
      <w:proofErr w:type="spellEnd"/>
      <w:r w:rsidRPr="003471BD">
        <w:rPr>
          <w:b/>
        </w:rPr>
        <w:t xml:space="preserve"> </w:t>
      </w:r>
    </w:p>
    <w:p w14:paraId="77A0B4C8" w14:textId="77777777" w:rsidR="003471BD" w:rsidRDefault="003471BD" w:rsidP="008A5A14">
      <w:r>
        <w:t xml:space="preserve">Number of studies = 26 </w:t>
      </w:r>
    </w:p>
    <w:p w14:paraId="6B44482D" w14:textId="77777777" w:rsidR="003471BD" w:rsidRDefault="003471BD" w:rsidP="008A5A14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3591D95D" w14:textId="77777777" w:rsidR="003471BD" w:rsidRDefault="003471BD" w:rsidP="008A5A14">
      <w:r>
        <w:t xml:space="preserve">Rho = 0.8 </w:t>
      </w:r>
    </w:p>
    <w:p w14:paraId="374C97BB" w14:textId="77777777" w:rsidR="003471BD" w:rsidRDefault="003471BD" w:rsidP="008A5A14">
      <w:proofErr w:type="spellStart"/>
      <w:r>
        <w:t>I.sq</w:t>
      </w:r>
      <w:proofErr w:type="spellEnd"/>
      <w:r>
        <w:t xml:space="preserve"> = 80.26785 </w:t>
      </w:r>
    </w:p>
    <w:p w14:paraId="1065BDB3" w14:textId="77777777" w:rsidR="003471BD" w:rsidRDefault="003471BD" w:rsidP="008A5A14">
      <w:proofErr w:type="spellStart"/>
      <w:r>
        <w:t>Tau.sq</w:t>
      </w:r>
      <w:proofErr w:type="spellEnd"/>
      <w:r>
        <w:t xml:space="preserve"> = 0.1556465 </w:t>
      </w:r>
    </w:p>
    <w:p w14:paraId="2A2B2A8F" w14:textId="77777777" w:rsidR="003471BD" w:rsidRDefault="003471BD" w:rsidP="008A5A14"/>
    <w:p w14:paraId="550C8212" w14:textId="53E61750" w:rsidR="003471BD" w:rsidRDefault="003471BD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  <w:tab w:val="left" w:pos="9498"/>
        </w:tabs>
      </w:pPr>
      <w:r>
        <w:t xml:space="preserve">                        </w:t>
      </w:r>
      <w:r w:rsidR="00B3385C">
        <w:tab/>
      </w:r>
      <w:proofErr w:type="gramStart"/>
      <w:r>
        <w:t xml:space="preserve">Estimate  </w:t>
      </w:r>
      <w:r w:rsidR="00B3385C">
        <w:tab/>
      </w:r>
      <w:proofErr w:type="spellStart"/>
      <w:proofErr w:type="gramEnd"/>
      <w:r>
        <w:t>StdErr</w:t>
      </w:r>
      <w:proofErr w:type="spellEnd"/>
      <w:r>
        <w:t xml:space="preserve"> </w:t>
      </w:r>
      <w:r w:rsidR="00B3385C">
        <w:tab/>
      </w:r>
      <w:r>
        <w:t xml:space="preserve">t-value  </w:t>
      </w:r>
      <w:r w:rsidR="00B3385C">
        <w:tab/>
      </w:r>
      <w:proofErr w:type="spellStart"/>
      <w:r>
        <w:t>dfs</w:t>
      </w:r>
      <w:proofErr w:type="spellEnd"/>
      <w:r>
        <w:t xml:space="preserve"> </w:t>
      </w:r>
      <w:r w:rsidR="00B3385C">
        <w:tab/>
      </w:r>
      <w:r>
        <w:t xml:space="preserve">P(|t|&gt;) </w:t>
      </w:r>
      <w:r w:rsidR="00B3385C">
        <w:tab/>
      </w:r>
      <w:r>
        <w:t xml:space="preserve">95% CI.L </w:t>
      </w:r>
      <w:r w:rsidR="00B3385C">
        <w:tab/>
      </w:r>
      <w:r>
        <w:t xml:space="preserve">95% CI.U </w:t>
      </w:r>
      <w:r w:rsidR="00B3385C">
        <w:tab/>
      </w:r>
      <w:r>
        <w:t>Sig</w:t>
      </w:r>
    </w:p>
    <w:p w14:paraId="5BE6C960" w14:textId="0B47932F" w:rsidR="003471BD" w:rsidRDefault="003471BD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r>
        <w:t xml:space="preserve">Intercept.  </w:t>
      </w:r>
      <w:r w:rsidR="00B3385C">
        <w:tab/>
      </w:r>
      <w:r>
        <w:t xml:space="preserve">0.57337 </w:t>
      </w:r>
      <w:r w:rsidR="00B3385C">
        <w:tab/>
      </w:r>
      <w:r>
        <w:t xml:space="preserve">0.61704   </w:t>
      </w:r>
      <w:r w:rsidR="00B3385C">
        <w:tab/>
      </w:r>
      <w:r>
        <w:t xml:space="preserve">0.929 </w:t>
      </w:r>
      <w:r w:rsidR="00B3385C">
        <w:tab/>
      </w:r>
      <w:r>
        <w:t xml:space="preserve">3.73   </w:t>
      </w:r>
      <w:r w:rsidR="00B3385C">
        <w:tab/>
      </w:r>
      <w:r>
        <w:t xml:space="preserve">0.409 </w:t>
      </w:r>
      <w:r w:rsidR="00B3385C">
        <w:tab/>
      </w:r>
      <w:r>
        <w:t>-1.</w:t>
      </w:r>
      <w:proofErr w:type="gramStart"/>
      <w:r>
        <w:t xml:space="preserve">18997  </w:t>
      </w:r>
      <w:r w:rsidR="00B3385C">
        <w:tab/>
      </w:r>
      <w:proofErr w:type="gramEnd"/>
      <w:r>
        <w:t xml:space="preserve">2.33671    </w:t>
      </w:r>
    </w:p>
    <w:p w14:paraId="3FC843BD" w14:textId="67456D95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test_lang</w:t>
      </w:r>
      <w:proofErr w:type="spellEnd"/>
      <w:r w:rsidR="003471BD">
        <w:t xml:space="preserve"> </w:t>
      </w:r>
      <w:r>
        <w:tab/>
      </w:r>
      <w:r w:rsidR="003471BD">
        <w:t xml:space="preserve">-0.14228 </w:t>
      </w:r>
      <w:r>
        <w:tab/>
      </w:r>
      <w:r w:rsidR="003471BD">
        <w:t xml:space="preserve">0.62803 </w:t>
      </w:r>
      <w:r>
        <w:tab/>
      </w:r>
      <w:r w:rsidR="003471BD">
        <w:t xml:space="preserve">-0.227 </w:t>
      </w:r>
      <w:r>
        <w:tab/>
      </w:r>
      <w:r w:rsidR="003471BD">
        <w:t xml:space="preserve">4.45   </w:t>
      </w:r>
      <w:r>
        <w:tab/>
      </w:r>
      <w:r w:rsidR="003471BD">
        <w:t xml:space="preserve">0.831 </w:t>
      </w:r>
      <w:r>
        <w:tab/>
      </w:r>
      <w:r w:rsidR="003471BD">
        <w:t>-1.</w:t>
      </w:r>
      <w:proofErr w:type="gramStart"/>
      <w:r w:rsidR="003471BD">
        <w:t xml:space="preserve">81818  </w:t>
      </w:r>
      <w:r>
        <w:tab/>
      </w:r>
      <w:proofErr w:type="gramEnd"/>
      <w:r w:rsidR="003471BD">
        <w:t xml:space="preserve">1.53362    </w:t>
      </w:r>
    </w:p>
    <w:p w14:paraId="00DB77AA" w14:textId="16269FAE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mean_age</w:t>
      </w:r>
      <w:proofErr w:type="spellEnd"/>
      <w:r w:rsidR="003471BD">
        <w:t xml:space="preserve"> </w:t>
      </w:r>
      <w:r>
        <w:tab/>
      </w:r>
      <w:r w:rsidR="003471BD">
        <w:t xml:space="preserve">-0.00122 </w:t>
      </w:r>
      <w:r>
        <w:tab/>
      </w:r>
      <w:r w:rsidR="003471BD">
        <w:t>0.</w:t>
      </w:r>
      <w:proofErr w:type="gramStart"/>
      <w:r w:rsidR="003471BD">
        <w:t xml:space="preserve">00259  </w:t>
      </w:r>
      <w:r>
        <w:tab/>
      </w:r>
      <w:proofErr w:type="gramEnd"/>
      <w:r w:rsidR="003471BD">
        <w:t xml:space="preserve">-0.470 </w:t>
      </w:r>
      <w:r>
        <w:tab/>
      </w:r>
      <w:r w:rsidR="003471BD">
        <w:t xml:space="preserve">4.20   </w:t>
      </w:r>
      <w:r>
        <w:tab/>
      </w:r>
      <w:r w:rsidR="003471BD">
        <w:t xml:space="preserve">0.662 </w:t>
      </w:r>
      <w:r>
        <w:tab/>
      </w:r>
      <w:r w:rsidR="003471BD">
        <w:t xml:space="preserve">-0.00829  </w:t>
      </w:r>
      <w:r>
        <w:tab/>
      </w:r>
      <w:r w:rsidR="003471BD">
        <w:t xml:space="preserve">0.00585    </w:t>
      </w:r>
    </w:p>
    <w:p w14:paraId="7E8A6B9A" w14:textId="6517C4F4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test_</w:t>
      </w:r>
      <w:proofErr w:type="gramStart"/>
      <w:r>
        <w:t>lang.mean</w:t>
      </w:r>
      <w:proofErr w:type="gramEnd"/>
      <w:r>
        <w:t>_age</w:t>
      </w:r>
      <w:proofErr w:type="spellEnd"/>
      <w:r w:rsidR="003471BD">
        <w:t xml:space="preserve">  </w:t>
      </w:r>
      <w:r>
        <w:tab/>
      </w:r>
      <w:r w:rsidR="003471BD">
        <w:t xml:space="preserve">0.00167 </w:t>
      </w:r>
      <w:r>
        <w:tab/>
      </w:r>
      <w:r w:rsidR="003471BD">
        <w:t xml:space="preserve">0.00266   </w:t>
      </w:r>
      <w:r>
        <w:tab/>
      </w:r>
      <w:r w:rsidR="003471BD">
        <w:t xml:space="preserve">0.627 </w:t>
      </w:r>
      <w:r>
        <w:tab/>
      </w:r>
      <w:r w:rsidR="003471BD">
        <w:t xml:space="preserve">5.43   </w:t>
      </w:r>
      <w:r>
        <w:tab/>
      </w:r>
      <w:r w:rsidR="003471BD">
        <w:t xml:space="preserve">0.556 </w:t>
      </w:r>
      <w:r>
        <w:tab/>
      </w:r>
      <w:r w:rsidR="003471BD">
        <w:t xml:space="preserve">-0.00501  </w:t>
      </w:r>
      <w:r>
        <w:tab/>
      </w:r>
      <w:r w:rsidR="003471BD">
        <w:t xml:space="preserve">0.00835    </w:t>
      </w:r>
    </w:p>
    <w:p w14:paraId="1F4EF1A7" w14:textId="77777777" w:rsidR="003471BD" w:rsidRDefault="003471BD" w:rsidP="008A5A14">
      <w:r>
        <w:t>---</w:t>
      </w:r>
    </w:p>
    <w:p w14:paraId="329958AE" w14:textId="77777777" w:rsidR="003471BD" w:rsidRDefault="003471BD" w:rsidP="008A5A14">
      <w:proofErr w:type="spellStart"/>
      <w:r>
        <w:t>Signif</w:t>
      </w:r>
      <w:proofErr w:type="spellEnd"/>
      <w:r>
        <w:t>. codes: &lt; .01 *** &lt; .05 ** &lt; .10 *</w:t>
      </w:r>
    </w:p>
    <w:p w14:paraId="3FEBC9DA" w14:textId="77777777" w:rsidR="003471BD" w:rsidRDefault="003471BD" w:rsidP="008A5A14">
      <w:r>
        <w:t>---</w:t>
      </w:r>
    </w:p>
    <w:p w14:paraId="2406A20D" w14:textId="53AB8457" w:rsidR="0029387A" w:rsidRDefault="003471BD" w:rsidP="008A5A14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  <w:r w:rsidR="0029387A">
        <w:br w:type="page"/>
      </w:r>
    </w:p>
    <w:p w14:paraId="5DE803C5" w14:textId="301530E3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S2</w:t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77777777" w:rsidR="00FB2E34" w:rsidRDefault="00FB2E34" w:rsidP="00FB2E34">
      <w:r>
        <w:t xml:space="preserve">Number of studies = 26 </w:t>
      </w:r>
    </w:p>
    <w:p w14:paraId="137C46EF" w14:textId="77777777" w:rsidR="00FB2E34" w:rsidRDefault="00FB2E34" w:rsidP="00FB2E34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77777777" w:rsidR="00FB2E34" w:rsidRDefault="00FB2E34" w:rsidP="00FB2E34">
      <w:proofErr w:type="spellStart"/>
      <w:r>
        <w:t>I.sq</w:t>
      </w:r>
      <w:proofErr w:type="spellEnd"/>
      <w:r>
        <w:t xml:space="preserve"> = 80.07802 </w:t>
      </w:r>
    </w:p>
    <w:p w14:paraId="11ED0D00" w14:textId="77777777" w:rsidR="00FB2E34" w:rsidRDefault="00FB2E34" w:rsidP="00FB2E34">
      <w:proofErr w:type="spellStart"/>
      <w:r>
        <w:t>Tau.sq</w:t>
      </w:r>
      <w:proofErr w:type="spellEnd"/>
      <w:r>
        <w:t xml:space="preserve"> = 0.1382576 </w:t>
      </w:r>
    </w:p>
    <w:p w14:paraId="4E1871DF" w14:textId="77777777" w:rsidR="00FB2E34" w:rsidRDefault="00FB2E34" w:rsidP="00FB2E34"/>
    <w:p w14:paraId="1AD54CAF" w14:textId="5ECA5D68" w:rsidR="00FB2E34" w:rsidRDefault="00FB2E34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 w:rsidR="00BB105D">
        <w:tab/>
      </w:r>
      <w:r>
        <w:t xml:space="preserve">95% CI.L </w:t>
      </w:r>
      <w:r>
        <w:tab/>
        <w:t>95% CI.U    Sig</w:t>
      </w:r>
    </w:p>
    <w:p w14:paraId="03EB92CB" w14:textId="71520A38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proofErr w:type="gramStart"/>
      <w:r>
        <w:t>Intercept</w:t>
      </w:r>
      <w:r w:rsidR="00FB2E34">
        <w:t xml:space="preserve">  </w:t>
      </w:r>
      <w:r w:rsidR="00FB2E34">
        <w:tab/>
      </w:r>
      <w:proofErr w:type="gramEnd"/>
      <w:r w:rsidR="00FB2E34">
        <w:t xml:space="preserve">0.4229292 </w:t>
      </w:r>
      <w:r>
        <w:tab/>
      </w:r>
      <w:r w:rsidR="00FB2E34">
        <w:t>0.115658</w:t>
      </w:r>
      <w:r w:rsidR="00FB2E34">
        <w:tab/>
        <w:t>3.6567</w:t>
      </w:r>
      <w:r w:rsidR="00FB2E34">
        <w:tab/>
        <w:t xml:space="preserve">13.5 </w:t>
      </w:r>
      <w:r>
        <w:tab/>
        <w:t>0.00273</w:t>
      </w:r>
      <w:r>
        <w:tab/>
      </w:r>
      <w:r w:rsidR="00FB2E34">
        <w:t xml:space="preserve">0.17405 </w:t>
      </w:r>
      <w:r w:rsidR="00FB2E34">
        <w:tab/>
        <w:t>0.67181     ***</w:t>
      </w:r>
    </w:p>
    <w:p w14:paraId="7F6B3894" w14:textId="4BFB32C5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proofErr w:type="spellStart"/>
      <w:r>
        <w:t>mean_age</w:t>
      </w:r>
      <w:proofErr w:type="spellEnd"/>
      <w:r w:rsidR="00FB2E34">
        <w:t xml:space="preserve"> </w:t>
      </w:r>
      <w:r>
        <w:tab/>
      </w:r>
      <w:r w:rsidR="00FB2E34">
        <w:t xml:space="preserve">-0.0000168 </w:t>
      </w:r>
      <w:r w:rsidR="00FB2E34">
        <w:tab/>
        <w:t>0.000594</w:t>
      </w:r>
      <w:r w:rsidR="00FB2E34">
        <w:tab/>
        <w:t xml:space="preserve">-0.0282 </w:t>
      </w:r>
      <w:r>
        <w:tab/>
      </w:r>
      <w:r w:rsidR="00FB2E34">
        <w:t xml:space="preserve">10.9 </w:t>
      </w:r>
      <w:r>
        <w:tab/>
      </w:r>
      <w:r w:rsidR="00FB2E34">
        <w:t xml:space="preserve">0.97801 </w:t>
      </w:r>
      <w:r>
        <w:tab/>
      </w:r>
      <w:r w:rsidR="00FB2E34">
        <w:t>-0.</w:t>
      </w:r>
      <w:proofErr w:type="gramStart"/>
      <w:r w:rsidR="00FB2E34">
        <w:t xml:space="preserve">00133  </w:t>
      </w:r>
      <w:r w:rsidR="00FB2E34">
        <w:tab/>
      </w:r>
      <w:proofErr w:type="gramEnd"/>
      <w:r w:rsidR="00FB2E34">
        <w:t xml:space="preserve">0.00129    </w:t>
      </w:r>
    </w:p>
    <w:p w14:paraId="4F6686DE" w14:textId="77777777" w:rsidR="00FB2E34" w:rsidRDefault="00FB2E34" w:rsidP="00FB2E34">
      <w:r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01BB4541" w14:textId="10BAAB5A" w:rsidR="00557C89" w:rsidRPr="00557C89" w:rsidRDefault="00557C89" w:rsidP="00557C89">
      <w:pPr>
        <w:spacing w:before="100" w:beforeAutospacing="1"/>
        <w:rPr>
          <w:u w:val="single"/>
        </w:rPr>
      </w:pPr>
      <w:r w:rsidRPr="00557C89">
        <w:rPr>
          <w:u w:val="single"/>
        </w:rPr>
        <w:t xml:space="preserve">Supplementary Figure </w:t>
      </w:r>
      <w:r>
        <w:rPr>
          <w:u w:val="single"/>
        </w:rPr>
        <w:t>S3</w:t>
      </w:r>
    </w:p>
    <w:p w14:paraId="5952660A" w14:textId="08F03203" w:rsidR="0029387A" w:rsidRDefault="00557C89" w:rsidP="00FB2E34">
      <w:r>
        <w:rPr>
          <w:noProof/>
          <w:lang w:val="fr-FR" w:eastAsia="fr-FR"/>
        </w:rPr>
        <w:drawing>
          <wp:inline distT="0" distB="0" distL="0" distR="0" wp14:anchorId="21130D1A" wp14:editId="1799F8F3">
            <wp:extent cx="6463665" cy="4477385"/>
            <wp:effectExtent l="0" t="0" r="0" b="0"/>
            <wp:docPr id="1" name="Image 1" descr="MA_speech_pref_files/figure-latex/suplementa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_speech_pref_files/figure-latex/suplementary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87A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34"/>
    <w:rsid w:val="000163E0"/>
    <w:rsid w:val="00085F55"/>
    <w:rsid w:val="0018651E"/>
    <w:rsid w:val="00254C9B"/>
    <w:rsid w:val="0029387A"/>
    <w:rsid w:val="003471BD"/>
    <w:rsid w:val="00552832"/>
    <w:rsid w:val="00557C89"/>
    <w:rsid w:val="00765750"/>
    <w:rsid w:val="008A5A14"/>
    <w:rsid w:val="00913ECF"/>
    <w:rsid w:val="00940076"/>
    <w:rsid w:val="00A908DC"/>
    <w:rsid w:val="00B3385C"/>
    <w:rsid w:val="00BB105D"/>
    <w:rsid w:val="00BE0994"/>
    <w:rsid w:val="00E54742"/>
    <w:rsid w:val="00F73EDA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12</cp:revision>
  <dcterms:created xsi:type="dcterms:W3CDTF">2020-02-27T15:35:00Z</dcterms:created>
  <dcterms:modified xsi:type="dcterms:W3CDTF">2020-03-17T14:52:00Z</dcterms:modified>
</cp:coreProperties>
</file>