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DCD" w:rsidRPr="00456E59" w:rsidRDefault="006D01FF">
      <w:pPr>
        <w:rPr>
          <w:sz w:val="32"/>
          <w:szCs w:val="32"/>
        </w:rPr>
      </w:pPr>
      <w:r w:rsidRPr="00456E59">
        <w:rPr>
          <w:sz w:val="32"/>
          <w:szCs w:val="32"/>
        </w:rPr>
        <w:t>Course Equivalent Web Application</w:t>
      </w:r>
    </w:p>
    <w:p w:rsidR="006D01FF" w:rsidRDefault="006D01FF">
      <w:r>
        <w:t>Sarah Read and Cis Xing</w:t>
      </w:r>
    </w:p>
    <w:p w:rsidR="006D01FF" w:rsidRDefault="00980F82">
      <w:r>
        <w:t>Spring 2015 Independent Study</w:t>
      </w:r>
    </w:p>
    <w:p w:rsidR="00980F82" w:rsidRDefault="00980F82"/>
    <w:p w:rsidR="005E4BB4" w:rsidRDefault="00A7274D">
      <w:r>
        <w:t>We</w:t>
      </w:r>
      <w:r w:rsidR="005E4BB4">
        <w:t xml:space="preserve"> began creating a web application for the Computer Science Department of Mount Holyoke College to allow faculty to organize what courses at other college count towards the </w:t>
      </w:r>
      <w:r w:rsidR="003C4F82">
        <w:t xml:space="preserve">MHC </w:t>
      </w:r>
      <w:r w:rsidR="005E4BB4">
        <w:t xml:space="preserve">Computer Science major. Professors will be allowed to add new courses they have evaluated, search for previously evaluated classes, and edit courses when course details have changed. This project was started from scratch using PHP among other technologies. </w:t>
      </w:r>
    </w:p>
    <w:p w:rsidR="005E4BB4" w:rsidRDefault="005E4BB4">
      <w:bookmarkStart w:id="0" w:name="_GoBack"/>
      <w:bookmarkEnd w:id="0"/>
    </w:p>
    <w:p w:rsidR="005E4BB4" w:rsidRDefault="005E4BB4">
      <w:r>
        <w:t>Below are the details of what can currently be done with the</w:t>
      </w:r>
      <w:r w:rsidR="003C4F82">
        <w:t xml:space="preserve"> Course Equivalent Web Application</w:t>
      </w:r>
      <w:r>
        <w:t xml:space="preserve">, a detailed explanation of the database design, a list of all of the technologies that were used, and a summary of the future plans for this project. </w:t>
      </w:r>
    </w:p>
    <w:p w:rsidR="00980F82" w:rsidRDefault="00980F82"/>
    <w:p w:rsidR="006D01FF" w:rsidRPr="006D01FF" w:rsidRDefault="006D01FF">
      <w:pPr>
        <w:rPr>
          <w:b/>
          <w:u w:val="single"/>
        </w:rPr>
      </w:pPr>
      <w:r w:rsidRPr="006D01FF">
        <w:rPr>
          <w:b/>
          <w:u w:val="single"/>
        </w:rPr>
        <w:t>Features</w:t>
      </w:r>
      <w:r>
        <w:rPr>
          <w:b/>
          <w:u w:val="single"/>
        </w:rPr>
        <w:t>:</w:t>
      </w:r>
    </w:p>
    <w:p w:rsidR="00144086" w:rsidRPr="00B32D3E" w:rsidRDefault="00144086"/>
    <w:p w:rsidR="006D01FF" w:rsidRPr="006D01FF" w:rsidRDefault="006D01FF">
      <w:pPr>
        <w:rPr>
          <w:u w:val="single"/>
        </w:rPr>
      </w:pPr>
      <w:r w:rsidRPr="006D01FF">
        <w:rPr>
          <w:u w:val="single"/>
        </w:rPr>
        <w:t>Search:</w:t>
      </w:r>
    </w:p>
    <w:p w:rsidR="006D01FF" w:rsidRDefault="006D01FF"/>
    <w:p w:rsidR="006D01FF" w:rsidRDefault="007541F7" w:rsidP="00456E59">
      <w:pPr>
        <w:jc w:val="center"/>
      </w:pPr>
      <w:r>
        <w:rPr>
          <w:noProof/>
        </w:rPr>
        <w:drawing>
          <wp:inline distT="0" distB="0" distL="0" distR="0" wp14:anchorId="2005668D" wp14:editId="38352A86">
            <wp:extent cx="5619750" cy="3715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9750" cy="3715279"/>
                    </a:xfrm>
                    <a:prstGeom prst="rect">
                      <a:avLst/>
                    </a:prstGeom>
                  </pic:spPr>
                </pic:pic>
              </a:graphicData>
            </a:graphic>
          </wp:inline>
        </w:drawing>
      </w:r>
    </w:p>
    <w:p w:rsidR="000A6312" w:rsidRDefault="000A6312" w:rsidP="000A6312">
      <w:pPr>
        <w:jc w:val="center"/>
      </w:pPr>
      <w:proofErr w:type="gramStart"/>
      <w:r>
        <w:t>Figure 1.</w:t>
      </w:r>
      <w:proofErr w:type="gramEnd"/>
      <w:r>
        <w:t xml:space="preserve"> Screenshot of the search page</w:t>
      </w:r>
    </w:p>
    <w:p w:rsidR="006D01FF" w:rsidRDefault="006D01FF"/>
    <w:p w:rsidR="006D01FF" w:rsidRDefault="006D01FF">
      <w:r>
        <w:t>The search page allows users to search for courses by</w:t>
      </w:r>
    </w:p>
    <w:p w:rsidR="006D01FF" w:rsidRDefault="006D01FF" w:rsidP="006D01FF">
      <w:pPr>
        <w:pStyle w:val="ListParagraph"/>
        <w:numPr>
          <w:ilvl w:val="0"/>
          <w:numId w:val="1"/>
        </w:numPr>
      </w:pPr>
      <w:r>
        <w:t>Course Title</w:t>
      </w:r>
    </w:p>
    <w:p w:rsidR="006D01FF" w:rsidRDefault="006D01FF" w:rsidP="006D01FF">
      <w:pPr>
        <w:pStyle w:val="ListParagraph"/>
        <w:numPr>
          <w:ilvl w:val="0"/>
          <w:numId w:val="1"/>
        </w:numPr>
      </w:pPr>
      <w:r>
        <w:t>Course Number</w:t>
      </w:r>
    </w:p>
    <w:p w:rsidR="006D01FF" w:rsidRDefault="006D01FF" w:rsidP="006D01FF">
      <w:pPr>
        <w:pStyle w:val="ListParagraph"/>
        <w:numPr>
          <w:ilvl w:val="0"/>
          <w:numId w:val="1"/>
        </w:numPr>
      </w:pPr>
      <w:r>
        <w:t>Institution</w:t>
      </w:r>
    </w:p>
    <w:p w:rsidR="006D01FF" w:rsidRDefault="006D01FF" w:rsidP="006D01FF">
      <w:pPr>
        <w:pStyle w:val="ListParagraph"/>
        <w:numPr>
          <w:ilvl w:val="0"/>
          <w:numId w:val="1"/>
        </w:numPr>
      </w:pPr>
      <w:r>
        <w:t>MHC Equivalent Course</w:t>
      </w:r>
    </w:p>
    <w:p w:rsidR="000A6312" w:rsidRDefault="007541F7" w:rsidP="006D01FF">
      <w:r>
        <w:lastRenderedPageBreak/>
        <w:t>Users must search by at least one category.</w:t>
      </w:r>
    </w:p>
    <w:p w:rsidR="007541F7" w:rsidRDefault="007541F7" w:rsidP="006D01FF"/>
    <w:p w:rsidR="006D01FF" w:rsidRDefault="006D01FF" w:rsidP="006D01FF">
      <w:r>
        <w:t>I</w:t>
      </w:r>
      <w:r w:rsidR="000A6312">
        <w:t>n addition the user can sort the results based on the following</w:t>
      </w:r>
    </w:p>
    <w:p w:rsidR="006D01FF" w:rsidRDefault="006D01FF" w:rsidP="006D01FF">
      <w:pPr>
        <w:pStyle w:val="ListParagraph"/>
        <w:numPr>
          <w:ilvl w:val="0"/>
          <w:numId w:val="2"/>
        </w:numPr>
      </w:pPr>
      <w:r>
        <w:t>Institution</w:t>
      </w:r>
    </w:p>
    <w:p w:rsidR="006D01FF" w:rsidRDefault="006D01FF" w:rsidP="006D01FF">
      <w:pPr>
        <w:pStyle w:val="ListParagraph"/>
        <w:numPr>
          <w:ilvl w:val="0"/>
          <w:numId w:val="2"/>
        </w:numPr>
      </w:pPr>
      <w:r>
        <w:t>Course Title</w:t>
      </w:r>
    </w:p>
    <w:p w:rsidR="006D01FF" w:rsidRDefault="006D01FF" w:rsidP="006D01FF">
      <w:pPr>
        <w:pStyle w:val="ListParagraph"/>
        <w:numPr>
          <w:ilvl w:val="0"/>
          <w:numId w:val="2"/>
        </w:numPr>
      </w:pPr>
      <w:r>
        <w:t>Course Number</w:t>
      </w:r>
    </w:p>
    <w:p w:rsidR="006D01FF" w:rsidRDefault="000A6312">
      <w:r>
        <w:t>The user can choose to sort by one, two or three of the above categories. If they do not select a sorting preference the courses will be sorted by institution so that the results are sorted in some form. Otherwise they would be displayed in the order they are found in the database, which doesn’t make much sense.</w:t>
      </w:r>
    </w:p>
    <w:p w:rsidR="000A6312" w:rsidRDefault="000A6312"/>
    <w:p w:rsidR="006D01FF" w:rsidRDefault="006D01FF" w:rsidP="000A6312">
      <w:pPr>
        <w:jc w:val="center"/>
      </w:pPr>
      <w:r>
        <w:rPr>
          <w:noProof/>
        </w:rPr>
        <w:drawing>
          <wp:inline distT="0" distB="0" distL="0" distR="0" wp14:anchorId="3AF436C0" wp14:editId="2AD2A373">
            <wp:extent cx="5943600" cy="810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10260"/>
                    </a:xfrm>
                    <a:prstGeom prst="rect">
                      <a:avLst/>
                    </a:prstGeom>
                  </pic:spPr>
                </pic:pic>
              </a:graphicData>
            </a:graphic>
          </wp:inline>
        </w:drawing>
      </w:r>
    </w:p>
    <w:p w:rsidR="000A6312" w:rsidRPr="000A6312" w:rsidRDefault="000A6312" w:rsidP="000A6312">
      <w:pPr>
        <w:shd w:val="clear" w:color="auto" w:fill="FFFFFF"/>
        <w:jc w:val="center"/>
        <w:rPr>
          <w:rFonts w:eastAsia="Times New Roman" w:cs="Times New Roman"/>
          <w:szCs w:val="24"/>
        </w:rPr>
      </w:pPr>
      <w:proofErr w:type="gramStart"/>
      <w:r>
        <w:t>Figure 2.</w:t>
      </w:r>
      <w:proofErr w:type="gramEnd"/>
      <w:r>
        <w:t xml:space="preserve"> </w:t>
      </w:r>
      <w:r w:rsidRPr="000A6312">
        <w:rPr>
          <w:rFonts w:eastAsia="Times New Roman" w:cs="Times New Roman"/>
          <w:szCs w:val="24"/>
        </w:rPr>
        <w:t>When the user selects the first option, that option is removed from</w:t>
      </w:r>
      <w:r>
        <w:rPr>
          <w:rFonts w:eastAsia="Times New Roman" w:cs="Times New Roman"/>
          <w:szCs w:val="24"/>
        </w:rPr>
        <w:t xml:space="preserve"> the</w:t>
      </w:r>
      <w:r w:rsidRPr="000A6312">
        <w:rPr>
          <w:rFonts w:eastAsia="Times New Roman" w:cs="Times New Roman"/>
          <w:szCs w:val="24"/>
        </w:rPr>
        <w:t xml:space="preserve"> second </w:t>
      </w:r>
      <w:r>
        <w:rPr>
          <w:rFonts w:eastAsia="Times New Roman" w:cs="Times New Roman"/>
          <w:szCs w:val="24"/>
        </w:rPr>
        <w:t xml:space="preserve">and third </w:t>
      </w:r>
      <w:r w:rsidRPr="000A6312">
        <w:rPr>
          <w:rFonts w:eastAsia="Times New Roman" w:cs="Times New Roman"/>
          <w:szCs w:val="24"/>
        </w:rPr>
        <w:t>drop down</w:t>
      </w:r>
      <w:r>
        <w:rPr>
          <w:rFonts w:eastAsia="Times New Roman" w:cs="Times New Roman"/>
          <w:szCs w:val="24"/>
        </w:rPr>
        <w:t>s</w:t>
      </w:r>
      <w:r w:rsidRPr="000A6312">
        <w:rPr>
          <w:rFonts w:eastAsia="Times New Roman" w:cs="Times New Roman"/>
          <w:szCs w:val="24"/>
        </w:rPr>
        <w:t xml:space="preserve"> since it does not make sense to sort by the same thing twice.</w:t>
      </w:r>
      <w:r>
        <w:rPr>
          <w:rFonts w:eastAsia="Times New Roman" w:cs="Times New Roman"/>
          <w:szCs w:val="24"/>
        </w:rPr>
        <w:t xml:space="preserve"> </w:t>
      </w:r>
      <w:r w:rsidR="00456E59">
        <w:rPr>
          <w:rFonts w:eastAsia="Times New Roman" w:cs="Times New Roman"/>
          <w:szCs w:val="24"/>
        </w:rPr>
        <w:t xml:space="preserve">What is chosen in the second drop down is removed from the third. </w:t>
      </w:r>
      <w:r w:rsidRPr="000A6312">
        <w:rPr>
          <w:rFonts w:eastAsia="Times New Roman" w:cs="Times New Roman"/>
          <w:szCs w:val="24"/>
        </w:rPr>
        <w:t>Only the c</w:t>
      </w:r>
      <w:r>
        <w:rPr>
          <w:rFonts w:eastAsia="Times New Roman" w:cs="Times New Roman"/>
          <w:szCs w:val="24"/>
        </w:rPr>
        <w:t>urrent drop down is enabled. The user</w:t>
      </w:r>
      <w:r w:rsidRPr="000A6312">
        <w:rPr>
          <w:rFonts w:eastAsia="Times New Roman" w:cs="Times New Roman"/>
          <w:szCs w:val="24"/>
        </w:rPr>
        <w:t xml:space="preserve"> can reset values at any time.</w:t>
      </w:r>
    </w:p>
    <w:p w:rsidR="000A6312" w:rsidRDefault="000A6312"/>
    <w:p w:rsidR="000A6312" w:rsidRDefault="000A6312">
      <w:r>
        <w:t xml:space="preserve">The user can also choose to include all courses, 4 credit courses, or 2 credit courses. </w:t>
      </w:r>
    </w:p>
    <w:p w:rsidR="006D01FF" w:rsidRDefault="000A6312" w:rsidP="000A6312">
      <w:pPr>
        <w:jc w:val="center"/>
      </w:pPr>
      <w:r>
        <w:rPr>
          <w:noProof/>
        </w:rPr>
        <w:drawing>
          <wp:inline distT="0" distB="0" distL="0" distR="0" wp14:anchorId="4C781475" wp14:editId="156D87A0">
            <wp:extent cx="500062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52425"/>
                    </a:xfrm>
                    <a:prstGeom prst="rect">
                      <a:avLst/>
                    </a:prstGeom>
                  </pic:spPr>
                </pic:pic>
              </a:graphicData>
            </a:graphic>
          </wp:inline>
        </w:drawing>
      </w:r>
    </w:p>
    <w:p w:rsidR="000A6312" w:rsidRDefault="000A6312" w:rsidP="000A6312">
      <w:pPr>
        <w:jc w:val="center"/>
      </w:pPr>
      <w:proofErr w:type="gramStart"/>
      <w:r>
        <w:t>Figure 3.</w:t>
      </w:r>
      <w:proofErr w:type="gramEnd"/>
      <w:r>
        <w:t xml:space="preserve"> </w:t>
      </w:r>
      <w:r w:rsidR="007541F7">
        <w:t>Radio button to include courses</w:t>
      </w:r>
    </w:p>
    <w:p w:rsidR="007541F7" w:rsidRDefault="007541F7" w:rsidP="007541F7"/>
    <w:p w:rsidR="007541F7" w:rsidRDefault="007541F7" w:rsidP="007541F7">
      <w:r>
        <w:t xml:space="preserve">The search results are a union of all of information entered. </w:t>
      </w:r>
      <w:r w:rsidR="00EA3B2A">
        <w:t xml:space="preserve">The results are displayed in a table. </w:t>
      </w:r>
    </w:p>
    <w:p w:rsidR="000A6312" w:rsidRDefault="000A6312"/>
    <w:p w:rsidR="007541F7" w:rsidRDefault="007541F7">
      <w:r>
        <w:rPr>
          <w:noProof/>
        </w:rPr>
        <w:drawing>
          <wp:inline distT="0" distB="0" distL="0" distR="0" wp14:anchorId="58441009" wp14:editId="0C956699">
            <wp:extent cx="5943600" cy="171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15770"/>
                    </a:xfrm>
                    <a:prstGeom prst="rect">
                      <a:avLst/>
                    </a:prstGeom>
                  </pic:spPr>
                </pic:pic>
              </a:graphicData>
            </a:graphic>
          </wp:inline>
        </w:drawing>
      </w:r>
    </w:p>
    <w:p w:rsidR="007541F7" w:rsidRDefault="007541F7" w:rsidP="007541F7">
      <w:pPr>
        <w:jc w:val="center"/>
      </w:pPr>
      <w:proofErr w:type="gramStart"/>
      <w:r>
        <w:t>Figure 4.</w:t>
      </w:r>
      <w:proofErr w:type="gramEnd"/>
      <w:r>
        <w:t xml:space="preserve"> Search results when searching for MHC Equivalent Course CS 101.</w:t>
      </w:r>
    </w:p>
    <w:p w:rsidR="007541F7" w:rsidRDefault="007541F7"/>
    <w:p w:rsidR="007541F7" w:rsidRDefault="007541F7" w:rsidP="007541F7">
      <w:r>
        <w:rPr>
          <w:noProof/>
        </w:rPr>
        <w:drawing>
          <wp:inline distT="0" distB="0" distL="0" distR="0" wp14:anchorId="00392FD0" wp14:editId="1C16D195">
            <wp:extent cx="5943600" cy="737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37235"/>
                    </a:xfrm>
                    <a:prstGeom prst="rect">
                      <a:avLst/>
                    </a:prstGeom>
                  </pic:spPr>
                </pic:pic>
              </a:graphicData>
            </a:graphic>
          </wp:inline>
        </w:drawing>
      </w:r>
    </w:p>
    <w:p w:rsidR="00EA3B2A" w:rsidRDefault="00EA3B2A" w:rsidP="00EA3B2A">
      <w:pPr>
        <w:jc w:val="center"/>
      </w:pPr>
      <w:proofErr w:type="gramStart"/>
      <w:r>
        <w:t>Figure 5.</w:t>
      </w:r>
      <w:proofErr w:type="gramEnd"/>
      <w:r>
        <w:t xml:space="preserve"> If there are no results the page will display “No Results”</w:t>
      </w:r>
    </w:p>
    <w:p w:rsidR="006D01FF" w:rsidRDefault="006D01FF"/>
    <w:p w:rsidR="00144086" w:rsidRPr="006D01FF" w:rsidRDefault="00144086" w:rsidP="00144086">
      <w:pPr>
        <w:rPr>
          <w:u w:val="single"/>
        </w:rPr>
      </w:pPr>
      <w:r w:rsidRPr="006D01FF">
        <w:rPr>
          <w:u w:val="single"/>
        </w:rPr>
        <w:t>Add New Course:</w:t>
      </w:r>
    </w:p>
    <w:p w:rsidR="00144086" w:rsidRDefault="00144086" w:rsidP="00144086"/>
    <w:p w:rsidR="00144086" w:rsidRDefault="00144086" w:rsidP="00144086">
      <w:r>
        <w:t>Users can add a new course to the database by clicking on the “Add New Course” button on the search page.</w:t>
      </w:r>
    </w:p>
    <w:p w:rsidR="00144086" w:rsidRDefault="00144086">
      <w:pPr>
        <w:rPr>
          <w:u w:val="single"/>
        </w:rPr>
      </w:pPr>
    </w:p>
    <w:p w:rsidR="00144086" w:rsidRDefault="00144086" w:rsidP="00A73E2E">
      <w:pPr>
        <w:jc w:val="center"/>
        <w:rPr>
          <w:u w:val="single"/>
        </w:rPr>
      </w:pPr>
      <w:r>
        <w:rPr>
          <w:noProof/>
        </w:rPr>
        <w:drawing>
          <wp:inline distT="0" distB="0" distL="0" distR="0" wp14:anchorId="7181C0E1" wp14:editId="55A6B495">
            <wp:extent cx="5508634"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8634" cy="5010150"/>
                    </a:xfrm>
                    <a:prstGeom prst="rect">
                      <a:avLst/>
                    </a:prstGeom>
                  </pic:spPr>
                </pic:pic>
              </a:graphicData>
            </a:graphic>
          </wp:inline>
        </w:drawing>
      </w:r>
    </w:p>
    <w:p w:rsidR="00144086" w:rsidRDefault="00144086" w:rsidP="00144086">
      <w:pPr>
        <w:jc w:val="center"/>
      </w:pPr>
      <w:proofErr w:type="gramStart"/>
      <w:r>
        <w:t>Figure 6.</w:t>
      </w:r>
      <w:proofErr w:type="gramEnd"/>
      <w:r>
        <w:t xml:space="preserve"> </w:t>
      </w:r>
      <w:proofErr w:type="gramStart"/>
      <w:r>
        <w:t>Screenshot of the Add Course page.</w:t>
      </w:r>
      <w:proofErr w:type="gramEnd"/>
    </w:p>
    <w:p w:rsidR="00144086" w:rsidRDefault="00144086" w:rsidP="00144086"/>
    <w:p w:rsidR="007E44C0" w:rsidRDefault="007E44C0" w:rsidP="00144086">
      <w:r>
        <w:t>To add a new course the user must enter</w:t>
      </w:r>
    </w:p>
    <w:p w:rsidR="007E44C0" w:rsidRDefault="007E44C0" w:rsidP="007E44C0">
      <w:pPr>
        <w:pStyle w:val="ListParagraph"/>
        <w:numPr>
          <w:ilvl w:val="0"/>
          <w:numId w:val="3"/>
        </w:numPr>
      </w:pPr>
      <w:r>
        <w:t>Course Title</w:t>
      </w:r>
    </w:p>
    <w:p w:rsidR="007E44C0" w:rsidRDefault="007E44C0" w:rsidP="007E44C0">
      <w:pPr>
        <w:pStyle w:val="ListParagraph"/>
        <w:numPr>
          <w:ilvl w:val="0"/>
          <w:numId w:val="3"/>
        </w:numPr>
      </w:pPr>
      <w:r>
        <w:t>Department</w:t>
      </w:r>
    </w:p>
    <w:p w:rsidR="007E44C0" w:rsidRDefault="007E44C0" w:rsidP="007E44C0">
      <w:pPr>
        <w:pStyle w:val="ListParagraph"/>
        <w:numPr>
          <w:ilvl w:val="0"/>
          <w:numId w:val="3"/>
        </w:numPr>
      </w:pPr>
      <w:r>
        <w:t>Course Number</w:t>
      </w:r>
    </w:p>
    <w:p w:rsidR="007E44C0" w:rsidRDefault="007E44C0" w:rsidP="007E44C0">
      <w:pPr>
        <w:pStyle w:val="ListParagraph"/>
        <w:numPr>
          <w:ilvl w:val="0"/>
          <w:numId w:val="3"/>
        </w:numPr>
      </w:pPr>
      <w:r>
        <w:t>Number of credits</w:t>
      </w:r>
    </w:p>
    <w:p w:rsidR="007E44C0" w:rsidRDefault="007E44C0" w:rsidP="007E44C0">
      <w:pPr>
        <w:pStyle w:val="ListParagraph"/>
        <w:numPr>
          <w:ilvl w:val="0"/>
          <w:numId w:val="3"/>
        </w:numPr>
      </w:pPr>
      <w:r>
        <w:t>Institution</w:t>
      </w:r>
    </w:p>
    <w:p w:rsidR="007E44C0" w:rsidRDefault="007E44C0" w:rsidP="007E44C0">
      <w:pPr>
        <w:pStyle w:val="ListParagraph"/>
        <w:numPr>
          <w:ilvl w:val="0"/>
          <w:numId w:val="3"/>
        </w:numPr>
      </w:pPr>
      <w:r>
        <w:t>MHC Equivalent Course</w:t>
      </w:r>
    </w:p>
    <w:p w:rsidR="007E44C0" w:rsidRDefault="007E44C0" w:rsidP="007E44C0">
      <w:pPr>
        <w:pStyle w:val="ListParagraph"/>
        <w:numPr>
          <w:ilvl w:val="0"/>
          <w:numId w:val="3"/>
        </w:numPr>
      </w:pPr>
      <w:r>
        <w:t>Approval Date</w:t>
      </w:r>
      <w:r w:rsidR="00FA4FA3">
        <w:t xml:space="preserve"> (automatically filled in to the current date)</w:t>
      </w:r>
    </w:p>
    <w:p w:rsidR="007E44C0" w:rsidRDefault="007E44C0" w:rsidP="007E44C0">
      <w:pPr>
        <w:pStyle w:val="ListParagraph"/>
        <w:numPr>
          <w:ilvl w:val="0"/>
          <w:numId w:val="3"/>
        </w:numPr>
      </w:pPr>
      <w:r>
        <w:t>Professor Approving</w:t>
      </w:r>
    </w:p>
    <w:p w:rsidR="007E44C0" w:rsidRDefault="007E44C0" w:rsidP="007E44C0"/>
    <w:p w:rsidR="007E44C0" w:rsidRDefault="007E44C0" w:rsidP="007E44C0">
      <w:r>
        <w:t>The user can also enter</w:t>
      </w:r>
    </w:p>
    <w:p w:rsidR="007E44C0" w:rsidRDefault="007E44C0" w:rsidP="007E44C0">
      <w:pPr>
        <w:pStyle w:val="ListParagraph"/>
        <w:numPr>
          <w:ilvl w:val="0"/>
          <w:numId w:val="4"/>
        </w:numPr>
      </w:pPr>
      <w:r>
        <w:lastRenderedPageBreak/>
        <w:t>A course description</w:t>
      </w:r>
    </w:p>
    <w:p w:rsidR="007E44C0" w:rsidRDefault="007E44C0" w:rsidP="007E44C0">
      <w:pPr>
        <w:pStyle w:val="ListParagraph"/>
        <w:numPr>
          <w:ilvl w:val="0"/>
          <w:numId w:val="4"/>
        </w:numPr>
      </w:pPr>
      <w:r>
        <w:t>Upload syllabi and other related documents</w:t>
      </w:r>
      <w:r w:rsidR="00FA4FA3">
        <w:t xml:space="preserve"> (any file type</w:t>
      </w:r>
      <w:r w:rsidR="001B533E">
        <w:t>, any number of documents</w:t>
      </w:r>
      <w:r w:rsidR="00FA4FA3">
        <w:t>)</w:t>
      </w:r>
    </w:p>
    <w:p w:rsidR="007E44C0" w:rsidRDefault="007E44C0" w:rsidP="007E44C0">
      <w:pPr>
        <w:pStyle w:val="ListParagraph"/>
        <w:numPr>
          <w:ilvl w:val="0"/>
          <w:numId w:val="4"/>
        </w:numPr>
      </w:pPr>
      <w:r>
        <w:t>Links to a course website</w:t>
      </w:r>
      <w:r w:rsidR="00A735EF">
        <w:t xml:space="preserve"> (use CSV to add multiple links)</w:t>
      </w:r>
    </w:p>
    <w:p w:rsidR="007E44C0" w:rsidRDefault="007E44C0" w:rsidP="007E44C0">
      <w:pPr>
        <w:pStyle w:val="ListParagraph"/>
        <w:numPr>
          <w:ilvl w:val="0"/>
          <w:numId w:val="4"/>
        </w:numPr>
      </w:pPr>
      <w:r>
        <w:t>Any MHC prerequisites to the class</w:t>
      </w:r>
    </w:p>
    <w:p w:rsidR="007E44C0" w:rsidRDefault="007E44C0" w:rsidP="007E44C0">
      <w:pPr>
        <w:pStyle w:val="ListParagraph"/>
        <w:numPr>
          <w:ilvl w:val="0"/>
          <w:numId w:val="4"/>
        </w:numPr>
      </w:pPr>
      <w:r>
        <w:t>Other prerequisites</w:t>
      </w:r>
    </w:p>
    <w:p w:rsidR="007E44C0" w:rsidRDefault="007E44C0" w:rsidP="007E44C0">
      <w:pPr>
        <w:pStyle w:val="ListParagraph"/>
        <w:numPr>
          <w:ilvl w:val="0"/>
          <w:numId w:val="4"/>
        </w:numPr>
      </w:pPr>
      <w:r>
        <w:t>Notes</w:t>
      </w:r>
    </w:p>
    <w:p w:rsidR="007E44C0" w:rsidRDefault="007E44C0" w:rsidP="007E44C0"/>
    <w:p w:rsidR="007E44C0" w:rsidRDefault="007E44C0" w:rsidP="007E44C0">
      <w:r>
        <w:t>The user indicates that the course is approved by checking the checkbox next to “Course Approved?” If it is not approved the user should not check the checkbox.</w:t>
      </w:r>
    </w:p>
    <w:p w:rsidR="00726C7E" w:rsidRDefault="00726C7E" w:rsidP="007E44C0"/>
    <w:p w:rsidR="00726C7E" w:rsidRDefault="00726C7E" w:rsidP="007E44C0">
      <w:r>
        <w:t>The following categories are restricted:</w:t>
      </w:r>
    </w:p>
    <w:p w:rsidR="00FA4FA3" w:rsidRDefault="00FA4FA3" w:rsidP="00FA4FA3">
      <w:pPr>
        <w:pStyle w:val="ListParagraph"/>
        <w:numPr>
          <w:ilvl w:val="0"/>
          <w:numId w:val="5"/>
        </w:numPr>
      </w:pPr>
      <w:r>
        <w:t>Month: must be an integer between 1 and 12</w:t>
      </w:r>
    </w:p>
    <w:p w:rsidR="00FA4FA3" w:rsidRDefault="00FA4FA3" w:rsidP="00726C7E">
      <w:pPr>
        <w:pStyle w:val="ListParagraph"/>
        <w:numPr>
          <w:ilvl w:val="0"/>
          <w:numId w:val="5"/>
        </w:numPr>
      </w:pPr>
      <w:r>
        <w:t>Day: must be an integer between 1 and 31</w:t>
      </w:r>
    </w:p>
    <w:p w:rsidR="00FA4FA3" w:rsidRDefault="00FA4FA3" w:rsidP="00726C7E">
      <w:pPr>
        <w:pStyle w:val="ListParagraph"/>
        <w:numPr>
          <w:ilvl w:val="0"/>
          <w:numId w:val="5"/>
        </w:numPr>
      </w:pPr>
      <w:r>
        <w:t>Year: must be an integer, must be no greater than the current year, must be no less than two years ago.</w:t>
      </w:r>
    </w:p>
    <w:p w:rsidR="00FA4FA3" w:rsidRDefault="00FA4FA3" w:rsidP="00726C7E">
      <w:pPr>
        <w:pStyle w:val="ListParagraph"/>
        <w:numPr>
          <w:ilvl w:val="0"/>
          <w:numId w:val="5"/>
        </w:numPr>
      </w:pPr>
      <w:r>
        <w:t>Course Number: must be an integer</w:t>
      </w:r>
    </w:p>
    <w:p w:rsidR="00FA4FA3" w:rsidRDefault="00A735EF" w:rsidP="00726C7E">
      <w:pPr>
        <w:pStyle w:val="ListParagraph"/>
        <w:numPr>
          <w:ilvl w:val="0"/>
          <w:numId w:val="5"/>
        </w:numPr>
      </w:pPr>
      <w:r>
        <w:t>Number of Credits: can only be 2 or 4 credits</w:t>
      </w:r>
    </w:p>
    <w:p w:rsidR="00A735EF" w:rsidRDefault="00A735EF" w:rsidP="00726C7E">
      <w:pPr>
        <w:pStyle w:val="ListParagraph"/>
        <w:numPr>
          <w:ilvl w:val="0"/>
          <w:numId w:val="5"/>
        </w:numPr>
      </w:pPr>
      <w:r>
        <w:t xml:space="preserve">Institution: can only be Amherst, UMass Amherst, Smith, or Hampshire </w:t>
      </w:r>
    </w:p>
    <w:p w:rsidR="00726C7E" w:rsidRDefault="00726C7E" w:rsidP="007E44C0"/>
    <w:p w:rsidR="00726C7E" w:rsidRDefault="00726C7E" w:rsidP="007E44C0">
      <w:r>
        <w:t>Upon submitting the form a confirmation page will be displayed with a summary of the data entered. From here the user can return to the search page.</w:t>
      </w:r>
    </w:p>
    <w:p w:rsidR="00726C7E" w:rsidRDefault="00726C7E" w:rsidP="007E44C0"/>
    <w:p w:rsidR="00726C7E" w:rsidRDefault="00726C7E" w:rsidP="00A73E2E">
      <w:pPr>
        <w:jc w:val="center"/>
      </w:pPr>
      <w:r>
        <w:rPr>
          <w:noProof/>
        </w:rPr>
        <w:lastRenderedPageBreak/>
        <w:drawing>
          <wp:inline distT="0" distB="0" distL="0" distR="0" wp14:anchorId="5F20187A" wp14:editId="613347B7">
            <wp:extent cx="5562600" cy="442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2600" cy="4428685"/>
                    </a:xfrm>
                    <a:prstGeom prst="rect">
                      <a:avLst/>
                    </a:prstGeom>
                  </pic:spPr>
                </pic:pic>
              </a:graphicData>
            </a:graphic>
          </wp:inline>
        </w:drawing>
      </w:r>
    </w:p>
    <w:p w:rsidR="00726C7E" w:rsidRPr="00144086" w:rsidRDefault="00726C7E" w:rsidP="00726C7E">
      <w:pPr>
        <w:jc w:val="center"/>
      </w:pPr>
      <w:proofErr w:type="gramStart"/>
      <w:r>
        <w:t>Figure 7.</w:t>
      </w:r>
      <w:proofErr w:type="gramEnd"/>
      <w:r>
        <w:t xml:space="preserve"> Screenshot of the add course confirmation page.</w:t>
      </w:r>
    </w:p>
    <w:p w:rsidR="00144086" w:rsidRDefault="00144086">
      <w:pPr>
        <w:rPr>
          <w:u w:val="single"/>
        </w:rPr>
      </w:pPr>
    </w:p>
    <w:p w:rsidR="006D01FF" w:rsidRPr="006D01FF" w:rsidRDefault="006D01FF">
      <w:pPr>
        <w:rPr>
          <w:u w:val="single"/>
        </w:rPr>
      </w:pPr>
      <w:r w:rsidRPr="006D01FF">
        <w:rPr>
          <w:u w:val="single"/>
        </w:rPr>
        <w:t>View Course Details:</w:t>
      </w:r>
    </w:p>
    <w:p w:rsidR="006D01FF" w:rsidRDefault="006D01FF"/>
    <w:p w:rsidR="00EA3B2A" w:rsidRDefault="00EA3B2A">
      <w:r>
        <w:t>The user can see course details by clicking on the “Details” link on the search results page</w:t>
      </w:r>
    </w:p>
    <w:p w:rsidR="00A73E2E" w:rsidRDefault="00A73E2E"/>
    <w:p w:rsidR="00EA3B2A" w:rsidRDefault="00A73E2E" w:rsidP="00A73E2E">
      <w:pPr>
        <w:jc w:val="center"/>
      </w:pPr>
      <w:r>
        <w:rPr>
          <w:noProof/>
        </w:rPr>
        <w:drawing>
          <wp:inline distT="0" distB="0" distL="0" distR="0" wp14:anchorId="50B8965B" wp14:editId="775A5343">
            <wp:extent cx="5943600" cy="1162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62685"/>
                    </a:xfrm>
                    <a:prstGeom prst="rect">
                      <a:avLst/>
                    </a:prstGeom>
                  </pic:spPr>
                </pic:pic>
              </a:graphicData>
            </a:graphic>
          </wp:inline>
        </w:drawing>
      </w:r>
    </w:p>
    <w:p w:rsidR="00A73E2E" w:rsidRDefault="00A73E2E" w:rsidP="00A73E2E">
      <w:pPr>
        <w:jc w:val="center"/>
      </w:pPr>
      <w:proofErr w:type="gramStart"/>
      <w:r>
        <w:t>Figure 8.</w:t>
      </w:r>
      <w:proofErr w:type="gramEnd"/>
      <w:r>
        <w:t xml:space="preserve"> Search results page, red square indicates link to see course details.</w:t>
      </w:r>
    </w:p>
    <w:p w:rsidR="00A73E2E" w:rsidRDefault="00A73E2E"/>
    <w:p w:rsidR="00132C49" w:rsidRDefault="00132C49">
      <w:r>
        <w:t>The user will be taken to a page that displays the information currently in the database for the selected course.</w:t>
      </w:r>
    </w:p>
    <w:p w:rsidR="00132C49" w:rsidRDefault="00132C49"/>
    <w:p w:rsidR="00A73E2E" w:rsidRDefault="00AA08C5" w:rsidP="007518EC">
      <w:pPr>
        <w:jc w:val="center"/>
      </w:pPr>
      <w:r>
        <w:rPr>
          <w:noProof/>
        </w:rPr>
        <w:lastRenderedPageBreak/>
        <w:drawing>
          <wp:inline distT="0" distB="0" distL="0" distR="0" wp14:anchorId="39CDAC63" wp14:editId="20305E0D">
            <wp:extent cx="5943600" cy="4495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95800"/>
                    </a:xfrm>
                    <a:prstGeom prst="rect">
                      <a:avLst/>
                    </a:prstGeom>
                  </pic:spPr>
                </pic:pic>
              </a:graphicData>
            </a:graphic>
          </wp:inline>
        </w:drawing>
      </w:r>
    </w:p>
    <w:p w:rsidR="00EA3B2A" w:rsidRDefault="00132C49" w:rsidP="00132C49">
      <w:pPr>
        <w:jc w:val="center"/>
      </w:pPr>
      <w:proofErr w:type="gramStart"/>
      <w:r>
        <w:t>Figure 9.</w:t>
      </w:r>
      <w:proofErr w:type="gramEnd"/>
      <w:r>
        <w:t xml:space="preserve"> Course Details page.</w:t>
      </w:r>
    </w:p>
    <w:p w:rsidR="00EA3B2A" w:rsidRDefault="00EA3B2A"/>
    <w:p w:rsidR="00132C49" w:rsidRDefault="000D166A">
      <w:r>
        <w:t>From</w:t>
      </w:r>
      <w:r w:rsidR="00F670F3">
        <w:t xml:space="preserve"> here</w:t>
      </w:r>
      <w:r w:rsidR="007654A5">
        <w:t xml:space="preserve"> the user can download </w:t>
      </w:r>
      <w:r>
        <w:t>syllabi</w:t>
      </w:r>
      <w:r w:rsidR="007654A5">
        <w:t xml:space="preserve"> individually</w:t>
      </w:r>
      <w:r>
        <w:t xml:space="preserve"> or download all documents </w:t>
      </w:r>
      <w:r w:rsidR="007654A5">
        <w:t>at one</w:t>
      </w:r>
      <w:r>
        <w:t xml:space="preserve"> time.</w:t>
      </w:r>
      <w:r w:rsidR="002B4A1F">
        <w:t xml:space="preserve"> </w:t>
      </w:r>
      <w:r w:rsidR="00AA08C5">
        <w:t xml:space="preserve">The user can also go to any websites linked to the course. </w:t>
      </w:r>
      <w:r w:rsidR="002B4A1F">
        <w:t xml:space="preserve">There are also </w:t>
      </w:r>
      <w:r w:rsidR="00AA08C5">
        <w:t>buttons</w:t>
      </w:r>
      <w:r w:rsidR="002B4A1F">
        <w:t xml:space="preserve"> to allow the user to delete the class, edit the class, or return to the search page.</w:t>
      </w:r>
    </w:p>
    <w:p w:rsidR="00EA3B2A" w:rsidRDefault="00EA3B2A"/>
    <w:p w:rsidR="006D01FF" w:rsidRPr="006D01FF" w:rsidRDefault="006D01FF">
      <w:pPr>
        <w:rPr>
          <w:u w:val="single"/>
        </w:rPr>
      </w:pPr>
      <w:r w:rsidRPr="006D01FF">
        <w:rPr>
          <w:u w:val="single"/>
        </w:rPr>
        <w:t>Edit Course Details:</w:t>
      </w:r>
    </w:p>
    <w:p w:rsidR="006D01FF" w:rsidRDefault="006D01FF"/>
    <w:p w:rsidR="003002AA" w:rsidRDefault="003002AA">
      <w:r>
        <w:t>From the course details page the user can go to the Edit Course Details page.</w:t>
      </w:r>
    </w:p>
    <w:p w:rsidR="003002AA" w:rsidRDefault="003002AA"/>
    <w:p w:rsidR="0045248E" w:rsidRDefault="0045248E">
      <w:r>
        <w:t>This page allows users to make changes to the data already in the database. The form is filled in with the current data and when the user submits the page the new information is changed in the database.</w:t>
      </w:r>
    </w:p>
    <w:p w:rsidR="003002AA" w:rsidRDefault="003002AA">
      <w:r>
        <w:rPr>
          <w:noProof/>
        </w:rPr>
        <w:lastRenderedPageBreak/>
        <w:drawing>
          <wp:inline distT="0" distB="0" distL="0" distR="0" wp14:anchorId="5120DF7A" wp14:editId="09AB9541">
            <wp:extent cx="5943600" cy="5578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578475"/>
                    </a:xfrm>
                    <a:prstGeom prst="rect">
                      <a:avLst/>
                    </a:prstGeom>
                  </pic:spPr>
                </pic:pic>
              </a:graphicData>
            </a:graphic>
          </wp:inline>
        </w:drawing>
      </w:r>
    </w:p>
    <w:p w:rsidR="003002AA" w:rsidRDefault="003002AA" w:rsidP="003002AA">
      <w:pPr>
        <w:jc w:val="center"/>
      </w:pPr>
      <w:proofErr w:type="gramStart"/>
      <w:r>
        <w:t>Figure 10.</w:t>
      </w:r>
      <w:proofErr w:type="gramEnd"/>
      <w:r>
        <w:t xml:space="preserve"> </w:t>
      </w:r>
      <w:proofErr w:type="gramStart"/>
      <w:r>
        <w:t>Screenshot of Edit Course page.</w:t>
      </w:r>
      <w:proofErr w:type="gramEnd"/>
    </w:p>
    <w:p w:rsidR="003002AA" w:rsidRDefault="003002AA"/>
    <w:p w:rsidR="003002AA" w:rsidRDefault="0045248E">
      <w:r>
        <w:t>The following categories can be changed by simply changing the information in the textbox/checkbox/radio button/drop down:</w:t>
      </w:r>
    </w:p>
    <w:p w:rsidR="0045248E" w:rsidRDefault="0045248E" w:rsidP="0045248E">
      <w:pPr>
        <w:pStyle w:val="ListParagraph"/>
        <w:numPr>
          <w:ilvl w:val="0"/>
          <w:numId w:val="6"/>
        </w:numPr>
      </w:pPr>
      <w:r>
        <w:t>Course Title</w:t>
      </w:r>
    </w:p>
    <w:p w:rsidR="0045248E" w:rsidRDefault="0045248E" w:rsidP="0045248E">
      <w:pPr>
        <w:pStyle w:val="ListParagraph"/>
        <w:numPr>
          <w:ilvl w:val="0"/>
          <w:numId w:val="6"/>
        </w:numPr>
      </w:pPr>
      <w:r>
        <w:t>Department</w:t>
      </w:r>
    </w:p>
    <w:p w:rsidR="0045248E" w:rsidRDefault="0045248E" w:rsidP="0045248E">
      <w:pPr>
        <w:pStyle w:val="ListParagraph"/>
        <w:numPr>
          <w:ilvl w:val="0"/>
          <w:numId w:val="6"/>
        </w:numPr>
      </w:pPr>
      <w:r>
        <w:t>Course Number</w:t>
      </w:r>
    </w:p>
    <w:p w:rsidR="0045248E" w:rsidRDefault="0045248E" w:rsidP="0045248E">
      <w:pPr>
        <w:pStyle w:val="ListParagraph"/>
        <w:numPr>
          <w:ilvl w:val="0"/>
          <w:numId w:val="6"/>
        </w:numPr>
      </w:pPr>
      <w:r>
        <w:t>Number of Credits</w:t>
      </w:r>
    </w:p>
    <w:p w:rsidR="00365AA0" w:rsidRDefault="00365AA0" w:rsidP="0045248E">
      <w:pPr>
        <w:pStyle w:val="ListParagraph"/>
        <w:numPr>
          <w:ilvl w:val="0"/>
          <w:numId w:val="6"/>
        </w:numPr>
      </w:pPr>
      <w:r>
        <w:t>Institution</w:t>
      </w:r>
    </w:p>
    <w:p w:rsidR="0045248E" w:rsidRDefault="0045248E" w:rsidP="0045248E">
      <w:pPr>
        <w:pStyle w:val="ListParagraph"/>
        <w:numPr>
          <w:ilvl w:val="0"/>
          <w:numId w:val="6"/>
        </w:numPr>
      </w:pPr>
      <w:r>
        <w:t>Description</w:t>
      </w:r>
    </w:p>
    <w:p w:rsidR="00365AA0" w:rsidRDefault="00365AA0" w:rsidP="0045248E">
      <w:pPr>
        <w:pStyle w:val="ListParagraph"/>
        <w:numPr>
          <w:ilvl w:val="0"/>
          <w:numId w:val="6"/>
        </w:numPr>
      </w:pPr>
      <w:r>
        <w:t>MHC Equivalent Course</w:t>
      </w:r>
    </w:p>
    <w:p w:rsidR="0045248E" w:rsidRDefault="0045248E" w:rsidP="0045248E">
      <w:pPr>
        <w:pStyle w:val="ListParagraph"/>
        <w:numPr>
          <w:ilvl w:val="0"/>
          <w:numId w:val="6"/>
        </w:numPr>
      </w:pPr>
      <w:r>
        <w:t>Links</w:t>
      </w:r>
    </w:p>
    <w:p w:rsidR="00365AA0" w:rsidRDefault="00365AA0" w:rsidP="0045248E">
      <w:pPr>
        <w:pStyle w:val="ListParagraph"/>
        <w:numPr>
          <w:ilvl w:val="0"/>
          <w:numId w:val="6"/>
        </w:numPr>
      </w:pPr>
      <w:r>
        <w:t>MHC Prerequisites</w:t>
      </w:r>
    </w:p>
    <w:p w:rsidR="0045248E" w:rsidRDefault="0045248E" w:rsidP="0045248E">
      <w:pPr>
        <w:pStyle w:val="ListParagraph"/>
        <w:numPr>
          <w:ilvl w:val="0"/>
          <w:numId w:val="6"/>
        </w:numPr>
      </w:pPr>
      <w:r>
        <w:t>Other Prerequisites</w:t>
      </w:r>
    </w:p>
    <w:p w:rsidR="0045248E" w:rsidRDefault="0045248E" w:rsidP="0045248E">
      <w:pPr>
        <w:pStyle w:val="ListParagraph"/>
        <w:numPr>
          <w:ilvl w:val="0"/>
          <w:numId w:val="6"/>
        </w:numPr>
      </w:pPr>
      <w:r>
        <w:lastRenderedPageBreak/>
        <w:t>Notes</w:t>
      </w:r>
    </w:p>
    <w:p w:rsidR="0045248E" w:rsidRDefault="0045248E" w:rsidP="0045248E">
      <w:pPr>
        <w:pStyle w:val="ListParagraph"/>
        <w:numPr>
          <w:ilvl w:val="0"/>
          <w:numId w:val="6"/>
        </w:numPr>
      </w:pPr>
      <w:r>
        <w:t>Approval Month</w:t>
      </w:r>
    </w:p>
    <w:p w:rsidR="0045248E" w:rsidRDefault="0045248E" w:rsidP="0045248E">
      <w:pPr>
        <w:pStyle w:val="ListParagraph"/>
        <w:numPr>
          <w:ilvl w:val="0"/>
          <w:numId w:val="6"/>
        </w:numPr>
      </w:pPr>
      <w:r>
        <w:t>Professor Approving</w:t>
      </w:r>
    </w:p>
    <w:p w:rsidR="00365AA0" w:rsidRDefault="00365AA0" w:rsidP="0045248E">
      <w:pPr>
        <w:pStyle w:val="ListParagraph"/>
        <w:numPr>
          <w:ilvl w:val="0"/>
          <w:numId w:val="6"/>
        </w:numPr>
      </w:pPr>
      <w:r>
        <w:t>Course Approved</w:t>
      </w:r>
    </w:p>
    <w:p w:rsidR="00365AA0" w:rsidRDefault="00365AA0" w:rsidP="00365AA0"/>
    <w:p w:rsidR="0045248E" w:rsidRDefault="00365AA0" w:rsidP="0045248E">
      <w:r>
        <w:t xml:space="preserve">The documents can be deleted by unchecking the box next to the name. </w:t>
      </w:r>
      <w:r w:rsidR="00AF26B7">
        <w:t>The document will be removed from the database and from the server. Documents</w:t>
      </w:r>
      <w:r>
        <w:t xml:space="preserve"> can be uploaded in the same way they were in the “Add New Course” page.</w:t>
      </w:r>
    </w:p>
    <w:p w:rsidR="00AF26B7" w:rsidRDefault="00AF26B7" w:rsidP="0045248E"/>
    <w:p w:rsidR="00AF26B7" w:rsidRDefault="00AF26B7" w:rsidP="00AF26B7">
      <w:pPr>
        <w:jc w:val="center"/>
      </w:pPr>
      <w:r>
        <w:rPr>
          <w:noProof/>
        </w:rPr>
        <w:drawing>
          <wp:inline distT="0" distB="0" distL="0" distR="0" wp14:anchorId="5B368A91" wp14:editId="74C944AB">
            <wp:extent cx="24669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66975" cy="752475"/>
                    </a:xfrm>
                    <a:prstGeom prst="rect">
                      <a:avLst/>
                    </a:prstGeom>
                  </pic:spPr>
                </pic:pic>
              </a:graphicData>
            </a:graphic>
          </wp:inline>
        </w:drawing>
      </w:r>
    </w:p>
    <w:p w:rsidR="00AF26B7" w:rsidRDefault="00AF26B7" w:rsidP="00AF26B7">
      <w:pPr>
        <w:jc w:val="center"/>
      </w:pPr>
      <w:proofErr w:type="gramStart"/>
      <w:r>
        <w:t>Figure 11.</w:t>
      </w:r>
      <w:proofErr w:type="gramEnd"/>
      <w:r>
        <w:t xml:space="preserve"> Uncheck the box next to the document that is to be deleted to remove it from the class.</w:t>
      </w:r>
    </w:p>
    <w:p w:rsidR="00AF26B7" w:rsidRDefault="00AF26B7" w:rsidP="00AF26B7"/>
    <w:p w:rsidR="00AF26B7" w:rsidRDefault="00052989" w:rsidP="00AF26B7">
      <w:r>
        <w:t>When the user submits the page a confirmation page appears. This page displays all of the changes made to the course information.</w:t>
      </w:r>
      <w:r w:rsidR="00AA08C5">
        <w:t xml:space="preserve"> </w:t>
      </w:r>
    </w:p>
    <w:p w:rsidR="00AA08C5" w:rsidRDefault="00AA08C5" w:rsidP="00AF26B7"/>
    <w:p w:rsidR="00AA08C5" w:rsidRDefault="00AA08C5" w:rsidP="00AF26B7">
      <w:r>
        <w:rPr>
          <w:noProof/>
        </w:rPr>
        <w:drawing>
          <wp:inline distT="0" distB="0" distL="0" distR="0" wp14:anchorId="5340C9B8" wp14:editId="5F046FAD">
            <wp:extent cx="5943600" cy="3249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49295"/>
                    </a:xfrm>
                    <a:prstGeom prst="rect">
                      <a:avLst/>
                    </a:prstGeom>
                  </pic:spPr>
                </pic:pic>
              </a:graphicData>
            </a:graphic>
          </wp:inline>
        </w:drawing>
      </w:r>
    </w:p>
    <w:p w:rsidR="00AA08C5" w:rsidRDefault="00AA08C5" w:rsidP="00AA08C5">
      <w:pPr>
        <w:jc w:val="center"/>
      </w:pPr>
      <w:proofErr w:type="gramStart"/>
      <w:r>
        <w:t>Figure 12.</w:t>
      </w:r>
      <w:proofErr w:type="gramEnd"/>
      <w:r>
        <w:t xml:space="preserve"> Confirmation page displaying the changes made to the course.</w:t>
      </w:r>
    </w:p>
    <w:p w:rsidR="00AA08C5" w:rsidRDefault="00AA08C5" w:rsidP="00AA08C5"/>
    <w:p w:rsidR="00AA08C5" w:rsidRDefault="00AA08C5" w:rsidP="00AA08C5">
      <w:r>
        <w:t>From here the user can return to see the course details or can return to the search page.</w:t>
      </w:r>
    </w:p>
    <w:p w:rsidR="003002AA" w:rsidRDefault="003002AA"/>
    <w:p w:rsidR="006D01FF" w:rsidRPr="006D01FF" w:rsidRDefault="006D01FF">
      <w:pPr>
        <w:rPr>
          <w:u w:val="single"/>
        </w:rPr>
      </w:pPr>
      <w:r w:rsidRPr="006D01FF">
        <w:rPr>
          <w:u w:val="single"/>
        </w:rPr>
        <w:t>Delete:</w:t>
      </w:r>
    </w:p>
    <w:p w:rsidR="006D01FF" w:rsidRDefault="006D01FF"/>
    <w:p w:rsidR="00AF26B7" w:rsidRDefault="00AF26B7">
      <w:r>
        <w:t xml:space="preserve">To delete a class the user must go to the details page of the class they want to delete and then click on the “Delete This Class” button. This will take you to a page to confirm the action. </w:t>
      </w:r>
    </w:p>
    <w:p w:rsidR="00AF26B7" w:rsidRDefault="00AF26B7"/>
    <w:p w:rsidR="00AF26B7" w:rsidRDefault="00AF26B7" w:rsidP="00AF26B7">
      <w:pPr>
        <w:jc w:val="center"/>
      </w:pPr>
      <w:r>
        <w:rPr>
          <w:noProof/>
        </w:rPr>
        <w:drawing>
          <wp:inline distT="0" distB="0" distL="0" distR="0" wp14:anchorId="3989C3A0" wp14:editId="4B3137FE">
            <wp:extent cx="59436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54735"/>
                    </a:xfrm>
                    <a:prstGeom prst="rect">
                      <a:avLst/>
                    </a:prstGeom>
                  </pic:spPr>
                </pic:pic>
              </a:graphicData>
            </a:graphic>
          </wp:inline>
        </w:drawing>
      </w:r>
    </w:p>
    <w:p w:rsidR="00AF26B7" w:rsidRDefault="002C4241" w:rsidP="00AF26B7">
      <w:pPr>
        <w:jc w:val="center"/>
      </w:pPr>
      <w:proofErr w:type="gramStart"/>
      <w:r>
        <w:t>Figure 13</w:t>
      </w:r>
      <w:r w:rsidR="00AF26B7">
        <w:t>.</w:t>
      </w:r>
      <w:proofErr w:type="gramEnd"/>
      <w:r w:rsidR="00AF26B7">
        <w:t xml:space="preserve"> Delete class confirmation page.</w:t>
      </w:r>
    </w:p>
    <w:p w:rsidR="00AF26B7" w:rsidRDefault="00AF26B7"/>
    <w:p w:rsidR="00AF26B7" w:rsidRDefault="00AF26B7">
      <w:r>
        <w:t>After the user confirms deletion they will be notified and then they can return to the search page.</w:t>
      </w:r>
    </w:p>
    <w:p w:rsidR="00AF26B7" w:rsidRDefault="00AF26B7"/>
    <w:p w:rsidR="003527CC" w:rsidRDefault="003527CC">
      <w:r>
        <w:t>If the user does not want to delete the class they should click no and they will be returned to the course details page.</w:t>
      </w:r>
    </w:p>
    <w:p w:rsidR="003527CC" w:rsidRDefault="003527CC"/>
    <w:p w:rsidR="006D01FF" w:rsidRPr="006D01FF" w:rsidRDefault="006D01FF">
      <w:pPr>
        <w:rPr>
          <w:b/>
          <w:u w:val="single"/>
        </w:rPr>
      </w:pPr>
      <w:r w:rsidRPr="006D01FF">
        <w:rPr>
          <w:b/>
          <w:u w:val="single"/>
        </w:rPr>
        <w:t>Database</w:t>
      </w:r>
      <w:r>
        <w:rPr>
          <w:b/>
          <w:u w:val="single"/>
        </w:rPr>
        <w:t>:</w:t>
      </w:r>
    </w:p>
    <w:p w:rsidR="006D01FF" w:rsidRDefault="006D01FF"/>
    <w:p w:rsidR="00FE57EB" w:rsidRDefault="00B737C4">
      <w:r>
        <w:t xml:space="preserve">There are 4 </w:t>
      </w:r>
      <w:proofErr w:type="spellStart"/>
      <w:r w:rsidR="004E550F">
        <w:t>MySQLite</w:t>
      </w:r>
      <w:proofErr w:type="spellEnd"/>
      <w:r w:rsidR="00592148">
        <w:t xml:space="preserve"> </w:t>
      </w:r>
      <w:r>
        <w:t xml:space="preserve">databases used for </w:t>
      </w:r>
      <w:r w:rsidR="00FE57EB">
        <w:t>this application:</w:t>
      </w:r>
    </w:p>
    <w:p w:rsidR="00FE57EB" w:rsidRDefault="00FE57EB" w:rsidP="00FE57EB">
      <w:pPr>
        <w:pStyle w:val="ListParagraph"/>
        <w:numPr>
          <w:ilvl w:val="0"/>
          <w:numId w:val="7"/>
        </w:numPr>
      </w:pPr>
      <w:r>
        <w:t>Course Details Database: Holds most information for each class</w:t>
      </w:r>
    </w:p>
    <w:p w:rsidR="00FE57EB" w:rsidRDefault="00FE57EB" w:rsidP="00FE57EB">
      <w:pPr>
        <w:pStyle w:val="ListParagraph"/>
        <w:numPr>
          <w:ilvl w:val="0"/>
          <w:numId w:val="7"/>
        </w:numPr>
      </w:pPr>
      <w:r>
        <w:t>Documents Database: Holds the path to each document on the server and the class each document is associated with</w:t>
      </w:r>
    </w:p>
    <w:p w:rsidR="00FE57EB" w:rsidRDefault="00FE57EB" w:rsidP="00FE57EB">
      <w:pPr>
        <w:pStyle w:val="ListParagraph"/>
        <w:numPr>
          <w:ilvl w:val="0"/>
          <w:numId w:val="7"/>
        </w:numPr>
      </w:pPr>
      <w:r>
        <w:t>Links Database: Holds each link and the class is it associated with</w:t>
      </w:r>
    </w:p>
    <w:p w:rsidR="00FE57EB" w:rsidRDefault="00FE57EB" w:rsidP="00FE57EB">
      <w:pPr>
        <w:pStyle w:val="ListParagraph"/>
        <w:numPr>
          <w:ilvl w:val="0"/>
          <w:numId w:val="7"/>
        </w:numPr>
      </w:pPr>
      <w:r>
        <w:t>Counter Database: Save</w:t>
      </w:r>
      <w:r w:rsidR="007654A5">
        <w:t>s</w:t>
      </w:r>
      <w:r>
        <w:t xml:space="preserve"> the id of the last class created</w:t>
      </w:r>
    </w:p>
    <w:p w:rsidR="00592148" w:rsidRDefault="00592148"/>
    <w:p w:rsidR="00592148" w:rsidRDefault="00592148">
      <w:pPr>
        <w:rPr>
          <w:u w:val="single"/>
        </w:rPr>
      </w:pPr>
      <w:r>
        <w:rPr>
          <w:u w:val="single"/>
        </w:rPr>
        <w:t xml:space="preserve">Course Details: </w:t>
      </w:r>
    </w:p>
    <w:p w:rsidR="000A45D3" w:rsidRDefault="000A45D3">
      <w:r>
        <w:t>This database holds all information about each class except for the documents and links associated with it. The data is as follows:</w:t>
      </w:r>
    </w:p>
    <w:p w:rsidR="00CA6F35" w:rsidRDefault="000A793E" w:rsidP="000A45D3">
      <w:pPr>
        <w:pStyle w:val="ListParagraph"/>
        <w:numPr>
          <w:ilvl w:val="0"/>
          <w:numId w:val="8"/>
        </w:numPr>
      </w:pPr>
      <w:r>
        <w:t xml:space="preserve">Id </w:t>
      </w:r>
      <w:r w:rsidR="000A45D3">
        <w:t>:</w:t>
      </w:r>
      <w:r w:rsidR="00CA6F35">
        <w:t xml:space="preserve"> INT(8)</w:t>
      </w:r>
      <w:r>
        <w:t xml:space="preserve"> UNSIGNED PRIMARY KEY</w:t>
      </w:r>
    </w:p>
    <w:p w:rsidR="000A45D3" w:rsidRDefault="00CA6F35" w:rsidP="00CA6F35">
      <w:pPr>
        <w:pStyle w:val="ListParagraph"/>
        <w:numPr>
          <w:ilvl w:val="1"/>
          <w:numId w:val="8"/>
        </w:numPr>
      </w:pPr>
      <w:r>
        <w:t xml:space="preserve">The key is manually set each time a new course is added. This allows the key to be easily found for use in the Documents and Links database. The last key value is kept track of in the counters database. For each new course the key is the last key value plus one. </w:t>
      </w:r>
    </w:p>
    <w:p w:rsidR="00CA6F35" w:rsidRDefault="000A45D3" w:rsidP="000A45D3">
      <w:pPr>
        <w:pStyle w:val="ListParagraph"/>
        <w:numPr>
          <w:ilvl w:val="0"/>
          <w:numId w:val="8"/>
        </w:numPr>
      </w:pPr>
      <w:r>
        <w:t xml:space="preserve">Name: </w:t>
      </w:r>
      <w:r w:rsidR="008E4B7F">
        <w:t>VARCHAR(6</w:t>
      </w:r>
      <w:r w:rsidR="00CA6F35">
        <w:t>0)</w:t>
      </w:r>
    </w:p>
    <w:p w:rsidR="000A45D3" w:rsidRDefault="00CA6F35" w:rsidP="00CA6F35">
      <w:pPr>
        <w:pStyle w:val="ListParagraph"/>
        <w:numPr>
          <w:ilvl w:val="1"/>
          <w:numId w:val="8"/>
        </w:numPr>
      </w:pPr>
      <w:r>
        <w:t>Holds the name of the course.</w:t>
      </w:r>
    </w:p>
    <w:p w:rsidR="000A45D3" w:rsidRDefault="000A45D3" w:rsidP="000A45D3">
      <w:pPr>
        <w:pStyle w:val="ListParagraph"/>
        <w:numPr>
          <w:ilvl w:val="0"/>
          <w:numId w:val="8"/>
        </w:numPr>
      </w:pPr>
      <w:r>
        <w:t>Department:</w:t>
      </w:r>
      <w:r w:rsidR="00CA6F35">
        <w:t xml:space="preserve"> VARCHAR(50)</w:t>
      </w:r>
    </w:p>
    <w:p w:rsidR="00CA6F35" w:rsidRDefault="00CA6F35" w:rsidP="00CA6F35">
      <w:pPr>
        <w:pStyle w:val="ListParagraph"/>
        <w:numPr>
          <w:ilvl w:val="1"/>
          <w:numId w:val="8"/>
        </w:numPr>
      </w:pPr>
      <w:r>
        <w:t>Holds the name of the department that offers the course.</w:t>
      </w:r>
    </w:p>
    <w:p w:rsidR="000A45D3" w:rsidRDefault="000A45D3" w:rsidP="000A45D3">
      <w:pPr>
        <w:pStyle w:val="ListParagraph"/>
        <w:numPr>
          <w:ilvl w:val="0"/>
          <w:numId w:val="8"/>
        </w:numPr>
      </w:pPr>
      <w:r>
        <w:t>Number:</w:t>
      </w:r>
      <w:r w:rsidR="00CA6F35">
        <w:t xml:space="preserve"> VARCHAR(10)</w:t>
      </w:r>
    </w:p>
    <w:p w:rsidR="00CA6F35" w:rsidRDefault="00CA6F35" w:rsidP="00CA6F35">
      <w:pPr>
        <w:pStyle w:val="ListParagraph"/>
        <w:numPr>
          <w:ilvl w:val="1"/>
          <w:numId w:val="8"/>
        </w:numPr>
      </w:pPr>
      <w:r>
        <w:t>Holds the course number. This is later restricted to be an integer.</w:t>
      </w:r>
    </w:p>
    <w:p w:rsidR="000A45D3" w:rsidRDefault="000A45D3" w:rsidP="000A45D3">
      <w:pPr>
        <w:pStyle w:val="ListParagraph"/>
        <w:numPr>
          <w:ilvl w:val="0"/>
          <w:numId w:val="8"/>
        </w:numPr>
      </w:pPr>
      <w:r>
        <w:t>Credits:</w:t>
      </w:r>
      <w:r w:rsidR="00CA6F35">
        <w:t xml:space="preserve"> INT</w:t>
      </w:r>
    </w:p>
    <w:p w:rsidR="00CA6F35" w:rsidRDefault="00CA6F35" w:rsidP="00CA6F35">
      <w:pPr>
        <w:pStyle w:val="ListParagraph"/>
        <w:numPr>
          <w:ilvl w:val="1"/>
          <w:numId w:val="8"/>
        </w:numPr>
      </w:pPr>
      <w:r>
        <w:t>The number of credits the course is. This is set to be either 2 or 4.</w:t>
      </w:r>
    </w:p>
    <w:p w:rsidR="000A45D3" w:rsidRDefault="000A45D3" w:rsidP="000A45D3">
      <w:pPr>
        <w:pStyle w:val="ListParagraph"/>
        <w:numPr>
          <w:ilvl w:val="0"/>
          <w:numId w:val="8"/>
        </w:numPr>
      </w:pPr>
      <w:r>
        <w:t>Institution:</w:t>
      </w:r>
      <w:r w:rsidR="00CA6F35">
        <w:t xml:space="preserve"> VARCHAR(30)</w:t>
      </w:r>
    </w:p>
    <w:p w:rsidR="00CA6F35" w:rsidRDefault="00CA6F35" w:rsidP="00CA6F35">
      <w:pPr>
        <w:pStyle w:val="ListParagraph"/>
        <w:numPr>
          <w:ilvl w:val="1"/>
          <w:numId w:val="8"/>
        </w:numPr>
      </w:pPr>
      <w:r>
        <w:t xml:space="preserve">This is the institution where the course is offered. Currently this is restricted to be </w:t>
      </w:r>
      <w:r w:rsidR="00A62F8A">
        <w:t>Amherst, UMass Amherst, Smith, or Hampshire.</w:t>
      </w:r>
    </w:p>
    <w:p w:rsidR="000A45D3" w:rsidRDefault="000A45D3" w:rsidP="000A45D3">
      <w:pPr>
        <w:pStyle w:val="ListParagraph"/>
        <w:numPr>
          <w:ilvl w:val="0"/>
          <w:numId w:val="8"/>
        </w:numPr>
      </w:pPr>
      <w:r>
        <w:t>Description:</w:t>
      </w:r>
      <w:r w:rsidR="00A62F8A">
        <w:t xml:space="preserve"> TEXT</w:t>
      </w:r>
    </w:p>
    <w:p w:rsidR="00A62F8A" w:rsidRDefault="00A62F8A" w:rsidP="00A62F8A">
      <w:pPr>
        <w:pStyle w:val="ListParagraph"/>
        <w:numPr>
          <w:ilvl w:val="1"/>
          <w:numId w:val="8"/>
        </w:numPr>
      </w:pPr>
      <w:r>
        <w:t>This is a short description of the course.</w:t>
      </w:r>
    </w:p>
    <w:p w:rsidR="000A45D3" w:rsidRDefault="000A45D3" w:rsidP="000A45D3">
      <w:pPr>
        <w:pStyle w:val="ListParagraph"/>
        <w:numPr>
          <w:ilvl w:val="0"/>
          <w:numId w:val="8"/>
        </w:numPr>
      </w:pPr>
      <w:proofErr w:type="spellStart"/>
      <w:r>
        <w:t>MHC_Course</w:t>
      </w:r>
      <w:proofErr w:type="spellEnd"/>
      <w:r>
        <w:t>:</w:t>
      </w:r>
      <w:r w:rsidR="00A62F8A">
        <w:t xml:space="preserve"> VARCHAR(20)</w:t>
      </w:r>
    </w:p>
    <w:p w:rsidR="00A62F8A" w:rsidRDefault="00A62F8A" w:rsidP="00A62F8A">
      <w:pPr>
        <w:pStyle w:val="ListParagraph"/>
        <w:numPr>
          <w:ilvl w:val="1"/>
          <w:numId w:val="8"/>
        </w:numPr>
      </w:pPr>
      <w:r>
        <w:lastRenderedPageBreak/>
        <w:t xml:space="preserve">This is the course offered at MHC that the off campus course will count as. Can be </w:t>
      </w:r>
      <w:proofErr w:type="gramStart"/>
      <w:r>
        <w:t>either CS</w:t>
      </w:r>
      <w:proofErr w:type="gramEnd"/>
      <w:r>
        <w:t xml:space="preserve"> 101, CS 201, CS 211, CS 221, MATH 232, CS 312, CS 322, or a CS 200 or 300 elective.</w:t>
      </w:r>
    </w:p>
    <w:p w:rsidR="000A45D3" w:rsidRDefault="000A45D3" w:rsidP="000A45D3">
      <w:pPr>
        <w:pStyle w:val="ListParagraph"/>
        <w:numPr>
          <w:ilvl w:val="0"/>
          <w:numId w:val="8"/>
        </w:numPr>
      </w:pPr>
      <w:r>
        <w:t>Prereq101:</w:t>
      </w:r>
      <w:r w:rsidR="00A62F8A">
        <w:t xml:space="preserve"> BOOLEAN</w:t>
      </w:r>
    </w:p>
    <w:p w:rsidR="00A62F8A" w:rsidRDefault="00A62F8A" w:rsidP="00A62F8A">
      <w:pPr>
        <w:pStyle w:val="ListParagraph"/>
        <w:numPr>
          <w:ilvl w:val="1"/>
          <w:numId w:val="8"/>
        </w:numPr>
      </w:pPr>
      <w:r>
        <w:t>True if CS 101 is a prerequisite, false if it is not.</w:t>
      </w:r>
    </w:p>
    <w:p w:rsidR="000A45D3" w:rsidRDefault="000A45D3" w:rsidP="000A45D3">
      <w:pPr>
        <w:pStyle w:val="ListParagraph"/>
        <w:numPr>
          <w:ilvl w:val="0"/>
          <w:numId w:val="8"/>
        </w:numPr>
      </w:pPr>
      <w:r>
        <w:t>Prereq201:</w:t>
      </w:r>
      <w:r w:rsidR="00A62F8A">
        <w:t xml:space="preserve"> BOOLEAN</w:t>
      </w:r>
    </w:p>
    <w:p w:rsidR="00A62F8A" w:rsidRDefault="00A62F8A" w:rsidP="00A62F8A">
      <w:pPr>
        <w:pStyle w:val="ListParagraph"/>
        <w:numPr>
          <w:ilvl w:val="1"/>
          <w:numId w:val="8"/>
        </w:numPr>
      </w:pPr>
      <w:r>
        <w:t>True if CS 201 is a prerequisite, false if it is not.</w:t>
      </w:r>
    </w:p>
    <w:p w:rsidR="000A45D3" w:rsidRDefault="000A45D3" w:rsidP="000A45D3">
      <w:pPr>
        <w:pStyle w:val="ListParagraph"/>
        <w:numPr>
          <w:ilvl w:val="0"/>
          <w:numId w:val="8"/>
        </w:numPr>
      </w:pPr>
      <w:r>
        <w:t>Prereq211:</w:t>
      </w:r>
      <w:r w:rsidR="00A62F8A">
        <w:t xml:space="preserve"> BOOLEAN</w:t>
      </w:r>
    </w:p>
    <w:p w:rsidR="00A62F8A" w:rsidRDefault="00A62F8A" w:rsidP="00A62F8A">
      <w:pPr>
        <w:pStyle w:val="ListParagraph"/>
        <w:numPr>
          <w:ilvl w:val="1"/>
          <w:numId w:val="8"/>
        </w:numPr>
      </w:pPr>
      <w:r>
        <w:t>True if CS 211 is a prerequisite, false if it is not.</w:t>
      </w:r>
    </w:p>
    <w:p w:rsidR="000A45D3" w:rsidRDefault="000A45D3" w:rsidP="000A45D3">
      <w:pPr>
        <w:pStyle w:val="ListParagraph"/>
        <w:numPr>
          <w:ilvl w:val="0"/>
          <w:numId w:val="8"/>
        </w:numPr>
      </w:pPr>
      <w:r>
        <w:t>Prereq221:</w:t>
      </w:r>
      <w:r w:rsidR="00A62F8A">
        <w:t xml:space="preserve"> BOOLEAN</w:t>
      </w:r>
    </w:p>
    <w:p w:rsidR="00A62F8A" w:rsidRDefault="00A62F8A" w:rsidP="00A62F8A">
      <w:pPr>
        <w:pStyle w:val="ListParagraph"/>
        <w:numPr>
          <w:ilvl w:val="1"/>
          <w:numId w:val="8"/>
        </w:numPr>
      </w:pPr>
      <w:r>
        <w:t>True if CS 221 is a prerequisite, false if it is not.</w:t>
      </w:r>
    </w:p>
    <w:p w:rsidR="000A45D3" w:rsidRDefault="000A45D3" w:rsidP="000A45D3">
      <w:pPr>
        <w:pStyle w:val="ListParagraph"/>
        <w:numPr>
          <w:ilvl w:val="0"/>
          <w:numId w:val="8"/>
        </w:numPr>
      </w:pPr>
      <w:proofErr w:type="spellStart"/>
      <w:r>
        <w:t>Prereq_Math</w:t>
      </w:r>
      <w:proofErr w:type="spellEnd"/>
      <w:r>
        <w:t>:</w:t>
      </w:r>
      <w:r w:rsidR="00A62F8A">
        <w:t xml:space="preserve"> BOOLEAN</w:t>
      </w:r>
    </w:p>
    <w:p w:rsidR="00A62F8A" w:rsidRDefault="00A62F8A" w:rsidP="00A62F8A">
      <w:pPr>
        <w:pStyle w:val="ListParagraph"/>
        <w:numPr>
          <w:ilvl w:val="1"/>
          <w:numId w:val="8"/>
        </w:numPr>
      </w:pPr>
      <w:r>
        <w:t>True if MATH 232 (Discrete Math) is a prerequisite, false if it is not.</w:t>
      </w:r>
    </w:p>
    <w:p w:rsidR="000A45D3" w:rsidRDefault="000A45D3" w:rsidP="000A45D3">
      <w:pPr>
        <w:pStyle w:val="ListParagraph"/>
        <w:numPr>
          <w:ilvl w:val="0"/>
          <w:numId w:val="8"/>
        </w:numPr>
      </w:pPr>
      <w:proofErr w:type="spellStart"/>
      <w:r>
        <w:t>Prof_Prereq</w:t>
      </w:r>
      <w:proofErr w:type="spellEnd"/>
      <w:r>
        <w:t>:</w:t>
      </w:r>
      <w:r w:rsidR="00A62F8A">
        <w:t xml:space="preserve"> TEXT</w:t>
      </w:r>
    </w:p>
    <w:p w:rsidR="00A62F8A" w:rsidRDefault="00A62F8A" w:rsidP="00A62F8A">
      <w:pPr>
        <w:pStyle w:val="ListParagraph"/>
        <w:numPr>
          <w:ilvl w:val="1"/>
          <w:numId w:val="8"/>
        </w:numPr>
      </w:pPr>
      <w:r>
        <w:t>A list of other prerequisites that professor listed for the class</w:t>
      </w:r>
    </w:p>
    <w:p w:rsidR="000A45D3" w:rsidRDefault="000A45D3" w:rsidP="000A45D3">
      <w:pPr>
        <w:pStyle w:val="ListParagraph"/>
        <w:numPr>
          <w:ilvl w:val="0"/>
          <w:numId w:val="8"/>
        </w:numPr>
      </w:pPr>
      <w:r>
        <w:t>Notes:</w:t>
      </w:r>
      <w:r w:rsidR="00A62F8A">
        <w:t xml:space="preserve"> TEXT</w:t>
      </w:r>
    </w:p>
    <w:p w:rsidR="00A62F8A" w:rsidRDefault="00A62F8A" w:rsidP="00A62F8A">
      <w:pPr>
        <w:pStyle w:val="ListParagraph"/>
        <w:numPr>
          <w:ilvl w:val="1"/>
          <w:numId w:val="8"/>
        </w:numPr>
      </w:pPr>
      <w:r>
        <w:t xml:space="preserve">Any notes about the class (such as </w:t>
      </w:r>
      <w:r w:rsidR="007654A5">
        <w:t>“</w:t>
      </w:r>
      <w:r>
        <w:t>will count for an elective only if taken in conjunction with another class</w:t>
      </w:r>
      <w:r w:rsidR="007654A5">
        <w:t>”</w:t>
      </w:r>
      <w:r>
        <w:t>, etc.)</w:t>
      </w:r>
    </w:p>
    <w:p w:rsidR="000A45D3" w:rsidRDefault="000A45D3" w:rsidP="000A45D3">
      <w:pPr>
        <w:pStyle w:val="ListParagraph"/>
        <w:numPr>
          <w:ilvl w:val="0"/>
          <w:numId w:val="8"/>
        </w:numPr>
      </w:pPr>
      <w:r>
        <w:t>Day:</w:t>
      </w:r>
      <w:r w:rsidR="00A62F8A">
        <w:t xml:space="preserve"> SMALLINT</w:t>
      </w:r>
    </w:p>
    <w:p w:rsidR="00A62F8A" w:rsidRDefault="00A62F8A" w:rsidP="00A62F8A">
      <w:pPr>
        <w:pStyle w:val="ListParagraph"/>
        <w:numPr>
          <w:ilvl w:val="1"/>
          <w:numId w:val="8"/>
        </w:numPr>
      </w:pPr>
      <w:r>
        <w:t>Day of approval</w:t>
      </w:r>
    </w:p>
    <w:p w:rsidR="000A45D3" w:rsidRDefault="000A45D3" w:rsidP="000A45D3">
      <w:pPr>
        <w:pStyle w:val="ListParagraph"/>
        <w:numPr>
          <w:ilvl w:val="0"/>
          <w:numId w:val="8"/>
        </w:numPr>
      </w:pPr>
      <w:r>
        <w:t>Month:</w:t>
      </w:r>
      <w:r w:rsidR="00A62F8A">
        <w:t xml:space="preserve"> SMALLINT</w:t>
      </w:r>
    </w:p>
    <w:p w:rsidR="00A62F8A" w:rsidRDefault="00A62F8A" w:rsidP="00A62F8A">
      <w:pPr>
        <w:pStyle w:val="ListParagraph"/>
        <w:numPr>
          <w:ilvl w:val="1"/>
          <w:numId w:val="8"/>
        </w:numPr>
      </w:pPr>
      <w:r>
        <w:t>Month of approval</w:t>
      </w:r>
    </w:p>
    <w:p w:rsidR="000A45D3" w:rsidRDefault="000A45D3" w:rsidP="000A45D3">
      <w:pPr>
        <w:pStyle w:val="ListParagraph"/>
        <w:numPr>
          <w:ilvl w:val="0"/>
          <w:numId w:val="8"/>
        </w:numPr>
      </w:pPr>
      <w:r>
        <w:t>Year:</w:t>
      </w:r>
      <w:r w:rsidR="00A62F8A">
        <w:t xml:space="preserve"> SMALLINT</w:t>
      </w:r>
    </w:p>
    <w:p w:rsidR="00A62F8A" w:rsidRDefault="00A62F8A" w:rsidP="00A62F8A">
      <w:pPr>
        <w:pStyle w:val="ListParagraph"/>
        <w:numPr>
          <w:ilvl w:val="1"/>
          <w:numId w:val="8"/>
        </w:numPr>
      </w:pPr>
      <w:r>
        <w:t>Year of approval</w:t>
      </w:r>
    </w:p>
    <w:p w:rsidR="000A45D3" w:rsidRDefault="000A45D3" w:rsidP="000A45D3">
      <w:pPr>
        <w:pStyle w:val="ListParagraph"/>
        <w:numPr>
          <w:ilvl w:val="0"/>
          <w:numId w:val="8"/>
        </w:numPr>
      </w:pPr>
      <w:r>
        <w:t>Professor:</w:t>
      </w:r>
      <w:r w:rsidR="00A515D8">
        <w:t xml:space="preserve"> VARCHAR(4</w:t>
      </w:r>
      <w:r w:rsidR="00A62F8A">
        <w:t>0)</w:t>
      </w:r>
    </w:p>
    <w:p w:rsidR="00A62F8A" w:rsidRDefault="00A62F8A" w:rsidP="00A62F8A">
      <w:pPr>
        <w:pStyle w:val="ListParagraph"/>
        <w:numPr>
          <w:ilvl w:val="1"/>
          <w:numId w:val="8"/>
        </w:numPr>
      </w:pPr>
      <w:r>
        <w:t>The name of the professor who is approving the class.</w:t>
      </w:r>
    </w:p>
    <w:p w:rsidR="000A45D3" w:rsidRDefault="000A45D3" w:rsidP="000A45D3">
      <w:pPr>
        <w:pStyle w:val="ListParagraph"/>
        <w:numPr>
          <w:ilvl w:val="0"/>
          <w:numId w:val="8"/>
        </w:numPr>
      </w:pPr>
      <w:r>
        <w:t>Approved:</w:t>
      </w:r>
      <w:r w:rsidR="00A62F8A">
        <w:t xml:space="preserve"> BOOLEAN</w:t>
      </w:r>
    </w:p>
    <w:p w:rsidR="00A62F8A" w:rsidRDefault="00A62F8A" w:rsidP="00A62F8A">
      <w:pPr>
        <w:pStyle w:val="ListParagraph"/>
        <w:numPr>
          <w:ilvl w:val="1"/>
          <w:numId w:val="8"/>
        </w:numPr>
      </w:pPr>
      <w:r>
        <w:t>True if the class is approved to count as the desired course, false if not.</w:t>
      </w:r>
    </w:p>
    <w:p w:rsidR="000A45D3" w:rsidRDefault="000A45D3" w:rsidP="000A45D3">
      <w:pPr>
        <w:pStyle w:val="ListParagraph"/>
        <w:numPr>
          <w:ilvl w:val="0"/>
          <w:numId w:val="8"/>
        </w:numPr>
      </w:pPr>
      <w:proofErr w:type="spellStart"/>
      <w:r>
        <w:t>Reg_Date</w:t>
      </w:r>
      <w:proofErr w:type="spellEnd"/>
      <w:r>
        <w:t>:</w:t>
      </w:r>
      <w:r w:rsidR="00A62F8A">
        <w:t xml:space="preserve"> TIMESTAMP</w:t>
      </w:r>
    </w:p>
    <w:p w:rsidR="00A62F8A" w:rsidRDefault="00A62F8A" w:rsidP="00A62F8A">
      <w:pPr>
        <w:pStyle w:val="ListParagraph"/>
        <w:numPr>
          <w:ilvl w:val="1"/>
          <w:numId w:val="8"/>
        </w:numPr>
      </w:pPr>
      <w:r>
        <w:t>Time entered into the database.</w:t>
      </w:r>
    </w:p>
    <w:p w:rsidR="00295179" w:rsidRDefault="00295179" w:rsidP="00295179"/>
    <w:p w:rsidR="00295179" w:rsidRDefault="00C32F68" w:rsidP="00295179">
      <w:r>
        <w:t xml:space="preserve">When the user edits a class the data is updated in the database </w:t>
      </w:r>
      <w:r w:rsidR="00F075B0">
        <w:t xml:space="preserve">and </w:t>
      </w:r>
      <w:r>
        <w:t>the primary key remains the same.</w:t>
      </w:r>
      <w:r w:rsidR="00F075B0">
        <w:t xml:space="preserve"> When a class is deleted the information is removed. The primary key will not be given to a different class given the current implementation.</w:t>
      </w:r>
    </w:p>
    <w:p w:rsidR="00592148" w:rsidRPr="00592148" w:rsidRDefault="00592148"/>
    <w:p w:rsidR="00592148" w:rsidRDefault="00592148">
      <w:pPr>
        <w:rPr>
          <w:u w:val="single"/>
        </w:rPr>
      </w:pPr>
      <w:r>
        <w:rPr>
          <w:u w:val="single"/>
        </w:rPr>
        <w:t>Documents:</w:t>
      </w:r>
    </w:p>
    <w:p w:rsidR="00592148" w:rsidRDefault="00592148"/>
    <w:p w:rsidR="000A793E" w:rsidRDefault="000A793E">
      <w:r>
        <w:t>This database holds the information needed for each document:</w:t>
      </w:r>
    </w:p>
    <w:p w:rsidR="000A793E" w:rsidRDefault="000A793E" w:rsidP="000A793E">
      <w:pPr>
        <w:pStyle w:val="ListParagraph"/>
        <w:numPr>
          <w:ilvl w:val="0"/>
          <w:numId w:val="9"/>
        </w:numPr>
      </w:pPr>
      <w:r>
        <w:t xml:space="preserve">Id: </w:t>
      </w:r>
      <w:r w:rsidRPr="000A793E">
        <w:t>INT(8) UNSI</w:t>
      </w:r>
      <w:r>
        <w:t>GNED AUTO_INCREMENT PRIMARY KEY</w:t>
      </w:r>
    </w:p>
    <w:p w:rsidR="00BF3A24" w:rsidRDefault="00BF3A24" w:rsidP="00BF3A24">
      <w:pPr>
        <w:pStyle w:val="ListParagraph"/>
        <w:numPr>
          <w:ilvl w:val="1"/>
          <w:numId w:val="9"/>
        </w:numPr>
      </w:pPr>
      <w:r>
        <w:t>Primary key for the document. This automatically created.</w:t>
      </w:r>
    </w:p>
    <w:p w:rsidR="000A793E" w:rsidRDefault="000A793E" w:rsidP="000A793E">
      <w:pPr>
        <w:pStyle w:val="ListParagraph"/>
        <w:numPr>
          <w:ilvl w:val="0"/>
          <w:numId w:val="9"/>
        </w:numPr>
      </w:pPr>
      <w:proofErr w:type="spellStart"/>
      <w:r>
        <w:t>Class_Id</w:t>
      </w:r>
      <w:proofErr w:type="spellEnd"/>
      <w:r>
        <w:t xml:space="preserve">: INT(8) </w:t>
      </w:r>
      <w:r w:rsidRPr="000A793E">
        <w:t>UNSIGNED</w:t>
      </w:r>
    </w:p>
    <w:p w:rsidR="00BF3A24" w:rsidRDefault="00BF3A24" w:rsidP="00BF3A24">
      <w:pPr>
        <w:pStyle w:val="ListParagraph"/>
        <w:numPr>
          <w:ilvl w:val="1"/>
          <w:numId w:val="9"/>
        </w:numPr>
      </w:pPr>
      <w:r>
        <w:t>The id of the class that the given document is associated with</w:t>
      </w:r>
    </w:p>
    <w:p w:rsidR="000A793E" w:rsidRDefault="000A793E" w:rsidP="000A793E">
      <w:pPr>
        <w:pStyle w:val="ListParagraph"/>
        <w:numPr>
          <w:ilvl w:val="0"/>
          <w:numId w:val="9"/>
        </w:numPr>
      </w:pPr>
      <w:r>
        <w:t>Syllabus: TEXT</w:t>
      </w:r>
    </w:p>
    <w:p w:rsidR="00BF3A24" w:rsidRDefault="00BF3A24" w:rsidP="00BF3A24">
      <w:pPr>
        <w:pStyle w:val="ListParagraph"/>
        <w:numPr>
          <w:ilvl w:val="1"/>
          <w:numId w:val="9"/>
        </w:numPr>
      </w:pPr>
      <w:r>
        <w:t>The path to the syllabus on the server</w:t>
      </w:r>
    </w:p>
    <w:p w:rsidR="000A793E" w:rsidRDefault="000A793E" w:rsidP="000A793E">
      <w:pPr>
        <w:pStyle w:val="ListParagraph"/>
        <w:numPr>
          <w:ilvl w:val="0"/>
          <w:numId w:val="9"/>
        </w:numPr>
      </w:pPr>
      <w:proofErr w:type="spellStart"/>
      <w:r>
        <w:t>Syllabus_Type</w:t>
      </w:r>
      <w:proofErr w:type="spellEnd"/>
      <w:r>
        <w:t>: VARCHAR(30)</w:t>
      </w:r>
    </w:p>
    <w:p w:rsidR="00BF3A24" w:rsidRDefault="00BF3A24" w:rsidP="00BF3A24">
      <w:pPr>
        <w:pStyle w:val="ListParagraph"/>
        <w:numPr>
          <w:ilvl w:val="1"/>
          <w:numId w:val="9"/>
        </w:numPr>
      </w:pPr>
      <w:r>
        <w:lastRenderedPageBreak/>
        <w:t>The type of document (.pdf, .txt, etc.)</w:t>
      </w:r>
    </w:p>
    <w:p w:rsidR="000A793E" w:rsidRDefault="000A793E" w:rsidP="000A793E">
      <w:pPr>
        <w:pStyle w:val="ListParagraph"/>
        <w:numPr>
          <w:ilvl w:val="0"/>
          <w:numId w:val="9"/>
        </w:numPr>
      </w:pPr>
      <w:proofErr w:type="spellStart"/>
      <w:r>
        <w:t>Syllabus_Size</w:t>
      </w:r>
      <w:proofErr w:type="spellEnd"/>
      <w:r w:rsidR="00B42AFB">
        <w:t>: INT</w:t>
      </w:r>
    </w:p>
    <w:p w:rsidR="00BF3A24" w:rsidRDefault="00BF3A24" w:rsidP="00BF3A24">
      <w:pPr>
        <w:pStyle w:val="ListParagraph"/>
        <w:numPr>
          <w:ilvl w:val="1"/>
          <w:numId w:val="9"/>
        </w:numPr>
      </w:pPr>
      <w:r>
        <w:t>The size of the document</w:t>
      </w:r>
    </w:p>
    <w:p w:rsidR="000A793E" w:rsidRDefault="000A793E" w:rsidP="000A793E">
      <w:pPr>
        <w:pStyle w:val="ListParagraph"/>
        <w:numPr>
          <w:ilvl w:val="0"/>
          <w:numId w:val="9"/>
        </w:numPr>
      </w:pPr>
      <w:proofErr w:type="spellStart"/>
      <w:r>
        <w:t>Syllabus_Name</w:t>
      </w:r>
      <w:proofErr w:type="spellEnd"/>
      <w:r>
        <w:t>:</w:t>
      </w:r>
      <w:r w:rsidR="00B42AFB">
        <w:t xml:space="preserve"> VARCHAR(60)</w:t>
      </w:r>
    </w:p>
    <w:p w:rsidR="00BF3A24" w:rsidRDefault="00BF3A24" w:rsidP="00BF3A24">
      <w:pPr>
        <w:pStyle w:val="ListParagraph"/>
        <w:numPr>
          <w:ilvl w:val="1"/>
          <w:numId w:val="9"/>
        </w:numPr>
      </w:pPr>
      <w:r>
        <w:t>The name of the document</w:t>
      </w:r>
    </w:p>
    <w:p w:rsidR="000A793E" w:rsidRDefault="000A793E" w:rsidP="000A793E">
      <w:pPr>
        <w:pStyle w:val="ListParagraph"/>
        <w:numPr>
          <w:ilvl w:val="0"/>
          <w:numId w:val="9"/>
        </w:numPr>
      </w:pPr>
      <w:proofErr w:type="spellStart"/>
      <w:r>
        <w:t>Reg_Date</w:t>
      </w:r>
      <w:proofErr w:type="spellEnd"/>
      <w:r>
        <w:t xml:space="preserve">: </w:t>
      </w:r>
      <w:r w:rsidR="00B42AFB">
        <w:t>TIMESTAMP</w:t>
      </w:r>
    </w:p>
    <w:p w:rsidR="00BF3A24" w:rsidRDefault="00BF3A24" w:rsidP="00BF3A24">
      <w:pPr>
        <w:pStyle w:val="ListParagraph"/>
        <w:numPr>
          <w:ilvl w:val="1"/>
          <w:numId w:val="9"/>
        </w:numPr>
      </w:pPr>
      <w:r>
        <w:t>The time when the document was saved</w:t>
      </w:r>
    </w:p>
    <w:p w:rsidR="00602082" w:rsidRDefault="00602082" w:rsidP="00602082"/>
    <w:p w:rsidR="00602082" w:rsidRDefault="00602082" w:rsidP="00602082">
      <w:r>
        <w:t>The reason there is a separate database for the documents is because the user can upload as many documents as they want for each class. When multiple documents are uploaded for one class the application loops through each of them and creates a new entry for each. All documents associated with the same class will have the same class id. The path to each document will depend on the class id and the number of classes associated with the class, to ensure unique paths for every document.</w:t>
      </w:r>
    </w:p>
    <w:p w:rsidR="00602082" w:rsidRDefault="00602082" w:rsidP="00602082"/>
    <w:p w:rsidR="00602082" w:rsidRDefault="00602082" w:rsidP="00602082">
      <w:r>
        <w:t xml:space="preserve">When a document is removed from a class it is deleted from the database and the server. There is no time when any of this information is updated in the application. </w:t>
      </w:r>
    </w:p>
    <w:p w:rsidR="00592148" w:rsidRDefault="00592148"/>
    <w:p w:rsidR="00602082" w:rsidRDefault="00AA5C22">
      <w:pPr>
        <w:rPr>
          <w:u w:val="single"/>
        </w:rPr>
      </w:pPr>
      <w:r>
        <w:rPr>
          <w:u w:val="single"/>
        </w:rPr>
        <w:t>Links:</w:t>
      </w:r>
    </w:p>
    <w:p w:rsidR="00AA5C22" w:rsidRDefault="00AA5C22"/>
    <w:p w:rsidR="00AA5C22" w:rsidRDefault="00602082">
      <w:r>
        <w:t>This database keeps track of the links associated with</w:t>
      </w:r>
      <w:r w:rsidR="00183A18">
        <w:t xml:space="preserve"> classes, similar to how the database for documents works. The following data is saved:</w:t>
      </w:r>
    </w:p>
    <w:p w:rsidR="00183A18" w:rsidRDefault="00183A18" w:rsidP="00183A18">
      <w:pPr>
        <w:pStyle w:val="ListParagraph"/>
        <w:numPr>
          <w:ilvl w:val="0"/>
          <w:numId w:val="10"/>
        </w:numPr>
      </w:pPr>
      <w:r>
        <w:t xml:space="preserve">Id: </w:t>
      </w:r>
      <w:r w:rsidRPr="00183A18">
        <w:t>INT(8) UNSIGNED AUTO_INCREMENT PRIMARY KEY</w:t>
      </w:r>
    </w:p>
    <w:p w:rsidR="00EC6F69" w:rsidRDefault="00EC6F69" w:rsidP="00EC6F69">
      <w:pPr>
        <w:pStyle w:val="ListParagraph"/>
        <w:numPr>
          <w:ilvl w:val="1"/>
          <w:numId w:val="10"/>
        </w:numPr>
      </w:pPr>
      <w:r>
        <w:t>The primary key for the link</w:t>
      </w:r>
    </w:p>
    <w:p w:rsidR="00183A18" w:rsidRDefault="00183A18" w:rsidP="00183A18">
      <w:pPr>
        <w:pStyle w:val="ListParagraph"/>
        <w:numPr>
          <w:ilvl w:val="0"/>
          <w:numId w:val="10"/>
        </w:numPr>
      </w:pPr>
      <w:proofErr w:type="spellStart"/>
      <w:r>
        <w:t>Class_Id</w:t>
      </w:r>
      <w:proofErr w:type="spellEnd"/>
      <w:r>
        <w:t xml:space="preserve">: INT(8) </w:t>
      </w:r>
      <w:r w:rsidRPr="00183A18">
        <w:t>UNSIGNED</w:t>
      </w:r>
    </w:p>
    <w:p w:rsidR="00EC6F69" w:rsidRDefault="00EC6F69" w:rsidP="00EC6F69">
      <w:pPr>
        <w:pStyle w:val="ListParagraph"/>
        <w:numPr>
          <w:ilvl w:val="1"/>
          <w:numId w:val="10"/>
        </w:numPr>
      </w:pPr>
      <w:r>
        <w:t>The id of the class that the given document is associated with</w:t>
      </w:r>
    </w:p>
    <w:p w:rsidR="00183A18" w:rsidRDefault="00183A18" w:rsidP="00183A18">
      <w:pPr>
        <w:pStyle w:val="ListParagraph"/>
        <w:numPr>
          <w:ilvl w:val="0"/>
          <w:numId w:val="10"/>
        </w:numPr>
      </w:pPr>
      <w:r>
        <w:t>Link: TEXT</w:t>
      </w:r>
    </w:p>
    <w:p w:rsidR="00EC6F69" w:rsidRDefault="00EC6F69" w:rsidP="00EC6F69">
      <w:pPr>
        <w:pStyle w:val="ListParagraph"/>
        <w:numPr>
          <w:ilvl w:val="1"/>
          <w:numId w:val="10"/>
        </w:numPr>
      </w:pPr>
      <w:r>
        <w:t>Link</w:t>
      </w:r>
      <w:r w:rsidR="00E951FB">
        <w:t xml:space="preserve"> for the website related to the given class</w:t>
      </w:r>
    </w:p>
    <w:p w:rsidR="00183A18" w:rsidRDefault="00183A18" w:rsidP="00183A18"/>
    <w:p w:rsidR="00183A18" w:rsidRDefault="00E951FB" w:rsidP="00183A18">
      <w:r>
        <w:t xml:space="preserve">When a link is removed from a class it is deleted from the database. There is no time when any of this information is updated in the application. </w:t>
      </w:r>
    </w:p>
    <w:p w:rsidR="00AA5C22" w:rsidRDefault="00AA5C22"/>
    <w:p w:rsidR="00AA5C22" w:rsidRDefault="00AA5C22">
      <w:pPr>
        <w:rPr>
          <w:u w:val="single"/>
        </w:rPr>
      </w:pPr>
      <w:r>
        <w:rPr>
          <w:u w:val="single"/>
        </w:rPr>
        <w:t>Counter:</w:t>
      </w:r>
    </w:p>
    <w:p w:rsidR="00FE57EB" w:rsidRDefault="00FE57EB"/>
    <w:p w:rsidR="0031231E" w:rsidRDefault="0031231E">
      <w:r>
        <w:t>The counter keeps track of the last used id for the Course Details database. The database only ever has one row of information that is updated each time a course is added.</w:t>
      </w:r>
      <w:r w:rsidR="00611479">
        <w:t xml:space="preserve"> This ensures unique primary keys for each course and also allows the program to know what the key is in order to allow the documents and </w:t>
      </w:r>
      <w:r w:rsidR="00CE674E">
        <w:t>links databases to know the value of the key. The data saved is as follows:</w:t>
      </w:r>
    </w:p>
    <w:p w:rsidR="0031231E" w:rsidRDefault="0031231E" w:rsidP="0031231E">
      <w:pPr>
        <w:pStyle w:val="ListParagraph"/>
        <w:numPr>
          <w:ilvl w:val="0"/>
          <w:numId w:val="11"/>
        </w:numPr>
      </w:pPr>
      <w:r>
        <w:t xml:space="preserve">Id: </w:t>
      </w:r>
      <w:r w:rsidRPr="0031231E">
        <w:t>INT(8) UNSIGNED PRIMARY KEY</w:t>
      </w:r>
    </w:p>
    <w:p w:rsidR="0031231E" w:rsidRDefault="0031231E" w:rsidP="0031231E">
      <w:pPr>
        <w:pStyle w:val="ListParagraph"/>
        <w:numPr>
          <w:ilvl w:val="1"/>
          <w:numId w:val="11"/>
        </w:numPr>
      </w:pPr>
      <w:r>
        <w:t>Primary key for the entry</w:t>
      </w:r>
    </w:p>
    <w:p w:rsidR="0031231E" w:rsidRDefault="0031231E" w:rsidP="0031231E">
      <w:pPr>
        <w:pStyle w:val="ListParagraph"/>
        <w:numPr>
          <w:ilvl w:val="0"/>
          <w:numId w:val="11"/>
        </w:numPr>
      </w:pPr>
      <w:proofErr w:type="spellStart"/>
      <w:r>
        <w:t>Cur_Val</w:t>
      </w:r>
      <w:proofErr w:type="spellEnd"/>
      <w:r>
        <w:t>: INT(8)</w:t>
      </w:r>
    </w:p>
    <w:p w:rsidR="0031231E" w:rsidRPr="00FE57EB" w:rsidRDefault="0031231E" w:rsidP="0031231E">
      <w:pPr>
        <w:pStyle w:val="ListParagraph"/>
        <w:numPr>
          <w:ilvl w:val="1"/>
          <w:numId w:val="11"/>
        </w:numPr>
      </w:pPr>
      <w:r>
        <w:t>The Id value of the last course that was added</w:t>
      </w:r>
    </w:p>
    <w:p w:rsidR="006D01FF" w:rsidRDefault="006D01FF"/>
    <w:p w:rsidR="006D01FF" w:rsidRDefault="006D01FF">
      <w:pPr>
        <w:rPr>
          <w:b/>
          <w:u w:val="single"/>
        </w:rPr>
      </w:pPr>
      <w:r w:rsidRPr="006D01FF">
        <w:rPr>
          <w:b/>
          <w:u w:val="single"/>
        </w:rPr>
        <w:t>Technologies</w:t>
      </w:r>
      <w:r>
        <w:rPr>
          <w:b/>
          <w:u w:val="single"/>
        </w:rPr>
        <w:t>:</w:t>
      </w:r>
    </w:p>
    <w:p w:rsidR="006D01FF" w:rsidRDefault="006D01FF"/>
    <w:p w:rsidR="006D01FF" w:rsidRDefault="007757B6">
      <w:r>
        <w:lastRenderedPageBreak/>
        <w:t>The following technologies were used in this project:</w:t>
      </w:r>
    </w:p>
    <w:p w:rsidR="007757B6" w:rsidRDefault="007757B6" w:rsidP="007757B6">
      <w:pPr>
        <w:pStyle w:val="ListParagraph"/>
        <w:numPr>
          <w:ilvl w:val="0"/>
          <w:numId w:val="12"/>
        </w:numPr>
      </w:pPr>
      <w:r>
        <w:t>PHP</w:t>
      </w:r>
      <w:r w:rsidR="00C10163">
        <w:t>: Most of the code was written in PHP</w:t>
      </w:r>
      <w:r w:rsidR="00246586">
        <w:t xml:space="preserve">, including data manipulation and the creation and editing of the </w:t>
      </w:r>
      <w:proofErr w:type="spellStart"/>
      <w:r w:rsidR="00246586">
        <w:t>sql</w:t>
      </w:r>
      <w:proofErr w:type="spellEnd"/>
      <w:r w:rsidR="00246586">
        <w:t xml:space="preserve"> databases</w:t>
      </w:r>
      <w:r w:rsidR="00C10163">
        <w:t>.</w:t>
      </w:r>
    </w:p>
    <w:p w:rsidR="007757B6" w:rsidRDefault="007757B6" w:rsidP="007757B6">
      <w:pPr>
        <w:pStyle w:val="ListParagraph"/>
        <w:numPr>
          <w:ilvl w:val="0"/>
          <w:numId w:val="12"/>
        </w:numPr>
      </w:pPr>
      <w:r>
        <w:t>HTML</w:t>
      </w:r>
      <w:r w:rsidR="00246586">
        <w:t>: Many HTML forms were used in this project.</w:t>
      </w:r>
    </w:p>
    <w:p w:rsidR="007757B6" w:rsidRDefault="007757B6" w:rsidP="007757B6">
      <w:pPr>
        <w:pStyle w:val="ListParagraph"/>
        <w:numPr>
          <w:ilvl w:val="0"/>
          <w:numId w:val="12"/>
        </w:numPr>
      </w:pPr>
      <w:r>
        <w:t>CSS</w:t>
      </w:r>
      <w:r w:rsidR="00C10163">
        <w:t xml:space="preserve">: One very simple </w:t>
      </w:r>
      <w:r w:rsidR="00246586">
        <w:t xml:space="preserve">style sheet was created to make all pages looks consistent. </w:t>
      </w:r>
    </w:p>
    <w:p w:rsidR="007757B6" w:rsidRDefault="007757B6" w:rsidP="007757B6">
      <w:pPr>
        <w:pStyle w:val="ListParagraph"/>
        <w:numPr>
          <w:ilvl w:val="0"/>
          <w:numId w:val="12"/>
        </w:numPr>
      </w:pPr>
      <w:r>
        <w:t>JavaScript</w:t>
      </w:r>
      <w:r w:rsidR="00C10163">
        <w:t xml:space="preserve">: A few JavaScript functions were used to check information in the HTML forms before the page was submitted. </w:t>
      </w:r>
    </w:p>
    <w:p w:rsidR="00C10163" w:rsidRDefault="004E550F" w:rsidP="00C10163">
      <w:pPr>
        <w:pStyle w:val="ListParagraph"/>
        <w:numPr>
          <w:ilvl w:val="0"/>
          <w:numId w:val="12"/>
        </w:numPr>
      </w:pPr>
      <w:proofErr w:type="spellStart"/>
      <w:r>
        <w:t>My</w:t>
      </w:r>
      <w:r w:rsidR="007757B6">
        <w:t>SQL</w:t>
      </w:r>
      <w:r>
        <w:t>ite</w:t>
      </w:r>
      <w:proofErr w:type="spellEnd"/>
      <w:r w:rsidR="00C10163">
        <w:t>: Used for the database.</w:t>
      </w:r>
    </w:p>
    <w:p w:rsidR="00C10163" w:rsidRDefault="00C10163"/>
    <w:p w:rsidR="006D01FF" w:rsidRPr="000D4A61" w:rsidRDefault="000D4A61">
      <w:pPr>
        <w:rPr>
          <w:b/>
          <w:u w:val="single"/>
        </w:rPr>
      </w:pPr>
      <w:r>
        <w:rPr>
          <w:b/>
          <w:u w:val="single"/>
        </w:rPr>
        <w:t>Future Work:</w:t>
      </w:r>
    </w:p>
    <w:p w:rsidR="000D4A61" w:rsidRDefault="000D4A61"/>
    <w:p w:rsidR="00A735EF" w:rsidRPr="006D01FF" w:rsidRDefault="00BC4966" w:rsidP="00A735EF">
      <w:pPr>
        <w:rPr>
          <w:u w:val="single"/>
        </w:rPr>
      </w:pPr>
      <w:r>
        <w:rPr>
          <w:u w:val="single"/>
        </w:rPr>
        <w:t>Course Equivalent Web Application</w:t>
      </w:r>
      <w:r w:rsidR="00A735EF" w:rsidRPr="006D01FF">
        <w:rPr>
          <w:u w:val="single"/>
        </w:rPr>
        <w:t>:</w:t>
      </w:r>
    </w:p>
    <w:p w:rsidR="006D01FF" w:rsidRDefault="006D01FF"/>
    <w:p w:rsidR="00263A3D" w:rsidRDefault="00263A3D">
      <w:r>
        <w:t>There is still some work that needs to be done on this application, such as:</w:t>
      </w:r>
    </w:p>
    <w:p w:rsidR="00263A3D" w:rsidRDefault="00A735EF" w:rsidP="00263A3D">
      <w:pPr>
        <w:pStyle w:val="ListParagraph"/>
        <w:numPr>
          <w:ilvl w:val="0"/>
          <w:numId w:val="13"/>
        </w:numPr>
      </w:pPr>
      <w:r>
        <w:t xml:space="preserve">Allow any institution to be </w:t>
      </w:r>
      <w:r w:rsidR="00263A3D">
        <w:t>used instead of just the other 4 colleges in the consortium.</w:t>
      </w:r>
    </w:p>
    <w:p w:rsidR="00F7294C" w:rsidRDefault="00F7294C" w:rsidP="00F7294C">
      <w:pPr>
        <w:pStyle w:val="ListParagraph"/>
        <w:numPr>
          <w:ilvl w:val="1"/>
          <w:numId w:val="13"/>
        </w:numPr>
      </w:pPr>
      <w:r>
        <w:t>In the future it would be good to include AIT Budapest and other institutions where students commonly study abroad or take summer courses.</w:t>
      </w:r>
    </w:p>
    <w:p w:rsidR="00263A3D" w:rsidRDefault="00263A3D" w:rsidP="00F7294C">
      <w:pPr>
        <w:pStyle w:val="ListParagraph"/>
        <w:numPr>
          <w:ilvl w:val="1"/>
          <w:numId w:val="13"/>
        </w:numPr>
      </w:pPr>
      <w:r>
        <w:t xml:space="preserve">This is currently not an option because </w:t>
      </w:r>
      <w:r w:rsidR="00F7294C">
        <w:t>we have not thought about a good way to execute this. Originally we discussed issues related to spelling of the institution, which caused us to create the application using the dropdown. For example: would professors know to enter UMass Amherst instead of University of M</w:t>
      </w:r>
      <w:r w:rsidR="00F7294C" w:rsidRPr="00F7294C">
        <w:t>assachusetts</w:t>
      </w:r>
      <w:r w:rsidR="00F7294C">
        <w:t xml:space="preserve"> Amherst or just UMass? With many possible spellings how would we make sure searching the database was done to include all possibilities</w:t>
      </w:r>
      <w:r w:rsidR="007F27BA">
        <w:t>?</w:t>
      </w:r>
    </w:p>
    <w:p w:rsidR="00F7294C" w:rsidRDefault="00F7294C" w:rsidP="00F7294C">
      <w:pPr>
        <w:pStyle w:val="ListParagraph"/>
        <w:numPr>
          <w:ilvl w:val="1"/>
          <w:numId w:val="13"/>
        </w:numPr>
      </w:pPr>
      <w:r>
        <w:t>Possible ways to fix this would be to create a way to add an institution to the dropdown so that spelling is always consistent.</w:t>
      </w:r>
    </w:p>
    <w:p w:rsidR="002F7B57" w:rsidRDefault="002F7B57" w:rsidP="002F7B57">
      <w:pPr>
        <w:pStyle w:val="ListParagraph"/>
        <w:numPr>
          <w:ilvl w:val="0"/>
          <w:numId w:val="13"/>
        </w:numPr>
      </w:pPr>
      <w:r>
        <w:t>Allow users to choose whether to search by the union or intersection of the search parameters.</w:t>
      </w:r>
    </w:p>
    <w:p w:rsidR="002F7B57" w:rsidRDefault="002F7B57" w:rsidP="002F7B57">
      <w:pPr>
        <w:pStyle w:val="ListParagraph"/>
        <w:numPr>
          <w:ilvl w:val="1"/>
          <w:numId w:val="13"/>
        </w:numPr>
      </w:pPr>
      <w:r>
        <w:t>Currently the search page is hard coded to show the union of all search terms. This would not be too hard to change.</w:t>
      </w:r>
    </w:p>
    <w:p w:rsidR="00324674" w:rsidRDefault="00324674" w:rsidP="00324674">
      <w:pPr>
        <w:pStyle w:val="ListParagraph"/>
        <w:numPr>
          <w:ilvl w:val="0"/>
          <w:numId w:val="13"/>
        </w:numPr>
      </w:pPr>
      <w:r>
        <w:t>Allow users to search using more parameters</w:t>
      </w:r>
    </w:p>
    <w:p w:rsidR="00324674" w:rsidRDefault="00B87DF3" w:rsidP="00324674">
      <w:pPr>
        <w:pStyle w:val="ListParagraph"/>
        <w:numPr>
          <w:ilvl w:val="0"/>
          <w:numId w:val="13"/>
        </w:numPr>
      </w:pPr>
      <w:r>
        <w:t>A lot of information is hard coded that should in the future be changed. For example:</w:t>
      </w:r>
    </w:p>
    <w:p w:rsidR="00B87DF3" w:rsidRDefault="00B87DF3" w:rsidP="00B87DF3">
      <w:pPr>
        <w:pStyle w:val="ListParagraph"/>
        <w:numPr>
          <w:ilvl w:val="1"/>
          <w:numId w:val="13"/>
        </w:numPr>
      </w:pPr>
      <w:r>
        <w:t xml:space="preserve">Institution and MHC Equivalent Course dropdown options are hardcoded in the form. In the future it would be better to write a loop in </w:t>
      </w:r>
      <w:proofErr w:type="spellStart"/>
      <w:r>
        <w:t>php</w:t>
      </w:r>
      <w:proofErr w:type="spellEnd"/>
      <w:r>
        <w:t xml:space="preserve"> that would add each element to the form. We would then save the information needed in the </w:t>
      </w:r>
      <w:proofErr w:type="spellStart"/>
      <w:r>
        <w:t>global_vars.php</w:t>
      </w:r>
      <w:proofErr w:type="spellEnd"/>
      <w:r>
        <w:t xml:space="preserve"> file and refer to it whenever needed.</w:t>
      </w:r>
    </w:p>
    <w:p w:rsidR="00B87DF3" w:rsidRDefault="00B87DF3" w:rsidP="00B87DF3">
      <w:pPr>
        <w:pStyle w:val="ListParagraph"/>
        <w:numPr>
          <w:ilvl w:val="1"/>
          <w:numId w:val="13"/>
        </w:numPr>
      </w:pPr>
      <w:r>
        <w:t>Database names, elements, etc. are hardcoded and used all over the place. It might be beneficial to also change these to variables to names could be changed as needed.</w:t>
      </w:r>
    </w:p>
    <w:p w:rsidR="00283FA9" w:rsidRDefault="00283FA9" w:rsidP="00283FA9">
      <w:pPr>
        <w:pStyle w:val="ListParagraph"/>
        <w:numPr>
          <w:ilvl w:val="0"/>
          <w:numId w:val="13"/>
        </w:numPr>
      </w:pPr>
      <w:r>
        <w:t>Change the Month, Day, Year entry on the add course and edit course pages to be a calendar.</w:t>
      </w:r>
    </w:p>
    <w:p w:rsidR="00283FA9" w:rsidRDefault="00283FA9" w:rsidP="00283FA9">
      <w:pPr>
        <w:pStyle w:val="ListParagraph"/>
        <w:numPr>
          <w:ilvl w:val="1"/>
          <w:numId w:val="13"/>
        </w:numPr>
      </w:pPr>
      <w:r>
        <w:t>It was created as a textbox to test everything and has yet to be changed to a calendar selector.</w:t>
      </w:r>
    </w:p>
    <w:p w:rsidR="00283FA9" w:rsidRDefault="009F334A" w:rsidP="00283FA9">
      <w:pPr>
        <w:pStyle w:val="ListParagraph"/>
        <w:numPr>
          <w:ilvl w:val="0"/>
          <w:numId w:val="13"/>
        </w:numPr>
      </w:pPr>
      <w:r>
        <w:t>The table on the Search Results page is messy</w:t>
      </w:r>
    </w:p>
    <w:p w:rsidR="009F334A" w:rsidRDefault="009F334A" w:rsidP="009F334A">
      <w:pPr>
        <w:pStyle w:val="ListParagraph"/>
        <w:numPr>
          <w:ilvl w:val="1"/>
          <w:numId w:val="13"/>
        </w:numPr>
      </w:pPr>
      <w:r>
        <w:t>If the page is full screen the table does not fill the entire screen</w:t>
      </w:r>
    </w:p>
    <w:p w:rsidR="009F334A" w:rsidRDefault="009F334A" w:rsidP="009F334A">
      <w:pPr>
        <w:pStyle w:val="ListParagraph"/>
        <w:numPr>
          <w:ilvl w:val="1"/>
          <w:numId w:val="13"/>
        </w:numPr>
      </w:pPr>
      <w:r>
        <w:t>If the page is half screen the table does not fit to the screen size, but rather the user has to scroll right to see everything.</w:t>
      </w:r>
    </w:p>
    <w:p w:rsidR="009F334A" w:rsidRDefault="009F334A" w:rsidP="009F334A">
      <w:pPr>
        <w:pStyle w:val="ListParagraph"/>
        <w:numPr>
          <w:ilvl w:val="1"/>
          <w:numId w:val="13"/>
        </w:numPr>
      </w:pPr>
      <w:r>
        <w:lastRenderedPageBreak/>
        <w:t>When the style sheet is used on this page and the border is included the table does not fit within the border. The border is not currently being displayed on this page, but for consistency it should.</w:t>
      </w:r>
    </w:p>
    <w:p w:rsidR="00BC4966" w:rsidRDefault="00BF2322" w:rsidP="0012367D">
      <w:pPr>
        <w:pStyle w:val="ListParagraph"/>
        <w:numPr>
          <w:ilvl w:val="1"/>
          <w:numId w:val="13"/>
        </w:numPr>
      </w:pPr>
      <w:r>
        <w:t>Also when there are not prerequisites the column should display “none” and instead is left empty</w:t>
      </w:r>
    </w:p>
    <w:p w:rsidR="00C64711" w:rsidRDefault="00C64711" w:rsidP="00C64711">
      <w:pPr>
        <w:pStyle w:val="ListParagraph"/>
        <w:numPr>
          <w:ilvl w:val="0"/>
          <w:numId w:val="13"/>
        </w:numPr>
      </w:pPr>
      <w:r>
        <w:t>Add security measures</w:t>
      </w:r>
    </w:p>
    <w:p w:rsidR="00C64711" w:rsidRDefault="00C64711" w:rsidP="00C64711">
      <w:pPr>
        <w:pStyle w:val="ListParagraph"/>
        <w:numPr>
          <w:ilvl w:val="1"/>
          <w:numId w:val="13"/>
        </w:numPr>
      </w:pPr>
      <w:r>
        <w:t>Most of the application is not protecting against SQL injection and other things. This is important to add, especially if users other than the professors can gain access.</w:t>
      </w:r>
    </w:p>
    <w:p w:rsidR="00107846" w:rsidRDefault="00107846" w:rsidP="00107846">
      <w:pPr>
        <w:pStyle w:val="ListParagraph"/>
        <w:numPr>
          <w:ilvl w:val="0"/>
          <w:numId w:val="13"/>
        </w:numPr>
      </w:pPr>
      <w:r>
        <w:t>Error messages should be removed</w:t>
      </w:r>
    </w:p>
    <w:p w:rsidR="00107846" w:rsidRDefault="00107846" w:rsidP="00107846">
      <w:pPr>
        <w:pStyle w:val="ListParagraph"/>
        <w:numPr>
          <w:ilvl w:val="1"/>
          <w:numId w:val="13"/>
        </w:numPr>
      </w:pPr>
      <w:r>
        <w:t>When a user refreshes a page where the data was sent to the page via “Post” the data is not sent again. If error messages are turned on then the user will see an error for each item that is drawing on the data sent via post. This needs to be fixed.</w:t>
      </w:r>
    </w:p>
    <w:p w:rsidR="00BC4966" w:rsidRDefault="00BC4966"/>
    <w:p w:rsidR="00BC4966" w:rsidRDefault="00BC4966">
      <w:pPr>
        <w:rPr>
          <w:u w:val="single"/>
        </w:rPr>
      </w:pPr>
      <w:r>
        <w:rPr>
          <w:u w:val="single"/>
        </w:rPr>
        <w:t>Related Application Development:</w:t>
      </w:r>
    </w:p>
    <w:p w:rsidR="00592148" w:rsidRDefault="00592148"/>
    <w:p w:rsidR="000D4A61" w:rsidRDefault="000D4A61">
      <w:r>
        <w:t xml:space="preserve">The next step would be to add functionality to allow student to request for courses at other colleges to be counted towards their major. </w:t>
      </w:r>
      <w:r>
        <w:rPr>
          <w:color w:val="000000"/>
        </w:rPr>
        <w:t>The students should not have direct access to the data on course equivalence. This will result in the creation of accounts. Students will be able to log in and request a class to count and professor</w:t>
      </w:r>
      <w:r w:rsidR="007F27BA">
        <w:rPr>
          <w:color w:val="000000"/>
        </w:rPr>
        <w:t>s</w:t>
      </w:r>
      <w:r>
        <w:rPr>
          <w:color w:val="000000"/>
        </w:rPr>
        <w:t xml:space="preserve"> will be able to log in and see the database of current evaluated classes and the current student requests.</w:t>
      </w:r>
    </w:p>
    <w:p w:rsidR="000D4A61" w:rsidRDefault="000D4A61"/>
    <w:p w:rsidR="000D4A61" w:rsidRPr="00592148" w:rsidRDefault="000D4A61">
      <w:r>
        <w:t xml:space="preserve">The department would also like to add to this application a way to allow students and professors to keep track of each student’s progress towards completing the major. This app would </w:t>
      </w:r>
      <w:r>
        <w:rPr>
          <w:color w:val="000000"/>
        </w:rPr>
        <w:t>keep track of all majors and</w:t>
      </w:r>
      <w:r w:rsidR="007F27BA">
        <w:rPr>
          <w:color w:val="000000"/>
        </w:rPr>
        <w:t xml:space="preserve"> minors completed requirements.</w:t>
      </w:r>
    </w:p>
    <w:sectPr w:rsidR="000D4A61" w:rsidRPr="0059214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A9D" w:rsidRDefault="00E97A9D" w:rsidP="00A73E2E">
      <w:r>
        <w:separator/>
      </w:r>
    </w:p>
  </w:endnote>
  <w:endnote w:type="continuationSeparator" w:id="0">
    <w:p w:rsidR="00E97A9D" w:rsidRDefault="00E97A9D" w:rsidP="00A7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A9D" w:rsidRDefault="00E97A9D" w:rsidP="00A73E2E">
      <w:r>
        <w:separator/>
      </w:r>
    </w:p>
  </w:footnote>
  <w:footnote w:type="continuationSeparator" w:id="0">
    <w:p w:rsidR="00E97A9D" w:rsidRDefault="00E97A9D" w:rsidP="00A73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34929"/>
      <w:docPartObj>
        <w:docPartGallery w:val="Page Numbers (Top of Page)"/>
        <w:docPartUnique/>
      </w:docPartObj>
    </w:sdtPr>
    <w:sdtEndPr>
      <w:rPr>
        <w:noProof/>
      </w:rPr>
    </w:sdtEndPr>
    <w:sdtContent>
      <w:p w:rsidR="00A73E2E" w:rsidRDefault="00A73E2E">
        <w:pPr>
          <w:pStyle w:val="Header"/>
          <w:jc w:val="right"/>
        </w:pPr>
        <w:r>
          <w:fldChar w:fldCharType="begin"/>
        </w:r>
        <w:r>
          <w:instrText xml:space="preserve"> PAGE   \* MERGEFORMAT </w:instrText>
        </w:r>
        <w:r>
          <w:fldChar w:fldCharType="separate"/>
        </w:r>
        <w:r w:rsidR="00A7274D">
          <w:rPr>
            <w:noProof/>
          </w:rPr>
          <w:t>4</w:t>
        </w:r>
        <w:r>
          <w:rPr>
            <w:noProof/>
          </w:rPr>
          <w:fldChar w:fldCharType="end"/>
        </w:r>
      </w:p>
    </w:sdtContent>
  </w:sdt>
  <w:p w:rsidR="00A73E2E" w:rsidRDefault="00A73E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7EE2"/>
    <w:multiLevelType w:val="hybridMultilevel"/>
    <w:tmpl w:val="E9AE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239FF"/>
    <w:multiLevelType w:val="hybridMultilevel"/>
    <w:tmpl w:val="68FC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77C69"/>
    <w:multiLevelType w:val="hybridMultilevel"/>
    <w:tmpl w:val="1724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CFC"/>
    <w:multiLevelType w:val="hybridMultilevel"/>
    <w:tmpl w:val="16541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A4426"/>
    <w:multiLevelType w:val="hybridMultilevel"/>
    <w:tmpl w:val="55E2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B5C8B"/>
    <w:multiLevelType w:val="hybridMultilevel"/>
    <w:tmpl w:val="1B0A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E5291"/>
    <w:multiLevelType w:val="hybridMultilevel"/>
    <w:tmpl w:val="794E4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67AF0"/>
    <w:multiLevelType w:val="hybridMultilevel"/>
    <w:tmpl w:val="49AA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F52B8"/>
    <w:multiLevelType w:val="hybridMultilevel"/>
    <w:tmpl w:val="51B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F2617"/>
    <w:multiLevelType w:val="hybridMultilevel"/>
    <w:tmpl w:val="027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330B6"/>
    <w:multiLevelType w:val="hybridMultilevel"/>
    <w:tmpl w:val="FE44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690DAA"/>
    <w:multiLevelType w:val="hybridMultilevel"/>
    <w:tmpl w:val="AD36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AA2F19"/>
    <w:multiLevelType w:val="hybridMultilevel"/>
    <w:tmpl w:val="0E9CB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5"/>
  </w:num>
  <w:num w:numId="6">
    <w:abstractNumId w:val="4"/>
  </w:num>
  <w:num w:numId="7">
    <w:abstractNumId w:val="11"/>
  </w:num>
  <w:num w:numId="8">
    <w:abstractNumId w:val="1"/>
  </w:num>
  <w:num w:numId="9">
    <w:abstractNumId w:val="3"/>
  </w:num>
  <w:num w:numId="10">
    <w:abstractNumId w:val="0"/>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FF"/>
    <w:rsid w:val="0000054E"/>
    <w:rsid w:val="0000098A"/>
    <w:rsid w:val="00001AA0"/>
    <w:rsid w:val="000034CB"/>
    <w:rsid w:val="000045E9"/>
    <w:rsid w:val="000046A6"/>
    <w:rsid w:val="00005F7C"/>
    <w:rsid w:val="00010ECC"/>
    <w:rsid w:val="00011051"/>
    <w:rsid w:val="00011404"/>
    <w:rsid w:val="000117FB"/>
    <w:rsid w:val="00014F99"/>
    <w:rsid w:val="00015C8D"/>
    <w:rsid w:val="00020B41"/>
    <w:rsid w:val="000213AE"/>
    <w:rsid w:val="0002155F"/>
    <w:rsid w:val="000229F4"/>
    <w:rsid w:val="000241CE"/>
    <w:rsid w:val="00026CE6"/>
    <w:rsid w:val="00031A05"/>
    <w:rsid w:val="00032D5F"/>
    <w:rsid w:val="00034250"/>
    <w:rsid w:val="00036519"/>
    <w:rsid w:val="00037CA4"/>
    <w:rsid w:val="000421A6"/>
    <w:rsid w:val="0004265F"/>
    <w:rsid w:val="00043C8F"/>
    <w:rsid w:val="00044E62"/>
    <w:rsid w:val="000503F2"/>
    <w:rsid w:val="000517DC"/>
    <w:rsid w:val="00051DEE"/>
    <w:rsid w:val="000526E2"/>
    <w:rsid w:val="00052989"/>
    <w:rsid w:val="0005380C"/>
    <w:rsid w:val="000568FB"/>
    <w:rsid w:val="00057B31"/>
    <w:rsid w:val="00062E9D"/>
    <w:rsid w:val="000634CA"/>
    <w:rsid w:val="00064DEA"/>
    <w:rsid w:val="00065FF3"/>
    <w:rsid w:val="00066102"/>
    <w:rsid w:val="00070BC8"/>
    <w:rsid w:val="00076177"/>
    <w:rsid w:val="000761D0"/>
    <w:rsid w:val="00076CAD"/>
    <w:rsid w:val="00082F94"/>
    <w:rsid w:val="00083A0E"/>
    <w:rsid w:val="000860BB"/>
    <w:rsid w:val="0008635C"/>
    <w:rsid w:val="000878BE"/>
    <w:rsid w:val="00087BFC"/>
    <w:rsid w:val="00090120"/>
    <w:rsid w:val="00091076"/>
    <w:rsid w:val="000922BC"/>
    <w:rsid w:val="0009244D"/>
    <w:rsid w:val="00093913"/>
    <w:rsid w:val="00093E52"/>
    <w:rsid w:val="000941B1"/>
    <w:rsid w:val="0009571E"/>
    <w:rsid w:val="00095949"/>
    <w:rsid w:val="00095B7F"/>
    <w:rsid w:val="00096338"/>
    <w:rsid w:val="000A18C2"/>
    <w:rsid w:val="000A45D3"/>
    <w:rsid w:val="000A5640"/>
    <w:rsid w:val="000A5F4E"/>
    <w:rsid w:val="000A6312"/>
    <w:rsid w:val="000A68FA"/>
    <w:rsid w:val="000A6B76"/>
    <w:rsid w:val="000A793E"/>
    <w:rsid w:val="000B0146"/>
    <w:rsid w:val="000B0D7A"/>
    <w:rsid w:val="000B1893"/>
    <w:rsid w:val="000B2956"/>
    <w:rsid w:val="000B56EA"/>
    <w:rsid w:val="000B6BD7"/>
    <w:rsid w:val="000C016E"/>
    <w:rsid w:val="000C06FA"/>
    <w:rsid w:val="000C209F"/>
    <w:rsid w:val="000C3F2C"/>
    <w:rsid w:val="000C591C"/>
    <w:rsid w:val="000C67F6"/>
    <w:rsid w:val="000C768D"/>
    <w:rsid w:val="000D1286"/>
    <w:rsid w:val="000D166A"/>
    <w:rsid w:val="000D3F32"/>
    <w:rsid w:val="000D4A61"/>
    <w:rsid w:val="000D7436"/>
    <w:rsid w:val="000E02E1"/>
    <w:rsid w:val="000E0879"/>
    <w:rsid w:val="000E4172"/>
    <w:rsid w:val="000E7E74"/>
    <w:rsid w:val="000F0D86"/>
    <w:rsid w:val="000F132D"/>
    <w:rsid w:val="000F6E9E"/>
    <w:rsid w:val="001036FE"/>
    <w:rsid w:val="0010681E"/>
    <w:rsid w:val="00106D46"/>
    <w:rsid w:val="00107846"/>
    <w:rsid w:val="00110376"/>
    <w:rsid w:val="001106F1"/>
    <w:rsid w:val="0011200E"/>
    <w:rsid w:val="00112071"/>
    <w:rsid w:val="001129C5"/>
    <w:rsid w:val="00114F83"/>
    <w:rsid w:val="0011612B"/>
    <w:rsid w:val="00120502"/>
    <w:rsid w:val="00121B95"/>
    <w:rsid w:val="001220E0"/>
    <w:rsid w:val="0012367D"/>
    <w:rsid w:val="001242CB"/>
    <w:rsid w:val="00127C00"/>
    <w:rsid w:val="00127C37"/>
    <w:rsid w:val="001300BF"/>
    <w:rsid w:val="00130258"/>
    <w:rsid w:val="001323CC"/>
    <w:rsid w:val="00132C49"/>
    <w:rsid w:val="00135EDC"/>
    <w:rsid w:val="00141566"/>
    <w:rsid w:val="001418A7"/>
    <w:rsid w:val="00142634"/>
    <w:rsid w:val="00143867"/>
    <w:rsid w:val="00144086"/>
    <w:rsid w:val="00145772"/>
    <w:rsid w:val="001501E5"/>
    <w:rsid w:val="00150FCE"/>
    <w:rsid w:val="00157014"/>
    <w:rsid w:val="0015709F"/>
    <w:rsid w:val="00160082"/>
    <w:rsid w:val="00161965"/>
    <w:rsid w:val="00162F2D"/>
    <w:rsid w:val="00163381"/>
    <w:rsid w:val="00163BF5"/>
    <w:rsid w:val="00163F55"/>
    <w:rsid w:val="0017289B"/>
    <w:rsid w:val="00172E10"/>
    <w:rsid w:val="00176B8C"/>
    <w:rsid w:val="001778F3"/>
    <w:rsid w:val="0018038A"/>
    <w:rsid w:val="00181546"/>
    <w:rsid w:val="00182341"/>
    <w:rsid w:val="00182AEE"/>
    <w:rsid w:val="00183A18"/>
    <w:rsid w:val="00183C5B"/>
    <w:rsid w:val="001843C7"/>
    <w:rsid w:val="00184DF9"/>
    <w:rsid w:val="001854D7"/>
    <w:rsid w:val="0018568B"/>
    <w:rsid w:val="00187E13"/>
    <w:rsid w:val="0019080C"/>
    <w:rsid w:val="00190A2D"/>
    <w:rsid w:val="001913DE"/>
    <w:rsid w:val="00192654"/>
    <w:rsid w:val="0019396E"/>
    <w:rsid w:val="001960E6"/>
    <w:rsid w:val="001965F6"/>
    <w:rsid w:val="00197469"/>
    <w:rsid w:val="001A1A9B"/>
    <w:rsid w:val="001A205C"/>
    <w:rsid w:val="001A2831"/>
    <w:rsid w:val="001A3015"/>
    <w:rsid w:val="001A36B4"/>
    <w:rsid w:val="001A3CA5"/>
    <w:rsid w:val="001A49D3"/>
    <w:rsid w:val="001A4A6D"/>
    <w:rsid w:val="001A4CA3"/>
    <w:rsid w:val="001A67A4"/>
    <w:rsid w:val="001A68FB"/>
    <w:rsid w:val="001A7188"/>
    <w:rsid w:val="001A7961"/>
    <w:rsid w:val="001A7D41"/>
    <w:rsid w:val="001B2D08"/>
    <w:rsid w:val="001B533E"/>
    <w:rsid w:val="001B7407"/>
    <w:rsid w:val="001B797D"/>
    <w:rsid w:val="001C1332"/>
    <w:rsid w:val="001C18D0"/>
    <w:rsid w:val="001C2E79"/>
    <w:rsid w:val="001C3071"/>
    <w:rsid w:val="001C51E2"/>
    <w:rsid w:val="001C77C1"/>
    <w:rsid w:val="001D06FF"/>
    <w:rsid w:val="001D17EB"/>
    <w:rsid w:val="001D1BB2"/>
    <w:rsid w:val="001D1C26"/>
    <w:rsid w:val="001D200A"/>
    <w:rsid w:val="001D46C8"/>
    <w:rsid w:val="001D4D77"/>
    <w:rsid w:val="001D615C"/>
    <w:rsid w:val="001D6204"/>
    <w:rsid w:val="001E1245"/>
    <w:rsid w:val="001E1D4D"/>
    <w:rsid w:val="001E7649"/>
    <w:rsid w:val="001E7AE2"/>
    <w:rsid w:val="001F0048"/>
    <w:rsid w:val="001F103E"/>
    <w:rsid w:val="001F13A9"/>
    <w:rsid w:val="001F2CEC"/>
    <w:rsid w:val="001F4DB7"/>
    <w:rsid w:val="001F55D2"/>
    <w:rsid w:val="001F590A"/>
    <w:rsid w:val="001F5DCF"/>
    <w:rsid w:val="001F6AE1"/>
    <w:rsid w:val="001F7CE4"/>
    <w:rsid w:val="0020115C"/>
    <w:rsid w:val="00203119"/>
    <w:rsid w:val="002032EE"/>
    <w:rsid w:val="00204FEB"/>
    <w:rsid w:val="00205307"/>
    <w:rsid w:val="00205C9E"/>
    <w:rsid w:val="002061C2"/>
    <w:rsid w:val="00207598"/>
    <w:rsid w:val="002118B5"/>
    <w:rsid w:val="00212467"/>
    <w:rsid w:val="00212BC8"/>
    <w:rsid w:val="00214FDE"/>
    <w:rsid w:val="002159F1"/>
    <w:rsid w:val="00215F97"/>
    <w:rsid w:val="002218F0"/>
    <w:rsid w:val="00222318"/>
    <w:rsid w:val="0022416C"/>
    <w:rsid w:val="002243B8"/>
    <w:rsid w:val="0022450F"/>
    <w:rsid w:val="002247A0"/>
    <w:rsid w:val="00230201"/>
    <w:rsid w:val="002303AE"/>
    <w:rsid w:val="0023050D"/>
    <w:rsid w:val="002347CB"/>
    <w:rsid w:val="00234A04"/>
    <w:rsid w:val="00235F5C"/>
    <w:rsid w:val="002367E4"/>
    <w:rsid w:val="00237BB6"/>
    <w:rsid w:val="00241123"/>
    <w:rsid w:val="00241636"/>
    <w:rsid w:val="00241A9A"/>
    <w:rsid w:val="00241FA2"/>
    <w:rsid w:val="00242CD5"/>
    <w:rsid w:val="00242F80"/>
    <w:rsid w:val="00244638"/>
    <w:rsid w:val="0024523A"/>
    <w:rsid w:val="002458AB"/>
    <w:rsid w:val="002462ED"/>
    <w:rsid w:val="00246586"/>
    <w:rsid w:val="00247273"/>
    <w:rsid w:val="0025070D"/>
    <w:rsid w:val="0025130C"/>
    <w:rsid w:val="00251567"/>
    <w:rsid w:val="0025271F"/>
    <w:rsid w:val="0025461D"/>
    <w:rsid w:val="00256357"/>
    <w:rsid w:val="0026121A"/>
    <w:rsid w:val="00262789"/>
    <w:rsid w:val="00262971"/>
    <w:rsid w:val="00262C37"/>
    <w:rsid w:val="00262E27"/>
    <w:rsid w:val="00263A3D"/>
    <w:rsid w:val="00264824"/>
    <w:rsid w:val="002652C7"/>
    <w:rsid w:val="002665A8"/>
    <w:rsid w:val="00266A8F"/>
    <w:rsid w:val="002678C0"/>
    <w:rsid w:val="00271D2C"/>
    <w:rsid w:val="00271DA7"/>
    <w:rsid w:val="002724BA"/>
    <w:rsid w:val="00273292"/>
    <w:rsid w:val="00274419"/>
    <w:rsid w:val="00274E70"/>
    <w:rsid w:val="00275C25"/>
    <w:rsid w:val="00276ED1"/>
    <w:rsid w:val="00276FE1"/>
    <w:rsid w:val="0028045B"/>
    <w:rsid w:val="00280DCC"/>
    <w:rsid w:val="00283AC5"/>
    <w:rsid w:val="00283F9D"/>
    <w:rsid w:val="00283FA9"/>
    <w:rsid w:val="0028464D"/>
    <w:rsid w:val="00290A86"/>
    <w:rsid w:val="00291615"/>
    <w:rsid w:val="002921D1"/>
    <w:rsid w:val="0029426B"/>
    <w:rsid w:val="00294563"/>
    <w:rsid w:val="00295179"/>
    <w:rsid w:val="00295E76"/>
    <w:rsid w:val="002961B4"/>
    <w:rsid w:val="002967F6"/>
    <w:rsid w:val="002A1792"/>
    <w:rsid w:val="002A28BD"/>
    <w:rsid w:val="002A309E"/>
    <w:rsid w:val="002A402B"/>
    <w:rsid w:val="002A4CAE"/>
    <w:rsid w:val="002A4D4A"/>
    <w:rsid w:val="002A64CA"/>
    <w:rsid w:val="002A7C2C"/>
    <w:rsid w:val="002B037B"/>
    <w:rsid w:val="002B1847"/>
    <w:rsid w:val="002B24D9"/>
    <w:rsid w:val="002B3813"/>
    <w:rsid w:val="002B3C77"/>
    <w:rsid w:val="002B4A1F"/>
    <w:rsid w:val="002B59DB"/>
    <w:rsid w:val="002B5DCA"/>
    <w:rsid w:val="002B6550"/>
    <w:rsid w:val="002B6A3E"/>
    <w:rsid w:val="002C18A0"/>
    <w:rsid w:val="002C1BC3"/>
    <w:rsid w:val="002C397A"/>
    <w:rsid w:val="002C4241"/>
    <w:rsid w:val="002C4480"/>
    <w:rsid w:val="002C6218"/>
    <w:rsid w:val="002C768C"/>
    <w:rsid w:val="002C799D"/>
    <w:rsid w:val="002C7C41"/>
    <w:rsid w:val="002D15CD"/>
    <w:rsid w:val="002D36B4"/>
    <w:rsid w:val="002D4254"/>
    <w:rsid w:val="002D5C9D"/>
    <w:rsid w:val="002D6397"/>
    <w:rsid w:val="002D67A4"/>
    <w:rsid w:val="002D7101"/>
    <w:rsid w:val="002E07E5"/>
    <w:rsid w:val="002E1ABB"/>
    <w:rsid w:val="002E2115"/>
    <w:rsid w:val="002E3C07"/>
    <w:rsid w:val="002E478A"/>
    <w:rsid w:val="002E47F7"/>
    <w:rsid w:val="002E6BEF"/>
    <w:rsid w:val="002F008B"/>
    <w:rsid w:val="002F0649"/>
    <w:rsid w:val="002F0C75"/>
    <w:rsid w:val="002F0DA9"/>
    <w:rsid w:val="002F3EE7"/>
    <w:rsid w:val="002F42C5"/>
    <w:rsid w:val="002F49D8"/>
    <w:rsid w:val="002F588B"/>
    <w:rsid w:val="002F7B57"/>
    <w:rsid w:val="003002AA"/>
    <w:rsid w:val="0030050B"/>
    <w:rsid w:val="00300863"/>
    <w:rsid w:val="00300D84"/>
    <w:rsid w:val="00300E22"/>
    <w:rsid w:val="00301066"/>
    <w:rsid w:val="00302A11"/>
    <w:rsid w:val="00302C13"/>
    <w:rsid w:val="00303908"/>
    <w:rsid w:val="0030766E"/>
    <w:rsid w:val="0031111D"/>
    <w:rsid w:val="003116A7"/>
    <w:rsid w:val="0031231E"/>
    <w:rsid w:val="00312905"/>
    <w:rsid w:val="0031337F"/>
    <w:rsid w:val="003163D6"/>
    <w:rsid w:val="003201EF"/>
    <w:rsid w:val="00320AE1"/>
    <w:rsid w:val="00321C85"/>
    <w:rsid w:val="00322371"/>
    <w:rsid w:val="003224DA"/>
    <w:rsid w:val="003236A6"/>
    <w:rsid w:val="003245FC"/>
    <w:rsid w:val="00324674"/>
    <w:rsid w:val="00325454"/>
    <w:rsid w:val="00325A71"/>
    <w:rsid w:val="00325B1E"/>
    <w:rsid w:val="00325D66"/>
    <w:rsid w:val="00325FF7"/>
    <w:rsid w:val="003327B0"/>
    <w:rsid w:val="003334CA"/>
    <w:rsid w:val="003338DB"/>
    <w:rsid w:val="00334491"/>
    <w:rsid w:val="00334878"/>
    <w:rsid w:val="003350A0"/>
    <w:rsid w:val="00340D08"/>
    <w:rsid w:val="00341130"/>
    <w:rsid w:val="00341634"/>
    <w:rsid w:val="00341F69"/>
    <w:rsid w:val="0034312D"/>
    <w:rsid w:val="003435FE"/>
    <w:rsid w:val="003451C2"/>
    <w:rsid w:val="0034604E"/>
    <w:rsid w:val="00347B9F"/>
    <w:rsid w:val="00347DE5"/>
    <w:rsid w:val="00350ACD"/>
    <w:rsid w:val="00350FAA"/>
    <w:rsid w:val="00351BAE"/>
    <w:rsid w:val="00351FF5"/>
    <w:rsid w:val="003527CC"/>
    <w:rsid w:val="00352AD6"/>
    <w:rsid w:val="00353608"/>
    <w:rsid w:val="00355AEB"/>
    <w:rsid w:val="00356966"/>
    <w:rsid w:val="00356979"/>
    <w:rsid w:val="0036200C"/>
    <w:rsid w:val="00362134"/>
    <w:rsid w:val="00364B53"/>
    <w:rsid w:val="00365573"/>
    <w:rsid w:val="00365AA0"/>
    <w:rsid w:val="003677F3"/>
    <w:rsid w:val="0037114F"/>
    <w:rsid w:val="00371D39"/>
    <w:rsid w:val="00372739"/>
    <w:rsid w:val="00372F35"/>
    <w:rsid w:val="00374DA7"/>
    <w:rsid w:val="003752AD"/>
    <w:rsid w:val="003759EE"/>
    <w:rsid w:val="003773E7"/>
    <w:rsid w:val="003802E2"/>
    <w:rsid w:val="0038185A"/>
    <w:rsid w:val="00381FAB"/>
    <w:rsid w:val="0038301F"/>
    <w:rsid w:val="00383F5A"/>
    <w:rsid w:val="00384DB3"/>
    <w:rsid w:val="0038754A"/>
    <w:rsid w:val="003876BE"/>
    <w:rsid w:val="0038796A"/>
    <w:rsid w:val="00390A94"/>
    <w:rsid w:val="003922AB"/>
    <w:rsid w:val="00393049"/>
    <w:rsid w:val="00394631"/>
    <w:rsid w:val="003964BA"/>
    <w:rsid w:val="00397417"/>
    <w:rsid w:val="003A213B"/>
    <w:rsid w:val="003A2210"/>
    <w:rsid w:val="003A2880"/>
    <w:rsid w:val="003A3865"/>
    <w:rsid w:val="003A58E7"/>
    <w:rsid w:val="003A69DE"/>
    <w:rsid w:val="003B063F"/>
    <w:rsid w:val="003B11DF"/>
    <w:rsid w:val="003B1743"/>
    <w:rsid w:val="003B1C57"/>
    <w:rsid w:val="003B3C63"/>
    <w:rsid w:val="003B4EB6"/>
    <w:rsid w:val="003B5603"/>
    <w:rsid w:val="003B5762"/>
    <w:rsid w:val="003B578E"/>
    <w:rsid w:val="003B5794"/>
    <w:rsid w:val="003B5E33"/>
    <w:rsid w:val="003C1178"/>
    <w:rsid w:val="003C2843"/>
    <w:rsid w:val="003C2C8C"/>
    <w:rsid w:val="003C46F6"/>
    <w:rsid w:val="003C4F82"/>
    <w:rsid w:val="003C5B94"/>
    <w:rsid w:val="003C6E9A"/>
    <w:rsid w:val="003D09F0"/>
    <w:rsid w:val="003D1ADB"/>
    <w:rsid w:val="003D5368"/>
    <w:rsid w:val="003D67CB"/>
    <w:rsid w:val="003D7584"/>
    <w:rsid w:val="003D75D4"/>
    <w:rsid w:val="003E1683"/>
    <w:rsid w:val="003E22BE"/>
    <w:rsid w:val="003E59C3"/>
    <w:rsid w:val="003F06F4"/>
    <w:rsid w:val="003F1178"/>
    <w:rsid w:val="003F416E"/>
    <w:rsid w:val="003F576C"/>
    <w:rsid w:val="003F732B"/>
    <w:rsid w:val="003F7BF3"/>
    <w:rsid w:val="00400233"/>
    <w:rsid w:val="00400E2D"/>
    <w:rsid w:val="00401227"/>
    <w:rsid w:val="00402804"/>
    <w:rsid w:val="004034AD"/>
    <w:rsid w:val="00404E12"/>
    <w:rsid w:val="00404ED9"/>
    <w:rsid w:val="0040524A"/>
    <w:rsid w:val="004060EA"/>
    <w:rsid w:val="00410F6D"/>
    <w:rsid w:val="00412E4A"/>
    <w:rsid w:val="00413165"/>
    <w:rsid w:val="00413E6F"/>
    <w:rsid w:val="004147F0"/>
    <w:rsid w:val="004161C6"/>
    <w:rsid w:val="00416AF5"/>
    <w:rsid w:val="00420D2C"/>
    <w:rsid w:val="00420F1A"/>
    <w:rsid w:val="0042246A"/>
    <w:rsid w:val="00422F3C"/>
    <w:rsid w:val="004235AA"/>
    <w:rsid w:val="00424040"/>
    <w:rsid w:val="004258E6"/>
    <w:rsid w:val="0042763B"/>
    <w:rsid w:val="0043075D"/>
    <w:rsid w:val="00431EFD"/>
    <w:rsid w:val="00432F1A"/>
    <w:rsid w:val="0043739A"/>
    <w:rsid w:val="00437793"/>
    <w:rsid w:val="0044302D"/>
    <w:rsid w:val="004435D6"/>
    <w:rsid w:val="0044564B"/>
    <w:rsid w:val="00446E5B"/>
    <w:rsid w:val="00450D7E"/>
    <w:rsid w:val="0045248E"/>
    <w:rsid w:val="00453257"/>
    <w:rsid w:val="00454379"/>
    <w:rsid w:val="00455539"/>
    <w:rsid w:val="00456986"/>
    <w:rsid w:val="00456E59"/>
    <w:rsid w:val="004575E7"/>
    <w:rsid w:val="00461583"/>
    <w:rsid w:val="00461BF2"/>
    <w:rsid w:val="00461EF6"/>
    <w:rsid w:val="004646A1"/>
    <w:rsid w:val="0046513A"/>
    <w:rsid w:val="00465BA9"/>
    <w:rsid w:val="0046709D"/>
    <w:rsid w:val="00467274"/>
    <w:rsid w:val="00470222"/>
    <w:rsid w:val="004724CB"/>
    <w:rsid w:val="00474DB0"/>
    <w:rsid w:val="004758DF"/>
    <w:rsid w:val="0048026C"/>
    <w:rsid w:val="0048066B"/>
    <w:rsid w:val="00484DFE"/>
    <w:rsid w:val="004862AF"/>
    <w:rsid w:val="00486868"/>
    <w:rsid w:val="00487061"/>
    <w:rsid w:val="00487FAB"/>
    <w:rsid w:val="0049342B"/>
    <w:rsid w:val="00493A06"/>
    <w:rsid w:val="0049413E"/>
    <w:rsid w:val="004943DA"/>
    <w:rsid w:val="004946A4"/>
    <w:rsid w:val="0049482A"/>
    <w:rsid w:val="00495555"/>
    <w:rsid w:val="0049566B"/>
    <w:rsid w:val="004A13B2"/>
    <w:rsid w:val="004A16E1"/>
    <w:rsid w:val="004A3F35"/>
    <w:rsid w:val="004A41B0"/>
    <w:rsid w:val="004A5C74"/>
    <w:rsid w:val="004A5DB4"/>
    <w:rsid w:val="004A5EC2"/>
    <w:rsid w:val="004A61D0"/>
    <w:rsid w:val="004A662A"/>
    <w:rsid w:val="004A7802"/>
    <w:rsid w:val="004A7EE6"/>
    <w:rsid w:val="004B021D"/>
    <w:rsid w:val="004B162F"/>
    <w:rsid w:val="004B1858"/>
    <w:rsid w:val="004B23DB"/>
    <w:rsid w:val="004B27E7"/>
    <w:rsid w:val="004B4C49"/>
    <w:rsid w:val="004B6C94"/>
    <w:rsid w:val="004B7562"/>
    <w:rsid w:val="004B7760"/>
    <w:rsid w:val="004C191D"/>
    <w:rsid w:val="004C2953"/>
    <w:rsid w:val="004C2E3C"/>
    <w:rsid w:val="004C6788"/>
    <w:rsid w:val="004C77DE"/>
    <w:rsid w:val="004D0586"/>
    <w:rsid w:val="004D1A64"/>
    <w:rsid w:val="004D1C01"/>
    <w:rsid w:val="004D2E61"/>
    <w:rsid w:val="004D3AA9"/>
    <w:rsid w:val="004D3AD8"/>
    <w:rsid w:val="004D3C34"/>
    <w:rsid w:val="004D3D5A"/>
    <w:rsid w:val="004D430D"/>
    <w:rsid w:val="004D54A1"/>
    <w:rsid w:val="004D6301"/>
    <w:rsid w:val="004D6EF7"/>
    <w:rsid w:val="004D73B7"/>
    <w:rsid w:val="004E0571"/>
    <w:rsid w:val="004E12EF"/>
    <w:rsid w:val="004E23E6"/>
    <w:rsid w:val="004E3098"/>
    <w:rsid w:val="004E4416"/>
    <w:rsid w:val="004E4B32"/>
    <w:rsid w:val="004E5188"/>
    <w:rsid w:val="004E550F"/>
    <w:rsid w:val="004E5743"/>
    <w:rsid w:val="004E6894"/>
    <w:rsid w:val="004E7739"/>
    <w:rsid w:val="004E7805"/>
    <w:rsid w:val="004F0C36"/>
    <w:rsid w:val="004F0E7B"/>
    <w:rsid w:val="004F1E51"/>
    <w:rsid w:val="004F2CBA"/>
    <w:rsid w:val="004F3F78"/>
    <w:rsid w:val="004F4D59"/>
    <w:rsid w:val="004F5672"/>
    <w:rsid w:val="004F7AA7"/>
    <w:rsid w:val="004F7D78"/>
    <w:rsid w:val="004F7ED4"/>
    <w:rsid w:val="00501FAD"/>
    <w:rsid w:val="00504E8B"/>
    <w:rsid w:val="0050517E"/>
    <w:rsid w:val="005062EA"/>
    <w:rsid w:val="00506F61"/>
    <w:rsid w:val="005104C1"/>
    <w:rsid w:val="00512382"/>
    <w:rsid w:val="005128B8"/>
    <w:rsid w:val="00513A19"/>
    <w:rsid w:val="00514C71"/>
    <w:rsid w:val="00515DEF"/>
    <w:rsid w:val="005215AD"/>
    <w:rsid w:val="005231A3"/>
    <w:rsid w:val="00523C53"/>
    <w:rsid w:val="00523D82"/>
    <w:rsid w:val="00524E53"/>
    <w:rsid w:val="00525A51"/>
    <w:rsid w:val="00525F8A"/>
    <w:rsid w:val="00526823"/>
    <w:rsid w:val="00531179"/>
    <w:rsid w:val="00532783"/>
    <w:rsid w:val="005349CC"/>
    <w:rsid w:val="00535356"/>
    <w:rsid w:val="005357F5"/>
    <w:rsid w:val="00535FD3"/>
    <w:rsid w:val="00537B9F"/>
    <w:rsid w:val="00537D1B"/>
    <w:rsid w:val="00540156"/>
    <w:rsid w:val="0054069A"/>
    <w:rsid w:val="00541EA7"/>
    <w:rsid w:val="00542684"/>
    <w:rsid w:val="005437F2"/>
    <w:rsid w:val="0054539C"/>
    <w:rsid w:val="005468BB"/>
    <w:rsid w:val="00550129"/>
    <w:rsid w:val="00552A9A"/>
    <w:rsid w:val="00553682"/>
    <w:rsid w:val="00553929"/>
    <w:rsid w:val="00554912"/>
    <w:rsid w:val="00555DC8"/>
    <w:rsid w:val="005565C9"/>
    <w:rsid w:val="00556BAE"/>
    <w:rsid w:val="00557ACF"/>
    <w:rsid w:val="00557B04"/>
    <w:rsid w:val="00560FC8"/>
    <w:rsid w:val="00562C04"/>
    <w:rsid w:val="00563AC7"/>
    <w:rsid w:val="00563E9E"/>
    <w:rsid w:val="00564D83"/>
    <w:rsid w:val="00564DC8"/>
    <w:rsid w:val="00565253"/>
    <w:rsid w:val="005654F3"/>
    <w:rsid w:val="005667CD"/>
    <w:rsid w:val="00566813"/>
    <w:rsid w:val="00566A38"/>
    <w:rsid w:val="00566E88"/>
    <w:rsid w:val="005708EF"/>
    <w:rsid w:val="005716E1"/>
    <w:rsid w:val="00571FA6"/>
    <w:rsid w:val="00572C3C"/>
    <w:rsid w:val="00573A41"/>
    <w:rsid w:val="00575013"/>
    <w:rsid w:val="00575BC2"/>
    <w:rsid w:val="00575F93"/>
    <w:rsid w:val="00577513"/>
    <w:rsid w:val="00577FA4"/>
    <w:rsid w:val="00581789"/>
    <w:rsid w:val="00581EBB"/>
    <w:rsid w:val="00582621"/>
    <w:rsid w:val="005827F4"/>
    <w:rsid w:val="00583A3A"/>
    <w:rsid w:val="00584906"/>
    <w:rsid w:val="00584C25"/>
    <w:rsid w:val="00585C3A"/>
    <w:rsid w:val="00586442"/>
    <w:rsid w:val="0058659A"/>
    <w:rsid w:val="005879AF"/>
    <w:rsid w:val="00590B74"/>
    <w:rsid w:val="00590C2F"/>
    <w:rsid w:val="00591303"/>
    <w:rsid w:val="00592148"/>
    <w:rsid w:val="005927AF"/>
    <w:rsid w:val="00593257"/>
    <w:rsid w:val="00593393"/>
    <w:rsid w:val="0059412B"/>
    <w:rsid w:val="00594C64"/>
    <w:rsid w:val="00595289"/>
    <w:rsid w:val="00595B26"/>
    <w:rsid w:val="00595D51"/>
    <w:rsid w:val="00596860"/>
    <w:rsid w:val="00596C6B"/>
    <w:rsid w:val="005976D2"/>
    <w:rsid w:val="005977FC"/>
    <w:rsid w:val="005A0DAA"/>
    <w:rsid w:val="005A2EE5"/>
    <w:rsid w:val="005A3250"/>
    <w:rsid w:val="005A3522"/>
    <w:rsid w:val="005A3D6E"/>
    <w:rsid w:val="005A407C"/>
    <w:rsid w:val="005A422F"/>
    <w:rsid w:val="005B0A44"/>
    <w:rsid w:val="005B20C3"/>
    <w:rsid w:val="005B4CE5"/>
    <w:rsid w:val="005B5D41"/>
    <w:rsid w:val="005B5DAF"/>
    <w:rsid w:val="005B66D3"/>
    <w:rsid w:val="005B678F"/>
    <w:rsid w:val="005B6A81"/>
    <w:rsid w:val="005C01A1"/>
    <w:rsid w:val="005C0472"/>
    <w:rsid w:val="005C3770"/>
    <w:rsid w:val="005C4A0A"/>
    <w:rsid w:val="005C577A"/>
    <w:rsid w:val="005C5B86"/>
    <w:rsid w:val="005C72B2"/>
    <w:rsid w:val="005D07F7"/>
    <w:rsid w:val="005D0C8E"/>
    <w:rsid w:val="005D2436"/>
    <w:rsid w:val="005D2FE4"/>
    <w:rsid w:val="005D3065"/>
    <w:rsid w:val="005D3ABE"/>
    <w:rsid w:val="005D5127"/>
    <w:rsid w:val="005D5207"/>
    <w:rsid w:val="005D5218"/>
    <w:rsid w:val="005D5E81"/>
    <w:rsid w:val="005D73F8"/>
    <w:rsid w:val="005E07C8"/>
    <w:rsid w:val="005E0DAF"/>
    <w:rsid w:val="005E1ED3"/>
    <w:rsid w:val="005E4BB4"/>
    <w:rsid w:val="005E541D"/>
    <w:rsid w:val="005E6117"/>
    <w:rsid w:val="005E6E59"/>
    <w:rsid w:val="005F161A"/>
    <w:rsid w:val="005F19E6"/>
    <w:rsid w:val="005F1B95"/>
    <w:rsid w:val="005F3404"/>
    <w:rsid w:val="005F3D3E"/>
    <w:rsid w:val="005F46FB"/>
    <w:rsid w:val="005F49DA"/>
    <w:rsid w:val="005F4C2D"/>
    <w:rsid w:val="005F597B"/>
    <w:rsid w:val="005F6454"/>
    <w:rsid w:val="005F7C5F"/>
    <w:rsid w:val="006003D4"/>
    <w:rsid w:val="00601964"/>
    <w:rsid w:val="00602082"/>
    <w:rsid w:val="00603651"/>
    <w:rsid w:val="00605479"/>
    <w:rsid w:val="00607101"/>
    <w:rsid w:val="006073AD"/>
    <w:rsid w:val="0061047A"/>
    <w:rsid w:val="00610919"/>
    <w:rsid w:val="00610D32"/>
    <w:rsid w:val="00611479"/>
    <w:rsid w:val="006124D3"/>
    <w:rsid w:val="006164E1"/>
    <w:rsid w:val="00617616"/>
    <w:rsid w:val="00620BCC"/>
    <w:rsid w:val="006249E6"/>
    <w:rsid w:val="00624C66"/>
    <w:rsid w:val="0062636E"/>
    <w:rsid w:val="00627186"/>
    <w:rsid w:val="006276CD"/>
    <w:rsid w:val="00627801"/>
    <w:rsid w:val="006329BD"/>
    <w:rsid w:val="00633F70"/>
    <w:rsid w:val="00634CA5"/>
    <w:rsid w:val="00637BFC"/>
    <w:rsid w:val="00641013"/>
    <w:rsid w:val="0064172E"/>
    <w:rsid w:val="00645294"/>
    <w:rsid w:val="006468F2"/>
    <w:rsid w:val="00655217"/>
    <w:rsid w:val="00655959"/>
    <w:rsid w:val="00655A97"/>
    <w:rsid w:val="00657F03"/>
    <w:rsid w:val="006607BA"/>
    <w:rsid w:val="00662B6D"/>
    <w:rsid w:val="00662D2D"/>
    <w:rsid w:val="006638FD"/>
    <w:rsid w:val="00664237"/>
    <w:rsid w:val="00664BAD"/>
    <w:rsid w:val="00664CD5"/>
    <w:rsid w:val="006664AD"/>
    <w:rsid w:val="006666B3"/>
    <w:rsid w:val="00666EA2"/>
    <w:rsid w:val="006732DD"/>
    <w:rsid w:val="0067592F"/>
    <w:rsid w:val="0067689E"/>
    <w:rsid w:val="00676A76"/>
    <w:rsid w:val="0067749B"/>
    <w:rsid w:val="006815EA"/>
    <w:rsid w:val="00682FBC"/>
    <w:rsid w:val="00683B04"/>
    <w:rsid w:val="00684F74"/>
    <w:rsid w:val="006860FE"/>
    <w:rsid w:val="006900C8"/>
    <w:rsid w:val="0069152A"/>
    <w:rsid w:val="006955AA"/>
    <w:rsid w:val="00697B3B"/>
    <w:rsid w:val="00697FAD"/>
    <w:rsid w:val="006A0677"/>
    <w:rsid w:val="006A0768"/>
    <w:rsid w:val="006A07EF"/>
    <w:rsid w:val="006A08CC"/>
    <w:rsid w:val="006A1887"/>
    <w:rsid w:val="006A258A"/>
    <w:rsid w:val="006A2DEF"/>
    <w:rsid w:val="006A37BE"/>
    <w:rsid w:val="006A3D7B"/>
    <w:rsid w:val="006A5041"/>
    <w:rsid w:val="006A563D"/>
    <w:rsid w:val="006A571C"/>
    <w:rsid w:val="006A5ED6"/>
    <w:rsid w:val="006A5F16"/>
    <w:rsid w:val="006B1ADD"/>
    <w:rsid w:val="006B1C8E"/>
    <w:rsid w:val="006B2017"/>
    <w:rsid w:val="006B26DB"/>
    <w:rsid w:val="006B2FEE"/>
    <w:rsid w:val="006B3348"/>
    <w:rsid w:val="006B55E2"/>
    <w:rsid w:val="006B5D4B"/>
    <w:rsid w:val="006B67BB"/>
    <w:rsid w:val="006B68BD"/>
    <w:rsid w:val="006B746D"/>
    <w:rsid w:val="006B7FC1"/>
    <w:rsid w:val="006C111C"/>
    <w:rsid w:val="006C1E72"/>
    <w:rsid w:val="006C1FBF"/>
    <w:rsid w:val="006C2009"/>
    <w:rsid w:val="006C23DD"/>
    <w:rsid w:val="006C322D"/>
    <w:rsid w:val="006C3354"/>
    <w:rsid w:val="006C41E8"/>
    <w:rsid w:val="006C48D6"/>
    <w:rsid w:val="006C4DF8"/>
    <w:rsid w:val="006C6DCB"/>
    <w:rsid w:val="006D01FF"/>
    <w:rsid w:val="006D11B6"/>
    <w:rsid w:val="006D1A8E"/>
    <w:rsid w:val="006D2261"/>
    <w:rsid w:val="006D2A40"/>
    <w:rsid w:val="006D2FD2"/>
    <w:rsid w:val="006E106B"/>
    <w:rsid w:val="006E2461"/>
    <w:rsid w:val="006E25D9"/>
    <w:rsid w:val="006E31E1"/>
    <w:rsid w:val="006E5045"/>
    <w:rsid w:val="006E64E7"/>
    <w:rsid w:val="006E78BC"/>
    <w:rsid w:val="006E7A93"/>
    <w:rsid w:val="006F01AC"/>
    <w:rsid w:val="006F01F5"/>
    <w:rsid w:val="006F02B2"/>
    <w:rsid w:val="006F0335"/>
    <w:rsid w:val="006F2356"/>
    <w:rsid w:val="006F3B7E"/>
    <w:rsid w:val="006F52FB"/>
    <w:rsid w:val="006F7D94"/>
    <w:rsid w:val="006F7DD9"/>
    <w:rsid w:val="00700278"/>
    <w:rsid w:val="00700EBB"/>
    <w:rsid w:val="00703839"/>
    <w:rsid w:val="007049C4"/>
    <w:rsid w:val="0070512B"/>
    <w:rsid w:val="0070513A"/>
    <w:rsid w:val="00705C55"/>
    <w:rsid w:val="00705F52"/>
    <w:rsid w:val="007075AB"/>
    <w:rsid w:val="00713139"/>
    <w:rsid w:val="00713299"/>
    <w:rsid w:val="00714D39"/>
    <w:rsid w:val="00716130"/>
    <w:rsid w:val="0072001F"/>
    <w:rsid w:val="0072157B"/>
    <w:rsid w:val="00721B61"/>
    <w:rsid w:val="00722DDF"/>
    <w:rsid w:val="007252F8"/>
    <w:rsid w:val="00726C7E"/>
    <w:rsid w:val="00727B0F"/>
    <w:rsid w:val="00727E76"/>
    <w:rsid w:val="00727F84"/>
    <w:rsid w:val="00731C59"/>
    <w:rsid w:val="0073251F"/>
    <w:rsid w:val="007335FA"/>
    <w:rsid w:val="007341DF"/>
    <w:rsid w:val="00734390"/>
    <w:rsid w:val="007358FA"/>
    <w:rsid w:val="00735FC9"/>
    <w:rsid w:val="007362B3"/>
    <w:rsid w:val="00737DDE"/>
    <w:rsid w:val="00742509"/>
    <w:rsid w:val="0074533D"/>
    <w:rsid w:val="00745451"/>
    <w:rsid w:val="00747046"/>
    <w:rsid w:val="007476F3"/>
    <w:rsid w:val="007518EC"/>
    <w:rsid w:val="007529CE"/>
    <w:rsid w:val="007541F7"/>
    <w:rsid w:val="007545BC"/>
    <w:rsid w:val="00757384"/>
    <w:rsid w:val="00757455"/>
    <w:rsid w:val="00761AA0"/>
    <w:rsid w:val="00761BA9"/>
    <w:rsid w:val="007628E0"/>
    <w:rsid w:val="00762DC8"/>
    <w:rsid w:val="00762DEA"/>
    <w:rsid w:val="00763804"/>
    <w:rsid w:val="00763931"/>
    <w:rsid w:val="007654A5"/>
    <w:rsid w:val="0077092F"/>
    <w:rsid w:val="00770BE0"/>
    <w:rsid w:val="00772A3E"/>
    <w:rsid w:val="00774916"/>
    <w:rsid w:val="007757B6"/>
    <w:rsid w:val="00776D25"/>
    <w:rsid w:val="00780B9B"/>
    <w:rsid w:val="00780EDF"/>
    <w:rsid w:val="0078175D"/>
    <w:rsid w:val="00781D85"/>
    <w:rsid w:val="00786053"/>
    <w:rsid w:val="0078655B"/>
    <w:rsid w:val="00787209"/>
    <w:rsid w:val="007912E4"/>
    <w:rsid w:val="00791343"/>
    <w:rsid w:val="007935B1"/>
    <w:rsid w:val="00793898"/>
    <w:rsid w:val="00794E6E"/>
    <w:rsid w:val="00795BE6"/>
    <w:rsid w:val="007968B5"/>
    <w:rsid w:val="007973BD"/>
    <w:rsid w:val="007A10CA"/>
    <w:rsid w:val="007A43DE"/>
    <w:rsid w:val="007A4571"/>
    <w:rsid w:val="007A5450"/>
    <w:rsid w:val="007A63D6"/>
    <w:rsid w:val="007A6F78"/>
    <w:rsid w:val="007B0587"/>
    <w:rsid w:val="007B0F79"/>
    <w:rsid w:val="007B2A4D"/>
    <w:rsid w:val="007B4638"/>
    <w:rsid w:val="007B7E6E"/>
    <w:rsid w:val="007C1ABB"/>
    <w:rsid w:val="007C5B4F"/>
    <w:rsid w:val="007C63FC"/>
    <w:rsid w:val="007C6FAD"/>
    <w:rsid w:val="007D1225"/>
    <w:rsid w:val="007D174A"/>
    <w:rsid w:val="007D1B51"/>
    <w:rsid w:val="007D1FCF"/>
    <w:rsid w:val="007D2DDF"/>
    <w:rsid w:val="007D35D1"/>
    <w:rsid w:val="007D3832"/>
    <w:rsid w:val="007D3977"/>
    <w:rsid w:val="007D5C41"/>
    <w:rsid w:val="007D6283"/>
    <w:rsid w:val="007D62E8"/>
    <w:rsid w:val="007D6412"/>
    <w:rsid w:val="007D79B7"/>
    <w:rsid w:val="007D7F54"/>
    <w:rsid w:val="007E2C7B"/>
    <w:rsid w:val="007E2DCD"/>
    <w:rsid w:val="007E353F"/>
    <w:rsid w:val="007E44C0"/>
    <w:rsid w:val="007E4599"/>
    <w:rsid w:val="007E5EFE"/>
    <w:rsid w:val="007E789F"/>
    <w:rsid w:val="007F220C"/>
    <w:rsid w:val="007F2340"/>
    <w:rsid w:val="007F27BA"/>
    <w:rsid w:val="007F3A9E"/>
    <w:rsid w:val="007F3D67"/>
    <w:rsid w:val="007F7478"/>
    <w:rsid w:val="007F7D53"/>
    <w:rsid w:val="00800239"/>
    <w:rsid w:val="00800CC1"/>
    <w:rsid w:val="0080116B"/>
    <w:rsid w:val="00802F21"/>
    <w:rsid w:val="0080339C"/>
    <w:rsid w:val="00805E45"/>
    <w:rsid w:val="008069DC"/>
    <w:rsid w:val="00806FD9"/>
    <w:rsid w:val="0080768D"/>
    <w:rsid w:val="008105DF"/>
    <w:rsid w:val="00811585"/>
    <w:rsid w:val="0081211C"/>
    <w:rsid w:val="00812325"/>
    <w:rsid w:val="008132E1"/>
    <w:rsid w:val="0081473A"/>
    <w:rsid w:val="00814EEC"/>
    <w:rsid w:val="00816560"/>
    <w:rsid w:val="0081669A"/>
    <w:rsid w:val="008169E9"/>
    <w:rsid w:val="00816B68"/>
    <w:rsid w:val="00820B2D"/>
    <w:rsid w:val="0082209A"/>
    <w:rsid w:val="008220EC"/>
    <w:rsid w:val="00823CD6"/>
    <w:rsid w:val="008261C8"/>
    <w:rsid w:val="00826D20"/>
    <w:rsid w:val="00826E4F"/>
    <w:rsid w:val="00827AD6"/>
    <w:rsid w:val="0083092F"/>
    <w:rsid w:val="00832F02"/>
    <w:rsid w:val="00835339"/>
    <w:rsid w:val="008358C1"/>
    <w:rsid w:val="00835B9A"/>
    <w:rsid w:val="00836504"/>
    <w:rsid w:val="00836AE9"/>
    <w:rsid w:val="008372F8"/>
    <w:rsid w:val="00843795"/>
    <w:rsid w:val="00851135"/>
    <w:rsid w:val="0085129F"/>
    <w:rsid w:val="0085179A"/>
    <w:rsid w:val="0085226D"/>
    <w:rsid w:val="00852778"/>
    <w:rsid w:val="0085322A"/>
    <w:rsid w:val="00853EF0"/>
    <w:rsid w:val="00854DF9"/>
    <w:rsid w:val="0085535F"/>
    <w:rsid w:val="00856558"/>
    <w:rsid w:val="00856BDB"/>
    <w:rsid w:val="008574B7"/>
    <w:rsid w:val="0085760A"/>
    <w:rsid w:val="00857FDA"/>
    <w:rsid w:val="00860197"/>
    <w:rsid w:val="008650BA"/>
    <w:rsid w:val="0086582F"/>
    <w:rsid w:val="008659CE"/>
    <w:rsid w:val="00865F18"/>
    <w:rsid w:val="0086774A"/>
    <w:rsid w:val="00867E99"/>
    <w:rsid w:val="00870E84"/>
    <w:rsid w:val="008710AE"/>
    <w:rsid w:val="008710F9"/>
    <w:rsid w:val="00873D84"/>
    <w:rsid w:val="00874260"/>
    <w:rsid w:val="00875A31"/>
    <w:rsid w:val="00877F7E"/>
    <w:rsid w:val="00881359"/>
    <w:rsid w:val="00881B17"/>
    <w:rsid w:val="00881EF9"/>
    <w:rsid w:val="008847FB"/>
    <w:rsid w:val="0088482B"/>
    <w:rsid w:val="0088714F"/>
    <w:rsid w:val="0088768B"/>
    <w:rsid w:val="00887709"/>
    <w:rsid w:val="008877CC"/>
    <w:rsid w:val="0089088A"/>
    <w:rsid w:val="00890FD3"/>
    <w:rsid w:val="008951A3"/>
    <w:rsid w:val="008952E4"/>
    <w:rsid w:val="008958D3"/>
    <w:rsid w:val="008963A8"/>
    <w:rsid w:val="008A68E8"/>
    <w:rsid w:val="008A709E"/>
    <w:rsid w:val="008B2E57"/>
    <w:rsid w:val="008B4D81"/>
    <w:rsid w:val="008B50D7"/>
    <w:rsid w:val="008B5969"/>
    <w:rsid w:val="008B6606"/>
    <w:rsid w:val="008B75D2"/>
    <w:rsid w:val="008B767B"/>
    <w:rsid w:val="008C0B51"/>
    <w:rsid w:val="008C0E7B"/>
    <w:rsid w:val="008C20B6"/>
    <w:rsid w:val="008C24B9"/>
    <w:rsid w:val="008C2E9B"/>
    <w:rsid w:val="008C4814"/>
    <w:rsid w:val="008C54BF"/>
    <w:rsid w:val="008D0822"/>
    <w:rsid w:val="008D1927"/>
    <w:rsid w:val="008D5C0C"/>
    <w:rsid w:val="008D6880"/>
    <w:rsid w:val="008D6B04"/>
    <w:rsid w:val="008D74A4"/>
    <w:rsid w:val="008E08E7"/>
    <w:rsid w:val="008E2BCB"/>
    <w:rsid w:val="008E33FD"/>
    <w:rsid w:val="008E483D"/>
    <w:rsid w:val="008E4B7F"/>
    <w:rsid w:val="008E5029"/>
    <w:rsid w:val="008E5F58"/>
    <w:rsid w:val="008E79B6"/>
    <w:rsid w:val="008E7ED4"/>
    <w:rsid w:val="008F311D"/>
    <w:rsid w:val="008F314B"/>
    <w:rsid w:val="008F3249"/>
    <w:rsid w:val="008F3364"/>
    <w:rsid w:val="008F3F88"/>
    <w:rsid w:val="008F43D6"/>
    <w:rsid w:val="008F4461"/>
    <w:rsid w:val="008F4C9F"/>
    <w:rsid w:val="008F5FD0"/>
    <w:rsid w:val="008F603F"/>
    <w:rsid w:val="008F6416"/>
    <w:rsid w:val="008F6858"/>
    <w:rsid w:val="008F6E7E"/>
    <w:rsid w:val="008F778D"/>
    <w:rsid w:val="008F78D0"/>
    <w:rsid w:val="00900BE9"/>
    <w:rsid w:val="00901B67"/>
    <w:rsid w:val="00904043"/>
    <w:rsid w:val="00906B7C"/>
    <w:rsid w:val="00910065"/>
    <w:rsid w:val="00910D3F"/>
    <w:rsid w:val="00910F5A"/>
    <w:rsid w:val="00912E0F"/>
    <w:rsid w:val="00912E46"/>
    <w:rsid w:val="0091548E"/>
    <w:rsid w:val="00915E3A"/>
    <w:rsid w:val="009162A1"/>
    <w:rsid w:val="009203F1"/>
    <w:rsid w:val="009206B3"/>
    <w:rsid w:val="009238C8"/>
    <w:rsid w:val="00923C56"/>
    <w:rsid w:val="00925EC8"/>
    <w:rsid w:val="0092627F"/>
    <w:rsid w:val="0092655C"/>
    <w:rsid w:val="00926925"/>
    <w:rsid w:val="00927A47"/>
    <w:rsid w:val="00927E30"/>
    <w:rsid w:val="00930699"/>
    <w:rsid w:val="009319B4"/>
    <w:rsid w:val="00931C87"/>
    <w:rsid w:val="00933F34"/>
    <w:rsid w:val="009344DB"/>
    <w:rsid w:val="009348F0"/>
    <w:rsid w:val="009358AB"/>
    <w:rsid w:val="00935FDA"/>
    <w:rsid w:val="0093628A"/>
    <w:rsid w:val="0093796A"/>
    <w:rsid w:val="0093796F"/>
    <w:rsid w:val="00941437"/>
    <w:rsid w:val="00943384"/>
    <w:rsid w:val="00944A65"/>
    <w:rsid w:val="0094518E"/>
    <w:rsid w:val="00946A17"/>
    <w:rsid w:val="00946E0B"/>
    <w:rsid w:val="00946EA7"/>
    <w:rsid w:val="009477E4"/>
    <w:rsid w:val="00947EC4"/>
    <w:rsid w:val="0095158F"/>
    <w:rsid w:val="00954024"/>
    <w:rsid w:val="00954072"/>
    <w:rsid w:val="00955BA7"/>
    <w:rsid w:val="00957499"/>
    <w:rsid w:val="009578D6"/>
    <w:rsid w:val="009608FF"/>
    <w:rsid w:val="00962243"/>
    <w:rsid w:val="009624FF"/>
    <w:rsid w:val="00962AF1"/>
    <w:rsid w:val="0096531C"/>
    <w:rsid w:val="00965D6E"/>
    <w:rsid w:val="00965F53"/>
    <w:rsid w:val="00965F5A"/>
    <w:rsid w:val="00965FD9"/>
    <w:rsid w:val="00966BD5"/>
    <w:rsid w:val="00967788"/>
    <w:rsid w:val="009701BE"/>
    <w:rsid w:val="00970BFA"/>
    <w:rsid w:val="00970DB1"/>
    <w:rsid w:val="00970F28"/>
    <w:rsid w:val="00974627"/>
    <w:rsid w:val="0097504D"/>
    <w:rsid w:val="0097588D"/>
    <w:rsid w:val="00975A18"/>
    <w:rsid w:val="00975A9E"/>
    <w:rsid w:val="00976D36"/>
    <w:rsid w:val="00980349"/>
    <w:rsid w:val="00980B7A"/>
    <w:rsid w:val="00980F82"/>
    <w:rsid w:val="0098133C"/>
    <w:rsid w:val="009815C8"/>
    <w:rsid w:val="009815E9"/>
    <w:rsid w:val="00983B22"/>
    <w:rsid w:val="00983D82"/>
    <w:rsid w:val="009845D9"/>
    <w:rsid w:val="0098532F"/>
    <w:rsid w:val="00985FC1"/>
    <w:rsid w:val="009866BC"/>
    <w:rsid w:val="0099004D"/>
    <w:rsid w:val="00990B4A"/>
    <w:rsid w:val="00990BAA"/>
    <w:rsid w:val="00992B72"/>
    <w:rsid w:val="0099396F"/>
    <w:rsid w:val="00996502"/>
    <w:rsid w:val="009A0297"/>
    <w:rsid w:val="009A0E04"/>
    <w:rsid w:val="009A1509"/>
    <w:rsid w:val="009A1F39"/>
    <w:rsid w:val="009A27E4"/>
    <w:rsid w:val="009A2A0A"/>
    <w:rsid w:val="009A37CD"/>
    <w:rsid w:val="009A41D1"/>
    <w:rsid w:val="009A66D2"/>
    <w:rsid w:val="009B27D5"/>
    <w:rsid w:val="009B34AE"/>
    <w:rsid w:val="009B37D4"/>
    <w:rsid w:val="009B41CF"/>
    <w:rsid w:val="009B770E"/>
    <w:rsid w:val="009C2F7D"/>
    <w:rsid w:val="009C302E"/>
    <w:rsid w:val="009C3FA0"/>
    <w:rsid w:val="009C62D1"/>
    <w:rsid w:val="009D0010"/>
    <w:rsid w:val="009D0DA7"/>
    <w:rsid w:val="009D15A4"/>
    <w:rsid w:val="009D1DD2"/>
    <w:rsid w:val="009D2CC2"/>
    <w:rsid w:val="009D4825"/>
    <w:rsid w:val="009D5124"/>
    <w:rsid w:val="009D5920"/>
    <w:rsid w:val="009D7079"/>
    <w:rsid w:val="009E2150"/>
    <w:rsid w:val="009E2826"/>
    <w:rsid w:val="009E2AE0"/>
    <w:rsid w:val="009E2DB1"/>
    <w:rsid w:val="009E430F"/>
    <w:rsid w:val="009E5495"/>
    <w:rsid w:val="009E56F9"/>
    <w:rsid w:val="009E5950"/>
    <w:rsid w:val="009F03F5"/>
    <w:rsid w:val="009F06C3"/>
    <w:rsid w:val="009F1BFD"/>
    <w:rsid w:val="009F2CAE"/>
    <w:rsid w:val="009F334A"/>
    <w:rsid w:val="009F4B89"/>
    <w:rsid w:val="009F4F7B"/>
    <w:rsid w:val="009F620D"/>
    <w:rsid w:val="009F6293"/>
    <w:rsid w:val="00A0244F"/>
    <w:rsid w:val="00A02DD7"/>
    <w:rsid w:val="00A037FB"/>
    <w:rsid w:val="00A03A63"/>
    <w:rsid w:val="00A04FF4"/>
    <w:rsid w:val="00A062ED"/>
    <w:rsid w:val="00A06A7C"/>
    <w:rsid w:val="00A07F3A"/>
    <w:rsid w:val="00A10739"/>
    <w:rsid w:val="00A1088B"/>
    <w:rsid w:val="00A11707"/>
    <w:rsid w:val="00A12903"/>
    <w:rsid w:val="00A131F9"/>
    <w:rsid w:val="00A13847"/>
    <w:rsid w:val="00A13F09"/>
    <w:rsid w:val="00A161B8"/>
    <w:rsid w:val="00A1722B"/>
    <w:rsid w:val="00A17C9D"/>
    <w:rsid w:val="00A204C2"/>
    <w:rsid w:val="00A224AB"/>
    <w:rsid w:val="00A227A3"/>
    <w:rsid w:val="00A22FB2"/>
    <w:rsid w:val="00A26E6F"/>
    <w:rsid w:val="00A30162"/>
    <w:rsid w:val="00A30A21"/>
    <w:rsid w:val="00A31046"/>
    <w:rsid w:val="00A324BB"/>
    <w:rsid w:val="00A35FC7"/>
    <w:rsid w:val="00A375C2"/>
    <w:rsid w:val="00A40E87"/>
    <w:rsid w:val="00A40F76"/>
    <w:rsid w:val="00A414B1"/>
    <w:rsid w:val="00A422DE"/>
    <w:rsid w:val="00A439D3"/>
    <w:rsid w:val="00A466AE"/>
    <w:rsid w:val="00A4779F"/>
    <w:rsid w:val="00A4790A"/>
    <w:rsid w:val="00A50804"/>
    <w:rsid w:val="00A50F46"/>
    <w:rsid w:val="00A515D8"/>
    <w:rsid w:val="00A51E27"/>
    <w:rsid w:val="00A51F54"/>
    <w:rsid w:val="00A53016"/>
    <w:rsid w:val="00A53E0F"/>
    <w:rsid w:val="00A54920"/>
    <w:rsid w:val="00A56A58"/>
    <w:rsid w:val="00A5712B"/>
    <w:rsid w:val="00A60660"/>
    <w:rsid w:val="00A61455"/>
    <w:rsid w:val="00A62F8A"/>
    <w:rsid w:val="00A63186"/>
    <w:rsid w:val="00A64681"/>
    <w:rsid w:val="00A714DE"/>
    <w:rsid w:val="00A719F4"/>
    <w:rsid w:val="00A722DA"/>
    <w:rsid w:val="00A7274D"/>
    <w:rsid w:val="00A735EF"/>
    <w:rsid w:val="00A73E2E"/>
    <w:rsid w:val="00A75452"/>
    <w:rsid w:val="00A812E9"/>
    <w:rsid w:val="00A8343E"/>
    <w:rsid w:val="00A83A40"/>
    <w:rsid w:val="00A84174"/>
    <w:rsid w:val="00A84901"/>
    <w:rsid w:val="00A84E00"/>
    <w:rsid w:val="00A853DC"/>
    <w:rsid w:val="00A85415"/>
    <w:rsid w:val="00A8598C"/>
    <w:rsid w:val="00A85A6D"/>
    <w:rsid w:val="00A86B0E"/>
    <w:rsid w:val="00A87960"/>
    <w:rsid w:val="00A879DB"/>
    <w:rsid w:val="00A90075"/>
    <w:rsid w:val="00A90385"/>
    <w:rsid w:val="00A90C82"/>
    <w:rsid w:val="00A92BA0"/>
    <w:rsid w:val="00A92C87"/>
    <w:rsid w:val="00A93184"/>
    <w:rsid w:val="00A9396A"/>
    <w:rsid w:val="00A94587"/>
    <w:rsid w:val="00A95204"/>
    <w:rsid w:val="00A95709"/>
    <w:rsid w:val="00A96866"/>
    <w:rsid w:val="00A969DC"/>
    <w:rsid w:val="00A9730D"/>
    <w:rsid w:val="00AA08C5"/>
    <w:rsid w:val="00AA0D39"/>
    <w:rsid w:val="00AA24C4"/>
    <w:rsid w:val="00AA4D17"/>
    <w:rsid w:val="00AA5709"/>
    <w:rsid w:val="00AA5C22"/>
    <w:rsid w:val="00AA6E95"/>
    <w:rsid w:val="00AA7001"/>
    <w:rsid w:val="00AA7751"/>
    <w:rsid w:val="00AB19A3"/>
    <w:rsid w:val="00AB3CC0"/>
    <w:rsid w:val="00AB672F"/>
    <w:rsid w:val="00AC4166"/>
    <w:rsid w:val="00AC4D42"/>
    <w:rsid w:val="00AC5E0C"/>
    <w:rsid w:val="00AC6238"/>
    <w:rsid w:val="00AC6307"/>
    <w:rsid w:val="00AC7282"/>
    <w:rsid w:val="00AD02FC"/>
    <w:rsid w:val="00AD14A1"/>
    <w:rsid w:val="00AD1757"/>
    <w:rsid w:val="00AD2316"/>
    <w:rsid w:val="00AD407E"/>
    <w:rsid w:val="00AD4F97"/>
    <w:rsid w:val="00AD56B6"/>
    <w:rsid w:val="00AD6814"/>
    <w:rsid w:val="00AD6984"/>
    <w:rsid w:val="00AD78C2"/>
    <w:rsid w:val="00AD7C6F"/>
    <w:rsid w:val="00AE1D66"/>
    <w:rsid w:val="00AE2288"/>
    <w:rsid w:val="00AE4BFA"/>
    <w:rsid w:val="00AE6D3C"/>
    <w:rsid w:val="00AF0388"/>
    <w:rsid w:val="00AF0DB9"/>
    <w:rsid w:val="00AF26B7"/>
    <w:rsid w:val="00AF2C57"/>
    <w:rsid w:val="00AF5C2F"/>
    <w:rsid w:val="00AF5CCD"/>
    <w:rsid w:val="00AF6A35"/>
    <w:rsid w:val="00B017DF"/>
    <w:rsid w:val="00B02E18"/>
    <w:rsid w:val="00B034DA"/>
    <w:rsid w:val="00B046F9"/>
    <w:rsid w:val="00B04EDA"/>
    <w:rsid w:val="00B04FB0"/>
    <w:rsid w:val="00B04FC7"/>
    <w:rsid w:val="00B06DC4"/>
    <w:rsid w:val="00B07392"/>
    <w:rsid w:val="00B106C8"/>
    <w:rsid w:val="00B11C28"/>
    <w:rsid w:val="00B1292C"/>
    <w:rsid w:val="00B15D5D"/>
    <w:rsid w:val="00B17B6E"/>
    <w:rsid w:val="00B20168"/>
    <w:rsid w:val="00B208FF"/>
    <w:rsid w:val="00B212C8"/>
    <w:rsid w:val="00B21B74"/>
    <w:rsid w:val="00B22C76"/>
    <w:rsid w:val="00B2378A"/>
    <w:rsid w:val="00B23E0B"/>
    <w:rsid w:val="00B25365"/>
    <w:rsid w:val="00B26258"/>
    <w:rsid w:val="00B26899"/>
    <w:rsid w:val="00B30CBB"/>
    <w:rsid w:val="00B3147F"/>
    <w:rsid w:val="00B32AEC"/>
    <w:rsid w:val="00B32D3E"/>
    <w:rsid w:val="00B333FA"/>
    <w:rsid w:val="00B3381D"/>
    <w:rsid w:val="00B3487E"/>
    <w:rsid w:val="00B36061"/>
    <w:rsid w:val="00B40794"/>
    <w:rsid w:val="00B41246"/>
    <w:rsid w:val="00B420E2"/>
    <w:rsid w:val="00B42921"/>
    <w:rsid w:val="00B42AFB"/>
    <w:rsid w:val="00B42E87"/>
    <w:rsid w:val="00B442E9"/>
    <w:rsid w:val="00B45492"/>
    <w:rsid w:val="00B46172"/>
    <w:rsid w:val="00B47CDD"/>
    <w:rsid w:val="00B5182B"/>
    <w:rsid w:val="00B553A3"/>
    <w:rsid w:val="00B55F16"/>
    <w:rsid w:val="00B6087D"/>
    <w:rsid w:val="00B60B22"/>
    <w:rsid w:val="00B61A61"/>
    <w:rsid w:val="00B6207A"/>
    <w:rsid w:val="00B638FF"/>
    <w:rsid w:val="00B63CE5"/>
    <w:rsid w:val="00B6575F"/>
    <w:rsid w:val="00B66BF0"/>
    <w:rsid w:val="00B66CD1"/>
    <w:rsid w:val="00B6778A"/>
    <w:rsid w:val="00B678DB"/>
    <w:rsid w:val="00B70426"/>
    <w:rsid w:val="00B71142"/>
    <w:rsid w:val="00B71A49"/>
    <w:rsid w:val="00B71C69"/>
    <w:rsid w:val="00B737C4"/>
    <w:rsid w:val="00B7418A"/>
    <w:rsid w:val="00B74CC0"/>
    <w:rsid w:val="00B75BAB"/>
    <w:rsid w:val="00B77DB2"/>
    <w:rsid w:val="00B803D5"/>
    <w:rsid w:val="00B850AE"/>
    <w:rsid w:val="00B85AA9"/>
    <w:rsid w:val="00B87BB1"/>
    <w:rsid w:val="00B87DF3"/>
    <w:rsid w:val="00B90AE0"/>
    <w:rsid w:val="00B9185F"/>
    <w:rsid w:val="00B94E77"/>
    <w:rsid w:val="00BA15E4"/>
    <w:rsid w:val="00BA26CE"/>
    <w:rsid w:val="00BA3FAE"/>
    <w:rsid w:val="00BA4804"/>
    <w:rsid w:val="00BA59F3"/>
    <w:rsid w:val="00BA5B71"/>
    <w:rsid w:val="00BA7929"/>
    <w:rsid w:val="00BB010B"/>
    <w:rsid w:val="00BB1CA5"/>
    <w:rsid w:val="00BB36FB"/>
    <w:rsid w:val="00BB565C"/>
    <w:rsid w:val="00BB601B"/>
    <w:rsid w:val="00BB71C5"/>
    <w:rsid w:val="00BC05D3"/>
    <w:rsid w:val="00BC1007"/>
    <w:rsid w:val="00BC105E"/>
    <w:rsid w:val="00BC2852"/>
    <w:rsid w:val="00BC457A"/>
    <w:rsid w:val="00BC4966"/>
    <w:rsid w:val="00BC49B7"/>
    <w:rsid w:val="00BC4AF3"/>
    <w:rsid w:val="00BC7C0F"/>
    <w:rsid w:val="00BD05E8"/>
    <w:rsid w:val="00BD1AD2"/>
    <w:rsid w:val="00BD2005"/>
    <w:rsid w:val="00BD2FD5"/>
    <w:rsid w:val="00BD4BE5"/>
    <w:rsid w:val="00BD587B"/>
    <w:rsid w:val="00BD5E13"/>
    <w:rsid w:val="00BD77EA"/>
    <w:rsid w:val="00BD781C"/>
    <w:rsid w:val="00BE0E98"/>
    <w:rsid w:val="00BE2091"/>
    <w:rsid w:val="00BE39E2"/>
    <w:rsid w:val="00BE3B69"/>
    <w:rsid w:val="00BE449F"/>
    <w:rsid w:val="00BF0C77"/>
    <w:rsid w:val="00BF2322"/>
    <w:rsid w:val="00BF3A24"/>
    <w:rsid w:val="00BF613D"/>
    <w:rsid w:val="00BF66DB"/>
    <w:rsid w:val="00BF7442"/>
    <w:rsid w:val="00BF7925"/>
    <w:rsid w:val="00BF7946"/>
    <w:rsid w:val="00C00BD5"/>
    <w:rsid w:val="00C00FC3"/>
    <w:rsid w:val="00C01400"/>
    <w:rsid w:val="00C014E3"/>
    <w:rsid w:val="00C015AF"/>
    <w:rsid w:val="00C01772"/>
    <w:rsid w:val="00C01853"/>
    <w:rsid w:val="00C0188F"/>
    <w:rsid w:val="00C030D7"/>
    <w:rsid w:val="00C10163"/>
    <w:rsid w:val="00C11D86"/>
    <w:rsid w:val="00C11E94"/>
    <w:rsid w:val="00C1226B"/>
    <w:rsid w:val="00C12732"/>
    <w:rsid w:val="00C12C01"/>
    <w:rsid w:val="00C12F61"/>
    <w:rsid w:val="00C1365E"/>
    <w:rsid w:val="00C1413C"/>
    <w:rsid w:val="00C14201"/>
    <w:rsid w:val="00C160EA"/>
    <w:rsid w:val="00C16421"/>
    <w:rsid w:val="00C17925"/>
    <w:rsid w:val="00C179AF"/>
    <w:rsid w:val="00C21B60"/>
    <w:rsid w:val="00C21FC4"/>
    <w:rsid w:val="00C220AB"/>
    <w:rsid w:val="00C232CE"/>
    <w:rsid w:val="00C23A2B"/>
    <w:rsid w:val="00C26393"/>
    <w:rsid w:val="00C27509"/>
    <w:rsid w:val="00C300CA"/>
    <w:rsid w:val="00C300F4"/>
    <w:rsid w:val="00C31919"/>
    <w:rsid w:val="00C32B3C"/>
    <w:rsid w:val="00C32F68"/>
    <w:rsid w:val="00C33000"/>
    <w:rsid w:val="00C334B6"/>
    <w:rsid w:val="00C33A0A"/>
    <w:rsid w:val="00C3498F"/>
    <w:rsid w:val="00C34D65"/>
    <w:rsid w:val="00C34EA4"/>
    <w:rsid w:val="00C40AA1"/>
    <w:rsid w:val="00C414CE"/>
    <w:rsid w:val="00C43594"/>
    <w:rsid w:val="00C44D45"/>
    <w:rsid w:val="00C465AC"/>
    <w:rsid w:val="00C46A1D"/>
    <w:rsid w:val="00C46AEA"/>
    <w:rsid w:val="00C50F30"/>
    <w:rsid w:val="00C52097"/>
    <w:rsid w:val="00C55583"/>
    <w:rsid w:val="00C56C5E"/>
    <w:rsid w:val="00C57096"/>
    <w:rsid w:val="00C60319"/>
    <w:rsid w:val="00C64711"/>
    <w:rsid w:val="00C65ACB"/>
    <w:rsid w:val="00C65CD3"/>
    <w:rsid w:val="00C670EA"/>
    <w:rsid w:val="00C6717C"/>
    <w:rsid w:val="00C709CF"/>
    <w:rsid w:val="00C71FF6"/>
    <w:rsid w:val="00C72C47"/>
    <w:rsid w:val="00C735BE"/>
    <w:rsid w:val="00C74211"/>
    <w:rsid w:val="00C7541F"/>
    <w:rsid w:val="00C762A3"/>
    <w:rsid w:val="00C76B8C"/>
    <w:rsid w:val="00C77D5E"/>
    <w:rsid w:val="00C84DC2"/>
    <w:rsid w:val="00C85C6E"/>
    <w:rsid w:val="00C874DB"/>
    <w:rsid w:val="00C9265E"/>
    <w:rsid w:val="00C92AAB"/>
    <w:rsid w:val="00C92AB8"/>
    <w:rsid w:val="00CA10DF"/>
    <w:rsid w:val="00CA2326"/>
    <w:rsid w:val="00CA31A6"/>
    <w:rsid w:val="00CA3F59"/>
    <w:rsid w:val="00CA403E"/>
    <w:rsid w:val="00CA4AD5"/>
    <w:rsid w:val="00CA52B0"/>
    <w:rsid w:val="00CA53FF"/>
    <w:rsid w:val="00CA6813"/>
    <w:rsid w:val="00CA6DF3"/>
    <w:rsid w:val="00CA6F35"/>
    <w:rsid w:val="00CA7DB3"/>
    <w:rsid w:val="00CB0470"/>
    <w:rsid w:val="00CB06AB"/>
    <w:rsid w:val="00CB101C"/>
    <w:rsid w:val="00CB2947"/>
    <w:rsid w:val="00CB4C39"/>
    <w:rsid w:val="00CB6553"/>
    <w:rsid w:val="00CB6DAF"/>
    <w:rsid w:val="00CC0455"/>
    <w:rsid w:val="00CC1E87"/>
    <w:rsid w:val="00CC21E2"/>
    <w:rsid w:val="00CC3096"/>
    <w:rsid w:val="00CC649C"/>
    <w:rsid w:val="00CC6C68"/>
    <w:rsid w:val="00CD1002"/>
    <w:rsid w:val="00CD136B"/>
    <w:rsid w:val="00CD1D8D"/>
    <w:rsid w:val="00CD281A"/>
    <w:rsid w:val="00CD289E"/>
    <w:rsid w:val="00CD2C5E"/>
    <w:rsid w:val="00CD3F4C"/>
    <w:rsid w:val="00CD4589"/>
    <w:rsid w:val="00CD5314"/>
    <w:rsid w:val="00CD6387"/>
    <w:rsid w:val="00CD6F29"/>
    <w:rsid w:val="00CD71BE"/>
    <w:rsid w:val="00CE0DB7"/>
    <w:rsid w:val="00CE15D1"/>
    <w:rsid w:val="00CE371A"/>
    <w:rsid w:val="00CE3AD1"/>
    <w:rsid w:val="00CE45FD"/>
    <w:rsid w:val="00CE5342"/>
    <w:rsid w:val="00CE6297"/>
    <w:rsid w:val="00CE674E"/>
    <w:rsid w:val="00CE75CE"/>
    <w:rsid w:val="00CE79B5"/>
    <w:rsid w:val="00CF0616"/>
    <w:rsid w:val="00CF15AA"/>
    <w:rsid w:val="00CF1BFF"/>
    <w:rsid w:val="00CF1F49"/>
    <w:rsid w:val="00CF2BC9"/>
    <w:rsid w:val="00CF3DF2"/>
    <w:rsid w:val="00CF4325"/>
    <w:rsid w:val="00CF5132"/>
    <w:rsid w:val="00CF5E47"/>
    <w:rsid w:val="00CF6F1E"/>
    <w:rsid w:val="00CF74FF"/>
    <w:rsid w:val="00D00193"/>
    <w:rsid w:val="00D00390"/>
    <w:rsid w:val="00D01A2C"/>
    <w:rsid w:val="00D02BD6"/>
    <w:rsid w:val="00D02CA7"/>
    <w:rsid w:val="00D030A4"/>
    <w:rsid w:val="00D042FA"/>
    <w:rsid w:val="00D05A20"/>
    <w:rsid w:val="00D0624C"/>
    <w:rsid w:val="00D0679E"/>
    <w:rsid w:val="00D07294"/>
    <w:rsid w:val="00D0790D"/>
    <w:rsid w:val="00D079E5"/>
    <w:rsid w:val="00D107D2"/>
    <w:rsid w:val="00D126F0"/>
    <w:rsid w:val="00D12C55"/>
    <w:rsid w:val="00D130EF"/>
    <w:rsid w:val="00D131E5"/>
    <w:rsid w:val="00D140CE"/>
    <w:rsid w:val="00D146F8"/>
    <w:rsid w:val="00D14BF1"/>
    <w:rsid w:val="00D14FB6"/>
    <w:rsid w:val="00D176BF"/>
    <w:rsid w:val="00D22540"/>
    <w:rsid w:val="00D2316B"/>
    <w:rsid w:val="00D244F8"/>
    <w:rsid w:val="00D24816"/>
    <w:rsid w:val="00D25A95"/>
    <w:rsid w:val="00D30BB5"/>
    <w:rsid w:val="00D30C59"/>
    <w:rsid w:val="00D32109"/>
    <w:rsid w:val="00D32748"/>
    <w:rsid w:val="00D337FD"/>
    <w:rsid w:val="00D34544"/>
    <w:rsid w:val="00D34CEC"/>
    <w:rsid w:val="00D37D0D"/>
    <w:rsid w:val="00D4148F"/>
    <w:rsid w:val="00D45C3E"/>
    <w:rsid w:val="00D4762E"/>
    <w:rsid w:val="00D5085A"/>
    <w:rsid w:val="00D52640"/>
    <w:rsid w:val="00D542F5"/>
    <w:rsid w:val="00D54561"/>
    <w:rsid w:val="00D54787"/>
    <w:rsid w:val="00D54FCC"/>
    <w:rsid w:val="00D564FB"/>
    <w:rsid w:val="00D575D8"/>
    <w:rsid w:val="00D620B4"/>
    <w:rsid w:val="00D62375"/>
    <w:rsid w:val="00D641B9"/>
    <w:rsid w:val="00D6425D"/>
    <w:rsid w:val="00D65037"/>
    <w:rsid w:val="00D65349"/>
    <w:rsid w:val="00D659C1"/>
    <w:rsid w:val="00D67C18"/>
    <w:rsid w:val="00D70A7F"/>
    <w:rsid w:val="00D73345"/>
    <w:rsid w:val="00D74E52"/>
    <w:rsid w:val="00D771A9"/>
    <w:rsid w:val="00D777F1"/>
    <w:rsid w:val="00D77A52"/>
    <w:rsid w:val="00D77C77"/>
    <w:rsid w:val="00D77DA4"/>
    <w:rsid w:val="00D803AE"/>
    <w:rsid w:val="00D8180D"/>
    <w:rsid w:val="00D83411"/>
    <w:rsid w:val="00D83A6A"/>
    <w:rsid w:val="00D84CE6"/>
    <w:rsid w:val="00D85CEC"/>
    <w:rsid w:val="00D90A0E"/>
    <w:rsid w:val="00D90FA4"/>
    <w:rsid w:val="00D93369"/>
    <w:rsid w:val="00D94AE9"/>
    <w:rsid w:val="00D94E28"/>
    <w:rsid w:val="00D95740"/>
    <w:rsid w:val="00D96F51"/>
    <w:rsid w:val="00D974D4"/>
    <w:rsid w:val="00DA1810"/>
    <w:rsid w:val="00DA3D8E"/>
    <w:rsid w:val="00DA55D0"/>
    <w:rsid w:val="00DB1267"/>
    <w:rsid w:val="00DB2C70"/>
    <w:rsid w:val="00DB50C2"/>
    <w:rsid w:val="00DB6106"/>
    <w:rsid w:val="00DB6DFD"/>
    <w:rsid w:val="00DB7D2C"/>
    <w:rsid w:val="00DC2D88"/>
    <w:rsid w:val="00DC406B"/>
    <w:rsid w:val="00DC50A4"/>
    <w:rsid w:val="00DC5770"/>
    <w:rsid w:val="00DC6665"/>
    <w:rsid w:val="00DC7F7A"/>
    <w:rsid w:val="00DD0BAA"/>
    <w:rsid w:val="00DD174F"/>
    <w:rsid w:val="00DD1BB1"/>
    <w:rsid w:val="00DD1C9F"/>
    <w:rsid w:val="00DD4576"/>
    <w:rsid w:val="00DD533B"/>
    <w:rsid w:val="00DD547A"/>
    <w:rsid w:val="00DD58C4"/>
    <w:rsid w:val="00DD5D5D"/>
    <w:rsid w:val="00DD78DF"/>
    <w:rsid w:val="00DE0BD9"/>
    <w:rsid w:val="00DE0F87"/>
    <w:rsid w:val="00DE1197"/>
    <w:rsid w:val="00DE1B57"/>
    <w:rsid w:val="00DE1E98"/>
    <w:rsid w:val="00DE257E"/>
    <w:rsid w:val="00DE30C2"/>
    <w:rsid w:val="00DE326D"/>
    <w:rsid w:val="00DE433D"/>
    <w:rsid w:val="00DE560D"/>
    <w:rsid w:val="00DE5797"/>
    <w:rsid w:val="00DE57D8"/>
    <w:rsid w:val="00DE693F"/>
    <w:rsid w:val="00DE6B88"/>
    <w:rsid w:val="00DE733F"/>
    <w:rsid w:val="00DF1359"/>
    <w:rsid w:val="00DF1E4F"/>
    <w:rsid w:val="00DF3664"/>
    <w:rsid w:val="00DF3953"/>
    <w:rsid w:val="00DF5840"/>
    <w:rsid w:val="00DF703A"/>
    <w:rsid w:val="00DF708E"/>
    <w:rsid w:val="00DF732F"/>
    <w:rsid w:val="00DF739B"/>
    <w:rsid w:val="00DF761D"/>
    <w:rsid w:val="00DF7D66"/>
    <w:rsid w:val="00E00A73"/>
    <w:rsid w:val="00E01CC7"/>
    <w:rsid w:val="00E0644B"/>
    <w:rsid w:val="00E0655D"/>
    <w:rsid w:val="00E1081F"/>
    <w:rsid w:val="00E13A00"/>
    <w:rsid w:val="00E1695D"/>
    <w:rsid w:val="00E169C8"/>
    <w:rsid w:val="00E17268"/>
    <w:rsid w:val="00E17AD4"/>
    <w:rsid w:val="00E20661"/>
    <w:rsid w:val="00E21631"/>
    <w:rsid w:val="00E22975"/>
    <w:rsid w:val="00E22F39"/>
    <w:rsid w:val="00E23C2D"/>
    <w:rsid w:val="00E23C41"/>
    <w:rsid w:val="00E24240"/>
    <w:rsid w:val="00E2492A"/>
    <w:rsid w:val="00E26802"/>
    <w:rsid w:val="00E2680D"/>
    <w:rsid w:val="00E26846"/>
    <w:rsid w:val="00E27C77"/>
    <w:rsid w:val="00E34BE5"/>
    <w:rsid w:val="00E41BF8"/>
    <w:rsid w:val="00E43624"/>
    <w:rsid w:val="00E46C64"/>
    <w:rsid w:val="00E47C5A"/>
    <w:rsid w:val="00E50B23"/>
    <w:rsid w:val="00E51A10"/>
    <w:rsid w:val="00E56279"/>
    <w:rsid w:val="00E56F60"/>
    <w:rsid w:val="00E61A80"/>
    <w:rsid w:val="00E63813"/>
    <w:rsid w:val="00E640AB"/>
    <w:rsid w:val="00E7086B"/>
    <w:rsid w:val="00E71296"/>
    <w:rsid w:val="00E71B50"/>
    <w:rsid w:val="00E749E1"/>
    <w:rsid w:val="00E8033E"/>
    <w:rsid w:val="00E80A3C"/>
    <w:rsid w:val="00E80B5B"/>
    <w:rsid w:val="00E80BFC"/>
    <w:rsid w:val="00E80D10"/>
    <w:rsid w:val="00E812D4"/>
    <w:rsid w:val="00E816FD"/>
    <w:rsid w:val="00E819CB"/>
    <w:rsid w:val="00E81D88"/>
    <w:rsid w:val="00E83E99"/>
    <w:rsid w:val="00E84557"/>
    <w:rsid w:val="00E84F27"/>
    <w:rsid w:val="00E865E0"/>
    <w:rsid w:val="00E87B41"/>
    <w:rsid w:val="00E9057F"/>
    <w:rsid w:val="00E91744"/>
    <w:rsid w:val="00E92E86"/>
    <w:rsid w:val="00E936C4"/>
    <w:rsid w:val="00E951FB"/>
    <w:rsid w:val="00E97A9D"/>
    <w:rsid w:val="00E97B32"/>
    <w:rsid w:val="00EA3B2A"/>
    <w:rsid w:val="00EA5EAA"/>
    <w:rsid w:val="00EA648C"/>
    <w:rsid w:val="00EA704D"/>
    <w:rsid w:val="00EA74E0"/>
    <w:rsid w:val="00EA7730"/>
    <w:rsid w:val="00EB024A"/>
    <w:rsid w:val="00EB06C3"/>
    <w:rsid w:val="00EB0AEA"/>
    <w:rsid w:val="00EB0EC5"/>
    <w:rsid w:val="00EB10C5"/>
    <w:rsid w:val="00EB1165"/>
    <w:rsid w:val="00EB193E"/>
    <w:rsid w:val="00EB38AD"/>
    <w:rsid w:val="00EB42F6"/>
    <w:rsid w:val="00EB4920"/>
    <w:rsid w:val="00EB661B"/>
    <w:rsid w:val="00EB7321"/>
    <w:rsid w:val="00EB7A1E"/>
    <w:rsid w:val="00EC031D"/>
    <w:rsid w:val="00EC080F"/>
    <w:rsid w:val="00EC0ED9"/>
    <w:rsid w:val="00EC2880"/>
    <w:rsid w:val="00EC3BA8"/>
    <w:rsid w:val="00EC6CD1"/>
    <w:rsid w:val="00EC6F69"/>
    <w:rsid w:val="00ED0EC5"/>
    <w:rsid w:val="00ED170B"/>
    <w:rsid w:val="00ED1B60"/>
    <w:rsid w:val="00ED3100"/>
    <w:rsid w:val="00ED7510"/>
    <w:rsid w:val="00EE0F6D"/>
    <w:rsid w:val="00EE1201"/>
    <w:rsid w:val="00EE160C"/>
    <w:rsid w:val="00EE2242"/>
    <w:rsid w:val="00EE3806"/>
    <w:rsid w:val="00EE400B"/>
    <w:rsid w:val="00EE4944"/>
    <w:rsid w:val="00EE555C"/>
    <w:rsid w:val="00EE5900"/>
    <w:rsid w:val="00EE672C"/>
    <w:rsid w:val="00EF02F1"/>
    <w:rsid w:val="00EF0B6E"/>
    <w:rsid w:val="00EF0BEC"/>
    <w:rsid w:val="00EF0DA5"/>
    <w:rsid w:val="00EF1B64"/>
    <w:rsid w:val="00EF3200"/>
    <w:rsid w:val="00EF33BB"/>
    <w:rsid w:val="00EF37F7"/>
    <w:rsid w:val="00EF3ABF"/>
    <w:rsid w:val="00EF42E4"/>
    <w:rsid w:val="00EF5F80"/>
    <w:rsid w:val="00EF6706"/>
    <w:rsid w:val="00F002B2"/>
    <w:rsid w:val="00F00475"/>
    <w:rsid w:val="00F00E88"/>
    <w:rsid w:val="00F00E98"/>
    <w:rsid w:val="00F01A85"/>
    <w:rsid w:val="00F02576"/>
    <w:rsid w:val="00F035F6"/>
    <w:rsid w:val="00F04018"/>
    <w:rsid w:val="00F04482"/>
    <w:rsid w:val="00F05523"/>
    <w:rsid w:val="00F06511"/>
    <w:rsid w:val="00F07232"/>
    <w:rsid w:val="00F075B0"/>
    <w:rsid w:val="00F1022F"/>
    <w:rsid w:val="00F1049A"/>
    <w:rsid w:val="00F110AC"/>
    <w:rsid w:val="00F112F3"/>
    <w:rsid w:val="00F113E7"/>
    <w:rsid w:val="00F1192D"/>
    <w:rsid w:val="00F129A4"/>
    <w:rsid w:val="00F13B1E"/>
    <w:rsid w:val="00F13BD4"/>
    <w:rsid w:val="00F16F91"/>
    <w:rsid w:val="00F217E5"/>
    <w:rsid w:val="00F22BD1"/>
    <w:rsid w:val="00F25249"/>
    <w:rsid w:val="00F2534C"/>
    <w:rsid w:val="00F2575E"/>
    <w:rsid w:val="00F3134F"/>
    <w:rsid w:val="00F31929"/>
    <w:rsid w:val="00F33580"/>
    <w:rsid w:val="00F338EC"/>
    <w:rsid w:val="00F34630"/>
    <w:rsid w:val="00F34663"/>
    <w:rsid w:val="00F34DC5"/>
    <w:rsid w:val="00F35140"/>
    <w:rsid w:val="00F36FB2"/>
    <w:rsid w:val="00F408EB"/>
    <w:rsid w:val="00F4268A"/>
    <w:rsid w:val="00F426E9"/>
    <w:rsid w:val="00F42FC0"/>
    <w:rsid w:val="00F43604"/>
    <w:rsid w:val="00F4510A"/>
    <w:rsid w:val="00F45A81"/>
    <w:rsid w:val="00F47369"/>
    <w:rsid w:val="00F5290F"/>
    <w:rsid w:val="00F52D70"/>
    <w:rsid w:val="00F53B47"/>
    <w:rsid w:val="00F53E7C"/>
    <w:rsid w:val="00F573DE"/>
    <w:rsid w:val="00F626AF"/>
    <w:rsid w:val="00F63C2A"/>
    <w:rsid w:val="00F652B2"/>
    <w:rsid w:val="00F66205"/>
    <w:rsid w:val="00F66F6C"/>
    <w:rsid w:val="00F670E5"/>
    <w:rsid w:val="00F670F3"/>
    <w:rsid w:val="00F70296"/>
    <w:rsid w:val="00F70FEE"/>
    <w:rsid w:val="00F7294C"/>
    <w:rsid w:val="00F74250"/>
    <w:rsid w:val="00F75090"/>
    <w:rsid w:val="00F7512D"/>
    <w:rsid w:val="00F752A8"/>
    <w:rsid w:val="00F75A41"/>
    <w:rsid w:val="00F7711A"/>
    <w:rsid w:val="00F80138"/>
    <w:rsid w:val="00F81049"/>
    <w:rsid w:val="00F81C6C"/>
    <w:rsid w:val="00F8218F"/>
    <w:rsid w:val="00F83037"/>
    <w:rsid w:val="00F83A48"/>
    <w:rsid w:val="00F83ED0"/>
    <w:rsid w:val="00F84DE6"/>
    <w:rsid w:val="00F85C4B"/>
    <w:rsid w:val="00F87755"/>
    <w:rsid w:val="00F87F02"/>
    <w:rsid w:val="00F910DB"/>
    <w:rsid w:val="00F91D29"/>
    <w:rsid w:val="00F92227"/>
    <w:rsid w:val="00F92B90"/>
    <w:rsid w:val="00F94BEC"/>
    <w:rsid w:val="00F960CD"/>
    <w:rsid w:val="00F96A65"/>
    <w:rsid w:val="00F96C8F"/>
    <w:rsid w:val="00F96DEA"/>
    <w:rsid w:val="00F978C6"/>
    <w:rsid w:val="00F97BA9"/>
    <w:rsid w:val="00FA1ED6"/>
    <w:rsid w:val="00FA33E0"/>
    <w:rsid w:val="00FA43B9"/>
    <w:rsid w:val="00FA4FA3"/>
    <w:rsid w:val="00FA71FD"/>
    <w:rsid w:val="00FA77B8"/>
    <w:rsid w:val="00FA7B29"/>
    <w:rsid w:val="00FA7FCE"/>
    <w:rsid w:val="00FB10CE"/>
    <w:rsid w:val="00FB18BE"/>
    <w:rsid w:val="00FB39F5"/>
    <w:rsid w:val="00FB4325"/>
    <w:rsid w:val="00FB49FE"/>
    <w:rsid w:val="00FB50A3"/>
    <w:rsid w:val="00FB5391"/>
    <w:rsid w:val="00FB5653"/>
    <w:rsid w:val="00FB5901"/>
    <w:rsid w:val="00FB7AE1"/>
    <w:rsid w:val="00FC1E52"/>
    <w:rsid w:val="00FC3522"/>
    <w:rsid w:val="00FC5FF9"/>
    <w:rsid w:val="00FC7312"/>
    <w:rsid w:val="00FC7ED8"/>
    <w:rsid w:val="00FD2A4A"/>
    <w:rsid w:val="00FD31FE"/>
    <w:rsid w:val="00FD3236"/>
    <w:rsid w:val="00FD3AAC"/>
    <w:rsid w:val="00FD3B14"/>
    <w:rsid w:val="00FD4B50"/>
    <w:rsid w:val="00FD537B"/>
    <w:rsid w:val="00FE09E2"/>
    <w:rsid w:val="00FE2D32"/>
    <w:rsid w:val="00FE5184"/>
    <w:rsid w:val="00FE57EB"/>
    <w:rsid w:val="00FE5CB1"/>
    <w:rsid w:val="00FE6573"/>
    <w:rsid w:val="00FE79B9"/>
    <w:rsid w:val="00FE7D24"/>
    <w:rsid w:val="00FE7D6A"/>
    <w:rsid w:val="00FF042C"/>
    <w:rsid w:val="00FF16FB"/>
    <w:rsid w:val="00FF2B56"/>
    <w:rsid w:val="00FF31AB"/>
    <w:rsid w:val="00FF4636"/>
    <w:rsid w:val="00FF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FF"/>
    <w:pPr>
      <w:ind w:left="720"/>
      <w:contextualSpacing/>
    </w:pPr>
  </w:style>
  <w:style w:type="paragraph" w:styleId="BalloonText">
    <w:name w:val="Balloon Text"/>
    <w:basedOn w:val="Normal"/>
    <w:link w:val="BalloonTextChar"/>
    <w:uiPriority w:val="99"/>
    <w:semiHidden/>
    <w:unhideWhenUsed/>
    <w:rsid w:val="006D01FF"/>
    <w:rPr>
      <w:rFonts w:ascii="Tahoma" w:hAnsi="Tahoma" w:cs="Tahoma"/>
      <w:sz w:val="16"/>
      <w:szCs w:val="16"/>
    </w:rPr>
  </w:style>
  <w:style w:type="character" w:customStyle="1" w:styleId="BalloonTextChar">
    <w:name w:val="Balloon Text Char"/>
    <w:basedOn w:val="DefaultParagraphFont"/>
    <w:link w:val="BalloonText"/>
    <w:uiPriority w:val="99"/>
    <w:semiHidden/>
    <w:rsid w:val="006D01FF"/>
    <w:rPr>
      <w:rFonts w:ascii="Tahoma" w:hAnsi="Tahoma" w:cs="Tahoma"/>
      <w:sz w:val="16"/>
      <w:szCs w:val="16"/>
    </w:rPr>
  </w:style>
  <w:style w:type="paragraph" w:styleId="Header">
    <w:name w:val="header"/>
    <w:basedOn w:val="Normal"/>
    <w:link w:val="HeaderChar"/>
    <w:uiPriority w:val="99"/>
    <w:unhideWhenUsed/>
    <w:rsid w:val="00A73E2E"/>
    <w:pPr>
      <w:tabs>
        <w:tab w:val="center" w:pos="4680"/>
        <w:tab w:val="right" w:pos="9360"/>
      </w:tabs>
    </w:pPr>
  </w:style>
  <w:style w:type="character" w:customStyle="1" w:styleId="HeaderChar">
    <w:name w:val="Header Char"/>
    <w:basedOn w:val="DefaultParagraphFont"/>
    <w:link w:val="Header"/>
    <w:uiPriority w:val="99"/>
    <w:rsid w:val="00A73E2E"/>
  </w:style>
  <w:style w:type="paragraph" w:styleId="Footer">
    <w:name w:val="footer"/>
    <w:basedOn w:val="Normal"/>
    <w:link w:val="FooterChar"/>
    <w:uiPriority w:val="99"/>
    <w:unhideWhenUsed/>
    <w:rsid w:val="00A73E2E"/>
    <w:pPr>
      <w:tabs>
        <w:tab w:val="center" w:pos="4680"/>
        <w:tab w:val="right" w:pos="9360"/>
      </w:tabs>
    </w:pPr>
  </w:style>
  <w:style w:type="character" w:customStyle="1" w:styleId="FooterChar">
    <w:name w:val="Footer Char"/>
    <w:basedOn w:val="DefaultParagraphFont"/>
    <w:link w:val="Footer"/>
    <w:uiPriority w:val="99"/>
    <w:rsid w:val="00A73E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FF"/>
    <w:pPr>
      <w:ind w:left="720"/>
      <w:contextualSpacing/>
    </w:pPr>
  </w:style>
  <w:style w:type="paragraph" w:styleId="BalloonText">
    <w:name w:val="Balloon Text"/>
    <w:basedOn w:val="Normal"/>
    <w:link w:val="BalloonTextChar"/>
    <w:uiPriority w:val="99"/>
    <w:semiHidden/>
    <w:unhideWhenUsed/>
    <w:rsid w:val="006D01FF"/>
    <w:rPr>
      <w:rFonts w:ascii="Tahoma" w:hAnsi="Tahoma" w:cs="Tahoma"/>
      <w:sz w:val="16"/>
      <w:szCs w:val="16"/>
    </w:rPr>
  </w:style>
  <w:style w:type="character" w:customStyle="1" w:styleId="BalloonTextChar">
    <w:name w:val="Balloon Text Char"/>
    <w:basedOn w:val="DefaultParagraphFont"/>
    <w:link w:val="BalloonText"/>
    <w:uiPriority w:val="99"/>
    <w:semiHidden/>
    <w:rsid w:val="006D01FF"/>
    <w:rPr>
      <w:rFonts w:ascii="Tahoma" w:hAnsi="Tahoma" w:cs="Tahoma"/>
      <w:sz w:val="16"/>
      <w:szCs w:val="16"/>
    </w:rPr>
  </w:style>
  <w:style w:type="paragraph" w:styleId="Header">
    <w:name w:val="header"/>
    <w:basedOn w:val="Normal"/>
    <w:link w:val="HeaderChar"/>
    <w:uiPriority w:val="99"/>
    <w:unhideWhenUsed/>
    <w:rsid w:val="00A73E2E"/>
    <w:pPr>
      <w:tabs>
        <w:tab w:val="center" w:pos="4680"/>
        <w:tab w:val="right" w:pos="9360"/>
      </w:tabs>
    </w:pPr>
  </w:style>
  <w:style w:type="character" w:customStyle="1" w:styleId="HeaderChar">
    <w:name w:val="Header Char"/>
    <w:basedOn w:val="DefaultParagraphFont"/>
    <w:link w:val="Header"/>
    <w:uiPriority w:val="99"/>
    <w:rsid w:val="00A73E2E"/>
  </w:style>
  <w:style w:type="paragraph" w:styleId="Footer">
    <w:name w:val="footer"/>
    <w:basedOn w:val="Normal"/>
    <w:link w:val="FooterChar"/>
    <w:uiPriority w:val="99"/>
    <w:unhideWhenUsed/>
    <w:rsid w:val="00A73E2E"/>
    <w:pPr>
      <w:tabs>
        <w:tab w:val="center" w:pos="4680"/>
        <w:tab w:val="right" w:pos="9360"/>
      </w:tabs>
    </w:pPr>
  </w:style>
  <w:style w:type="character" w:customStyle="1" w:styleId="FooterChar">
    <w:name w:val="Footer Char"/>
    <w:basedOn w:val="DefaultParagraphFont"/>
    <w:link w:val="Footer"/>
    <w:uiPriority w:val="99"/>
    <w:rsid w:val="00A73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9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13</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Read</dc:creator>
  <cp:lastModifiedBy>Sarah Read</cp:lastModifiedBy>
  <cp:revision>67</cp:revision>
  <dcterms:created xsi:type="dcterms:W3CDTF">2015-04-25T17:28:00Z</dcterms:created>
  <dcterms:modified xsi:type="dcterms:W3CDTF">2015-05-05T21:11:00Z</dcterms:modified>
</cp:coreProperties>
</file>