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B3781" w14:textId="6471D57D" w:rsidR="00B22EE1" w:rsidRPr="009C512B" w:rsidRDefault="009C512B" w:rsidP="009C512B">
      <w:pPr>
        <w:jc w:val="center"/>
        <w:rPr>
          <w:rFonts w:ascii="Helvetica" w:hAnsi="Helvetica" w:cs="Helvetica"/>
          <w:sz w:val="30"/>
          <w:szCs w:val="30"/>
        </w:rPr>
      </w:pPr>
      <w:r w:rsidRPr="009C512B">
        <w:rPr>
          <w:rFonts w:ascii="Helvetica" w:hAnsi="Helvetica" w:cs="Helvetica"/>
          <w:sz w:val="30"/>
          <w:szCs w:val="30"/>
        </w:rPr>
        <w:t>Sprawo</w:t>
      </w:r>
      <w:r>
        <w:rPr>
          <w:rFonts w:ascii="Helvetica" w:hAnsi="Helvetica" w:cs="Helvetica"/>
          <w:sz w:val="30"/>
          <w:szCs w:val="30"/>
        </w:rPr>
        <w:t>zdanie ćw 4.</w:t>
      </w:r>
    </w:p>
    <w:p w14:paraId="0503411D" w14:textId="77777777" w:rsidR="00EE0F5F" w:rsidRDefault="00B22EE1" w:rsidP="00B22EE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60"/>
        <w:jc w:val="both"/>
        <w:rPr>
          <w:rFonts w:ascii="Helvetica" w:eastAsia="Times New Roman" w:hAnsi="Helvetica" w:cs="Helvetica"/>
          <w:color w:val="333333"/>
          <w:sz w:val="27"/>
          <w:szCs w:val="27"/>
          <w:lang w:eastAsia="pl-PL"/>
        </w:rPr>
      </w:pPr>
      <w:r w:rsidRPr="00B22EE1">
        <w:rPr>
          <w:rFonts w:ascii="Helvetica" w:eastAsia="Times New Roman" w:hAnsi="Helvetica" w:cs="Helvetica"/>
          <w:color w:val="333333"/>
          <w:sz w:val="27"/>
          <w:szCs w:val="27"/>
          <w:lang w:eastAsia="pl-PL"/>
        </w:rPr>
        <w:t>Uruchomienie serwera nginx, zmiana strony głównej, stworzenie katalogów:</w:t>
      </w:r>
    </w:p>
    <w:p w14:paraId="4E54CA8F" w14:textId="19C06584" w:rsidR="00B22EE1" w:rsidRPr="00B22EE1" w:rsidRDefault="00B22EE1" w:rsidP="00EE0F5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333333"/>
          <w:sz w:val="27"/>
          <w:szCs w:val="27"/>
          <w:lang w:eastAsia="pl-PL"/>
        </w:rPr>
      </w:pPr>
      <w:r>
        <w:rPr>
          <w:noProof/>
        </w:rPr>
        <w:drawing>
          <wp:inline distT="0" distB="0" distL="0" distR="0" wp14:anchorId="3F80CC4B" wp14:editId="3178F3DF">
            <wp:extent cx="5760720" cy="3050953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D265" w14:textId="77777777" w:rsidR="00447763" w:rsidRPr="00447763" w:rsidRDefault="00B22EE1" w:rsidP="00B22EE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60"/>
        <w:jc w:val="both"/>
        <w:rPr>
          <w:rFonts w:ascii="Helvetica" w:eastAsia="Times New Roman" w:hAnsi="Helvetica" w:cs="Helvetica"/>
          <w:color w:val="333333"/>
          <w:sz w:val="27"/>
          <w:szCs w:val="27"/>
          <w:lang w:eastAsia="pl-PL"/>
        </w:rPr>
      </w:pPr>
      <w:r w:rsidRPr="00B22EE1">
        <w:rPr>
          <w:rFonts w:ascii="Helvetica" w:eastAsia="Times New Roman" w:hAnsi="Helvetica" w:cs="Helvetica"/>
          <w:color w:val="333333"/>
          <w:sz w:val="27"/>
          <w:szCs w:val="27"/>
          <w:lang w:eastAsia="pl-PL"/>
        </w:rPr>
        <w:t>z włączonym indeksowaniem,</w:t>
      </w:r>
      <w:r w:rsidRPr="00B22EE1">
        <w:rPr>
          <w:noProof/>
        </w:rPr>
        <w:t xml:space="preserve"> </w:t>
      </w:r>
    </w:p>
    <w:p w14:paraId="0E488FF7" w14:textId="22913A49" w:rsidR="00B22EE1" w:rsidRPr="00B22EE1" w:rsidRDefault="00447763" w:rsidP="007679C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333333"/>
          <w:sz w:val="27"/>
          <w:szCs w:val="27"/>
          <w:lang w:eastAsia="pl-PL"/>
        </w:rPr>
      </w:pPr>
      <w:r>
        <w:rPr>
          <w:noProof/>
        </w:rPr>
        <w:drawing>
          <wp:inline distT="0" distB="0" distL="0" distR="0" wp14:anchorId="50406227" wp14:editId="23D852F6">
            <wp:extent cx="5760720" cy="305117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E224" w14:textId="538E610A" w:rsidR="00B22EE1" w:rsidRPr="00B22EE1" w:rsidRDefault="00447763" w:rsidP="00447763">
      <w:pPr>
        <w:rPr>
          <w:rFonts w:ascii="Helvetica" w:eastAsia="Times New Roman" w:hAnsi="Helvetica" w:cs="Helvetica"/>
          <w:color w:val="333333"/>
          <w:sz w:val="27"/>
          <w:szCs w:val="27"/>
          <w:lang w:eastAsia="pl-PL"/>
        </w:rPr>
      </w:pPr>
      <w:r>
        <w:rPr>
          <w:rFonts w:ascii="Helvetica" w:eastAsia="Times New Roman" w:hAnsi="Helvetica" w:cs="Helvetica"/>
          <w:color w:val="333333"/>
          <w:sz w:val="27"/>
          <w:szCs w:val="27"/>
          <w:lang w:eastAsia="pl-PL"/>
        </w:rPr>
        <w:br w:type="page"/>
      </w:r>
    </w:p>
    <w:p w14:paraId="6830ED33" w14:textId="77777777" w:rsidR="00B22EE1" w:rsidRPr="00B22EE1" w:rsidRDefault="00B22EE1" w:rsidP="00B22EE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60"/>
        <w:jc w:val="both"/>
        <w:rPr>
          <w:rFonts w:ascii="Helvetica" w:eastAsia="Times New Roman" w:hAnsi="Helvetica" w:cs="Helvetica"/>
          <w:color w:val="333333"/>
          <w:sz w:val="27"/>
          <w:szCs w:val="27"/>
          <w:lang w:eastAsia="pl-PL"/>
        </w:rPr>
      </w:pPr>
      <w:r w:rsidRPr="00B22EE1">
        <w:rPr>
          <w:rFonts w:ascii="Helvetica" w:eastAsia="Times New Roman" w:hAnsi="Helvetica" w:cs="Helvetica"/>
          <w:color w:val="333333"/>
          <w:sz w:val="27"/>
          <w:szCs w:val="27"/>
          <w:lang w:eastAsia="pl-PL"/>
        </w:rPr>
        <w:lastRenderedPageBreak/>
        <w:t>z ochroną dostępu na hasło (użycie htpasswd)</w:t>
      </w:r>
      <w:r w:rsidRPr="00B22EE1">
        <w:rPr>
          <w:noProof/>
        </w:rPr>
        <w:t xml:space="preserve"> </w:t>
      </w:r>
    </w:p>
    <w:p w14:paraId="5D2278F3" w14:textId="0D2BC153" w:rsidR="00B22EE1" w:rsidRDefault="00B22EE1" w:rsidP="00B22EE1">
      <w:pPr>
        <w:shd w:val="clear" w:color="auto" w:fill="FFFFFF"/>
        <w:spacing w:before="100" w:beforeAutospacing="1" w:after="100" w:afterAutospacing="1" w:line="240" w:lineRule="auto"/>
        <w:ind w:left="600"/>
        <w:jc w:val="both"/>
        <w:rPr>
          <w:rFonts w:ascii="Helvetica" w:eastAsia="Times New Roman" w:hAnsi="Helvetica" w:cs="Helvetica"/>
          <w:color w:val="333333"/>
          <w:sz w:val="27"/>
          <w:szCs w:val="27"/>
          <w:lang w:eastAsia="pl-PL"/>
        </w:rPr>
      </w:pPr>
      <w:r>
        <w:rPr>
          <w:noProof/>
        </w:rPr>
        <w:drawing>
          <wp:inline distT="0" distB="0" distL="0" distR="0" wp14:anchorId="4750FDC8" wp14:editId="5754D156">
            <wp:extent cx="5756910" cy="1167130"/>
            <wp:effectExtent l="0" t="0" r="0" b="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E34C2C" wp14:editId="1F5782D3">
            <wp:extent cx="5760720" cy="305117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7B73" w14:textId="6B5E94E0" w:rsidR="00B22EE1" w:rsidRPr="00B22EE1" w:rsidRDefault="00B22EE1" w:rsidP="00B22EE1">
      <w:pPr>
        <w:rPr>
          <w:rFonts w:ascii="Helvetica" w:eastAsia="Times New Roman" w:hAnsi="Helvetica" w:cs="Helvetica"/>
          <w:color w:val="333333"/>
          <w:sz w:val="27"/>
          <w:szCs w:val="27"/>
          <w:lang w:eastAsia="pl-PL"/>
        </w:rPr>
      </w:pPr>
      <w:r>
        <w:rPr>
          <w:rFonts w:ascii="Helvetica" w:eastAsia="Times New Roman" w:hAnsi="Helvetica" w:cs="Helvetica"/>
          <w:color w:val="333333"/>
          <w:sz w:val="27"/>
          <w:szCs w:val="27"/>
          <w:lang w:eastAsia="pl-PL"/>
        </w:rPr>
        <w:br w:type="page"/>
      </w:r>
    </w:p>
    <w:p w14:paraId="6A0FCE9E" w14:textId="532DC4EA" w:rsidR="00B22EE1" w:rsidRPr="00F93895" w:rsidRDefault="00B22EE1" w:rsidP="00F9389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60"/>
        <w:jc w:val="both"/>
        <w:rPr>
          <w:rFonts w:ascii="Helvetica" w:eastAsia="Times New Roman" w:hAnsi="Helvetica" w:cs="Helvetica"/>
          <w:color w:val="333333"/>
          <w:sz w:val="27"/>
          <w:szCs w:val="27"/>
          <w:lang w:eastAsia="pl-PL"/>
        </w:rPr>
      </w:pPr>
      <w:r w:rsidRPr="00B22EE1">
        <w:rPr>
          <w:rFonts w:ascii="Helvetica" w:eastAsia="Times New Roman" w:hAnsi="Helvetica" w:cs="Helvetica"/>
          <w:color w:val="333333"/>
          <w:sz w:val="27"/>
          <w:szCs w:val="27"/>
          <w:lang w:eastAsia="pl-PL"/>
        </w:rPr>
        <w:lastRenderedPageBreak/>
        <w:t>należy zabronić dostępu do dowolnego (stworzonego) pliku w którymś z powyższych katalogów dla wszystkich adresów IP.</w:t>
      </w:r>
    </w:p>
    <w:p w14:paraId="0CDA1A2A" w14:textId="0DE768C8" w:rsidR="00B22EE1" w:rsidRDefault="00B22EE1">
      <w:r>
        <w:rPr>
          <w:noProof/>
        </w:rPr>
        <w:drawing>
          <wp:inline distT="0" distB="0" distL="0" distR="0" wp14:anchorId="39C6F3EA" wp14:editId="68C5F8D1">
            <wp:extent cx="5760720" cy="305117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53FB" w14:textId="13D31B9A" w:rsidR="00CE4AEB" w:rsidRDefault="00B22EE1">
      <w:r>
        <w:rPr>
          <w:noProof/>
        </w:rPr>
        <w:drawing>
          <wp:inline distT="0" distB="0" distL="0" distR="0" wp14:anchorId="2D2952AE" wp14:editId="20A190C6">
            <wp:extent cx="5760720" cy="3051175"/>
            <wp:effectExtent l="0" t="0" r="0" b="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923A" w14:textId="77777777" w:rsidR="00CE4AEB" w:rsidRDefault="00CE4AEB">
      <w:r>
        <w:br w:type="page"/>
      </w:r>
    </w:p>
    <w:p w14:paraId="5A06E319" w14:textId="486B2BB5" w:rsidR="00CE4AEB" w:rsidRDefault="00CE4AEB" w:rsidP="00610774">
      <w:pPr>
        <w:pStyle w:val="Akapitzlist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333333"/>
          <w:sz w:val="27"/>
          <w:szCs w:val="27"/>
          <w:lang w:eastAsia="pl-PL"/>
        </w:rPr>
      </w:pPr>
      <w:r w:rsidRPr="00610774">
        <w:rPr>
          <w:rFonts w:ascii="Helvetica" w:eastAsia="Times New Roman" w:hAnsi="Helvetica" w:cs="Helvetica"/>
          <w:color w:val="333333"/>
          <w:sz w:val="27"/>
          <w:szCs w:val="27"/>
          <w:lang w:eastAsia="pl-PL"/>
        </w:rPr>
        <w:lastRenderedPageBreak/>
        <w:t>Uruchomienie PHP z użyciem FastCGI i sprawdzenie z jakimi uprawnieniami działa. Należy zaproponować ewentualne poprawki i zweryfikować ich działanie.</w:t>
      </w:r>
    </w:p>
    <w:p w14:paraId="527893CC" w14:textId="1A14BD20" w:rsidR="0068035F" w:rsidRPr="0068035F" w:rsidRDefault="0068035F" w:rsidP="0068035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333333"/>
          <w:sz w:val="27"/>
          <w:szCs w:val="27"/>
          <w:lang w:eastAsia="pl-PL"/>
        </w:rPr>
      </w:pPr>
      <w:r>
        <w:rPr>
          <w:rFonts w:ascii="Helvetica" w:eastAsia="Times New Roman" w:hAnsi="Helvetica" w:cs="Helvetica"/>
          <w:color w:val="333333"/>
          <w:sz w:val="27"/>
          <w:szCs w:val="27"/>
          <w:lang w:eastAsia="pl-PL"/>
        </w:rPr>
        <w:t>Użytkownik www-data; permisje „nieuprawniony” jest ok</w:t>
      </w:r>
      <w:r w:rsidR="004A0D2B">
        <w:rPr>
          <w:rFonts w:ascii="Helvetica" w:eastAsia="Times New Roman" w:hAnsi="Helvetica" w:cs="Helvetica"/>
          <w:color w:val="333333"/>
          <w:sz w:val="27"/>
          <w:szCs w:val="27"/>
          <w:lang w:eastAsia="pl-PL"/>
        </w:rPr>
        <w:t>.</w:t>
      </w:r>
    </w:p>
    <w:p w14:paraId="35B24A24" w14:textId="11EF2610" w:rsidR="00CE4AEB" w:rsidRDefault="000E2846">
      <w:r>
        <w:rPr>
          <w:noProof/>
        </w:rPr>
        <w:drawing>
          <wp:inline distT="0" distB="0" distL="0" distR="0" wp14:anchorId="6816B0E0" wp14:editId="0C4A1AB4">
            <wp:extent cx="5760720" cy="305117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EFE8" w14:textId="21CB50D8" w:rsidR="000E2846" w:rsidRDefault="000E2846">
      <w:r>
        <w:rPr>
          <w:noProof/>
        </w:rPr>
        <w:drawing>
          <wp:inline distT="0" distB="0" distL="0" distR="0" wp14:anchorId="6B150E7B" wp14:editId="7BFC86C6">
            <wp:extent cx="5760720" cy="3051175"/>
            <wp:effectExtent l="0" t="0" r="0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2C23" w14:textId="747D7B48" w:rsidR="000E2846" w:rsidRDefault="000E2846">
      <w:r>
        <w:rPr>
          <w:noProof/>
        </w:rPr>
        <w:lastRenderedPageBreak/>
        <w:drawing>
          <wp:inline distT="0" distB="0" distL="0" distR="0" wp14:anchorId="33DAF8A7" wp14:editId="65D92F32">
            <wp:extent cx="5760720" cy="3051175"/>
            <wp:effectExtent l="0" t="0" r="0" b="0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7803" w14:textId="59DBD27F" w:rsidR="00912F44" w:rsidRDefault="00912F44"/>
    <w:p w14:paraId="61272FF2" w14:textId="192BE6B9" w:rsidR="00912F44" w:rsidRDefault="00912F44">
      <w:r>
        <w:rPr>
          <w:noProof/>
        </w:rPr>
        <w:drawing>
          <wp:inline distT="0" distB="0" distL="0" distR="0" wp14:anchorId="47AD4D30" wp14:editId="438324E9">
            <wp:extent cx="5760720" cy="3051175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D2F4" w14:textId="3FC78981" w:rsidR="00610774" w:rsidRDefault="00912F44">
      <w:r>
        <w:t>Takie rozwiązanie wydaje się być bezpieczne.</w:t>
      </w:r>
      <w:r w:rsidR="00610774">
        <w:t xml:space="preserve"> Użytkownik może czytać pliki statyczne php, oraz ma dostęp do folderów php-a.</w:t>
      </w:r>
    </w:p>
    <w:p w14:paraId="550FBDC2" w14:textId="03A9B253" w:rsidR="0068035F" w:rsidRDefault="00610774" w:rsidP="0068035F">
      <w:pPr>
        <w:pStyle w:val="Akapitzlist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333333"/>
          <w:sz w:val="27"/>
          <w:szCs w:val="27"/>
          <w:lang w:eastAsia="pl-PL"/>
        </w:rPr>
      </w:pPr>
      <w:r w:rsidRPr="00610774">
        <w:rPr>
          <w:rFonts w:ascii="Helvetica" w:eastAsia="Times New Roman" w:hAnsi="Helvetica" w:cs="Helvetica"/>
          <w:color w:val="333333"/>
          <w:sz w:val="27"/>
          <w:szCs w:val="27"/>
          <w:lang w:eastAsia="pl-PL"/>
        </w:rPr>
        <w:t>Uruchomienie aplikacji w Pythonie (np. Flask) z użyciem uwsgi i sprawdzenie z jakimi uprawnieniami działa. Należy zaproponować ewentualne poprawki i zweryfikować ich działanie.</w:t>
      </w:r>
    </w:p>
    <w:p w14:paraId="202AC84F" w14:textId="1E338698" w:rsidR="0068035F" w:rsidRPr="0068035F" w:rsidRDefault="0068035F" w:rsidP="0068035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333333"/>
          <w:sz w:val="27"/>
          <w:szCs w:val="27"/>
          <w:lang w:eastAsia="pl-PL"/>
        </w:rPr>
      </w:pPr>
      <w:r>
        <w:rPr>
          <w:rFonts w:ascii="Helvetica" w:eastAsia="Times New Roman" w:hAnsi="Helvetica" w:cs="Helvetica"/>
          <w:color w:val="333333"/>
          <w:sz w:val="27"/>
          <w:szCs w:val="27"/>
          <w:lang w:eastAsia="pl-PL"/>
        </w:rPr>
        <w:t xml:space="preserve">Użytkownik zależny od tego jaki wystartował zadanie; najlepiej odpalić na jakimś o ograniczonych </w:t>
      </w:r>
      <w:r w:rsidR="004A0D2B">
        <w:rPr>
          <w:rFonts w:ascii="Helvetica" w:eastAsia="Times New Roman" w:hAnsi="Helvetica" w:cs="Helvetica"/>
          <w:color w:val="333333"/>
          <w:sz w:val="27"/>
          <w:szCs w:val="27"/>
          <w:lang w:eastAsia="pl-PL"/>
        </w:rPr>
        <w:t>uprawnieniach.</w:t>
      </w:r>
    </w:p>
    <w:p w14:paraId="64F2FA5E" w14:textId="1C65B9D1" w:rsidR="00610774" w:rsidRDefault="0068035F">
      <w:r>
        <w:rPr>
          <w:noProof/>
        </w:rPr>
        <w:lastRenderedPageBreak/>
        <w:drawing>
          <wp:inline distT="0" distB="0" distL="0" distR="0" wp14:anchorId="059635E9" wp14:editId="7B40C489">
            <wp:extent cx="5760720" cy="305117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9979" w14:textId="4D175CE4" w:rsidR="00610774" w:rsidRDefault="00610774"/>
    <w:p w14:paraId="6B826C03" w14:textId="37D7D7CF" w:rsidR="00CD06A6" w:rsidRDefault="0068035F">
      <w:r>
        <w:rPr>
          <w:noProof/>
        </w:rPr>
        <w:lastRenderedPageBreak/>
        <w:drawing>
          <wp:inline distT="0" distB="0" distL="0" distR="0" wp14:anchorId="72167C38" wp14:editId="746E5977">
            <wp:extent cx="5760720" cy="6102985"/>
            <wp:effectExtent l="0" t="0" r="0" b="0"/>
            <wp:docPr id="12" name="Obraz 12" descr="Obraz zawierający tekst, tablicz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, tabliczka, zrzut ekranu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FE62" w14:textId="18F1DBCE" w:rsidR="00BD5AD7" w:rsidRDefault="00BD5AD7"/>
    <w:p w14:paraId="118A3E63" w14:textId="7F88198D" w:rsidR="00BD5AD7" w:rsidRDefault="00BD5AD7">
      <w:r>
        <w:br w:type="page"/>
      </w:r>
    </w:p>
    <w:p w14:paraId="23494244" w14:textId="08A598AF" w:rsidR="00BD5AD7" w:rsidRDefault="00BD5AD7">
      <w:r>
        <w:lastRenderedPageBreak/>
        <w:t>Default:</w:t>
      </w:r>
    </w:p>
    <w:p w14:paraId="37647291" w14:textId="77777777" w:rsidR="00BD5AD7" w:rsidRDefault="00BD5AD7" w:rsidP="00BD5AD7">
      <w:r>
        <w:t>kuba@Harnas:/etc/nginx/sites-available$ cat default</w:t>
      </w:r>
    </w:p>
    <w:p w14:paraId="238BE33E" w14:textId="77777777" w:rsidR="00BD5AD7" w:rsidRDefault="00BD5AD7" w:rsidP="00BD5AD7"/>
    <w:p w14:paraId="48998EB3" w14:textId="77777777" w:rsidR="00BD5AD7" w:rsidRDefault="00BD5AD7" w:rsidP="00BD5AD7">
      <w:r>
        <w:t>upstream flask{</w:t>
      </w:r>
    </w:p>
    <w:p w14:paraId="46044650" w14:textId="77777777" w:rsidR="00BD5AD7" w:rsidRDefault="00BD5AD7" w:rsidP="00BD5AD7">
      <w:r>
        <w:t xml:space="preserve">                server 127.0.0.1:29000;</w:t>
      </w:r>
    </w:p>
    <w:p w14:paraId="2D0A4A5F" w14:textId="77777777" w:rsidR="00BD5AD7" w:rsidRDefault="00BD5AD7" w:rsidP="00BD5AD7">
      <w:r>
        <w:t xml:space="preserve">        }</w:t>
      </w:r>
    </w:p>
    <w:p w14:paraId="7ED3FA25" w14:textId="77777777" w:rsidR="00BD5AD7" w:rsidRDefault="00BD5AD7" w:rsidP="00BD5AD7">
      <w:r>
        <w:t>server {</w:t>
      </w:r>
    </w:p>
    <w:p w14:paraId="25306344" w14:textId="77777777" w:rsidR="00BD5AD7" w:rsidRDefault="00BD5AD7" w:rsidP="00BD5AD7">
      <w:r>
        <w:t xml:space="preserve">        listen 80 default_server;</w:t>
      </w:r>
    </w:p>
    <w:p w14:paraId="4C5CEB10" w14:textId="77777777" w:rsidR="00BD5AD7" w:rsidRDefault="00BD5AD7" w:rsidP="00BD5AD7">
      <w:r>
        <w:t xml:space="preserve">        listen [::]:80 default_server;</w:t>
      </w:r>
    </w:p>
    <w:p w14:paraId="23B2A9F8" w14:textId="77777777" w:rsidR="00BD5AD7" w:rsidRDefault="00BD5AD7" w:rsidP="00BD5AD7">
      <w:r>
        <w:t xml:space="preserve">        rewrite ^([.*]|[^.]*[^/])$ $1/ permanent;</w:t>
      </w:r>
    </w:p>
    <w:p w14:paraId="182F4AD0" w14:textId="77777777" w:rsidR="00BD5AD7" w:rsidRDefault="00BD5AD7" w:rsidP="00BD5AD7"/>
    <w:p w14:paraId="6955DE7C" w14:textId="77777777" w:rsidR="00BD5AD7" w:rsidRDefault="00BD5AD7" w:rsidP="00BD5AD7"/>
    <w:p w14:paraId="1E451B7B" w14:textId="77777777" w:rsidR="00BD5AD7" w:rsidRDefault="00BD5AD7" w:rsidP="00BD5AD7">
      <w:r>
        <w:t xml:space="preserve">        root /var/www/html;</w:t>
      </w:r>
    </w:p>
    <w:p w14:paraId="5C3C0EC1" w14:textId="77777777" w:rsidR="00BD5AD7" w:rsidRDefault="00BD5AD7" w:rsidP="00BD5AD7"/>
    <w:p w14:paraId="070EF07D" w14:textId="77777777" w:rsidR="00BD5AD7" w:rsidRDefault="00BD5AD7" w:rsidP="00BD5AD7">
      <w:r>
        <w:t xml:space="preserve">        index index.html index.htm index.nginx-debian.html;</w:t>
      </w:r>
    </w:p>
    <w:p w14:paraId="632C8DE0" w14:textId="77777777" w:rsidR="00BD5AD7" w:rsidRDefault="00BD5AD7" w:rsidP="00BD5AD7"/>
    <w:p w14:paraId="3F4BB97E" w14:textId="77777777" w:rsidR="00BD5AD7" w:rsidRDefault="00BD5AD7" w:rsidP="00BD5AD7">
      <w:r>
        <w:t xml:space="preserve">        server_name _;</w:t>
      </w:r>
    </w:p>
    <w:p w14:paraId="5717FEEC" w14:textId="77777777" w:rsidR="00BD5AD7" w:rsidRDefault="00BD5AD7" w:rsidP="00BD5AD7"/>
    <w:p w14:paraId="4E9B9001" w14:textId="77777777" w:rsidR="00BD5AD7" w:rsidRDefault="00BD5AD7" w:rsidP="00BD5AD7">
      <w:r>
        <w:t xml:space="preserve">        location / {</w:t>
      </w:r>
    </w:p>
    <w:p w14:paraId="40F06243" w14:textId="77777777" w:rsidR="00BD5AD7" w:rsidRDefault="00BD5AD7" w:rsidP="00BD5AD7">
      <w:r>
        <w:t xml:space="preserve">                include uwsgi_params;</w:t>
      </w:r>
    </w:p>
    <w:p w14:paraId="60F66D65" w14:textId="77777777" w:rsidR="00BD5AD7" w:rsidRDefault="00BD5AD7" w:rsidP="00BD5AD7">
      <w:r>
        <w:t xml:space="preserve">                uwsgi_pass unix:/opt/flask/python/myproject.sock;</w:t>
      </w:r>
    </w:p>
    <w:p w14:paraId="68CF9959" w14:textId="77777777" w:rsidR="00BD5AD7" w:rsidRDefault="00BD5AD7" w:rsidP="00BD5AD7"/>
    <w:p w14:paraId="7F3AED7B" w14:textId="77777777" w:rsidR="00BD5AD7" w:rsidRDefault="00BD5AD7" w:rsidP="00BD5AD7">
      <w:r>
        <w:t xml:space="preserve">        }</w:t>
      </w:r>
    </w:p>
    <w:p w14:paraId="12B57515" w14:textId="77777777" w:rsidR="00BD5AD7" w:rsidRDefault="00BD5AD7" w:rsidP="00BD5AD7"/>
    <w:p w14:paraId="56596199" w14:textId="77777777" w:rsidR="00BD5AD7" w:rsidRDefault="00BD5AD7" w:rsidP="00BD5AD7">
      <w:r>
        <w:t xml:space="preserve">        location /images/{</w:t>
      </w:r>
    </w:p>
    <w:p w14:paraId="3E02028C" w14:textId="77777777" w:rsidR="00BD5AD7" w:rsidRDefault="00BD5AD7" w:rsidP="00BD5AD7">
      <w:r>
        <w:t xml:space="preserve">                autoindex on;</w:t>
      </w:r>
    </w:p>
    <w:p w14:paraId="6E289823" w14:textId="77777777" w:rsidR="00BD5AD7" w:rsidRDefault="00BD5AD7" w:rsidP="00BD5AD7">
      <w:r>
        <w:t xml:space="preserve">                auth_basic "Restricted Content";</w:t>
      </w:r>
    </w:p>
    <w:p w14:paraId="26616A68" w14:textId="77777777" w:rsidR="00BD5AD7" w:rsidRDefault="00BD5AD7" w:rsidP="00BD5AD7">
      <w:r>
        <w:t xml:space="preserve">                auth_basic_user_file /etc/nginx/.htpasswd;</w:t>
      </w:r>
    </w:p>
    <w:p w14:paraId="023BDCA5" w14:textId="77777777" w:rsidR="00BD5AD7" w:rsidRDefault="00BD5AD7" w:rsidP="00BD5AD7">
      <w:r>
        <w:t xml:space="preserve">        }</w:t>
      </w:r>
    </w:p>
    <w:p w14:paraId="4D8C56A5" w14:textId="77777777" w:rsidR="00BD5AD7" w:rsidRDefault="00BD5AD7" w:rsidP="00BD5AD7">
      <w:r>
        <w:t xml:space="preserve">        location /forbiden/ {</w:t>
      </w:r>
    </w:p>
    <w:p w14:paraId="1BE4D455" w14:textId="77777777" w:rsidR="00BD5AD7" w:rsidRDefault="00BD5AD7" w:rsidP="00BD5AD7">
      <w:r>
        <w:t xml:space="preserve">                autoindex on;</w:t>
      </w:r>
    </w:p>
    <w:p w14:paraId="34B289EF" w14:textId="77777777" w:rsidR="00BD5AD7" w:rsidRDefault="00BD5AD7" w:rsidP="00BD5AD7">
      <w:r>
        <w:lastRenderedPageBreak/>
        <w:t xml:space="preserve">                deny all;</w:t>
      </w:r>
    </w:p>
    <w:p w14:paraId="4062737C" w14:textId="77777777" w:rsidR="00BD5AD7" w:rsidRDefault="00BD5AD7" w:rsidP="00BD5AD7">
      <w:r>
        <w:t xml:space="preserve">        }</w:t>
      </w:r>
    </w:p>
    <w:p w14:paraId="1BF537D6" w14:textId="77777777" w:rsidR="00BD5AD7" w:rsidRDefault="00BD5AD7" w:rsidP="00BD5AD7">
      <w:r>
        <w:t xml:space="preserve">        location /flask {</w:t>
      </w:r>
    </w:p>
    <w:p w14:paraId="296BD3C7" w14:textId="77777777" w:rsidR="00BD5AD7" w:rsidRDefault="00BD5AD7" w:rsidP="00BD5AD7"/>
    <w:p w14:paraId="28A83443" w14:textId="77777777" w:rsidR="00BD5AD7" w:rsidRDefault="00BD5AD7" w:rsidP="00BD5AD7">
      <w:r>
        <w:t xml:space="preserve">                rewrite /flask/(.+) /$1 break;</w:t>
      </w:r>
    </w:p>
    <w:p w14:paraId="57E9C64E" w14:textId="77777777" w:rsidR="00BD5AD7" w:rsidRDefault="00BD5AD7" w:rsidP="00BD5AD7">
      <w:r>
        <w:t xml:space="preserve">                include uwsgi_params;</w:t>
      </w:r>
    </w:p>
    <w:p w14:paraId="3E69819E" w14:textId="77777777" w:rsidR="00BD5AD7" w:rsidRDefault="00BD5AD7" w:rsidP="00BD5AD7">
      <w:r>
        <w:t xml:space="preserve">                uwsgi_pass flask;</w:t>
      </w:r>
    </w:p>
    <w:p w14:paraId="709E57B9" w14:textId="77777777" w:rsidR="00BD5AD7" w:rsidRDefault="00BD5AD7" w:rsidP="00BD5AD7"/>
    <w:p w14:paraId="05983F6F" w14:textId="77777777" w:rsidR="00BD5AD7" w:rsidRDefault="00BD5AD7" w:rsidP="00BD5AD7">
      <w:r>
        <w:t xml:space="preserve">                uwsgi_param Host $host;</w:t>
      </w:r>
    </w:p>
    <w:p w14:paraId="3CC6361A" w14:textId="77777777" w:rsidR="00BD5AD7" w:rsidRDefault="00BD5AD7" w:rsidP="00BD5AD7">
      <w:r>
        <w:t xml:space="preserve">                uwsgi_param X-Real-IP $remote_addr;</w:t>
      </w:r>
    </w:p>
    <w:p w14:paraId="1B1666CE" w14:textId="77777777" w:rsidR="00BD5AD7" w:rsidRDefault="00BD5AD7" w:rsidP="00BD5AD7">
      <w:r>
        <w:t xml:space="preserve">                uwsgi_param X-Forwarded-For $proxy_add_x_forwarded_for;</w:t>
      </w:r>
    </w:p>
    <w:p w14:paraId="45729AC4" w14:textId="77777777" w:rsidR="00BD5AD7" w:rsidRDefault="00BD5AD7" w:rsidP="00BD5AD7">
      <w:r>
        <w:t xml:space="preserve">                uwsgi_param X-Forwarded_Proto $http_x_forwarded_proto;</w:t>
      </w:r>
    </w:p>
    <w:p w14:paraId="58A8384E" w14:textId="77777777" w:rsidR="00BD5AD7" w:rsidRDefault="00BD5AD7" w:rsidP="00BD5AD7">
      <w:r>
        <w:t xml:space="preserve">        }</w:t>
      </w:r>
    </w:p>
    <w:p w14:paraId="4884DFC7" w14:textId="77777777" w:rsidR="00BD5AD7" w:rsidRDefault="00BD5AD7" w:rsidP="00BD5AD7"/>
    <w:p w14:paraId="2C89AE29" w14:textId="77777777" w:rsidR="00BD5AD7" w:rsidRDefault="00BD5AD7" w:rsidP="00BD5AD7">
      <w:r>
        <w:t xml:space="preserve">         location ~ \.php$ {</w:t>
      </w:r>
    </w:p>
    <w:p w14:paraId="38EB1EB5" w14:textId="77777777" w:rsidR="00BD5AD7" w:rsidRDefault="00BD5AD7" w:rsidP="00BD5AD7">
      <w:r>
        <w:t xml:space="preserve">                include snippets/fastcgi-php.conf;</w:t>
      </w:r>
    </w:p>
    <w:p w14:paraId="2F05C7FE" w14:textId="77777777" w:rsidR="00BD5AD7" w:rsidRDefault="00BD5AD7" w:rsidP="00BD5AD7"/>
    <w:p w14:paraId="0BD624A2" w14:textId="77777777" w:rsidR="00BD5AD7" w:rsidRDefault="00BD5AD7" w:rsidP="00BD5AD7">
      <w:r>
        <w:t xml:space="preserve">                fastcgi_pass unix:/var/run/php/php8.1-fpm.sock;</w:t>
      </w:r>
    </w:p>
    <w:p w14:paraId="314807A9" w14:textId="77777777" w:rsidR="00BD5AD7" w:rsidRDefault="00BD5AD7" w:rsidP="00BD5AD7"/>
    <w:p w14:paraId="335AA9B3" w14:textId="77777777" w:rsidR="00BD5AD7" w:rsidRDefault="00BD5AD7" w:rsidP="00BD5AD7">
      <w:r>
        <w:t xml:space="preserve">        }</w:t>
      </w:r>
    </w:p>
    <w:p w14:paraId="382D008F" w14:textId="77777777" w:rsidR="00BD5AD7" w:rsidRDefault="00BD5AD7" w:rsidP="00BD5AD7"/>
    <w:p w14:paraId="53DF39E1" w14:textId="1EEDE0B4" w:rsidR="00BD5AD7" w:rsidRDefault="00BD5AD7" w:rsidP="00BD5AD7">
      <w:r>
        <w:t>}</w:t>
      </w:r>
    </w:p>
    <w:p w14:paraId="26D22824" w14:textId="77777777" w:rsidR="00BD5AD7" w:rsidRDefault="00BD5AD7">
      <w:r>
        <w:br w:type="page"/>
      </w:r>
    </w:p>
    <w:p w14:paraId="4D21A619" w14:textId="1B3703B2" w:rsidR="00BD5AD7" w:rsidRDefault="00BD5AD7" w:rsidP="00BD5AD7">
      <w:r>
        <w:lastRenderedPageBreak/>
        <w:t>Skrypt startowy uwsgi. Flask:</w:t>
      </w:r>
    </w:p>
    <w:p w14:paraId="289574BE" w14:textId="7A15C851" w:rsidR="00BD5AD7" w:rsidRDefault="00BD5AD7" w:rsidP="00BD5AD7">
      <w:r w:rsidRPr="00BD5AD7">
        <w:t>uwsgi --socket 127.0.0.1:29000 -w myproject:app</w:t>
      </w:r>
    </w:p>
    <w:p w14:paraId="30B2C57C" w14:textId="6D45BD82" w:rsidR="00BD5AD7" w:rsidRDefault="00BD5AD7" w:rsidP="00BD5AD7"/>
    <w:p w14:paraId="6886014D" w14:textId="77777777" w:rsidR="00BD5AD7" w:rsidRDefault="00BD5AD7" w:rsidP="00BD5AD7">
      <w:r>
        <w:t>kuba@Harnas:/opt/flask/python$ cat myproject.py</w:t>
      </w:r>
    </w:p>
    <w:p w14:paraId="77ECD6C3" w14:textId="77777777" w:rsidR="00BD5AD7" w:rsidRDefault="00BD5AD7" w:rsidP="00BD5AD7">
      <w:r>
        <w:t>from flask import Flask</w:t>
      </w:r>
    </w:p>
    <w:p w14:paraId="53F7F757" w14:textId="77777777" w:rsidR="00BD5AD7" w:rsidRDefault="00BD5AD7" w:rsidP="00BD5AD7">
      <w:r>
        <w:t>app = Flask(__name__)</w:t>
      </w:r>
    </w:p>
    <w:p w14:paraId="6AD8B239" w14:textId="77777777" w:rsidR="00BD5AD7" w:rsidRDefault="00BD5AD7" w:rsidP="00BD5AD7"/>
    <w:p w14:paraId="163A2AF2" w14:textId="77777777" w:rsidR="00BD5AD7" w:rsidRDefault="00BD5AD7" w:rsidP="00BD5AD7">
      <w:r>
        <w:t>print("start")</w:t>
      </w:r>
    </w:p>
    <w:p w14:paraId="508E51AA" w14:textId="77777777" w:rsidR="00BD5AD7" w:rsidRDefault="00BD5AD7" w:rsidP="00BD5AD7"/>
    <w:p w14:paraId="7EDFD918" w14:textId="77777777" w:rsidR="00BD5AD7" w:rsidRDefault="00BD5AD7" w:rsidP="00BD5AD7">
      <w:r>
        <w:t>@app.route("/")</w:t>
      </w:r>
    </w:p>
    <w:p w14:paraId="6C9874F6" w14:textId="77777777" w:rsidR="00BD5AD7" w:rsidRDefault="00BD5AD7" w:rsidP="00BD5AD7">
      <w:r>
        <w:t>def main():</w:t>
      </w:r>
    </w:p>
    <w:p w14:paraId="2FCBFC53" w14:textId="77777777" w:rsidR="00BD5AD7" w:rsidRDefault="00BD5AD7" w:rsidP="00BD5AD7">
      <w:r>
        <w:t xml:space="preserve">    return "&lt;h1&gt;flask main&lt;/h1&gt;"</w:t>
      </w:r>
    </w:p>
    <w:p w14:paraId="3F9BD8D7" w14:textId="77777777" w:rsidR="00BD5AD7" w:rsidRDefault="00BD5AD7" w:rsidP="00BD5AD7"/>
    <w:p w14:paraId="58DA7E08" w14:textId="77777777" w:rsidR="00BD5AD7" w:rsidRDefault="00BD5AD7" w:rsidP="00BD5AD7">
      <w:r>
        <w:t>@app.route("/flask/")</w:t>
      </w:r>
    </w:p>
    <w:p w14:paraId="5121CF26" w14:textId="77777777" w:rsidR="00BD5AD7" w:rsidRDefault="00BD5AD7" w:rsidP="00BD5AD7">
      <w:r>
        <w:t>def hello():</w:t>
      </w:r>
    </w:p>
    <w:p w14:paraId="1914C145" w14:textId="77777777" w:rsidR="00BD5AD7" w:rsidRDefault="00BD5AD7" w:rsidP="00BD5AD7">
      <w:r>
        <w:t xml:space="preserve">    return "&lt;h1 style='color:blue'&gt;Hello There!&lt;/h1&gt;"</w:t>
      </w:r>
    </w:p>
    <w:p w14:paraId="4C472D16" w14:textId="77777777" w:rsidR="00BD5AD7" w:rsidRDefault="00BD5AD7" w:rsidP="00BD5AD7"/>
    <w:p w14:paraId="61998799" w14:textId="77777777" w:rsidR="00BD5AD7" w:rsidRDefault="00BD5AD7" w:rsidP="00BD5AD7">
      <w:r>
        <w:t>if __name__ == "__main__":</w:t>
      </w:r>
    </w:p>
    <w:p w14:paraId="44E95454" w14:textId="59F3D3EB" w:rsidR="00BD5AD7" w:rsidRDefault="00BD5AD7" w:rsidP="00BD5AD7">
      <w:r>
        <w:t xml:space="preserve">    app.run(host='0.0.0.0')</w:t>
      </w:r>
    </w:p>
    <w:sectPr w:rsidR="00BD5A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43A5A"/>
    <w:multiLevelType w:val="multilevel"/>
    <w:tmpl w:val="C30AD12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F62E80"/>
    <w:multiLevelType w:val="hybridMultilevel"/>
    <w:tmpl w:val="51FED826"/>
    <w:lvl w:ilvl="0" w:tplc="0415000F">
      <w:start w:val="1"/>
      <w:numFmt w:val="decimal"/>
      <w:lvlText w:val="%1."/>
      <w:lvlJc w:val="left"/>
      <w:pPr>
        <w:ind w:left="1680" w:hanging="360"/>
      </w:pPr>
    </w:lvl>
    <w:lvl w:ilvl="1" w:tplc="04150019" w:tentative="1">
      <w:start w:val="1"/>
      <w:numFmt w:val="lowerLetter"/>
      <w:lvlText w:val="%2."/>
      <w:lvlJc w:val="left"/>
      <w:pPr>
        <w:ind w:left="2400" w:hanging="360"/>
      </w:pPr>
    </w:lvl>
    <w:lvl w:ilvl="2" w:tplc="0415001B" w:tentative="1">
      <w:start w:val="1"/>
      <w:numFmt w:val="lowerRoman"/>
      <w:lvlText w:val="%3."/>
      <w:lvlJc w:val="right"/>
      <w:pPr>
        <w:ind w:left="3120" w:hanging="180"/>
      </w:pPr>
    </w:lvl>
    <w:lvl w:ilvl="3" w:tplc="0415000F" w:tentative="1">
      <w:start w:val="1"/>
      <w:numFmt w:val="decimal"/>
      <w:lvlText w:val="%4."/>
      <w:lvlJc w:val="left"/>
      <w:pPr>
        <w:ind w:left="3840" w:hanging="360"/>
      </w:pPr>
    </w:lvl>
    <w:lvl w:ilvl="4" w:tplc="04150019" w:tentative="1">
      <w:start w:val="1"/>
      <w:numFmt w:val="lowerLetter"/>
      <w:lvlText w:val="%5."/>
      <w:lvlJc w:val="left"/>
      <w:pPr>
        <w:ind w:left="4560" w:hanging="360"/>
      </w:pPr>
    </w:lvl>
    <w:lvl w:ilvl="5" w:tplc="0415001B" w:tentative="1">
      <w:start w:val="1"/>
      <w:numFmt w:val="lowerRoman"/>
      <w:lvlText w:val="%6."/>
      <w:lvlJc w:val="right"/>
      <w:pPr>
        <w:ind w:left="5280" w:hanging="180"/>
      </w:pPr>
    </w:lvl>
    <w:lvl w:ilvl="6" w:tplc="0415000F" w:tentative="1">
      <w:start w:val="1"/>
      <w:numFmt w:val="decimal"/>
      <w:lvlText w:val="%7."/>
      <w:lvlJc w:val="left"/>
      <w:pPr>
        <w:ind w:left="6000" w:hanging="360"/>
      </w:pPr>
    </w:lvl>
    <w:lvl w:ilvl="7" w:tplc="04150019" w:tentative="1">
      <w:start w:val="1"/>
      <w:numFmt w:val="lowerLetter"/>
      <w:lvlText w:val="%8."/>
      <w:lvlJc w:val="left"/>
      <w:pPr>
        <w:ind w:left="6720" w:hanging="360"/>
      </w:pPr>
    </w:lvl>
    <w:lvl w:ilvl="8" w:tplc="0415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2" w15:restartNumberingAfterBreak="0">
    <w:nsid w:val="3CA96D33"/>
    <w:multiLevelType w:val="multilevel"/>
    <w:tmpl w:val="F2F41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244449"/>
    <w:multiLevelType w:val="multilevel"/>
    <w:tmpl w:val="C30ACC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8D674AC"/>
    <w:multiLevelType w:val="multilevel"/>
    <w:tmpl w:val="76809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2792542">
    <w:abstractNumId w:val="4"/>
  </w:num>
  <w:num w:numId="2" w16cid:durableId="68817326">
    <w:abstractNumId w:val="2"/>
  </w:num>
  <w:num w:numId="3" w16cid:durableId="739254790">
    <w:abstractNumId w:val="0"/>
  </w:num>
  <w:num w:numId="4" w16cid:durableId="1016733883">
    <w:abstractNumId w:val="3"/>
  </w:num>
  <w:num w:numId="5" w16cid:durableId="11023390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B06"/>
    <w:rsid w:val="000E2846"/>
    <w:rsid w:val="002320BB"/>
    <w:rsid w:val="00447763"/>
    <w:rsid w:val="004A0D2B"/>
    <w:rsid w:val="005F0DBA"/>
    <w:rsid w:val="00610774"/>
    <w:rsid w:val="0068035F"/>
    <w:rsid w:val="007679CF"/>
    <w:rsid w:val="008F71F1"/>
    <w:rsid w:val="00912F44"/>
    <w:rsid w:val="009C512B"/>
    <w:rsid w:val="009D1010"/>
    <w:rsid w:val="00AE3466"/>
    <w:rsid w:val="00B22EE1"/>
    <w:rsid w:val="00B31B06"/>
    <w:rsid w:val="00BD5AD7"/>
    <w:rsid w:val="00C87D19"/>
    <w:rsid w:val="00CD06A6"/>
    <w:rsid w:val="00CE4AEB"/>
    <w:rsid w:val="00D541D9"/>
    <w:rsid w:val="00EE0F5F"/>
    <w:rsid w:val="00F93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86AA9"/>
  <w15:chartTrackingRefBased/>
  <w15:docId w15:val="{6AC3B52D-D008-4511-B6A3-C9ED43DA7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semiHidden/>
    <w:unhideWhenUsed/>
    <w:rsid w:val="00610774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6107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5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2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0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10</Pages>
  <Words>381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Ciszewski Jakub (STUD)</dc:creator>
  <cp:keywords/>
  <dc:description/>
  <cp:lastModifiedBy>Ciszewski Jakub (STUD)</cp:lastModifiedBy>
  <cp:revision>14</cp:revision>
  <dcterms:created xsi:type="dcterms:W3CDTF">2022-11-13T22:03:00Z</dcterms:created>
  <dcterms:modified xsi:type="dcterms:W3CDTF">2022-11-15T19:28:00Z</dcterms:modified>
</cp:coreProperties>
</file>