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0"/>
        <w:gridCol w:w="1170"/>
        <w:gridCol w:w="1710"/>
        <w:gridCol w:w="1620"/>
        <w:gridCol w:w="1440"/>
      </w:tblGrid>
      <w:tr w:rsidR="00866076" w:rsidRPr="00127945" w:rsidTr="00127945">
        <w:trPr>
          <w:trHeight w:val="255"/>
        </w:trPr>
        <w:tc>
          <w:tcPr>
            <w:tcW w:w="4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866076" w:rsidRPr="00127945" w:rsidRDefault="00866076" w:rsidP="001279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866076" w:rsidRPr="00127945" w:rsidRDefault="008660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Start time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866076" w:rsidRPr="00127945" w:rsidRDefault="008660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End time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866076" w:rsidRPr="00127945" w:rsidRDefault="008660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866076" w:rsidRPr="00127945" w:rsidRDefault="008660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Date</w:t>
            </w:r>
          </w:p>
        </w:tc>
      </w:tr>
      <w:tr w:rsidR="00866076" w:rsidRPr="00127945" w:rsidTr="00127945">
        <w:trPr>
          <w:trHeight w:val="255"/>
        </w:trPr>
        <w:tc>
          <w:tcPr>
            <w:tcW w:w="4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076" w:rsidRPr="00127945" w:rsidRDefault="00890D23" w:rsidP="001279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Discuss CIMage</w:t>
            </w:r>
            <w:r w:rsidR="00127945" w:rsidRPr="00127945">
              <w:rPr>
                <w:rFonts w:ascii="Arial" w:hAnsi="Arial" w:cs="Arial"/>
                <w:color w:val="000000"/>
                <w:sz w:val="20"/>
                <w:szCs w:val="20"/>
              </w:rPr>
              <w:t xml:space="preserve"> versus Bitmap, finalize sample image font with Zac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076" w:rsidRPr="00127945" w:rsidRDefault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3:30</w:t>
            </w:r>
            <w:r w:rsidR="00127945">
              <w:rPr>
                <w:rFonts w:ascii="Arial" w:hAnsi="Arial" w:cs="Arial"/>
                <w:color w:val="000000"/>
                <w:sz w:val="20"/>
                <w:szCs w:val="20"/>
              </w:rPr>
              <w:t xml:space="preserve"> pm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076" w:rsidRPr="00127945" w:rsidRDefault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4:30pm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076" w:rsidRPr="00127945" w:rsidRDefault="00127945" w:rsidP="001279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1.0 hours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076" w:rsidRPr="00127945" w:rsidRDefault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10/07/2013</w:t>
            </w:r>
          </w:p>
        </w:tc>
      </w:tr>
      <w:tr w:rsidR="00890D23" w:rsidRPr="00127945" w:rsidTr="00127945">
        <w:trPr>
          <w:trHeight w:val="255"/>
        </w:trPr>
        <w:tc>
          <w:tcPr>
            <w:tcW w:w="4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890D23" w:rsidP="001279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Research CImage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890D23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12:00</w:t>
            </w:r>
            <w:r w:rsidR="00127945">
              <w:rPr>
                <w:rFonts w:ascii="Arial" w:hAnsi="Arial" w:cs="Arial"/>
                <w:color w:val="000000"/>
                <w:sz w:val="20"/>
                <w:szCs w:val="20"/>
              </w:rPr>
              <w:t xml:space="preserve"> pm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890D23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1:00pm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127945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1.0 hours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890D23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10/08/2013</w:t>
            </w:r>
          </w:p>
        </w:tc>
      </w:tr>
      <w:tr w:rsidR="00890D23" w:rsidRPr="00127945" w:rsidTr="00127945">
        <w:trPr>
          <w:trHeight w:val="255"/>
        </w:trPr>
        <w:tc>
          <w:tcPr>
            <w:tcW w:w="4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890D23" w:rsidP="001279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Test CImage and file outputs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890D23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3:00</w:t>
            </w:r>
            <w:r w:rsidR="00127945">
              <w:rPr>
                <w:rFonts w:ascii="Arial" w:hAnsi="Arial" w:cs="Arial"/>
                <w:color w:val="000000"/>
                <w:sz w:val="20"/>
                <w:szCs w:val="20"/>
              </w:rPr>
              <w:t xml:space="preserve"> pm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890D23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4:30pm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127945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1.5 hours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890D23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10/08/2013</w:t>
            </w:r>
          </w:p>
        </w:tc>
      </w:tr>
      <w:tr w:rsidR="00890D23" w:rsidRPr="00127945" w:rsidTr="00127945">
        <w:trPr>
          <w:trHeight w:val="255"/>
        </w:trPr>
        <w:tc>
          <w:tcPr>
            <w:tcW w:w="4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890D23" w:rsidP="00910EB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 xml:space="preserve">Started initial coding in </w:t>
            </w:r>
            <w:r w:rsidR="00910EB1"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bookmarkStart w:id="0" w:name="_GoBack"/>
            <w:bookmarkEnd w:id="0"/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++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890D23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12:30</w:t>
            </w:r>
            <w:r w:rsidR="00127945">
              <w:rPr>
                <w:rFonts w:ascii="Arial" w:hAnsi="Arial" w:cs="Arial"/>
                <w:color w:val="000000"/>
                <w:sz w:val="20"/>
                <w:szCs w:val="20"/>
              </w:rPr>
              <w:t xml:space="preserve"> pm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890D23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3:00pm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127945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2.5 hours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890D23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10/10/2013</w:t>
            </w:r>
          </w:p>
        </w:tc>
      </w:tr>
      <w:tr w:rsidR="00890D23" w:rsidRPr="00127945" w:rsidTr="00127945">
        <w:trPr>
          <w:trHeight w:val="255"/>
        </w:trPr>
        <w:tc>
          <w:tcPr>
            <w:tcW w:w="4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890D23" w:rsidP="001279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Attempted proof of concept in C#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890D23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9:00</w:t>
            </w:r>
            <w:r w:rsidR="00127945">
              <w:rPr>
                <w:rFonts w:ascii="Arial" w:hAnsi="Arial" w:cs="Arial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890D23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10:30pm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127945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1.5 hours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890D23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10/11/2013</w:t>
            </w:r>
          </w:p>
        </w:tc>
      </w:tr>
      <w:tr w:rsidR="00127945" w:rsidRPr="00127945" w:rsidTr="00127945">
        <w:trPr>
          <w:trHeight w:val="255"/>
        </w:trPr>
        <w:tc>
          <w:tcPr>
            <w:tcW w:w="4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945" w:rsidRPr="00127945" w:rsidRDefault="00127945" w:rsidP="001279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Correspond for presentation 1 with Zac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945" w:rsidRPr="00127945" w:rsidRDefault="00127945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6:00pm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945" w:rsidRPr="00127945" w:rsidRDefault="00127945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8:00pm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945" w:rsidRPr="00127945" w:rsidRDefault="00127945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2.0 hours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945" w:rsidRPr="00127945" w:rsidRDefault="00127945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10/13/2013</w:t>
            </w:r>
          </w:p>
        </w:tc>
      </w:tr>
    </w:tbl>
    <w:p w:rsidR="00F94D48" w:rsidRPr="00127945" w:rsidRDefault="00F94D48">
      <w:pPr>
        <w:rPr>
          <w:rFonts w:ascii="Arial" w:hAnsi="Arial" w:cs="Arial"/>
        </w:rPr>
      </w:pPr>
    </w:p>
    <w:sectPr w:rsidR="00F94D48" w:rsidRPr="00127945" w:rsidSect="00890D23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A39" w:rsidRDefault="00992A39" w:rsidP="00127945">
      <w:pPr>
        <w:spacing w:after="0" w:line="240" w:lineRule="auto"/>
      </w:pPr>
      <w:r>
        <w:separator/>
      </w:r>
    </w:p>
  </w:endnote>
  <w:endnote w:type="continuationSeparator" w:id="0">
    <w:p w:rsidR="00992A39" w:rsidRDefault="00992A39" w:rsidP="00127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A39" w:rsidRDefault="00992A39" w:rsidP="00127945">
      <w:pPr>
        <w:spacing w:after="0" w:line="240" w:lineRule="auto"/>
      </w:pPr>
      <w:r>
        <w:separator/>
      </w:r>
    </w:p>
  </w:footnote>
  <w:footnote w:type="continuationSeparator" w:id="0">
    <w:p w:rsidR="00992A39" w:rsidRDefault="00992A39" w:rsidP="00127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945" w:rsidRDefault="00127945">
    <w:pPr>
      <w:pStyle w:val="Header"/>
    </w:pPr>
    <w:r>
      <w:t>Byron Wheeler Time Log</w:t>
    </w:r>
  </w:p>
  <w:p w:rsidR="00127945" w:rsidRDefault="001279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76"/>
    <w:rsid w:val="00127945"/>
    <w:rsid w:val="00866076"/>
    <w:rsid w:val="00890D23"/>
    <w:rsid w:val="00910EB1"/>
    <w:rsid w:val="00992A39"/>
    <w:rsid w:val="00DF76D4"/>
    <w:rsid w:val="00F9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B1758-0134-49BC-893B-1A0EAF8E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945"/>
  </w:style>
  <w:style w:type="paragraph" w:styleId="Footer">
    <w:name w:val="footer"/>
    <w:basedOn w:val="Normal"/>
    <w:link w:val="FooterChar"/>
    <w:uiPriority w:val="99"/>
    <w:unhideWhenUsed/>
    <w:rsid w:val="00127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406</Characters>
  <Application>Microsoft Office Word</Application>
  <DocSecurity>0</DocSecurity>
  <Lines>3</Lines>
  <Paragraphs>1</Paragraphs>
  <ScaleCrop>false</ScaleCrop>
  <Company>Kansas State University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Throneburg</dc:creator>
  <cp:keywords/>
  <dc:description/>
  <cp:lastModifiedBy>Zac Throneburg</cp:lastModifiedBy>
  <cp:revision>4</cp:revision>
  <dcterms:created xsi:type="dcterms:W3CDTF">2013-10-14T19:44:00Z</dcterms:created>
  <dcterms:modified xsi:type="dcterms:W3CDTF">2013-10-14T19:52:00Z</dcterms:modified>
</cp:coreProperties>
</file>