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0"/>
        <w:gridCol w:w="1170"/>
        <w:gridCol w:w="1710"/>
        <w:gridCol w:w="1620"/>
        <w:gridCol w:w="1440"/>
      </w:tblGrid>
      <w:tr w:rsidR="00866076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End time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866076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DF4962" w:rsidP="004C29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Sudoku fundamentals and algorithms for solving. Look into number creation.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66076" w:rsidP="004C29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DF4962" w:rsidP="001279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 to 10/07</w:t>
            </w:r>
          </w:p>
        </w:tc>
      </w:tr>
      <w:tr w:rsidR="00890D23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DF4962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Looked into GUI and MFC in C++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DF4962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DF4962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 to 10/07</w:t>
            </w:r>
          </w:p>
        </w:tc>
      </w:tr>
      <w:tr w:rsidR="00DF4962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Discuss </w:t>
            </w:r>
            <w:proofErr w:type="spellStart"/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CIMage</w:t>
            </w:r>
            <w:proofErr w:type="spellEnd"/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 versus Bitmap, finalize sample image font with Zac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3:30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4:30pm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10/07/2013</w:t>
            </w:r>
          </w:p>
        </w:tc>
      </w:tr>
      <w:tr w:rsidR="00DF4962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Correspond for presentation 1 with Zac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6:00pm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8:00pm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2.0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10/13/2013</w:t>
            </w:r>
          </w:p>
        </w:tc>
      </w:tr>
    </w:tbl>
    <w:p w:rsidR="00F94D48" w:rsidRPr="00127945" w:rsidRDefault="00F94D48">
      <w:pPr>
        <w:rPr>
          <w:rFonts w:ascii="Arial" w:hAnsi="Arial" w:cs="Arial"/>
        </w:rPr>
      </w:pPr>
      <w:bookmarkStart w:id="0" w:name="_GoBack"/>
      <w:bookmarkEnd w:id="0"/>
    </w:p>
    <w:sectPr w:rsidR="00F94D48" w:rsidRPr="00127945" w:rsidSect="00890D2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E92" w:rsidRDefault="00276E92" w:rsidP="00127945">
      <w:pPr>
        <w:spacing w:after="0" w:line="240" w:lineRule="auto"/>
      </w:pPr>
      <w:r>
        <w:separator/>
      </w:r>
    </w:p>
  </w:endnote>
  <w:endnote w:type="continuationSeparator" w:id="0">
    <w:p w:rsidR="00276E92" w:rsidRDefault="00276E92" w:rsidP="0012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E92" w:rsidRDefault="00276E92" w:rsidP="00127945">
      <w:pPr>
        <w:spacing w:after="0" w:line="240" w:lineRule="auto"/>
      </w:pPr>
      <w:r>
        <w:separator/>
      </w:r>
    </w:p>
  </w:footnote>
  <w:footnote w:type="continuationSeparator" w:id="0">
    <w:p w:rsidR="00276E92" w:rsidRDefault="00276E92" w:rsidP="0012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945" w:rsidRDefault="00B61773">
    <w:pPr>
      <w:pStyle w:val="Header"/>
    </w:pPr>
    <w:proofErr w:type="spellStart"/>
    <w:r>
      <w:t>Quan</w:t>
    </w:r>
    <w:proofErr w:type="spellEnd"/>
    <w:r>
      <w:t xml:space="preserve"> Kong</w:t>
    </w:r>
    <w:r w:rsidR="00127945">
      <w:t xml:space="preserve"> Time Log</w:t>
    </w:r>
  </w:p>
  <w:p w:rsidR="00127945" w:rsidRDefault="00127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76"/>
    <w:rsid w:val="00127945"/>
    <w:rsid w:val="00276E92"/>
    <w:rsid w:val="004C2979"/>
    <w:rsid w:val="00866076"/>
    <w:rsid w:val="00890D23"/>
    <w:rsid w:val="008B7F53"/>
    <w:rsid w:val="00AC635B"/>
    <w:rsid w:val="00B61773"/>
    <w:rsid w:val="00DF4962"/>
    <w:rsid w:val="00F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1758-0134-49BC-893B-1A0EAF8E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45"/>
  </w:style>
  <w:style w:type="paragraph" w:styleId="Footer">
    <w:name w:val="footer"/>
    <w:basedOn w:val="Normal"/>
    <w:link w:val="Foot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Throneburg</dc:creator>
  <cp:keywords/>
  <dc:description/>
  <cp:lastModifiedBy>Zac Throneburg</cp:lastModifiedBy>
  <cp:revision>4</cp:revision>
  <dcterms:created xsi:type="dcterms:W3CDTF">2013-10-14T19:53:00Z</dcterms:created>
  <dcterms:modified xsi:type="dcterms:W3CDTF">2013-10-14T19:56:00Z</dcterms:modified>
</cp:coreProperties>
</file>