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7F2CF" w14:textId="2C3516B3" w:rsidR="001C7F74" w:rsidRDefault="008B29AE">
      <w:r>
        <w:rPr>
          <w:noProof/>
        </w:rPr>
        <w:drawing>
          <wp:inline distT="0" distB="0" distL="0" distR="0" wp14:anchorId="104606A8" wp14:editId="728BCA07">
            <wp:extent cx="5039995" cy="7437120"/>
            <wp:effectExtent l="0" t="0" r="8255" b="0"/>
            <wp:docPr id="4381915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743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E9549" w14:textId="77777777" w:rsidR="008B29AE" w:rsidRDefault="008B29AE"/>
    <w:p w14:paraId="2DA06304" w14:textId="77777777" w:rsidR="008B29AE" w:rsidRDefault="008B29AE"/>
    <w:p w14:paraId="5197A3FC" w14:textId="77777777" w:rsidR="008B29AE" w:rsidRPr="008B29AE" w:rsidRDefault="008B29AE" w:rsidP="008B29AE">
      <w:pPr>
        <w:rPr>
          <w:b/>
          <w:bCs/>
          <w:lang w:val="fi-FI"/>
        </w:rPr>
      </w:pPr>
      <w:r w:rsidRPr="008B29AE">
        <w:rPr>
          <w:rFonts w:ascii="Segoe UI Emoji" w:hAnsi="Segoe UI Emoji" w:cs="Segoe UI Emoji"/>
          <w:b/>
          <w:bCs/>
        </w:rPr>
        <w:t>🔍</w:t>
      </w:r>
      <w:r w:rsidRPr="008B29AE">
        <w:rPr>
          <w:b/>
          <w:bCs/>
          <w:lang w:val="fi-FI"/>
        </w:rPr>
        <w:t xml:space="preserve"> Penjelasan Masing-masing Komponen:</w:t>
      </w:r>
    </w:p>
    <w:p w14:paraId="417ACD0B" w14:textId="77777777" w:rsidR="008B29AE" w:rsidRPr="008B29AE" w:rsidRDefault="008B29AE" w:rsidP="008B29AE">
      <w:pPr>
        <w:rPr>
          <w:b/>
          <w:bCs/>
          <w:lang w:val="fi-FI"/>
        </w:rPr>
      </w:pPr>
      <w:r w:rsidRPr="008B29AE">
        <w:rPr>
          <w:b/>
          <w:bCs/>
          <w:lang w:val="fi-FI"/>
        </w:rPr>
        <w:t xml:space="preserve">1. </w:t>
      </w:r>
      <w:r w:rsidRPr="008B29AE">
        <w:rPr>
          <w:rFonts w:ascii="Segoe UI Emoji" w:hAnsi="Segoe UI Emoji" w:cs="Segoe UI Emoji"/>
          <w:b/>
          <w:bCs/>
        </w:rPr>
        <w:t>🟢</w:t>
      </w:r>
      <w:r w:rsidRPr="008B29AE">
        <w:rPr>
          <w:b/>
          <w:bCs/>
          <w:lang w:val="fi-FI"/>
        </w:rPr>
        <w:t xml:space="preserve"> Node.js - JavaScript Runtime</w:t>
      </w:r>
    </w:p>
    <w:p w14:paraId="1F18F850" w14:textId="77777777" w:rsidR="008B29AE" w:rsidRPr="008B29AE" w:rsidRDefault="008B29AE" w:rsidP="008B29AE">
      <w:pPr>
        <w:rPr>
          <w:lang w:val="fi-FI"/>
        </w:rPr>
      </w:pPr>
      <w:r w:rsidRPr="008B29AE">
        <w:rPr>
          <w:b/>
          <w:bCs/>
          <w:lang w:val="fi-FI"/>
        </w:rPr>
        <w:lastRenderedPageBreak/>
        <w:t>Apa itu?</w:t>
      </w:r>
      <w:r w:rsidRPr="008B29AE">
        <w:rPr>
          <w:lang w:val="fi-FI"/>
        </w:rPr>
        <w:t> Environment untuk menjalankan JavaScript di server (bukan browser).</w:t>
      </w:r>
    </w:p>
    <w:p w14:paraId="1BFADC52" w14:textId="77777777" w:rsidR="008B29AE" w:rsidRPr="008B29AE" w:rsidRDefault="008B29AE" w:rsidP="008B29AE">
      <w:r w:rsidRPr="008B29AE">
        <w:rPr>
          <w:b/>
          <w:bCs/>
        </w:rPr>
        <w:t>Fungsinya dalam sistem Anda:</w:t>
      </w:r>
    </w:p>
    <w:p w14:paraId="01E305AB" w14:textId="77777777" w:rsidR="008B29AE" w:rsidRPr="008B29AE" w:rsidRDefault="008B29AE" w:rsidP="008B29AE">
      <w:pPr>
        <w:numPr>
          <w:ilvl w:val="0"/>
          <w:numId w:val="1"/>
        </w:numPr>
      </w:pPr>
      <w:r w:rsidRPr="008B29AE">
        <w:rPr>
          <w:b/>
          <w:bCs/>
        </w:rPr>
        <w:t>Menjalankan backend server</w:t>
      </w:r>
      <w:r w:rsidRPr="008B29AE">
        <w:t> (menerima request, memproses data)</w:t>
      </w:r>
    </w:p>
    <w:p w14:paraId="7D5D165B" w14:textId="77777777" w:rsidR="008B29AE" w:rsidRPr="008B29AE" w:rsidRDefault="008B29AE" w:rsidP="008B29AE">
      <w:pPr>
        <w:numPr>
          <w:ilvl w:val="0"/>
          <w:numId w:val="1"/>
        </w:numPr>
      </w:pPr>
      <w:r w:rsidRPr="008B29AE">
        <w:rPr>
          <w:b/>
          <w:bCs/>
        </w:rPr>
        <w:t>Handle concurrent connections</w:t>
      </w:r>
      <w:r w:rsidRPr="008B29AE">
        <w:t> (banyak user bisa akses bersamaan)</w:t>
      </w:r>
    </w:p>
    <w:p w14:paraId="772FABD3" w14:textId="77777777" w:rsidR="008B29AE" w:rsidRPr="008B29AE" w:rsidRDefault="008B29AE" w:rsidP="008B29AE">
      <w:pPr>
        <w:numPr>
          <w:ilvl w:val="0"/>
          <w:numId w:val="1"/>
        </w:numPr>
      </w:pPr>
      <w:r w:rsidRPr="008B29AE">
        <w:rPr>
          <w:b/>
          <w:bCs/>
        </w:rPr>
        <w:t>Execute business logic</w:t>
      </w:r>
      <w:r w:rsidRPr="008B29AE">
        <w:t> (perhitungan order, validasi, dll)</w:t>
      </w:r>
    </w:p>
    <w:p w14:paraId="045FAFF6" w14:textId="77777777" w:rsidR="008B29AE" w:rsidRDefault="008B29AE"/>
    <w:p w14:paraId="31569E1F" w14:textId="77777777" w:rsidR="008B29AE" w:rsidRPr="008B29AE" w:rsidRDefault="008B29AE" w:rsidP="008B29AE">
      <w:pPr>
        <w:rPr>
          <w:b/>
          <w:bCs/>
        </w:rPr>
      </w:pPr>
      <w:r w:rsidRPr="008B29AE">
        <w:rPr>
          <w:b/>
          <w:bCs/>
        </w:rPr>
        <w:t xml:space="preserve">2. </w:t>
      </w:r>
      <w:r w:rsidRPr="008B29AE">
        <w:rPr>
          <w:rFonts w:ascii="Segoe UI Emoji" w:hAnsi="Segoe UI Emoji" w:cs="Segoe UI Emoji"/>
          <w:b/>
          <w:bCs/>
        </w:rPr>
        <w:t>🚀</w:t>
      </w:r>
      <w:r w:rsidRPr="008B29AE">
        <w:rPr>
          <w:b/>
          <w:bCs/>
        </w:rPr>
        <w:t xml:space="preserve"> Express.js - Web Framework</w:t>
      </w:r>
    </w:p>
    <w:p w14:paraId="62FCDA4F" w14:textId="77777777" w:rsidR="008B29AE" w:rsidRPr="008B29AE" w:rsidRDefault="008B29AE" w:rsidP="008B29AE">
      <w:r w:rsidRPr="008B29AE">
        <w:rPr>
          <w:b/>
          <w:bCs/>
        </w:rPr>
        <w:t>Apa itu?</w:t>
      </w:r>
      <w:r w:rsidRPr="008B29AE">
        <w:t> Framework minimalis untuk membangun web server dan API.</w:t>
      </w:r>
    </w:p>
    <w:p w14:paraId="194FFABE" w14:textId="77777777" w:rsidR="008B29AE" w:rsidRPr="008B29AE" w:rsidRDefault="008B29AE" w:rsidP="008B29AE">
      <w:r w:rsidRPr="008B29AE">
        <w:rPr>
          <w:b/>
          <w:bCs/>
        </w:rPr>
        <w:t>Fungsinya dalam sistem Anda:</w:t>
      </w:r>
    </w:p>
    <w:p w14:paraId="2C531009" w14:textId="77777777" w:rsidR="008B29AE" w:rsidRPr="008B29AE" w:rsidRDefault="008B29AE" w:rsidP="008B29AE">
      <w:pPr>
        <w:numPr>
          <w:ilvl w:val="0"/>
          <w:numId w:val="2"/>
        </w:numPr>
      </w:pPr>
      <w:r w:rsidRPr="008B29AE">
        <w:rPr>
          <w:b/>
          <w:bCs/>
        </w:rPr>
        <w:t>Membuat REST API endpoints</w:t>
      </w:r>
      <w:r w:rsidRPr="008B29AE">
        <w:t> (URL untuk CRUD operations)</w:t>
      </w:r>
    </w:p>
    <w:p w14:paraId="099AE7EA" w14:textId="77777777" w:rsidR="008B29AE" w:rsidRPr="008B29AE" w:rsidRDefault="008B29AE" w:rsidP="008B29AE">
      <w:pPr>
        <w:numPr>
          <w:ilvl w:val="0"/>
          <w:numId w:val="2"/>
        </w:numPr>
      </w:pPr>
      <w:r w:rsidRPr="008B29AE">
        <w:rPr>
          <w:b/>
          <w:bCs/>
        </w:rPr>
        <w:t>Handle HTTP requests/responses</w:t>
      </w:r>
    </w:p>
    <w:p w14:paraId="16BFA9CB" w14:textId="77777777" w:rsidR="008B29AE" w:rsidRPr="008B29AE" w:rsidRDefault="008B29AE" w:rsidP="008B29AE">
      <w:pPr>
        <w:numPr>
          <w:ilvl w:val="0"/>
          <w:numId w:val="2"/>
        </w:numPr>
      </w:pPr>
      <w:r w:rsidRPr="008B29AE">
        <w:rPr>
          <w:b/>
          <w:bCs/>
        </w:rPr>
        <w:t>Routing</w:t>
      </w:r>
      <w:r w:rsidRPr="008B29AE">
        <w:t> (mengarahkan URL ke fungsi yang sesuai)</w:t>
      </w:r>
    </w:p>
    <w:p w14:paraId="51E1838C" w14:textId="77777777" w:rsidR="008B29AE" w:rsidRPr="008B29AE" w:rsidRDefault="008B29AE" w:rsidP="008B29AE">
      <w:pPr>
        <w:numPr>
          <w:ilvl w:val="0"/>
          <w:numId w:val="2"/>
        </w:numPr>
      </w:pPr>
      <w:r w:rsidRPr="008B29AE">
        <w:rPr>
          <w:b/>
          <w:bCs/>
        </w:rPr>
        <w:t>Middleware</w:t>
      </w:r>
      <w:r w:rsidRPr="008B29AE">
        <w:t> (authentication, validation, logging)</w:t>
      </w:r>
    </w:p>
    <w:p w14:paraId="4F32121E" w14:textId="77777777" w:rsidR="008B29AE" w:rsidRDefault="008B29AE"/>
    <w:p w14:paraId="123C65D8" w14:textId="77777777" w:rsidR="008B29AE" w:rsidRPr="008B29AE" w:rsidRDefault="008B29AE" w:rsidP="008B29AE">
      <w:pPr>
        <w:rPr>
          <w:b/>
          <w:bCs/>
        </w:rPr>
      </w:pPr>
      <w:r w:rsidRPr="008B29AE">
        <w:rPr>
          <w:b/>
          <w:bCs/>
        </w:rPr>
        <w:t xml:space="preserve">3. </w:t>
      </w:r>
      <w:r w:rsidRPr="008B29AE">
        <w:rPr>
          <w:rFonts w:ascii="Segoe UI Emoji" w:hAnsi="Segoe UI Emoji" w:cs="Segoe UI Emoji"/>
          <w:b/>
          <w:bCs/>
        </w:rPr>
        <w:t>🗄️</w:t>
      </w:r>
      <w:r w:rsidRPr="008B29AE">
        <w:rPr>
          <w:b/>
          <w:bCs/>
        </w:rPr>
        <w:t xml:space="preserve"> MySQL - Database</w:t>
      </w:r>
    </w:p>
    <w:p w14:paraId="321BC2B9" w14:textId="77777777" w:rsidR="008B29AE" w:rsidRPr="008B29AE" w:rsidRDefault="008B29AE" w:rsidP="008B29AE">
      <w:r w:rsidRPr="008B29AE">
        <w:rPr>
          <w:b/>
          <w:bCs/>
        </w:rPr>
        <w:t>Apa itu?</w:t>
      </w:r>
      <w:r w:rsidRPr="008B29AE">
        <w:t> Database relational untuk menyimpan data secara terstruktur.</w:t>
      </w:r>
    </w:p>
    <w:p w14:paraId="6E09EFF9" w14:textId="77777777" w:rsidR="008B29AE" w:rsidRPr="008B29AE" w:rsidRDefault="008B29AE" w:rsidP="008B29AE">
      <w:r w:rsidRPr="008B29AE">
        <w:rPr>
          <w:b/>
          <w:bCs/>
        </w:rPr>
        <w:t>Fungsinya dalam sistem Anda:</w:t>
      </w:r>
    </w:p>
    <w:p w14:paraId="0E480937" w14:textId="77777777" w:rsidR="008B29AE" w:rsidRPr="008B29AE" w:rsidRDefault="008B29AE" w:rsidP="008B29AE">
      <w:pPr>
        <w:numPr>
          <w:ilvl w:val="0"/>
          <w:numId w:val="3"/>
        </w:numPr>
      </w:pPr>
      <w:r w:rsidRPr="008B29AE">
        <w:rPr>
          <w:b/>
          <w:bCs/>
        </w:rPr>
        <w:t>Menyimpan semua data</w:t>
      </w:r>
      <w:r w:rsidRPr="008B29AE">
        <w:t> pelanggan, order, produk, user</w:t>
      </w:r>
    </w:p>
    <w:p w14:paraId="7C9629DD" w14:textId="77777777" w:rsidR="008B29AE" w:rsidRPr="008B29AE" w:rsidRDefault="008B29AE" w:rsidP="008B29AE">
      <w:pPr>
        <w:numPr>
          <w:ilvl w:val="0"/>
          <w:numId w:val="3"/>
        </w:numPr>
      </w:pPr>
      <w:r w:rsidRPr="008B29AE">
        <w:rPr>
          <w:b/>
          <w:bCs/>
        </w:rPr>
        <w:t>Menjaga integritas data</w:t>
      </w:r>
      <w:r w:rsidRPr="008B29AE">
        <w:t> (tidak ada data corrupt)</w:t>
      </w:r>
    </w:p>
    <w:p w14:paraId="27D10DE8" w14:textId="77777777" w:rsidR="008B29AE" w:rsidRPr="008B29AE" w:rsidRDefault="008B29AE" w:rsidP="008B29AE">
      <w:pPr>
        <w:numPr>
          <w:ilvl w:val="0"/>
          <w:numId w:val="3"/>
        </w:numPr>
      </w:pPr>
      <w:r w:rsidRPr="008B29AE">
        <w:rPr>
          <w:b/>
          <w:bCs/>
        </w:rPr>
        <w:t>Query data</w:t>
      </w:r>
      <w:r w:rsidRPr="008B29AE">
        <w:t> dengan SQL (cari order berdasarkan status, dll)</w:t>
      </w:r>
    </w:p>
    <w:p w14:paraId="1A0F3242" w14:textId="77777777" w:rsidR="008B29AE" w:rsidRPr="008B29AE" w:rsidRDefault="008B29AE" w:rsidP="008B29AE">
      <w:pPr>
        <w:numPr>
          <w:ilvl w:val="0"/>
          <w:numId w:val="3"/>
        </w:numPr>
      </w:pPr>
      <w:r w:rsidRPr="008B29AE">
        <w:rPr>
          <w:b/>
          <w:bCs/>
        </w:rPr>
        <w:t>Transaction support</w:t>
      </w:r>
      <w:r w:rsidRPr="008B29AE">
        <w:t> (pastikan data konsisten)</w:t>
      </w:r>
    </w:p>
    <w:p w14:paraId="15D9B204" w14:textId="77777777" w:rsidR="008B29AE" w:rsidRDefault="008B29AE"/>
    <w:p w14:paraId="64B28520" w14:textId="77777777" w:rsidR="008B29AE" w:rsidRPr="008B29AE" w:rsidRDefault="008B29AE" w:rsidP="008B29AE">
      <w:pPr>
        <w:rPr>
          <w:b/>
          <w:bCs/>
        </w:rPr>
      </w:pPr>
      <w:r w:rsidRPr="008B29AE">
        <w:rPr>
          <w:b/>
          <w:bCs/>
        </w:rPr>
        <w:t xml:space="preserve">4. </w:t>
      </w:r>
      <w:r w:rsidRPr="008B29AE">
        <w:rPr>
          <w:rFonts w:ascii="Segoe UI Emoji" w:hAnsi="Segoe UI Emoji" w:cs="Segoe UI Emoji"/>
          <w:b/>
          <w:bCs/>
        </w:rPr>
        <w:t>🔧</w:t>
      </w:r>
      <w:r w:rsidRPr="008B29AE">
        <w:rPr>
          <w:b/>
          <w:bCs/>
        </w:rPr>
        <w:t xml:space="preserve"> Prisma - ORM (Object-Relational Mapping)</w:t>
      </w:r>
    </w:p>
    <w:p w14:paraId="2FAA0680" w14:textId="77777777" w:rsidR="008B29AE" w:rsidRPr="008B29AE" w:rsidRDefault="008B29AE" w:rsidP="008B29AE">
      <w:r w:rsidRPr="008B29AE">
        <w:rPr>
          <w:b/>
          <w:bCs/>
        </w:rPr>
        <w:t>Apa itu?</w:t>
      </w:r>
      <w:r w:rsidRPr="008B29AE">
        <w:t> Tools untuk berinteraksi dengan database menggunakan JavaScript (bukan SQL langsung).</w:t>
      </w:r>
    </w:p>
    <w:p w14:paraId="28C8293A" w14:textId="77777777" w:rsidR="008B29AE" w:rsidRPr="008B29AE" w:rsidRDefault="008B29AE" w:rsidP="008B29AE">
      <w:r w:rsidRPr="008B29AE">
        <w:rPr>
          <w:b/>
          <w:bCs/>
        </w:rPr>
        <w:t>Fungsinya dalam sistem Anda:</w:t>
      </w:r>
    </w:p>
    <w:p w14:paraId="21E26FE9" w14:textId="77777777" w:rsidR="008B29AE" w:rsidRPr="008B29AE" w:rsidRDefault="008B29AE" w:rsidP="008B29AE">
      <w:pPr>
        <w:numPr>
          <w:ilvl w:val="0"/>
          <w:numId w:val="4"/>
        </w:numPr>
      </w:pPr>
      <w:r w:rsidRPr="008B29AE">
        <w:rPr>
          <w:b/>
          <w:bCs/>
        </w:rPr>
        <w:t>Type-safe database access</w:t>
      </w:r>
      <w:r w:rsidRPr="008B29AE">
        <w:t> (minim error)</w:t>
      </w:r>
    </w:p>
    <w:p w14:paraId="06EC0F52" w14:textId="77777777" w:rsidR="008B29AE" w:rsidRPr="008B29AE" w:rsidRDefault="008B29AE" w:rsidP="008B29AE">
      <w:pPr>
        <w:numPr>
          <w:ilvl w:val="0"/>
          <w:numId w:val="4"/>
        </w:numPr>
      </w:pPr>
      <w:r w:rsidRPr="008B29AE">
        <w:rPr>
          <w:b/>
          <w:bCs/>
        </w:rPr>
        <w:t>Auto-generate queries</w:t>
      </w:r>
      <w:r w:rsidRPr="008B29AE">
        <w:t> dari model JavaScript</w:t>
      </w:r>
    </w:p>
    <w:p w14:paraId="29146FD1" w14:textId="77777777" w:rsidR="008B29AE" w:rsidRPr="008B29AE" w:rsidRDefault="008B29AE" w:rsidP="008B29AE">
      <w:pPr>
        <w:numPr>
          <w:ilvl w:val="0"/>
          <w:numId w:val="4"/>
        </w:numPr>
      </w:pPr>
      <w:r w:rsidRPr="008B29AE">
        <w:rPr>
          <w:b/>
          <w:bCs/>
        </w:rPr>
        <w:t>Migrations</w:t>
      </w:r>
      <w:r w:rsidRPr="008B29AE">
        <w:t> (update struktur database dengan aman)</w:t>
      </w:r>
    </w:p>
    <w:p w14:paraId="10127327" w14:textId="77777777" w:rsidR="008B29AE" w:rsidRPr="008B29AE" w:rsidRDefault="008B29AE" w:rsidP="008B29AE">
      <w:pPr>
        <w:numPr>
          <w:ilvl w:val="0"/>
          <w:numId w:val="4"/>
        </w:numPr>
      </w:pPr>
      <w:r w:rsidRPr="008B29AE">
        <w:rPr>
          <w:b/>
          <w:bCs/>
        </w:rPr>
        <w:t>Relationships</w:t>
      </w:r>
      <w:r w:rsidRPr="008B29AE">
        <w:t> (hubungan antar tabel)</w:t>
      </w:r>
    </w:p>
    <w:p w14:paraId="1DE58CC9" w14:textId="77777777" w:rsidR="008B29AE" w:rsidRDefault="008B29AE"/>
    <w:p w14:paraId="3558F167" w14:textId="77777777" w:rsidR="00E12CFC" w:rsidRDefault="00E12CFC"/>
    <w:p w14:paraId="62C62133" w14:textId="77777777" w:rsidR="008B29AE" w:rsidRPr="008B29AE" w:rsidRDefault="008B29AE" w:rsidP="008B29AE">
      <w:pPr>
        <w:rPr>
          <w:b/>
          <w:bCs/>
        </w:rPr>
      </w:pPr>
      <w:r w:rsidRPr="008B29AE">
        <w:rPr>
          <w:b/>
          <w:bCs/>
        </w:rPr>
        <w:lastRenderedPageBreak/>
        <w:t xml:space="preserve">5. </w:t>
      </w:r>
      <w:r w:rsidRPr="008B29AE">
        <w:rPr>
          <w:rFonts w:ascii="Segoe UI Emoji" w:hAnsi="Segoe UI Emoji" w:cs="Segoe UI Emoji"/>
          <w:b/>
          <w:bCs/>
        </w:rPr>
        <w:t>📡</w:t>
      </w:r>
      <w:r w:rsidRPr="008B29AE">
        <w:rPr>
          <w:b/>
          <w:bCs/>
        </w:rPr>
        <w:t xml:space="preserve"> WebSocket (</w:t>
      </w:r>
      <w:hyperlink r:id="rId9" w:tgtFrame="_blank" w:history="1">
        <w:r w:rsidRPr="008B29AE">
          <w:rPr>
            <w:rStyle w:val="Hyperlink"/>
            <w:b/>
            <w:bCs/>
          </w:rPr>
          <w:t>Socket.io</w:t>
        </w:r>
      </w:hyperlink>
      <w:r w:rsidRPr="008B29AE">
        <w:rPr>
          <w:b/>
          <w:bCs/>
        </w:rPr>
        <w:t>) - Real-time Communication</w:t>
      </w:r>
    </w:p>
    <w:p w14:paraId="65F49F41" w14:textId="77777777" w:rsidR="008B29AE" w:rsidRPr="008B29AE" w:rsidRDefault="008B29AE" w:rsidP="008B29AE">
      <w:r w:rsidRPr="008B29AE">
        <w:rPr>
          <w:b/>
          <w:bCs/>
        </w:rPr>
        <w:t>Apa itu?</w:t>
      </w:r>
      <w:r w:rsidRPr="008B29AE">
        <w:t> Protokol untuk komunikasi dua arah secara real-time.</w:t>
      </w:r>
    </w:p>
    <w:p w14:paraId="748E78DF" w14:textId="77777777" w:rsidR="008B29AE" w:rsidRPr="008B29AE" w:rsidRDefault="008B29AE" w:rsidP="008B29AE">
      <w:r w:rsidRPr="008B29AE">
        <w:rPr>
          <w:b/>
          <w:bCs/>
        </w:rPr>
        <w:t>Fungsinya dalam sistem Anda:</w:t>
      </w:r>
    </w:p>
    <w:p w14:paraId="18BFF14F" w14:textId="77777777" w:rsidR="008B29AE" w:rsidRPr="008B29AE" w:rsidRDefault="008B29AE" w:rsidP="008B29AE">
      <w:pPr>
        <w:numPr>
          <w:ilvl w:val="0"/>
          <w:numId w:val="5"/>
        </w:numPr>
      </w:pPr>
      <w:r w:rsidRPr="008B29AE">
        <w:rPr>
          <w:b/>
          <w:bCs/>
        </w:rPr>
        <w:t>Live order tracking</w:t>
      </w:r>
      <w:r w:rsidRPr="008B29AE">
        <w:t> (update progress langsung terlihat)</w:t>
      </w:r>
    </w:p>
    <w:p w14:paraId="16992590" w14:textId="77777777" w:rsidR="008B29AE" w:rsidRPr="008B29AE" w:rsidRDefault="008B29AE" w:rsidP="008B29AE">
      <w:pPr>
        <w:numPr>
          <w:ilvl w:val="0"/>
          <w:numId w:val="5"/>
        </w:numPr>
      </w:pPr>
      <w:r w:rsidRPr="008B29AE">
        <w:rPr>
          <w:b/>
          <w:bCs/>
        </w:rPr>
        <w:t>Real-time notifications</w:t>
      </w:r>
      <w:r w:rsidRPr="008B29AE">
        <w:t> (order baru, deadline reminder)</w:t>
      </w:r>
    </w:p>
    <w:p w14:paraId="0C42D231" w14:textId="77777777" w:rsidR="008B29AE" w:rsidRPr="008B29AE" w:rsidRDefault="008B29AE" w:rsidP="008B29AE">
      <w:pPr>
        <w:numPr>
          <w:ilvl w:val="0"/>
          <w:numId w:val="5"/>
        </w:numPr>
      </w:pPr>
      <w:r w:rsidRPr="008B29AE">
        <w:rPr>
          <w:b/>
          <w:bCs/>
        </w:rPr>
        <w:t>Collaborative features</w:t>
      </w:r>
      <w:r w:rsidRPr="008B29AE">
        <w:t> (multi-user edit sama order)</w:t>
      </w:r>
    </w:p>
    <w:p w14:paraId="7A866336" w14:textId="77777777" w:rsidR="008B29AE" w:rsidRPr="008B29AE" w:rsidRDefault="008B29AE" w:rsidP="008B29AE">
      <w:pPr>
        <w:numPr>
          <w:ilvl w:val="0"/>
          <w:numId w:val="5"/>
        </w:numPr>
      </w:pPr>
      <w:r w:rsidRPr="008B29AE">
        <w:rPr>
          <w:b/>
          <w:bCs/>
        </w:rPr>
        <w:t>Dashboard updates</w:t>
      </w:r>
      <w:r w:rsidRPr="008B29AE">
        <w:t> (statistik update otomatis)</w:t>
      </w:r>
    </w:p>
    <w:p w14:paraId="1910BE33" w14:textId="77777777" w:rsidR="008B29AE" w:rsidRDefault="008B29AE"/>
    <w:p w14:paraId="78EEC57F" w14:textId="77777777" w:rsidR="008B29AE" w:rsidRDefault="008B29AE" w:rsidP="008B29AE">
      <w:r>
        <w:t>1. Operator Finishing selesai bekerja:</w:t>
      </w:r>
    </w:p>
    <w:p w14:paraId="7B1B8182" w14:textId="77777777" w:rsidR="008B29AE" w:rsidRDefault="008B29AE" w:rsidP="008B29AE">
      <w:r>
        <w:t xml:space="preserve">   - Klik "Mark as Complete" di step FINISHING</w:t>
      </w:r>
    </w:p>
    <w:p w14:paraId="6944597A" w14:textId="77777777" w:rsidR="008B29AE" w:rsidRDefault="008B29AE" w:rsidP="008B29AE"/>
    <w:p w14:paraId="7E2983E5" w14:textId="77777777" w:rsidR="008B29AE" w:rsidRDefault="008B29AE" w:rsidP="008B29AE">
      <w:r>
        <w:t>2. Backend memproses:</w:t>
      </w:r>
    </w:p>
    <w:p w14:paraId="19B5DB95" w14:textId="77777777" w:rsidR="008B29AE" w:rsidRDefault="008B29AE" w:rsidP="008B29A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Update status di database (Prisma)</w:t>
      </w:r>
    </w:p>
    <w:p w14:paraId="70B5B27A" w14:textId="77777777" w:rsidR="008B29AE" w:rsidRDefault="008B29AE" w:rsidP="008B29A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Cek: apakah semua step selesai?</w:t>
      </w:r>
    </w:p>
    <w:p w14:paraId="058CD9E0" w14:textId="77777777" w:rsidR="008B29AE" w:rsidRDefault="008B29AE" w:rsidP="008B29AE">
      <w:r>
        <w:t xml:space="preserve">   │   Ya → Update order status jadi "QUALITY_CHECK"</w:t>
      </w:r>
    </w:p>
    <w:p w14:paraId="078F1B0E" w14:textId="77777777" w:rsidR="008B29AE" w:rsidRDefault="008B29AE" w:rsidP="008B29A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WebSocket broadcast:</w:t>
      </w:r>
    </w:p>
    <w:p w14:paraId="180D8FCD" w14:textId="77777777" w:rsidR="008B29AE" w:rsidRDefault="008B29AE" w:rsidP="008B29AE">
      <w:r>
        <w:t xml:space="preserve">   │   - Ke Quality Control: "Order ready for inspection"</w:t>
      </w:r>
    </w:p>
    <w:p w14:paraId="5B52694A" w14:textId="77777777" w:rsidR="008B29AE" w:rsidRDefault="008B29AE" w:rsidP="008B29AE">
      <w:r>
        <w:t xml:space="preserve">   │   - Ke Manager: "Order 85% complete"</w:t>
      </w:r>
    </w:p>
    <w:p w14:paraId="039E101B" w14:textId="77777777" w:rsidR="008B29AE" w:rsidRDefault="008B29AE" w:rsidP="008B29AE">
      <w:r>
        <w:t xml:space="preserve">   │   - Ke Customer: "Your order is being inspected"</w:t>
      </w:r>
    </w:p>
    <w:p w14:paraId="6D5CDD9E" w14:textId="61DC9594" w:rsidR="008B29AE" w:rsidRDefault="008B29AE" w:rsidP="008B29AE">
      <w:r>
        <w:t xml:space="preserve">   └── Log activity untuk reporting</w:t>
      </w:r>
    </w:p>
    <w:p w14:paraId="2F6A2D9B" w14:textId="18CA665D" w:rsidR="008129BC" w:rsidRPr="008129BC" w:rsidRDefault="008B29AE" w:rsidP="008129BC">
      <w:pPr>
        <w:rPr>
          <w:b/>
          <w:bCs/>
        </w:rPr>
      </w:pPr>
      <w:r w:rsidRPr="008B29AE">
        <w:rPr>
          <w:rFonts w:ascii="Segoe UI Emoji" w:hAnsi="Segoe UI Emoji" w:cs="Segoe UI Emoji"/>
          <w:b/>
          <w:bCs/>
        </w:rPr>
        <w:t>📊</w:t>
      </w:r>
      <w:r w:rsidRPr="008B29AE">
        <w:rPr>
          <w:b/>
          <w:bCs/>
        </w:rPr>
        <w:t xml:space="preserve"> FUNGSI SETIAP KOMPONEN DALAM KONTEKS GARMENT:</w:t>
      </w:r>
    </w:p>
    <w:tbl>
      <w:tblPr>
        <w:tblStyle w:val="TableGrid"/>
        <w:tblpPr w:leftFromText="180" w:rightFromText="180" w:vertAnchor="text" w:tblpXSpec="center" w:tblpY="1"/>
        <w:tblOverlap w:val="never"/>
        <w:tblW w:w="10060" w:type="dxa"/>
        <w:jc w:val="center"/>
        <w:tblLook w:val="04A0" w:firstRow="1" w:lastRow="0" w:firstColumn="1" w:lastColumn="0" w:noHBand="0" w:noVBand="1"/>
      </w:tblPr>
      <w:tblGrid>
        <w:gridCol w:w="1418"/>
        <w:gridCol w:w="4722"/>
        <w:gridCol w:w="3920"/>
      </w:tblGrid>
      <w:tr w:rsidR="008129BC" w14:paraId="43995379" w14:textId="77777777" w:rsidTr="008129BC">
        <w:trPr>
          <w:trHeight w:val="504"/>
          <w:jc w:val="center"/>
        </w:trPr>
        <w:tc>
          <w:tcPr>
            <w:tcW w:w="1418" w:type="dxa"/>
            <w:vAlign w:val="center"/>
          </w:tcPr>
          <w:p w14:paraId="4A9D703E" w14:textId="05879ECE" w:rsidR="008129BC" w:rsidRDefault="008129BC" w:rsidP="008129BC">
            <w:pPr>
              <w:jc w:val="center"/>
            </w:pPr>
            <w:r w:rsidRPr="008B29AE">
              <w:rPr>
                <w:b/>
                <w:bCs/>
              </w:rPr>
              <w:t>Komponen</w:t>
            </w:r>
          </w:p>
        </w:tc>
        <w:tc>
          <w:tcPr>
            <w:tcW w:w="4722" w:type="dxa"/>
            <w:vAlign w:val="center"/>
          </w:tcPr>
          <w:p w14:paraId="14E7D557" w14:textId="3EE401AE" w:rsidR="008129BC" w:rsidRDefault="008129BC" w:rsidP="008129BC">
            <w:pPr>
              <w:jc w:val="center"/>
            </w:pPr>
            <w:r w:rsidRPr="008B29AE">
              <w:rPr>
                <w:b/>
                <w:bCs/>
              </w:rPr>
              <w:t>Fungsi dalam Garment System</w:t>
            </w:r>
          </w:p>
        </w:tc>
        <w:tc>
          <w:tcPr>
            <w:tcW w:w="3920" w:type="dxa"/>
            <w:vAlign w:val="center"/>
          </w:tcPr>
          <w:p w14:paraId="1CF023C7" w14:textId="4C213691" w:rsidR="008129BC" w:rsidRDefault="008129BC" w:rsidP="008129BC">
            <w:pPr>
              <w:jc w:val="center"/>
            </w:pPr>
            <w:r w:rsidRPr="008B29AE">
              <w:rPr>
                <w:b/>
                <w:bCs/>
              </w:rPr>
              <w:t>Contoh Penggunaan</w:t>
            </w:r>
          </w:p>
        </w:tc>
      </w:tr>
      <w:tr w:rsidR="008129BC" w14:paraId="43611756" w14:textId="77777777" w:rsidTr="008129BC">
        <w:trPr>
          <w:jc w:val="center"/>
        </w:trPr>
        <w:tc>
          <w:tcPr>
            <w:tcW w:w="1418" w:type="dxa"/>
            <w:vAlign w:val="center"/>
          </w:tcPr>
          <w:p w14:paraId="6C241C0D" w14:textId="31374805" w:rsidR="008129BC" w:rsidRDefault="008129BC" w:rsidP="008129BC">
            <w:pPr>
              <w:jc w:val="center"/>
            </w:pPr>
            <w:r w:rsidRPr="008B29AE">
              <w:rPr>
                <w:b/>
                <w:bCs/>
              </w:rPr>
              <w:t>Node.js</w:t>
            </w:r>
          </w:p>
        </w:tc>
        <w:tc>
          <w:tcPr>
            <w:tcW w:w="4722" w:type="dxa"/>
            <w:vAlign w:val="center"/>
          </w:tcPr>
          <w:p w14:paraId="4055096C" w14:textId="30D2BE82" w:rsidR="008129BC" w:rsidRDefault="008129BC" w:rsidP="008129BC">
            <w:pPr>
              <w:jc w:val="center"/>
            </w:pPr>
            <w:r w:rsidRPr="008B29AE">
              <w:t>Brain system, handle logic</w:t>
            </w:r>
          </w:p>
        </w:tc>
        <w:tc>
          <w:tcPr>
            <w:tcW w:w="3920" w:type="dxa"/>
            <w:vAlign w:val="center"/>
          </w:tcPr>
          <w:p w14:paraId="195740E4" w14:textId="1FE36123" w:rsidR="008129BC" w:rsidRDefault="008129BC" w:rsidP="008129BC">
            <w:pPr>
              <w:jc w:val="center"/>
            </w:pPr>
            <w:r w:rsidRPr="008B29AE">
              <w:t>Hitung total order, validasi deadline, generate report</w:t>
            </w:r>
          </w:p>
        </w:tc>
      </w:tr>
      <w:tr w:rsidR="008129BC" w14:paraId="0E213111" w14:textId="77777777" w:rsidTr="008129BC">
        <w:trPr>
          <w:jc w:val="center"/>
        </w:trPr>
        <w:tc>
          <w:tcPr>
            <w:tcW w:w="1418" w:type="dxa"/>
            <w:vAlign w:val="center"/>
          </w:tcPr>
          <w:p w14:paraId="7EC91408" w14:textId="7112425F" w:rsidR="008129BC" w:rsidRDefault="008129BC" w:rsidP="008129BC">
            <w:pPr>
              <w:jc w:val="center"/>
            </w:pPr>
            <w:r w:rsidRPr="008B29AE">
              <w:rPr>
                <w:b/>
                <w:bCs/>
              </w:rPr>
              <w:t>Express</w:t>
            </w:r>
          </w:p>
        </w:tc>
        <w:tc>
          <w:tcPr>
            <w:tcW w:w="4722" w:type="dxa"/>
            <w:vAlign w:val="center"/>
          </w:tcPr>
          <w:p w14:paraId="0312764A" w14:textId="64891B5D" w:rsidR="008129BC" w:rsidRPr="008129BC" w:rsidRDefault="008129BC" w:rsidP="008129BC">
            <w:pPr>
              <w:jc w:val="center"/>
              <w:rPr>
                <w:lang w:val="fi-FI"/>
              </w:rPr>
            </w:pPr>
            <w:r w:rsidRPr="008B29AE">
              <w:rPr>
                <w:lang w:val="fi-FI"/>
              </w:rPr>
              <w:t>Jalan raya API, terima/kirim data</w:t>
            </w:r>
          </w:p>
        </w:tc>
        <w:tc>
          <w:tcPr>
            <w:tcW w:w="3920" w:type="dxa"/>
            <w:vAlign w:val="center"/>
          </w:tcPr>
          <w:p w14:paraId="7650A043" w14:textId="7AEBAB81" w:rsidR="008129BC" w:rsidRDefault="008129BC" w:rsidP="008129BC">
            <w:pPr>
              <w:jc w:val="center"/>
            </w:pPr>
            <w:r w:rsidRPr="008B29AE">
              <w:t>Route untuk: buat order, lihat customer, update progress</w:t>
            </w:r>
          </w:p>
        </w:tc>
      </w:tr>
      <w:tr w:rsidR="008129BC" w14:paraId="58DFA6BB" w14:textId="77777777" w:rsidTr="008129BC">
        <w:trPr>
          <w:jc w:val="center"/>
        </w:trPr>
        <w:tc>
          <w:tcPr>
            <w:tcW w:w="1418" w:type="dxa"/>
            <w:vAlign w:val="center"/>
          </w:tcPr>
          <w:p w14:paraId="2A6413FF" w14:textId="3E1F6335" w:rsidR="008129BC" w:rsidRDefault="008129BC" w:rsidP="008129BC">
            <w:pPr>
              <w:jc w:val="center"/>
            </w:pPr>
            <w:r w:rsidRPr="008B29AE">
              <w:rPr>
                <w:b/>
                <w:bCs/>
              </w:rPr>
              <w:t>MySQL</w:t>
            </w:r>
          </w:p>
        </w:tc>
        <w:tc>
          <w:tcPr>
            <w:tcW w:w="4722" w:type="dxa"/>
            <w:vAlign w:val="center"/>
          </w:tcPr>
          <w:p w14:paraId="5C5FE7AA" w14:textId="552DBF18" w:rsidR="008129BC" w:rsidRDefault="008129BC" w:rsidP="008129BC">
            <w:pPr>
              <w:jc w:val="center"/>
            </w:pPr>
            <w:r w:rsidRPr="008B29AE">
              <w:t>Gudang data, simpan semua record</w:t>
            </w:r>
          </w:p>
        </w:tc>
        <w:tc>
          <w:tcPr>
            <w:tcW w:w="3920" w:type="dxa"/>
            <w:vAlign w:val="center"/>
          </w:tcPr>
          <w:p w14:paraId="66475047" w14:textId="5708E990" w:rsidR="008129BC" w:rsidRDefault="008129BC" w:rsidP="008129BC">
            <w:pPr>
              <w:jc w:val="center"/>
            </w:pPr>
            <w:r w:rsidRPr="008B29AE">
              <w:t>Simpan: data customer, history order, inventory bahan</w:t>
            </w:r>
          </w:p>
        </w:tc>
      </w:tr>
      <w:tr w:rsidR="008129BC" w14:paraId="028CF293" w14:textId="77777777" w:rsidTr="008129BC">
        <w:trPr>
          <w:jc w:val="center"/>
        </w:trPr>
        <w:tc>
          <w:tcPr>
            <w:tcW w:w="1418" w:type="dxa"/>
            <w:vAlign w:val="center"/>
          </w:tcPr>
          <w:p w14:paraId="170C4634" w14:textId="0BF51E18" w:rsidR="008129BC" w:rsidRDefault="008129BC" w:rsidP="008129BC">
            <w:pPr>
              <w:jc w:val="center"/>
            </w:pPr>
            <w:r w:rsidRPr="008B29AE">
              <w:rPr>
                <w:b/>
                <w:bCs/>
              </w:rPr>
              <w:t>Prisma</w:t>
            </w:r>
          </w:p>
        </w:tc>
        <w:tc>
          <w:tcPr>
            <w:tcW w:w="4722" w:type="dxa"/>
            <w:vAlign w:val="center"/>
          </w:tcPr>
          <w:p w14:paraId="4CEDEC71" w14:textId="55903DF5" w:rsidR="008129BC" w:rsidRDefault="008129BC" w:rsidP="008129BC">
            <w:pPr>
              <w:jc w:val="center"/>
            </w:pPr>
            <w:r w:rsidRPr="008B29AE">
              <w:t>Kurir antara app &amp; database, baca/tulis data</w:t>
            </w:r>
          </w:p>
        </w:tc>
        <w:tc>
          <w:tcPr>
            <w:tcW w:w="3920" w:type="dxa"/>
            <w:vAlign w:val="center"/>
          </w:tcPr>
          <w:p w14:paraId="5E9483B0" w14:textId="19A5C589" w:rsidR="008129BC" w:rsidRDefault="008129BC" w:rsidP="008129BC">
            <w:pPr>
              <w:jc w:val="center"/>
            </w:pPr>
            <w:r w:rsidRPr="008B29AE">
              <w:t>Ambil data order dengan relasi customer &amp; timeline</w:t>
            </w:r>
          </w:p>
        </w:tc>
      </w:tr>
      <w:tr w:rsidR="008129BC" w14:paraId="327B95C0" w14:textId="77777777" w:rsidTr="008129BC">
        <w:trPr>
          <w:jc w:val="center"/>
        </w:trPr>
        <w:tc>
          <w:tcPr>
            <w:tcW w:w="1418" w:type="dxa"/>
            <w:vAlign w:val="center"/>
          </w:tcPr>
          <w:p w14:paraId="744299A3" w14:textId="0797D0F8" w:rsidR="008129BC" w:rsidRDefault="008129BC" w:rsidP="008129BC">
            <w:pPr>
              <w:jc w:val="center"/>
            </w:pPr>
            <w:r w:rsidRPr="008B29AE">
              <w:rPr>
                <w:b/>
                <w:bCs/>
              </w:rPr>
              <w:t>WebSocket</w:t>
            </w:r>
          </w:p>
        </w:tc>
        <w:tc>
          <w:tcPr>
            <w:tcW w:w="4722" w:type="dxa"/>
            <w:vAlign w:val="center"/>
          </w:tcPr>
          <w:p w14:paraId="3A0CF0D0" w14:textId="66387669" w:rsidR="008129BC" w:rsidRDefault="008129BC" w:rsidP="008129BC">
            <w:pPr>
              <w:jc w:val="center"/>
            </w:pPr>
            <w:r w:rsidRPr="008B29AE">
              <w:t>Walkie-talkie real-time, update live</w:t>
            </w:r>
          </w:p>
        </w:tc>
        <w:tc>
          <w:tcPr>
            <w:tcW w:w="3920" w:type="dxa"/>
            <w:vAlign w:val="center"/>
          </w:tcPr>
          <w:p w14:paraId="1D7F2A04" w14:textId="1F237C74" w:rsidR="008129BC" w:rsidRDefault="008129BC" w:rsidP="008129BC">
            <w:pPr>
              <w:jc w:val="center"/>
            </w:pPr>
            <w:r w:rsidRPr="008B29AE">
              <w:t>Live tracking order, notifikasi deadline, chat internal</w:t>
            </w:r>
          </w:p>
        </w:tc>
      </w:tr>
    </w:tbl>
    <w:p w14:paraId="254B4809" w14:textId="77777777" w:rsidR="00E12CFC" w:rsidRDefault="00E12CFC" w:rsidP="00E12CFC"/>
    <w:p w14:paraId="028278D3" w14:textId="77777777" w:rsidR="00E12CFC" w:rsidRDefault="00E12CFC" w:rsidP="00E12CFC"/>
    <w:p w14:paraId="05114A3B" w14:textId="77777777" w:rsidR="00E12CFC" w:rsidRPr="00E12CFC" w:rsidRDefault="00E12CFC" w:rsidP="00E12CFC">
      <w:pPr>
        <w:rPr>
          <w:b/>
          <w:bCs/>
        </w:rPr>
      </w:pPr>
      <w:r w:rsidRPr="00E12CFC">
        <w:rPr>
          <w:rFonts w:ascii="Segoe UI Emoji" w:hAnsi="Segoe UI Emoji" w:cs="Segoe UI Emoji"/>
          <w:b/>
          <w:bCs/>
        </w:rPr>
        <w:lastRenderedPageBreak/>
        <w:t>💡</w:t>
      </w:r>
      <w:r w:rsidRPr="00E12CFC">
        <w:rPr>
          <w:b/>
          <w:bCs/>
        </w:rPr>
        <w:t xml:space="preserve"> ANALOGI SEDERHANA:</w:t>
      </w:r>
    </w:p>
    <w:p w14:paraId="03595ED4" w14:textId="77777777" w:rsidR="00E12CFC" w:rsidRPr="00E12CFC" w:rsidRDefault="00E12CFC" w:rsidP="00E12CFC">
      <w:r w:rsidRPr="00E12CFC">
        <w:t>Bayangkan </w:t>
      </w:r>
      <w:r w:rsidRPr="00E12CFC">
        <w:rPr>
          <w:b/>
          <w:bCs/>
        </w:rPr>
        <w:t>restoran garment</w:t>
      </w:r>
      <w:r w:rsidRPr="00E12CFC">
        <w:t>:</w:t>
      </w:r>
    </w:p>
    <w:p w14:paraId="169790A2" w14:textId="77777777" w:rsidR="00E12CFC" w:rsidRPr="00E12CFC" w:rsidRDefault="00E12CFC" w:rsidP="00E12CFC">
      <w:pPr>
        <w:numPr>
          <w:ilvl w:val="0"/>
          <w:numId w:val="6"/>
        </w:numPr>
      </w:pPr>
      <w:r w:rsidRPr="00E12CFC">
        <w:rPr>
          <w:b/>
          <w:bCs/>
        </w:rPr>
        <w:t>Node.js</w:t>
      </w:r>
      <w:r w:rsidRPr="00E12CFC">
        <w:t xml:space="preserve"> = </w:t>
      </w:r>
      <w:r w:rsidRPr="00E12CFC">
        <w:rPr>
          <w:rFonts w:ascii="Segoe UI Emoji" w:hAnsi="Segoe UI Emoji" w:cs="Segoe UI Emoji"/>
        </w:rPr>
        <w:t>🧑</w:t>
      </w:r>
      <w:r w:rsidRPr="00E12CFC">
        <w:t>‍</w:t>
      </w:r>
      <w:r w:rsidRPr="00E12CFC">
        <w:rPr>
          <w:rFonts w:ascii="Segoe UI Emoji" w:hAnsi="Segoe UI Emoji" w:cs="Segoe UI Emoji"/>
        </w:rPr>
        <w:t>🍳</w:t>
      </w:r>
      <w:r w:rsidRPr="00E12CFC">
        <w:t> </w:t>
      </w:r>
      <w:r w:rsidRPr="00E12CFC">
        <w:rPr>
          <w:b/>
          <w:bCs/>
        </w:rPr>
        <w:t>Koki</w:t>
      </w:r>
      <w:r w:rsidRPr="00E12CFC">
        <w:t> (yang masak/logic)</w:t>
      </w:r>
    </w:p>
    <w:p w14:paraId="4F94515F" w14:textId="77777777" w:rsidR="00E12CFC" w:rsidRPr="00E12CFC" w:rsidRDefault="00E12CFC" w:rsidP="00E12CFC">
      <w:pPr>
        <w:numPr>
          <w:ilvl w:val="0"/>
          <w:numId w:val="6"/>
        </w:numPr>
      </w:pPr>
      <w:r w:rsidRPr="00E12CFC">
        <w:rPr>
          <w:b/>
          <w:bCs/>
        </w:rPr>
        <w:t>Express</w:t>
      </w:r>
      <w:r w:rsidRPr="00E12CFC">
        <w:t xml:space="preserve"> = </w:t>
      </w:r>
      <w:r w:rsidRPr="00E12CFC">
        <w:rPr>
          <w:rFonts w:ascii="Segoe UI Emoji" w:hAnsi="Segoe UI Emoji" w:cs="Segoe UI Emoji"/>
        </w:rPr>
        <w:t>📋</w:t>
      </w:r>
      <w:r w:rsidRPr="00E12CFC">
        <w:t> </w:t>
      </w:r>
      <w:r w:rsidRPr="00E12CFC">
        <w:rPr>
          <w:b/>
          <w:bCs/>
        </w:rPr>
        <w:t>Menu &amp; Waiters</w:t>
      </w:r>
      <w:r w:rsidRPr="00E12CFC">
        <w:t> (terima pesanan/order)</w:t>
      </w:r>
    </w:p>
    <w:p w14:paraId="08027E09" w14:textId="77777777" w:rsidR="00E12CFC" w:rsidRPr="00E12CFC" w:rsidRDefault="00E12CFC" w:rsidP="00E12CFC">
      <w:pPr>
        <w:numPr>
          <w:ilvl w:val="0"/>
          <w:numId w:val="6"/>
        </w:numPr>
      </w:pPr>
      <w:r w:rsidRPr="00E12CFC">
        <w:rPr>
          <w:b/>
          <w:bCs/>
        </w:rPr>
        <w:t>MySQL</w:t>
      </w:r>
      <w:r w:rsidRPr="00E12CFC">
        <w:t xml:space="preserve"> = </w:t>
      </w:r>
      <w:r w:rsidRPr="00E12CFC">
        <w:rPr>
          <w:rFonts w:ascii="Segoe UI Emoji" w:hAnsi="Segoe UI Emoji" w:cs="Segoe UI Emoji"/>
        </w:rPr>
        <w:t>🗄️</w:t>
      </w:r>
      <w:r w:rsidRPr="00E12CFC">
        <w:t> </w:t>
      </w:r>
      <w:r w:rsidRPr="00E12CFC">
        <w:rPr>
          <w:b/>
          <w:bCs/>
        </w:rPr>
        <w:t>Gudang Bahan</w:t>
      </w:r>
      <w:r w:rsidRPr="00E12CFC">
        <w:t> (simpan semua bahan/data)</w:t>
      </w:r>
    </w:p>
    <w:p w14:paraId="62A9CE8C" w14:textId="77777777" w:rsidR="00E12CFC" w:rsidRPr="00E12CFC" w:rsidRDefault="00E12CFC" w:rsidP="00E12CFC">
      <w:pPr>
        <w:numPr>
          <w:ilvl w:val="0"/>
          <w:numId w:val="6"/>
        </w:numPr>
      </w:pPr>
      <w:r w:rsidRPr="00E12CFC">
        <w:rPr>
          <w:b/>
          <w:bCs/>
        </w:rPr>
        <w:t>Prisma</w:t>
      </w:r>
      <w:r w:rsidRPr="00E12CFC">
        <w:t xml:space="preserve"> = </w:t>
      </w:r>
      <w:r w:rsidRPr="00E12CFC">
        <w:rPr>
          <w:rFonts w:ascii="Segoe UI Emoji" w:hAnsi="Segoe UI Emoji" w:cs="Segoe UI Emoji"/>
        </w:rPr>
        <w:t>🚚</w:t>
      </w:r>
      <w:r w:rsidRPr="00E12CFC">
        <w:t> </w:t>
      </w:r>
      <w:r w:rsidRPr="00E12CFC">
        <w:rPr>
          <w:b/>
          <w:bCs/>
        </w:rPr>
        <w:t>Kurir Gudang</w:t>
      </w:r>
      <w:r w:rsidRPr="00E12CFC">
        <w:t> (ambil bahan dari gudang)</w:t>
      </w:r>
    </w:p>
    <w:p w14:paraId="2765C24D" w14:textId="77777777" w:rsidR="00E12CFC" w:rsidRPr="00E12CFC" w:rsidRDefault="00E12CFC" w:rsidP="00E12CFC">
      <w:pPr>
        <w:numPr>
          <w:ilvl w:val="0"/>
          <w:numId w:val="6"/>
        </w:numPr>
      </w:pPr>
      <w:r w:rsidRPr="00E12CFC">
        <w:rPr>
          <w:b/>
          <w:bCs/>
        </w:rPr>
        <w:t>WebSocket</w:t>
      </w:r>
      <w:r w:rsidRPr="00E12CFC">
        <w:t xml:space="preserve"> = </w:t>
      </w:r>
      <w:r w:rsidRPr="00E12CFC">
        <w:rPr>
          <w:rFonts w:ascii="Segoe UI Emoji" w:hAnsi="Segoe UI Emoji" w:cs="Segoe UI Emoji"/>
        </w:rPr>
        <w:t>📢</w:t>
      </w:r>
      <w:r w:rsidRPr="00E12CFC">
        <w:t> </w:t>
      </w:r>
      <w:r w:rsidRPr="00E12CFC">
        <w:rPr>
          <w:b/>
          <w:bCs/>
        </w:rPr>
        <w:t>Sistem Panggil</w:t>
      </w:r>
      <w:r w:rsidRPr="00E12CFC">
        <w:t> (panggil koki, kasir, waiters)</w:t>
      </w:r>
    </w:p>
    <w:p w14:paraId="630372C7" w14:textId="77777777" w:rsidR="00E12CFC" w:rsidRDefault="00E12CFC" w:rsidP="00E12CFC">
      <w:pPr>
        <w:rPr>
          <w:b/>
          <w:bCs/>
        </w:rPr>
      </w:pPr>
    </w:p>
    <w:p w14:paraId="05DBDDF7" w14:textId="6261F511" w:rsidR="00E12CFC" w:rsidRPr="00E12CFC" w:rsidRDefault="00E12CFC" w:rsidP="00E12CFC">
      <w:r w:rsidRPr="00E12CFC">
        <w:rPr>
          <w:b/>
          <w:bCs/>
        </w:rPr>
        <w:t>Alur pesanan baju:</w:t>
      </w:r>
    </w:p>
    <w:p w14:paraId="5EDF05F9" w14:textId="77777777" w:rsidR="00E12CFC" w:rsidRPr="00E12CFC" w:rsidRDefault="00E12CFC" w:rsidP="00E12CFC">
      <w:pPr>
        <w:numPr>
          <w:ilvl w:val="0"/>
          <w:numId w:val="7"/>
        </w:numPr>
      </w:pPr>
      <w:r w:rsidRPr="00E12CFC">
        <w:t>Customer pesan (Frontend → Express)</w:t>
      </w:r>
    </w:p>
    <w:p w14:paraId="2CF518F8" w14:textId="77777777" w:rsidR="00E12CFC" w:rsidRPr="00E12CFC" w:rsidRDefault="00E12CFC" w:rsidP="00E12CFC">
      <w:pPr>
        <w:numPr>
          <w:ilvl w:val="0"/>
          <w:numId w:val="7"/>
        </w:numPr>
      </w:pPr>
      <w:r w:rsidRPr="00E12CFC">
        <w:t>Diterima waiter (Express terima request)</w:t>
      </w:r>
    </w:p>
    <w:p w14:paraId="51CBB111" w14:textId="77777777" w:rsidR="00E12CFC" w:rsidRPr="00E12CFC" w:rsidRDefault="00E12CFC" w:rsidP="00E12CFC">
      <w:pPr>
        <w:numPr>
          <w:ilvl w:val="0"/>
          <w:numId w:val="7"/>
        </w:numPr>
      </w:pPr>
      <w:r w:rsidRPr="00E12CFC">
        <w:t>Koki proses (Node.js business logic)</w:t>
      </w:r>
    </w:p>
    <w:p w14:paraId="0E54C440" w14:textId="77777777" w:rsidR="00E12CFC" w:rsidRPr="00E12CFC" w:rsidRDefault="00E12CFC" w:rsidP="00E12CFC">
      <w:pPr>
        <w:numPr>
          <w:ilvl w:val="0"/>
          <w:numId w:val="7"/>
        </w:numPr>
      </w:pPr>
      <w:r w:rsidRPr="00E12CFC">
        <w:t>Ambil bahan (Prisma query database)</w:t>
      </w:r>
    </w:p>
    <w:p w14:paraId="64F99461" w14:textId="77777777" w:rsidR="00E12CFC" w:rsidRPr="00E12CFC" w:rsidRDefault="00E12CFC" w:rsidP="00E12CFC">
      <w:pPr>
        <w:numPr>
          <w:ilvl w:val="0"/>
          <w:numId w:val="7"/>
        </w:numPr>
      </w:pPr>
      <w:r w:rsidRPr="00E12CFC">
        <w:t>Simpan record (MySQL simpan data)</w:t>
      </w:r>
    </w:p>
    <w:p w14:paraId="55BE31DE" w14:textId="77777777" w:rsidR="00E12CFC" w:rsidRPr="00E12CFC" w:rsidRDefault="00E12CFC" w:rsidP="00E12CFC">
      <w:pPr>
        <w:numPr>
          <w:ilvl w:val="0"/>
          <w:numId w:val="7"/>
        </w:numPr>
      </w:pPr>
      <w:r w:rsidRPr="00E12CFC">
        <w:t>Update progress ke customer (WebSocket broadcast)</w:t>
      </w:r>
    </w:p>
    <w:p w14:paraId="7C8BE950" w14:textId="77777777" w:rsidR="00E12CFC" w:rsidRPr="00E12CFC" w:rsidRDefault="00E12CFC" w:rsidP="00E12CFC">
      <w:pPr>
        <w:numPr>
          <w:ilvl w:val="0"/>
          <w:numId w:val="7"/>
        </w:numPr>
        <w:rPr>
          <w:lang w:val="fi-FI"/>
        </w:rPr>
      </w:pPr>
      <w:r w:rsidRPr="00E12CFC">
        <w:rPr>
          <w:lang w:val="fi-FI"/>
        </w:rPr>
        <w:t>Selesai, kirim notifikasi (WebSocket ke semua)</w:t>
      </w:r>
    </w:p>
    <w:p w14:paraId="086B9EA1" w14:textId="77777777" w:rsidR="00E12CFC" w:rsidRDefault="00E12CFC" w:rsidP="00E12CFC">
      <w:pPr>
        <w:rPr>
          <w:rFonts w:ascii="Segoe UI Emoji" w:hAnsi="Segoe UI Emoji" w:cs="Segoe UI Emoji"/>
          <w:b/>
          <w:bCs/>
        </w:rPr>
      </w:pPr>
    </w:p>
    <w:p w14:paraId="1E828FD6" w14:textId="45452364" w:rsidR="00E12CFC" w:rsidRPr="00E12CFC" w:rsidRDefault="00E12CFC" w:rsidP="00E12CFC">
      <w:pPr>
        <w:rPr>
          <w:b/>
          <w:bCs/>
        </w:rPr>
      </w:pPr>
      <w:r w:rsidRPr="00E12CFC">
        <w:rPr>
          <w:rFonts w:ascii="Segoe UI Emoji" w:hAnsi="Segoe UI Emoji" w:cs="Segoe UI Emoji"/>
          <w:b/>
          <w:bCs/>
        </w:rPr>
        <w:t>🎖️</w:t>
      </w:r>
      <w:r w:rsidRPr="00E12CFC">
        <w:rPr>
          <w:b/>
          <w:bCs/>
        </w:rPr>
        <w:t xml:space="preserve"> KEUNTUNGAN STACK INI UNTUK GARMENT SYSTEM:</w:t>
      </w:r>
    </w:p>
    <w:p w14:paraId="11D4BC44" w14:textId="77777777" w:rsidR="00E12CFC" w:rsidRPr="00E12CFC" w:rsidRDefault="00E12CFC" w:rsidP="00E12CFC">
      <w:pPr>
        <w:numPr>
          <w:ilvl w:val="0"/>
          <w:numId w:val="8"/>
        </w:numPr>
      </w:pPr>
      <w:r w:rsidRPr="00E12CFC">
        <w:rPr>
          <w:b/>
          <w:bCs/>
        </w:rPr>
        <w:t>Real-time Tracking</w:t>
      </w:r>
      <w:r w:rsidRPr="00E12CFC">
        <w:t> - Customer bisa lihat progress order live</w:t>
      </w:r>
    </w:p>
    <w:p w14:paraId="29474709" w14:textId="77777777" w:rsidR="00E12CFC" w:rsidRPr="00E12CFC" w:rsidRDefault="00E12CFC" w:rsidP="00E12CFC">
      <w:pPr>
        <w:numPr>
          <w:ilvl w:val="0"/>
          <w:numId w:val="8"/>
        </w:numPr>
      </w:pPr>
      <w:r w:rsidRPr="00E12CFC">
        <w:rPr>
          <w:b/>
          <w:bCs/>
        </w:rPr>
        <w:t>Multi-user Collaboration</w:t>
      </w:r>
      <w:r w:rsidRPr="00E12CFC">
        <w:t> - Cutting, Sewing, Finishing bisa update bersama</w:t>
      </w:r>
    </w:p>
    <w:p w14:paraId="2E7CDEF1" w14:textId="77777777" w:rsidR="00E12CFC" w:rsidRPr="00E12CFC" w:rsidRDefault="00E12CFC" w:rsidP="00E12CFC">
      <w:pPr>
        <w:numPr>
          <w:ilvl w:val="0"/>
          <w:numId w:val="8"/>
        </w:numPr>
      </w:pPr>
      <w:r w:rsidRPr="00E12CFC">
        <w:rPr>
          <w:b/>
          <w:bCs/>
        </w:rPr>
        <w:t>Data Integrity</w:t>
      </w:r>
      <w:r w:rsidRPr="00E12CFC">
        <w:t> - MySQL + Prisma jamin data tidak corrupt</w:t>
      </w:r>
    </w:p>
    <w:p w14:paraId="07817FA6" w14:textId="77777777" w:rsidR="00E12CFC" w:rsidRPr="00E12CFC" w:rsidRDefault="00E12CFC" w:rsidP="00E12CFC">
      <w:pPr>
        <w:numPr>
          <w:ilvl w:val="0"/>
          <w:numId w:val="8"/>
        </w:numPr>
      </w:pPr>
      <w:r w:rsidRPr="00E12CFC">
        <w:rPr>
          <w:b/>
          <w:bCs/>
        </w:rPr>
        <w:t>Scalable</w:t>
      </w:r>
      <w:r w:rsidRPr="00E12CFC">
        <w:t> - Bisa handle ratusan order sehari</w:t>
      </w:r>
    </w:p>
    <w:p w14:paraId="0E0AAA59" w14:textId="77777777" w:rsidR="00E12CFC" w:rsidRPr="00E12CFC" w:rsidRDefault="00E12CFC" w:rsidP="00E12CFC">
      <w:pPr>
        <w:numPr>
          <w:ilvl w:val="0"/>
          <w:numId w:val="8"/>
        </w:numPr>
      </w:pPr>
      <w:r w:rsidRPr="00E12CFC">
        <w:rPr>
          <w:b/>
          <w:bCs/>
        </w:rPr>
        <w:t>Type Safety</w:t>
      </w:r>
      <w:r w:rsidRPr="00E12CFC">
        <w:t> - Prisma minimize bug di production</w:t>
      </w:r>
    </w:p>
    <w:p w14:paraId="4A35BDCC" w14:textId="77777777" w:rsidR="00E12CFC" w:rsidRPr="00E12CFC" w:rsidRDefault="00E12CFC" w:rsidP="00E12CFC">
      <w:pPr>
        <w:numPr>
          <w:ilvl w:val="0"/>
          <w:numId w:val="8"/>
        </w:numPr>
      </w:pPr>
      <w:r w:rsidRPr="00E12CFC">
        <w:rPr>
          <w:b/>
          <w:bCs/>
        </w:rPr>
        <w:t>Easy to Maintain</w:t>
      </w:r>
      <w:r w:rsidRPr="00E12CFC">
        <w:t> - JavaScript untuk semua (fullstack JS)</w:t>
      </w:r>
    </w:p>
    <w:p w14:paraId="1BEFF6CD" w14:textId="77777777" w:rsidR="00E12CFC" w:rsidRDefault="00E12CFC" w:rsidP="00E12CFC"/>
    <w:p w14:paraId="7072FB53" w14:textId="77777777" w:rsidR="00840096" w:rsidRPr="00840096" w:rsidRDefault="00840096" w:rsidP="00840096">
      <w:r w:rsidRPr="00840096">
        <w:t>cd src/backend</w:t>
      </w:r>
    </w:p>
    <w:p w14:paraId="5511D09D" w14:textId="77777777" w:rsidR="00840096" w:rsidRDefault="00840096" w:rsidP="00E12CFC"/>
    <w:sectPr w:rsidR="00840096" w:rsidSect="00E12CF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20005" w14:textId="77777777" w:rsidR="001A3DFB" w:rsidRDefault="001A3DFB" w:rsidP="0024324A">
      <w:pPr>
        <w:spacing w:after="0" w:line="240" w:lineRule="auto"/>
      </w:pPr>
      <w:r>
        <w:separator/>
      </w:r>
    </w:p>
  </w:endnote>
  <w:endnote w:type="continuationSeparator" w:id="0">
    <w:p w14:paraId="63817FE0" w14:textId="77777777" w:rsidR="001A3DFB" w:rsidRDefault="001A3DFB" w:rsidP="00243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344A2" w14:textId="77777777" w:rsidR="001A3DFB" w:rsidRDefault="001A3DFB" w:rsidP="0024324A">
      <w:pPr>
        <w:spacing w:after="0" w:line="240" w:lineRule="auto"/>
      </w:pPr>
      <w:r>
        <w:separator/>
      </w:r>
    </w:p>
  </w:footnote>
  <w:footnote w:type="continuationSeparator" w:id="0">
    <w:p w14:paraId="305DB60B" w14:textId="77777777" w:rsidR="001A3DFB" w:rsidRDefault="001A3DFB" w:rsidP="002432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7721"/>
    <w:multiLevelType w:val="multilevel"/>
    <w:tmpl w:val="FFD0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614A4"/>
    <w:multiLevelType w:val="multilevel"/>
    <w:tmpl w:val="FE9C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477C7"/>
    <w:multiLevelType w:val="multilevel"/>
    <w:tmpl w:val="AD3C6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92448D"/>
    <w:multiLevelType w:val="multilevel"/>
    <w:tmpl w:val="1B82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BE3508"/>
    <w:multiLevelType w:val="multilevel"/>
    <w:tmpl w:val="4DE6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324DC"/>
    <w:multiLevelType w:val="multilevel"/>
    <w:tmpl w:val="A32E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8362F"/>
    <w:multiLevelType w:val="multilevel"/>
    <w:tmpl w:val="DAE2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C66DF"/>
    <w:multiLevelType w:val="multilevel"/>
    <w:tmpl w:val="AC7E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458427">
    <w:abstractNumId w:val="0"/>
  </w:num>
  <w:num w:numId="2" w16cid:durableId="1224606094">
    <w:abstractNumId w:val="4"/>
  </w:num>
  <w:num w:numId="3" w16cid:durableId="1117484446">
    <w:abstractNumId w:val="7"/>
  </w:num>
  <w:num w:numId="4" w16cid:durableId="907419480">
    <w:abstractNumId w:val="5"/>
  </w:num>
  <w:num w:numId="5" w16cid:durableId="356272419">
    <w:abstractNumId w:val="1"/>
  </w:num>
  <w:num w:numId="6" w16cid:durableId="1894539367">
    <w:abstractNumId w:val="6"/>
  </w:num>
  <w:num w:numId="7" w16cid:durableId="962274890">
    <w:abstractNumId w:val="3"/>
  </w:num>
  <w:num w:numId="8" w16cid:durableId="652880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14"/>
    <w:rsid w:val="0006578A"/>
    <w:rsid w:val="001A3DFB"/>
    <w:rsid w:val="001C7F74"/>
    <w:rsid w:val="0022664E"/>
    <w:rsid w:val="0024324A"/>
    <w:rsid w:val="00290FFD"/>
    <w:rsid w:val="00415AC1"/>
    <w:rsid w:val="007759DC"/>
    <w:rsid w:val="008129BC"/>
    <w:rsid w:val="00817DB1"/>
    <w:rsid w:val="00840096"/>
    <w:rsid w:val="008A6114"/>
    <w:rsid w:val="008B29AE"/>
    <w:rsid w:val="00A70D5E"/>
    <w:rsid w:val="00AB24B5"/>
    <w:rsid w:val="00AD7A56"/>
    <w:rsid w:val="00BB79AD"/>
    <w:rsid w:val="00C92EEC"/>
    <w:rsid w:val="00D804DD"/>
    <w:rsid w:val="00E12CFC"/>
    <w:rsid w:val="00E43D9F"/>
    <w:rsid w:val="00E55046"/>
    <w:rsid w:val="00E8229B"/>
    <w:rsid w:val="00FA236A"/>
    <w:rsid w:val="00FB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B3333"/>
  <w15:chartTrackingRefBased/>
  <w15:docId w15:val="{01DE3A6D-7C7B-44A6-B772-B18EA1A3D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1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1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1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1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1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1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32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24A"/>
  </w:style>
  <w:style w:type="paragraph" w:styleId="Footer">
    <w:name w:val="footer"/>
    <w:basedOn w:val="Normal"/>
    <w:link w:val="FooterChar"/>
    <w:uiPriority w:val="99"/>
    <w:unhideWhenUsed/>
    <w:rsid w:val="002432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24A"/>
  </w:style>
  <w:style w:type="character" w:styleId="Hyperlink">
    <w:name w:val="Hyperlink"/>
    <w:basedOn w:val="DefaultParagraphFont"/>
    <w:uiPriority w:val="99"/>
    <w:unhideWhenUsed/>
    <w:rsid w:val="008B29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9A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B29AE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8B29A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8129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ocket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6DD49-FF73-410D-BDF9-FB43277DC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Haidir Abdillah</dc:creator>
  <cp:keywords/>
  <dc:description/>
  <cp:lastModifiedBy>Haidir Abdillah</cp:lastModifiedBy>
  <cp:revision>4</cp:revision>
  <dcterms:created xsi:type="dcterms:W3CDTF">2026-01-24T14:01:00Z</dcterms:created>
  <dcterms:modified xsi:type="dcterms:W3CDTF">2026-01-25T03:24:00Z</dcterms:modified>
</cp:coreProperties>
</file>