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2880" cy="2672080"/>
            <wp:effectExtent l="0" t="0" r="1397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48965"/>
            <wp:effectExtent l="0" t="0" r="1016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261870"/>
            <wp:effectExtent l="0" t="0" r="1143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592195"/>
            <wp:effectExtent l="0" t="0" r="635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791585"/>
            <wp:effectExtent l="0" t="0" r="8255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1847215"/>
            <wp:effectExtent l="0" t="0" r="889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B9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2021-07-08T09:28:11Z</dcterms:created>
  <dc:creator>Administrator</dc:creator>
  <cp:lastModifiedBy>WPS_1559728096</cp:lastModifiedBy>
  <dcterms:modified xsi:type="dcterms:W3CDTF">2021-07-08T09:30:26Z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9CBF4D1532C643C58EC85454E9876784</vt:lpwstr>
  </property>
</Properties>
</file>