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668"/>
        <w:gridCol w:w="3969"/>
        <w:gridCol w:w="749"/>
        <w:gridCol w:w="2136"/>
      </w:tblGrid>
      <w:tr w:rsidR="003F1332" w14:paraId="2B38AA59" w14:textId="77777777">
        <w:trPr>
          <w:trHeight w:val="699"/>
        </w:trPr>
        <w:tc>
          <w:tcPr>
            <w:tcW w:w="1668" w:type="dxa"/>
            <w:vAlign w:val="center"/>
          </w:tcPr>
          <w:p w14:paraId="4A057ED5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3969" w:type="dxa"/>
            <w:vAlign w:val="center"/>
          </w:tcPr>
          <w:p w14:paraId="4FDF902A" w14:textId="4153B5B3" w:rsidR="003F1332" w:rsidRDefault="00F70BBC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傅思雄</w:t>
            </w:r>
          </w:p>
        </w:tc>
        <w:tc>
          <w:tcPr>
            <w:tcW w:w="749" w:type="dxa"/>
            <w:vAlign w:val="center"/>
          </w:tcPr>
          <w:p w14:paraId="4EAA77F2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班级</w:t>
            </w:r>
          </w:p>
        </w:tc>
        <w:tc>
          <w:tcPr>
            <w:tcW w:w="2136" w:type="dxa"/>
            <w:vAlign w:val="center"/>
          </w:tcPr>
          <w:p w14:paraId="7CC84CD6" w14:textId="6DCC8FCA" w:rsidR="003F1332" w:rsidRDefault="00F70BBC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自控</w:t>
            </w: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2401</w:t>
            </w:r>
          </w:p>
        </w:tc>
      </w:tr>
      <w:tr w:rsidR="003F1332" w14:paraId="2085E1DA" w14:textId="77777777">
        <w:trPr>
          <w:trHeight w:val="709"/>
        </w:trPr>
        <w:tc>
          <w:tcPr>
            <w:tcW w:w="1668" w:type="dxa"/>
            <w:vAlign w:val="center"/>
          </w:tcPr>
          <w:p w14:paraId="37EBF4DF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学号</w:t>
            </w:r>
          </w:p>
        </w:tc>
        <w:tc>
          <w:tcPr>
            <w:tcW w:w="3969" w:type="dxa"/>
            <w:vAlign w:val="center"/>
          </w:tcPr>
          <w:p w14:paraId="721DCEFF" w14:textId="2044ED72" w:rsidR="003F1332" w:rsidRDefault="00F70BBC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2024030448</w:t>
            </w:r>
          </w:p>
        </w:tc>
        <w:tc>
          <w:tcPr>
            <w:tcW w:w="749" w:type="dxa"/>
            <w:vAlign w:val="center"/>
          </w:tcPr>
          <w:p w14:paraId="7C9B117B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正考</w:t>
            </w: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GPA</w:t>
            </w:r>
          </w:p>
        </w:tc>
        <w:tc>
          <w:tcPr>
            <w:tcW w:w="2136" w:type="dxa"/>
            <w:vAlign w:val="center"/>
          </w:tcPr>
          <w:p w14:paraId="63FA9DD5" w14:textId="64101967" w:rsidR="003F1332" w:rsidRDefault="00F70BBC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3.42</w:t>
            </w:r>
          </w:p>
        </w:tc>
      </w:tr>
      <w:tr w:rsidR="003F1332" w14:paraId="6F269D3E" w14:textId="77777777">
        <w:trPr>
          <w:trHeight w:val="691"/>
        </w:trPr>
        <w:tc>
          <w:tcPr>
            <w:tcW w:w="1668" w:type="dxa"/>
            <w:vAlign w:val="center"/>
          </w:tcPr>
          <w:p w14:paraId="4B362A22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英语四级</w:t>
            </w: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或</w:t>
            </w:r>
          </w:p>
          <w:p w14:paraId="77FB2E31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六级成绩</w:t>
            </w:r>
          </w:p>
        </w:tc>
        <w:tc>
          <w:tcPr>
            <w:tcW w:w="6854" w:type="dxa"/>
            <w:gridSpan w:val="3"/>
            <w:vAlign w:val="center"/>
          </w:tcPr>
          <w:p w14:paraId="7A2817D1" w14:textId="55695024" w:rsidR="003F1332" w:rsidRDefault="00F70BBC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四级</w:t>
            </w: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585</w:t>
            </w: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，六级</w:t>
            </w:r>
            <w:r>
              <w:rPr>
                <w:rFonts w:ascii="Times New Roman" w:eastAsia="黑体" w:hAnsi="Times New Roman" w:cs="Times New Roman" w:hint="eastAsia"/>
                <w:sz w:val="24"/>
                <w:szCs w:val="24"/>
              </w:rPr>
              <w:t>504</w:t>
            </w:r>
          </w:p>
        </w:tc>
      </w:tr>
      <w:tr w:rsidR="003F1332" w14:paraId="275607E9" w14:textId="77777777">
        <w:trPr>
          <w:trHeight w:val="6082"/>
        </w:trPr>
        <w:tc>
          <w:tcPr>
            <w:tcW w:w="8522" w:type="dxa"/>
            <w:gridSpan w:val="4"/>
          </w:tcPr>
          <w:p w14:paraId="376B3827" w14:textId="77777777" w:rsidR="003F1332" w:rsidRDefault="00000000">
            <w:pPr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自我简介：</w:t>
            </w:r>
          </w:p>
        </w:tc>
      </w:tr>
      <w:tr w:rsidR="003F1332" w14:paraId="5B895F79" w14:textId="77777777">
        <w:trPr>
          <w:trHeight w:val="555"/>
        </w:trPr>
        <w:tc>
          <w:tcPr>
            <w:tcW w:w="1668" w:type="dxa"/>
            <w:vAlign w:val="center"/>
          </w:tcPr>
          <w:p w14:paraId="2A7A4405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我承诺：</w:t>
            </w:r>
          </w:p>
        </w:tc>
        <w:tc>
          <w:tcPr>
            <w:tcW w:w="3969" w:type="dxa"/>
            <w:vAlign w:val="center"/>
          </w:tcPr>
          <w:p w14:paraId="2F904D82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参加实验班培养计划中的企业实践环节</w:t>
            </w:r>
          </w:p>
        </w:tc>
        <w:tc>
          <w:tcPr>
            <w:tcW w:w="749" w:type="dxa"/>
            <w:vAlign w:val="center"/>
          </w:tcPr>
          <w:p w14:paraId="4DFA37F6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签字</w:t>
            </w:r>
          </w:p>
        </w:tc>
        <w:tc>
          <w:tcPr>
            <w:tcW w:w="2136" w:type="dxa"/>
            <w:vAlign w:val="center"/>
          </w:tcPr>
          <w:p w14:paraId="1341BA00" w14:textId="77777777" w:rsidR="003F1332" w:rsidRDefault="003F1332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</w:p>
        </w:tc>
      </w:tr>
      <w:tr w:rsidR="003F1332" w14:paraId="3FFF8F7C" w14:textId="77777777">
        <w:trPr>
          <w:trHeight w:val="918"/>
        </w:trPr>
        <w:tc>
          <w:tcPr>
            <w:tcW w:w="1668" w:type="dxa"/>
            <w:vAlign w:val="center"/>
          </w:tcPr>
          <w:p w14:paraId="40209E1E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我承诺：</w:t>
            </w:r>
          </w:p>
        </w:tc>
        <w:tc>
          <w:tcPr>
            <w:tcW w:w="3969" w:type="dxa"/>
            <w:vAlign w:val="center"/>
          </w:tcPr>
          <w:p w14:paraId="3E5EB3B9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中途不退出实验班</w:t>
            </w:r>
          </w:p>
        </w:tc>
        <w:tc>
          <w:tcPr>
            <w:tcW w:w="749" w:type="dxa"/>
            <w:vAlign w:val="center"/>
          </w:tcPr>
          <w:p w14:paraId="52219D58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签字</w:t>
            </w:r>
          </w:p>
        </w:tc>
        <w:tc>
          <w:tcPr>
            <w:tcW w:w="2136" w:type="dxa"/>
            <w:vAlign w:val="center"/>
          </w:tcPr>
          <w:p w14:paraId="6E9E0A57" w14:textId="77777777" w:rsidR="003F1332" w:rsidRDefault="003F1332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</w:p>
        </w:tc>
      </w:tr>
      <w:tr w:rsidR="003F1332" w14:paraId="548E1460" w14:textId="77777777">
        <w:trPr>
          <w:trHeight w:val="699"/>
        </w:trPr>
        <w:tc>
          <w:tcPr>
            <w:tcW w:w="1668" w:type="dxa"/>
            <w:vAlign w:val="center"/>
          </w:tcPr>
          <w:p w14:paraId="4A3066D5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我承诺：</w:t>
            </w:r>
          </w:p>
        </w:tc>
        <w:tc>
          <w:tcPr>
            <w:tcW w:w="3969" w:type="dxa"/>
            <w:vAlign w:val="center"/>
          </w:tcPr>
          <w:p w14:paraId="3DE5CA9A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如获得实验班专门的硕士研究生免试推荐资格，第一志愿将报考北京化工大学攻读硕士学位</w:t>
            </w:r>
          </w:p>
        </w:tc>
        <w:tc>
          <w:tcPr>
            <w:tcW w:w="749" w:type="dxa"/>
            <w:vAlign w:val="center"/>
          </w:tcPr>
          <w:p w14:paraId="339A4BE4" w14:textId="77777777" w:rsidR="003F1332" w:rsidRDefault="00000000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sz w:val="24"/>
                <w:szCs w:val="24"/>
              </w:rPr>
              <w:t>签字</w:t>
            </w:r>
          </w:p>
        </w:tc>
        <w:tc>
          <w:tcPr>
            <w:tcW w:w="2136" w:type="dxa"/>
            <w:vAlign w:val="center"/>
          </w:tcPr>
          <w:p w14:paraId="415E2A6B" w14:textId="77777777" w:rsidR="003F1332" w:rsidRDefault="003F1332">
            <w:pPr>
              <w:jc w:val="center"/>
              <w:rPr>
                <w:rFonts w:ascii="Times New Roman" w:eastAsia="黑体" w:hAnsi="Times New Roman" w:cs="Times New Roman"/>
                <w:sz w:val="24"/>
                <w:szCs w:val="24"/>
              </w:rPr>
            </w:pPr>
          </w:p>
        </w:tc>
      </w:tr>
    </w:tbl>
    <w:p w14:paraId="69B087FB" w14:textId="77777777" w:rsidR="003F1332" w:rsidRDefault="00000000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北京化工大学信息学院卓越工程师实验班选拔报名表</w:t>
      </w:r>
    </w:p>
    <w:p w14:paraId="345D919C" w14:textId="77777777" w:rsidR="003F1332" w:rsidRDefault="003F1332"/>
    <w:p w14:paraId="04A7D6F5" w14:textId="77777777" w:rsidR="003F1332" w:rsidRDefault="003F1332"/>
    <w:p w14:paraId="35EE1AD8" w14:textId="77777777" w:rsidR="003F1332" w:rsidRDefault="00000000">
      <w:r>
        <w:rPr>
          <w:rFonts w:hint="eastAsia"/>
        </w:rPr>
        <w:t xml:space="preserve"> </w:t>
      </w:r>
      <w:r>
        <w:t xml:space="preserve">                                                      </w:t>
      </w:r>
    </w:p>
    <w:p w14:paraId="0A889FE5" w14:textId="77777777" w:rsidR="003F1332" w:rsidRDefault="00000000">
      <w:pPr>
        <w:ind w:firstLineChars="2800" w:firstLine="5880"/>
      </w:pPr>
      <w:r>
        <w:rPr>
          <w:rFonts w:hint="eastAsia"/>
        </w:rPr>
        <w:t>签字：</w:t>
      </w:r>
    </w:p>
    <w:p w14:paraId="366ADC59" w14:textId="77777777" w:rsidR="003F1332" w:rsidRDefault="003F1332"/>
    <w:p w14:paraId="3C941919" w14:textId="77777777" w:rsidR="003F1332" w:rsidRDefault="00000000">
      <w:r>
        <w:rPr>
          <w:rFonts w:hint="eastAsia"/>
        </w:rPr>
        <w:t xml:space="preserve"> </w:t>
      </w:r>
      <w:r>
        <w:t xml:space="preserve">                                                       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日</w:t>
      </w:r>
    </w:p>
    <w:sectPr w:rsidR="003F13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k3MDM3OTdiMWM1MTMxNjkwOTdhY2E2ZjE4ZWZlYjMifQ=="/>
  </w:docVars>
  <w:rsids>
    <w:rsidRoot w:val="00B14550"/>
    <w:rsid w:val="0002390C"/>
    <w:rsid w:val="000A1010"/>
    <w:rsid w:val="00120067"/>
    <w:rsid w:val="0028446A"/>
    <w:rsid w:val="00371FCB"/>
    <w:rsid w:val="003F1332"/>
    <w:rsid w:val="00487B79"/>
    <w:rsid w:val="004A5C8C"/>
    <w:rsid w:val="005D12D7"/>
    <w:rsid w:val="00887E62"/>
    <w:rsid w:val="008A2252"/>
    <w:rsid w:val="009261D4"/>
    <w:rsid w:val="0099580B"/>
    <w:rsid w:val="00AF6EB9"/>
    <w:rsid w:val="00B14550"/>
    <w:rsid w:val="00DE7EA0"/>
    <w:rsid w:val="00E62E07"/>
    <w:rsid w:val="00E83BC5"/>
    <w:rsid w:val="00ED52E1"/>
    <w:rsid w:val="00EE26F9"/>
    <w:rsid w:val="00F70BBC"/>
    <w:rsid w:val="00F758C9"/>
    <w:rsid w:val="0E05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D8196A"/>
  <w15:docId w15:val="{62B67D44-5B28-406E-9239-4C27BA1C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163</Words>
  <Characters>165</Characters>
  <Application>Microsoft Office Word</Application>
  <DocSecurity>0</DocSecurity>
  <Lines>55</Lines>
  <Paragraphs>40</Paragraphs>
  <ScaleCrop>false</ScaleCrop>
  <Company>BUCT</Company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wujiawei</dc:creator>
  <cp:lastModifiedBy>思雄 傅</cp:lastModifiedBy>
  <cp:revision>4</cp:revision>
  <dcterms:created xsi:type="dcterms:W3CDTF">2020-05-27T02:57:00Z</dcterms:created>
  <dcterms:modified xsi:type="dcterms:W3CDTF">2026-07-14T14:45:00Z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CD1F399B1E984E0290E65137184C93B7_12</vt:lpwstr>
  </property>
</Properties>
</file>